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77078" w14:textId="06F84574" w:rsidR="00CC7C3B" w:rsidRPr="005171D6" w:rsidRDefault="00CC7C3B">
      <w:pPr>
        <w:rPr>
          <w:rFonts w:ascii="Arial" w:hAnsi="Arial" w:cs="Arial"/>
        </w:rPr>
      </w:pPr>
    </w:p>
    <w:p w14:paraId="54AF9196" w14:textId="6E7116C2" w:rsidR="00D91BA5" w:rsidRPr="005171D6" w:rsidRDefault="00D91BA5" w:rsidP="00D91BA5">
      <w:pPr>
        <w:rPr>
          <w:rFonts w:ascii="Arial" w:hAnsi="Arial" w:cs="Arial"/>
        </w:rPr>
      </w:pPr>
    </w:p>
    <w:p w14:paraId="03830691" w14:textId="549FA657" w:rsidR="00D91BA5" w:rsidRPr="005171D6" w:rsidRDefault="00D91BA5" w:rsidP="00D91BA5">
      <w:pPr>
        <w:rPr>
          <w:rFonts w:ascii="Arial" w:hAnsi="Arial" w:cs="Arial"/>
        </w:rPr>
      </w:pPr>
    </w:p>
    <w:p w14:paraId="0BBD4441" w14:textId="6A973F02" w:rsidR="00D91BA5" w:rsidRPr="005171D6" w:rsidRDefault="00D91BA5" w:rsidP="00D91BA5">
      <w:pPr>
        <w:rPr>
          <w:rFonts w:ascii="Arial" w:hAnsi="Arial" w:cs="Arial"/>
        </w:rPr>
      </w:pPr>
    </w:p>
    <w:p w14:paraId="088AA61F" w14:textId="77777777" w:rsidR="002D14AA" w:rsidRPr="005171D6" w:rsidRDefault="002D14AA" w:rsidP="002D14AA">
      <w:pPr>
        <w:rPr>
          <w:rFonts w:ascii="Arial" w:hAnsi="Arial" w:cs="Arial"/>
        </w:rPr>
      </w:pPr>
    </w:p>
    <w:p w14:paraId="4A13B25A" w14:textId="77777777" w:rsidR="002D14AA" w:rsidRPr="005171D6" w:rsidRDefault="002D14AA" w:rsidP="002D14AA">
      <w:pPr>
        <w:rPr>
          <w:rFonts w:ascii="Arial" w:hAnsi="Arial" w:cs="Arial"/>
        </w:rPr>
      </w:pPr>
    </w:p>
    <w:p w14:paraId="70ADFE49" w14:textId="77777777" w:rsidR="002D14AA" w:rsidRPr="005171D6" w:rsidRDefault="002D14AA" w:rsidP="002D14AA">
      <w:pPr>
        <w:rPr>
          <w:rFonts w:ascii="Arial" w:hAnsi="Arial" w:cs="Arial"/>
        </w:rPr>
      </w:pPr>
    </w:p>
    <w:p w14:paraId="5E011D52" w14:textId="7D2AB4F0" w:rsidR="002D14AA" w:rsidRPr="005171D6" w:rsidRDefault="002D14AA" w:rsidP="002D14AA">
      <w:pPr>
        <w:tabs>
          <w:tab w:val="left" w:pos="5987"/>
        </w:tabs>
        <w:rPr>
          <w:rFonts w:ascii="Arial" w:hAnsi="Arial" w:cs="Arial"/>
          <w:noProof/>
        </w:rPr>
      </w:pPr>
      <w:r w:rsidRPr="005171D6">
        <w:rPr>
          <w:rFonts w:ascii="Arial" w:hAnsi="Arial" w:cs="Arial"/>
          <w:noProof/>
        </w:rPr>
        <w:drawing>
          <wp:anchor distT="0" distB="0" distL="114300" distR="114300" simplePos="0" relativeHeight="251694080" behindDoc="0" locked="0" layoutInCell="1" allowOverlap="1" wp14:anchorId="73F7E031" wp14:editId="07CA2BE5">
            <wp:simplePos x="0" y="0"/>
            <wp:positionH relativeFrom="column">
              <wp:posOffset>-432125</wp:posOffset>
            </wp:positionH>
            <wp:positionV relativeFrom="paragraph">
              <wp:posOffset>301108</wp:posOffset>
            </wp:positionV>
            <wp:extent cx="6386195" cy="807720"/>
            <wp:effectExtent l="0" t="0" r="0" b="0"/>
            <wp:wrapNone/>
            <wp:docPr id="2119946990" name="Imagen 4" descr="Icon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cono&#10;&#10;Descripción generada automáticamente con confianza med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86195" cy="807720"/>
                    </a:xfrm>
                    <a:prstGeom prst="rect">
                      <a:avLst/>
                    </a:prstGeom>
                    <a:noFill/>
                    <a:ln>
                      <a:noFill/>
                    </a:ln>
                  </pic:spPr>
                </pic:pic>
              </a:graphicData>
            </a:graphic>
          </wp:anchor>
        </w:drawing>
      </w:r>
      <w:r w:rsidRPr="005171D6">
        <w:rPr>
          <w:rFonts w:ascii="Arial" w:hAnsi="Arial" w:cs="Arial"/>
        </w:rPr>
        <w:tab/>
      </w:r>
    </w:p>
    <w:p w14:paraId="5A7D15B8" w14:textId="50FEF417" w:rsidR="00E853C9" w:rsidRPr="002D14AA" w:rsidRDefault="004D0DF6" w:rsidP="002D14AA">
      <w:pPr>
        <w:rPr>
          <w:rFonts w:ascii="Arial" w:hAnsi="Arial" w:cs="Arial"/>
          <w:noProof/>
        </w:rPr>
      </w:pPr>
      <w:r>
        <w:rPr>
          <w:noProof/>
        </w:rPr>
        <w:drawing>
          <wp:anchor distT="0" distB="0" distL="114300" distR="114300" simplePos="0" relativeHeight="251697152" behindDoc="0" locked="0" layoutInCell="1" allowOverlap="1" wp14:anchorId="54B7365C" wp14:editId="0F90324A">
            <wp:simplePos x="0" y="0"/>
            <wp:positionH relativeFrom="column">
              <wp:posOffset>4567125</wp:posOffset>
            </wp:positionH>
            <wp:positionV relativeFrom="paragraph">
              <wp:posOffset>4631280</wp:posOffset>
            </wp:positionV>
            <wp:extent cx="1498600" cy="1498600"/>
            <wp:effectExtent l="0" t="0" r="6350" b="6350"/>
            <wp:wrapThrough wrapText="bothSides">
              <wp:wrapPolygon edited="0">
                <wp:start x="7688" y="0"/>
                <wp:lineTo x="5766" y="549"/>
                <wp:lineTo x="1373" y="3844"/>
                <wp:lineTo x="0" y="7414"/>
                <wp:lineTo x="0" y="14003"/>
                <wp:lineTo x="1647" y="17573"/>
                <wp:lineTo x="1647" y="18122"/>
                <wp:lineTo x="6864" y="21417"/>
                <wp:lineTo x="7688" y="21417"/>
                <wp:lineTo x="13729" y="21417"/>
                <wp:lineTo x="14553" y="21417"/>
                <wp:lineTo x="19769" y="18122"/>
                <wp:lineTo x="19769" y="17573"/>
                <wp:lineTo x="21417" y="14003"/>
                <wp:lineTo x="21417" y="7414"/>
                <wp:lineTo x="20319" y="3844"/>
                <wp:lineTo x="15925" y="824"/>
                <wp:lineTo x="13729" y="0"/>
                <wp:lineTo x="7688" y="0"/>
              </wp:wrapPolygon>
            </wp:wrapThrough>
            <wp:docPr id="2075890342" name="Picture 1" descr="A red circle with a white pill in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890342" name="Picture 1" descr="A red circle with a white pill insid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98600" cy="149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71D6">
        <w:rPr>
          <w:rFonts w:ascii="Arial" w:hAnsi="Arial" w:cs="Arial"/>
          <w:noProof/>
        </w:rPr>
        <mc:AlternateContent>
          <mc:Choice Requires="wps">
            <w:drawing>
              <wp:anchor distT="0" distB="0" distL="114300" distR="114300" simplePos="0" relativeHeight="251704320" behindDoc="0" locked="0" layoutInCell="1" allowOverlap="1" wp14:anchorId="2EA2FD4C" wp14:editId="699D9700">
                <wp:simplePos x="0" y="0"/>
                <wp:positionH relativeFrom="margin">
                  <wp:posOffset>1273810</wp:posOffset>
                </wp:positionH>
                <wp:positionV relativeFrom="paragraph">
                  <wp:posOffset>1405890</wp:posOffset>
                </wp:positionV>
                <wp:extent cx="2840990" cy="444500"/>
                <wp:effectExtent l="0" t="0" r="0" b="0"/>
                <wp:wrapNone/>
                <wp:docPr id="9" name="Cuadro de texto 9"/>
                <wp:cNvGraphicFramePr/>
                <a:graphic xmlns:a="http://schemas.openxmlformats.org/drawingml/2006/main">
                  <a:graphicData uri="http://schemas.microsoft.com/office/word/2010/wordprocessingShape">
                    <wps:wsp>
                      <wps:cNvSpPr txBox="1"/>
                      <wps:spPr>
                        <a:xfrm>
                          <a:off x="0" y="0"/>
                          <a:ext cx="2840990" cy="444500"/>
                        </a:xfrm>
                        <a:prstGeom prst="rect">
                          <a:avLst/>
                        </a:prstGeom>
                        <a:noFill/>
                        <a:ln w="6350">
                          <a:noFill/>
                        </a:ln>
                      </wps:spPr>
                      <wps:txbx>
                        <w:txbxContent>
                          <w:p w14:paraId="04516A6E" w14:textId="77777777" w:rsidR="004D0DF6" w:rsidRPr="00082AD7" w:rsidRDefault="004D0DF6" w:rsidP="004D0DF6">
                            <w:pPr>
                              <w:jc w:val="center"/>
                              <w:rPr>
                                <w:b/>
                                <w:bCs/>
                                <w:sz w:val="48"/>
                                <w:szCs w:val="48"/>
                                <w:lang w:val="en-GB"/>
                              </w:rPr>
                            </w:pPr>
                            <w:r w:rsidRPr="00082AD7">
                              <w:rPr>
                                <w:b/>
                                <w:bCs/>
                                <w:sz w:val="48"/>
                                <w:szCs w:val="48"/>
                                <w:lang w:val="en-GB"/>
                              </w:rPr>
                              <w:t>A</w:t>
                            </w:r>
                            <w:r>
                              <w:rPr>
                                <w:b/>
                                <w:bCs/>
                                <w:sz w:val="48"/>
                                <w:szCs w:val="48"/>
                                <w:lang w:val="en-GB"/>
                              </w:rPr>
                              <w:t>KTIVITÄT</w:t>
                            </w:r>
                            <w:r w:rsidRPr="00082AD7">
                              <w:rPr>
                                <w:b/>
                                <w:bCs/>
                                <w:sz w:val="48"/>
                                <w:szCs w:val="48"/>
                                <w:lang w:val="en-GB"/>
                              </w:rPr>
                              <w:t xml:space="preserve"> </w:t>
                            </w:r>
                            <w:r>
                              <w:rPr>
                                <w:b/>
                                <w:bCs/>
                                <w:sz w:val="48"/>
                                <w:szCs w:val="48"/>
                                <w:lang w:val="en-GB"/>
                              </w:rPr>
                              <w:t>2</w:t>
                            </w:r>
                            <w:r w:rsidRPr="00082AD7">
                              <w:rPr>
                                <w:b/>
                                <w:bCs/>
                                <w:sz w:val="48"/>
                                <w:szCs w:val="4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A2FD4C" id="_x0000_t202" coordsize="21600,21600" o:spt="202" path="m,l,21600r21600,l21600,xe">
                <v:stroke joinstyle="miter"/>
                <v:path gradientshapeok="t" o:connecttype="rect"/>
              </v:shapetype>
              <v:shape id="Cuadro de texto 9" o:spid="_x0000_s1026" type="#_x0000_t202" style="position:absolute;margin-left:100.3pt;margin-top:110.7pt;width:223.7pt;height:3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4SsyFwIAACwEAAAOAAAAZHJzL2Uyb0RvYy54bWysU11v2yAUfZ+0/4B4b+ykTtdYcaqsVaZJ&#13;&#10;UVspnfpMMMSWMJcBiZ39+l2w86FuT9Ne4MK93I9zDvOHrlHkIKyrQRd0PEopEZpDWetdQX+8rW7u&#13;&#10;KXGe6ZIp0KKgR+How+Lzp3lrcjGBClQpLMEk2uWtKWjlvcmTxPFKNMyNwAiNTgm2YR6PdpeUlrWY&#13;&#10;vVHJJE3vkhZsaSxw4RzePvVOuoj5pRTcv0jphCeqoNibj6uN6zasyWLO8p1lpqr50Ab7hy4aVmss&#13;&#10;ek71xDwje1v/kaqpuQUH0o84NAlIWXMRZ8BpxumHaTYVMyLOguA4c4bJ/b+0/PmwMa+W+O4rdEhg&#13;&#10;AKQ1Lnd4GebppG3Cjp0S9COExzNsovOE4+XkPktnM3Rx9GVZNk0jrsnltbHOfxPQkGAU1CItES12&#13;&#10;WDuPFTH0FBKKaVjVSkVqlCZtQe9up2l8cPbgC6Xx4aXXYPlu2w0DbKE84lwWesqd4asai6+Z86/M&#13;&#10;IsfYL+rWv+AiFWARGCxKKrC//nYf4hF69FLSomYK6n7umRWUqO8aSZmNsyyILB6y6ZcJHuy1Z3vt&#13;&#10;0fvmEVCWY/whhkczxHt1MqWF5h3lvQxV0cU0x9oF9Sfz0fdKxu/BxXIZg1BWhvm13hgeUgc4A7Rv&#13;&#10;3TuzZsDfI3PPcFIXyz/Q0Mf2RCz3HmQdOQoA96gOuKMkI3XD9wmavz7HqMsnX/wGAAD//wMAUEsD&#13;&#10;BBQABgAIAAAAIQCiXOfP5AAAABABAAAPAAAAZHJzL2Rvd25yZXYueG1sTE/BbsIwDL1P2j9ERtpt&#13;&#10;pFQMdaUpQp3QpGk7wLjs5jahrWicrgnQ7etnTuxi2c/Pz+9lq9F24mwG3zpSMJtGIAxVTrdUK9h/&#13;&#10;bh4TED4gaewcGQU/xsMqv7/LMNXuQltz3oVasAj5FBU0IfSplL5qjEU/db0h3h3cYDHwONRSD3hh&#13;&#10;cdvJOIoW0mJL/KHB3hSNqY67k1XwVmw+cFvGNvntitf3w7r/3n89KfUwGV+WXNZLEMGM4XYB1wzs&#13;&#10;H3I2VroTaS86BdcXTOUmns1BMGMxTzhiycgzIzLP5P8g+R8AAAD//wMAUEsBAi0AFAAGAAgAAAAh&#13;&#10;ALaDOJL+AAAA4QEAABMAAAAAAAAAAAAAAAAAAAAAAFtDb250ZW50X1R5cGVzXS54bWxQSwECLQAU&#13;&#10;AAYACAAAACEAOP0h/9YAAACUAQAACwAAAAAAAAAAAAAAAAAvAQAAX3JlbHMvLnJlbHNQSwECLQAU&#13;&#10;AAYACAAAACEABOErMhcCAAAsBAAADgAAAAAAAAAAAAAAAAAuAgAAZHJzL2Uyb0RvYy54bWxQSwEC&#13;&#10;LQAUAAYACAAAACEAolznz+QAAAAQAQAADwAAAAAAAAAAAAAAAABxBAAAZHJzL2Rvd25yZXYueG1s&#13;&#10;UEsFBgAAAAAEAAQA8wAAAIIFAAAAAA==&#13;&#10;" filled="f" stroked="f" strokeweight=".5pt">
                <v:textbox>
                  <w:txbxContent>
                    <w:p w14:paraId="04516A6E" w14:textId="77777777" w:rsidR="004D0DF6" w:rsidRPr="00082AD7" w:rsidRDefault="004D0DF6" w:rsidP="004D0DF6">
                      <w:pPr>
                        <w:jc w:val="center"/>
                        <w:rPr>
                          <w:b/>
                          <w:bCs/>
                          <w:sz w:val="48"/>
                          <w:szCs w:val="48"/>
                          <w:lang w:val="en-GB"/>
                        </w:rPr>
                      </w:pPr>
                      <w:r w:rsidRPr="00082AD7">
                        <w:rPr>
                          <w:b/>
                          <w:bCs/>
                          <w:sz w:val="48"/>
                          <w:szCs w:val="48"/>
                          <w:lang w:val="en-GB"/>
                        </w:rPr>
                        <w:t>A</w:t>
                      </w:r>
                      <w:r>
                        <w:rPr>
                          <w:b/>
                          <w:bCs/>
                          <w:sz w:val="48"/>
                          <w:szCs w:val="48"/>
                          <w:lang w:val="en-GB"/>
                        </w:rPr>
                        <w:t>KTIVITÄT</w:t>
                      </w:r>
                      <w:r w:rsidRPr="00082AD7">
                        <w:rPr>
                          <w:b/>
                          <w:bCs/>
                          <w:sz w:val="48"/>
                          <w:szCs w:val="48"/>
                          <w:lang w:val="en-GB"/>
                        </w:rPr>
                        <w:t xml:space="preserve"> </w:t>
                      </w:r>
                      <w:r>
                        <w:rPr>
                          <w:b/>
                          <w:bCs/>
                          <w:sz w:val="48"/>
                          <w:szCs w:val="48"/>
                          <w:lang w:val="en-GB"/>
                        </w:rPr>
                        <w:t>2</w:t>
                      </w:r>
                      <w:r w:rsidRPr="00082AD7">
                        <w:rPr>
                          <w:b/>
                          <w:bCs/>
                          <w:sz w:val="48"/>
                          <w:szCs w:val="48"/>
                          <w:lang w:val="en-GB"/>
                        </w:rPr>
                        <w:t>:</w:t>
                      </w:r>
                    </w:p>
                  </w:txbxContent>
                </v:textbox>
                <w10:wrap anchorx="margin"/>
              </v:shape>
            </w:pict>
          </mc:Fallback>
        </mc:AlternateContent>
      </w:r>
      <w:r w:rsidRPr="005171D6">
        <w:rPr>
          <w:rFonts w:ascii="Arial" w:hAnsi="Arial" w:cs="Arial"/>
          <w:noProof/>
        </w:rPr>
        <mc:AlternateContent>
          <mc:Choice Requires="wps">
            <w:drawing>
              <wp:anchor distT="0" distB="0" distL="114300" distR="114300" simplePos="0" relativeHeight="251703296" behindDoc="0" locked="0" layoutInCell="1" allowOverlap="1" wp14:anchorId="5DAF3511" wp14:editId="4C50269F">
                <wp:simplePos x="0" y="0"/>
                <wp:positionH relativeFrom="margin">
                  <wp:posOffset>-668594</wp:posOffset>
                </wp:positionH>
                <wp:positionV relativeFrom="paragraph">
                  <wp:posOffset>1943571</wp:posOffset>
                </wp:positionV>
                <wp:extent cx="6731000" cy="2509283"/>
                <wp:effectExtent l="0" t="0" r="0" b="0"/>
                <wp:wrapNone/>
                <wp:docPr id="8" name="Cuadro de texto 8"/>
                <wp:cNvGraphicFramePr/>
                <a:graphic xmlns:a="http://schemas.openxmlformats.org/drawingml/2006/main">
                  <a:graphicData uri="http://schemas.microsoft.com/office/word/2010/wordprocessingShape">
                    <wps:wsp>
                      <wps:cNvSpPr txBox="1"/>
                      <wps:spPr>
                        <a:xfrm>
                          <a:off x="0" y="0"/>
                          <a:ext cx="6731000" cy="2509283"/>
                        </a:xfrm>
                        <a:prstGeom prst="rect">
                          <a:avLst/>
                        </a:prstGeom>
                        <a:noFill/>
                        <a:ln w="6350">
                          <a:noFill/>
                        </a:ln>
                      </wps:spPr>
                      <wps:txbx>
                        <w:txbxContent>
                          <w:p w14:paraId="5BA2C746" w14:textId="77777777" w:rsidR="004D0DF6" w:rsidRPr="00762954" w:rsidRDefault="004D0DF6" w:rsidP="004D0DF6">
                            <w:pPr>
                              <w:jc w:val="center"/>
                              <w:rPr>
                                <w:b/>
                                <w:bCs/>
                                <w:sz w:val="72"/>
                                <w:szCs w:val="72"/>
                                <w:lang w:val="de-DE"/>
                              </w:rPr>
                            </w:pPr>
                            <w:r>
                              <w:rPr>
                                <w:b/>
                                <w:bCs/>
                                <w:sz w:val="72"/>
                                <w:szCs w:val="72"/>
                                <w:lang w:val="de-DE"/>
                              </w:rPr>
                              <w:t>„Wir sollten den Einsatz von Antibiotika zur Behandlung der Grippe verbieten.“</w:t>
                            </w:r>
                            <w:r>
                              <w:rPr>
                                <w:b/>
                                <w:bCs/>
                                <w:sz w:val="72"/>
                                <w:szCs w:val="72"/>
                                <w:lang w:val="de-DE"/>
                              </w:rPr>
                              <w:br/>
                              <w:t>Stimmst du zu oder nicht?</w:t>
                            </w:r>
                          </w:p>
                          <w:p w14:paraId="0EC3B05C" w14:textId="77777777" w:rsidR="004D0DF6" w:rsidRPr="00762954" w:rsidRDefault="004D0DF6" w:rsidP="004D0DF6">
                            <w:pPr>
                              <w:jc w:val="center"/>
                              <w:rPr>
                                <w:b/>
                                <w:bCs/>
                                <w:sz w:val="72"/>
                                <w:szCs w:val="72"/>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AF3511" id="Cuadro de texto 8" o:spid="_x0000_s1027" type="#_x0000_t202" style="position:absolute;margin-left:-52.65pt;margin-top:153.05pt;width:530pt;height:197.6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csiuGAIAADQEAAAOAAAAZHJzL2Uyb0RvYy54bWysU8lu2zAQvRfoPxC815K3LILlwE3gooCR&#13;&#10;BHCKnGmKtAhQHJakLblf3yHlDWlPRS/UDGc0y3uPs4eu0WQvnFdgSjoc5JQIw6FSZlvSH2/LL3eU&#13;&#10;+MBMxTQYUdKD8PRh/vnTrLWFGEENuhKOYBHji9aWtA7BFlnmeS0a5gdghcGgBNewgK7bZpVjLVZv&#13;&#10;dDbK85usBVdZB1x4j7dPfZDOU30pBQ8vUnoRiC4pzhbS6dK5iWc2n7Fi65itFT+Owf5hioYpg03P&#13;&#10;pZ5YYGTn1B+lGsUdeJBhwKHJQErFRdoBtxnmH7ZZ18yKtAuC4+0ZJv//yvLn/dq+OhK6r9AhgRGQ&#13;&#10;1vrC42Xcp5OuiV+clGAcITycYRNdIBwvb27HwzzHEMfYaJrfj+7GsU52+d06H74JaEg0SuqQlwQX&#13;&#10;26986FNPKbGbgaXSOnGjDWmxxXiapx/OESyuDfa4DBut0G06oqqrRTZQHXA/Bz313vKlwhlWzIdX&#13;&#10;5pBrnBv1G17wkBqwFxwtSmpwv/52H/ORAoxS0qJ2Sup/7pgTlOjvBsm5H04mUWzJmUxvR+i468jm&#13;&#10;OmJ2zSOgPIf4UixPZswP+mRKB807ynwRu2KIGY69SxpO5mPoFY3PhIvFIiWhvCwLK7O2PJaOqEaE&#13;&#10;37p35uyRhoAMPsNJZaz4wEaf2/Ox2AWQKlEVce5RPcKP0kxkH59R1P61n7Iuj33+GwAA//8DAFBL&#13;&#10;AwQUAAYACAAAACEAJ3HFS+YAAAARAQAADwAAAGRycy9kb3ducmV2LnhtbExPz0/CMBS+m/g/NM/E&#13;&#10;G7RjDnCsI2SGmBg8gFy8detjW1xf51pg+tdbT3p5yZf3/czWo+nYBQfXWpIQTQUwpMrqlmoJx7ft&#13;&#10;ZAnMeUVadZZQwhc6WOe3N5lKtb3SHi8HX7NgQi5VEhrv+5RzVzVolJvaHin8TnYwygc41FwP6hrM&#13;&#10;TcdnQsy5US2FhEb1WDRYfRzORsJLsX1V+3Jmlt9d8bw7bfrP43si5f3d+LQKZ7MC5nH0fwr43RD6&#13;&#10;Qx6KlfZM2rFOwiQSSRy4EmIxj4AFymPysABWSliIKAaeZ/z/kvwHAAD//wMAUEsBAi0AFAAGAAgA&#13;&#10;AAAhALaDOJL+AAAA4QEAABMAAAAAAAAAAAAAAAAAAAAAAFtDb250ZW50X1R5cGVzXS54bWxQSwEC&#13;&#10;LQAUAAYACAAAACEAOP0h/9YAAACUAQAACwAAAAAAAAAAAAAAAAAvAQAAX3JlbHMvLnJlbHNQSwEC&#13;&#10;LQAUAAYACAAAACEA1nLIrhgCAAA0BAAADgAAAAAAAAAAAAAAAAAuAgAAZHJzL2Uyb0RvYy54bWxQ&#13;&#10;SwECLQAUAAYACAAAACEAJ3HFS+YAAAARAQAADwAAAAAAAAAAAAAAAAByBAAAZHJzL2Rvd25yZXYu&#13;&#10;eG1sUEsFBgAAAAAEAAQA8wAAAIUFAAAAAA==&#13;&#10;" filled="f" stroked="f" strokeweight=".5pt">
                <v:textbox>
                  <w:txbxContent>
                    <w:p w14:paraId="5BA2C746" w14:textId="77777777" w:rsidR="004D0DF6" w:rsidRPr="00762954" w:rsidRDefault="004D0DF6" w:rsidP="004D0DF6">
                      <w:pPr>
                        <w:jc w:val="center"/>
                        <w:rPr>
                          <w:b/>
                          <w:bCs/>
                          <w:sz w:val="72"/>
                          <w:szCs w:val="72"/>
                          <w:lang w:val="de-DE"/>
                        </w:rPr>
                      </w:pPr>
                      <w:r>
                        <w:rPr>
                          <w:b/>
                          <w:bCs/>
                          <w:sz w:val="72"/>
                          <w:szCs w:val="72"/>
                          <w:lang w:val="de-DE"/>
                        </w:rPr>
                        <w:t>„Wir sollten den Einsatz von Antibiotika zur Behandlung der Grippe verbieten.“</w:t>
                      </w:r>
                      <w:r>
                        <w:rPr>
                          <w:b/>
                          <w:bCs/>
                          <w:sz w:val="72"/>
                          <w:szCs w:val="72"/>
                          <w:lang w:val="de-DE"/>
                        </w:rPr>
                        <w:br/>
                        <w:t>Stimmst du zu oder nicht?</w:t>
                      </w:r>
                    </w:p>
                    <w:p w14:paraId="0EC3B05C" w14:textId="77777777" w:rsidR="004D0DF6" w:rsidRPr="00762954" w:rsidRDefault="004D0DF6" w:rsidP="004D0DF6">
                      <w:pPr>
                        <w:jc w:val="center"/>
                        <w:rPr>
                          <w:b/>
                          <w:bCs/>
                          <w:sz w:val="72"/>
                          <w:szCs w:val="72"/>
                          <w:lang w:val="de-DE"/>
                        </w:rPr>
                      </w:pPr>
                    </w:p>
                  </w:txbxContent>
                </v:textbox>
                <w10:wrap anchorx="margin"/>
              </v:shape>
            </w:pict>
          </mc:Fallback>
        </mc:AlternateContent>
      </w:r>
      <w:r w:rsidR="002D14AA" w:rsidRPr="005171D6">
        <w:rPr>
          <w:rFonts w:ascii="Arial" w:hAnsi="Arial" w:cs="Arial"/>
          <w:noProof/>
        </w:rPr>
        <w:drawing>
          <wp:anchor distT="0" distB="0" distL="114300" distR="114300" simplePos="0" relativeHeight="251696128" behindDoc="0" locked="0" layoutInCell="1" allowOverlap="1" wp14:anchorId="7A6DE4D5" wp14:editId="1B96EB36">
            <wp:simplePos x="0" y="0"/>
            <wp:positionH relativeFrom="column">
              <wp:posOffset>374650</wp:posOffset>
            </wp:positionH>
            <wp:positionV relativeFrom="paragraph">
              <wp:posOffset>6409690</wp:posOffset>
            </wp:positionV>
            <wp:extent cx="511810" cy="340995"/>
            <wp:effectExtent l="0" t="0" r="2540" b="1905"/>
            <wp:wrapNone/>
            <wp:docPr id="363097093" name="Imagen 32" descr="A blue background with yellow stars&#10;&#10;Description automatically generated with low confidence">
              <a:extLst xmlns:a="http://schemas.openxmlformats.org/drawingml/2006/main">
                <a:ext uri="{FF2B5EF4-FFF2-40B4-BE49-F238E27FC236}">
                  <a16:creationId xmlns:a16="http://schemas.microsoft.com/office/drawing/2014/main" id="{C7F1E626-C221-46C4-9E5C-C1F35AE7DC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descr="A blue background with yellow stars&#10;&#10;Description automatically generated with low confidence">
                      <a:extLst>
                        <a:ext uri="{FF2B5EF4-FFF2-40B4-BE49-F238E27FC236}">
                          <a16:creationId xmlns:a16="http://schemas.microsoft.com/office/drawing/2014/main" id="{C7F1E626-C221-46C4-9E5C-C1F35AE7DC8F}"/>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1810" cy="340995"/>
                    </a:xfrm>
                    <a:prstGeom prst="rect">
                      <a:avLst/>
                    </a:prstGeom>
                  </pic:spPr>
                </pic:pic>
              </a:graphicData>
            </a:graphic>
          </wp:anchor>
        </w:drawing>
      </w:r>
      <w:r w:rsidR="002D14AA" w:rsidRPr="005171D6">
        <w:rPr>
          <w:rFonts w:ascii="Arial" w:hAnsi="Arial" w:cs="Arial"/>
          <w:noProof/>
        </w:rPr>
        <mc:AlternateContent>
          <mc:Choice Requires="wps">
            <w:drawing>
              <wp:anchor distT="0" distB="0" distL="114300" distR="114300" simplePos="0" relativeHeight="251695104" behindDoc="0" locked="0" layoutInCell="1" allowOverlap="1" wp14:anchorId="0445B99F" wp14:editId="5D82B352">
                <wp:simplePos x="0" y="0"/>
                <wp:positionH relativeFrom="column">
                  <wp:posOffset>882015</wp:posOffset>
                </wp:positionH>
                <wp:positionV relativeFrom="paragraph">
                  <wp:posOffset>6366510</wp:posOffset>
                </wp:positionV>
                <wp:extent cx="4529470" cy="457200"/>
                <wp:effectExtent l="0" t="0" r="0" b="0"/>
                <wp:wrapNone/>
                <wp:docPr id="57755002" name="Subtit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29470" cy="457200"/>
                        </a:xfrm>
                        <a:prstGeom prst="rect">
                          <a:avLst/>
                        </a:prstGeom>
                      </wps:spPr>
                      <wps:txbx>
                        <w:txbxContent>
                          <w:p w14:paraId="35654166" w14:textId="77777777" w:rsidR="002D14AA" w:rsidRPr="009312CB" w:rsidRDefault="002D14AA" w:rsidP="002D14AA">
                            <w:pPr>
                              <w:rPr>
                                <w:rFonts w:hAnsi="Calibri"/>
                                <w:color w:val="000000" w:themeColor="text1"/>
                                <w:kern w:val="24"/>
                                <w:sz w:val="18"/>
                                <w:szCs w:val="18"/>
                                <w:lang w:val="en-US"/>
                              </w:rPr>
                            </w:pPr>
                            <w:r w:rsidRPr="009312CB">
                              <w:rPr>
                                <w:rFonts w:hAnsi="Calibri"/>
                                <w:color w:val="000000" w:themeColor="text1"/>
                                <w:kern w:val="24"/>
                                <w:sz w:val="18"/>
                                <w:szCs w:val="18"/>
                                <w:lang w:val="en-US"/>
                              </w:rPr>
                              <w:t xml:space="preserve">This project has received funding from the European Union's Horizon 2020 Research and Innovation </w:t>
                            </w:r>
                            <w:proofErr w:type="spellStart"/>
                            <w:r w:rsidRPr="009312CB">
                              <w:rPr>
                                <w:rFonts w:hAnsi="Calibri"/>
                                <w:color w:val="000000" w:themeColor="text1"/>
                                <w:kern w:val="24"/>
                                <w:sz w:val="18"/>
                                <w:szCs w:val="18"/>
                                <w:lang w:val="en-US"/>
                              </w:rPr>
                              <w:t>Programme</w:t>
                            </w:r>
                            <w:proofErr w:type="spellEnd"/>
                            <w:r w:rsidRPr="009312CB">
                              <w:rPr>
                                <w:rFonts w:hAnsi="Calibri"/>
                                <w:color w:val="000000" w:themeColor="text1"/>
                                <w:kern w:val="24"/>
                                <w:sz w:val="18"/>
                                <w:szCs w:val="18"/>
                                <w:lang w:val="en-US"/>
                              </w:rPr>
                              <w:t xml:space="preserve"> Under Grant Agreement No. 101006255.</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0445B99F" id="Subtitle 2" o:spid="_x0000_s1028" type="#_x0000_t202" style="position:absolute;margin-left:69.45pt;margin-top:501.3pt;width:356.65pt;height:3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WR4lhAEAAPMCAAAOAAAAZHJzL2Uyb0RvYy54bWysUsFuGyEQvUfqPyDuNbZlJ+nKu1GrqLlY&#13;&#10;baUkH4BZ8KIsDGWwd/33HfDWrtpblQu7zDwe771h8zC6nh11RAu+5ovZnDPtFbTW72v++vL14z1n&#13;&#10;mKRvZQ9e1/ykkT80H242Q6j0EjroWx0ZkXishlDzLqVQCYGq007iDIL21DQQnUy0jXvRRjkQu+vF&#13;&#10;cj6/FQPENkRQGpGqj+cmbwq/MVql78agTqyvOWlLZY1l3eVVNBtZ7aMMnVWTDPkfKpy0ni69UD3K&#13;&#10;JNkh2n+onFUREEyaKXACjLFKFw/kZjH/y81zJ4MuXigcDJeY8P1o1bfjc/gRWRq/wEgDLCYwbEG9&#13;&#10;IWUjhoDVhMmZYoWEzkZHE13+kgVGBynb0yVPPSamqLhaLz+t7qilqLda39HAcuDiejpETE8aHMs/&#13;&#10;NY80r6JAHreYztDfkEnM+f6sJI27kdm25stMmis7aE/kZaBx1hx/HmTM6cnKw+dDAmML4xU4MVKy&#13;&#10;RdP0CvLo/twX1PWtNr8AAAD//wMAUEsDBBQABgAIAAAAIQAfaK0P4wAAABIBAAAPAAAAZHJzL2Rv&#13;&#10;d25yZXYueG1sTE/BTsMwDL0j8Q+RkbixhLJ1Xdd0QkxcQQyGxC1rvLaicaomW8vf453gYvnZz8/v&#13;&#10;FZvJdeKMQ2g9abifKRBIlbct1Ro+3p/vMhAhGrKm84QafjDApry+Kkxu/UhveN7FWrAIhdxoaGLs&#13;&#10;cylD1aAzYeZ7JN4d/eBMZDjU0g5mZHHXyUSpVDrTEn9oTI9PDVbfu5PTsH85fn3O1Wu9dYt+9JOS&#13;&#10;5FZS69ubabvm8rgGEXGKfxdwycD+oWRjB38iG0TH+CFbMZUbpZIUBFOyRZKAOFxGy3kKsizk/yjl&#13;&#10;LwAAAP//AwBQSwECLQAUAAYACAAAACEAtoM4kv4AAADhAQAAEwAAAAAAAAAAAAAAAAAAAAAAW0Nv&#13;&#10;bnRlbnRfVHlwZXNdLnhtbFBLAQItABQABgAIAAAAIQA4/SH/1gAAAJQBAAALAAAAAAAAAAAAAAAA&#13;&#10;AC8BAABfcmVscy8ucmVsc1BLAQItABQABgAIAAAAIQAtWR4lhAEAAPMCAAAOAAAAAAAAAAAAAAAA&#13;&#10;AC4CAABkcnMvZTJvRG9jLnhtbFBLAQItABQABgAIAAAAIQAfaK0P4wAAABIBAAAPAAAAAAAAAAAA&#13;&#10;AAAAAN4DAABkcnMvZG93bnJldi54bWxQSwUGAAAAAAQABADzAAAA7gQAAAAA&#13;&#10;" filled="f" stroked="f">
                <v:textbox>
                  <w:txbxContent>
                    <w:p w14:paraId="35654166" w14:textId="77777777" w:rsidR="002D14AA" w:rsidRPr="009312CB" w:rsidRDefault="002D14AA" w:rsidP="002D14AA">
                      <w:pPr>
                        <w:rPr>
                          <w:rFonts w:hAnsi="Calibri"/>
                          <w:color w:val="000000" w:themeColor="text1"/>
                          <w:kern w:val="24"/>
                          <w:sz w:val="18"/>
                          <w:szCs w:val="18"/>
                          <w:lang w:val="en-US"/>
                        </w:rPr>
                      </w:pPr>
                      <w:r w:rsidRPr="009312CB">
                        <w:rPr>
                          <w:rFonts w:hAnsi="Calibri"/>
                          <w:color w:val="000000" w:themeColor="text1"/>
                          <w:kern w:val="24"/>
                          <w:sz w:val="18"/>
                          <w:szCs w:val="18"/>
                          <w:lang w:val="en-US"/>
                        </w:rPr>
                        <w:t xml:space="preserve">This project has received funding from the European Union's Horizon 2020 Research and Innovation </w:t>
                      </w:r>
                      <w:proofErr w:type="spellStart"/>
                      <w:r w:rsidRPr="009312CB">
                        <w:rPr>
                          <w:rFonts w:hAnsi="Calibri"/>
                          <w:color w:val="000000" w:themeColor="text1"/>
                          <w:kern w:val="24"/>
                          <w:sz w:val="18"/>
                          <w:szCs w:val="18"/>
                          <w:lang w:val="en-US"/>
                        </w:rPr>
                        <w:t>Programme</w:t>
                      </w:r>
                      <w:proofErr w:type="spellEnd"/>
                      <w:r w:rsidRPr="009312CB">
                        <w:rPr>
                          <w:rFonts w:hAnsi="Calibri"/>
                          <w:color w:val="000000" w:themeColor="text1"/>
                          <w:kern w:val="24"/>
                          <w:sz w:val="18"/>
                          <w:szCs w:val="18"/>
                          <w:lang w:val="en-US"/>
                        </w:rPr>
                        <w:t xml:space="preserve"> Under Grant Agreement No. 101006255.</w:t>
                      </w:r>
                    </w:p>
                  </w:txbxContent>
                </v:textbox>
              </v:shape>
            </w:pict>
          </mc:Fallback>
        </mc:AlternateContent>
      </w:r>
      <w:r w:rsidR="002D14AA" w:rsidRPr="005171D6">
        <w:rPr>
          <w:rFonts w:ascii="Arial" w:hAnsi="Arial" w:cs="Arial"/>
          <w:noProof/>
        </w:rPr>
        <w:br w:type="page"/>
      </w:r>
    </w:p>
    <w:p w14:paraId="0D464E31" w14:textId="77777777" w:rsidR="00E853C9" w:rsidRPr="005171D6" w:rsidRDefault="00E853C9" w:rsidP="00E853C9">
      <w:pPr>
        <w:jc w:val="right"/>
        <w:rPr>
          <w:rFonts w:ascii="Arial" w:eastAsiaTheme="majorEastAsia" w:hAnsi="Arial" w:cs="Arial"/>
          <w:b/>
          <w:bCs/>
          <w:color w:val="33BFBC" w:themeColor="accent1"/>
          <w:sz w:val="32"/>
          <w:szCs w:val="32"/>
          <w:u w:val="single"/>
          <w:lang w:val="en-GB"/>
        </w:rPr>
      </w:pPr>
    </w:p>
    <w:p w14:paraId="71492CC6" w14:textId="77777777" w:rsidR="00E853C9" w:rsidRPr="005171D6" w:rsidRDefault="00E853C9" w:rsidP="00E853C9">
      <w:pPr>
        <w:jc w:val="right"/>
        <w:rPr>
          <w:rFonts w:ascii="Arial" w:eastAsiaTheme="majorEastAsia" w:hAnsi="Arial" w:cs="Arial"/>
          <w:b/>
          <w:bCs/>
          <w:color w:val="33BFBC" w:themeColor="accent1"/>
          <w:sz w:val="32"/>
          <w:szCs w:val="32"/>
          <w:u w:val="single"/>
          <w:lang w:val="en-GB"/>
        </w:rPr>
      </w:pPr>
    </w:p>
    <w:p w14:paraId="16CB62FD" w14:textId="77777777" w:rsidR="00E853C9" w:rsidRPr="005171D6" w:rsidRDefault="00E853C9" w:rsidP="00E853C9">
      <w:pPr>
        <w:jc w:val="right"/>
        <w:rPr>
          <w:rFonts w:ascii="Arial" w:eastAsiaTheme="majorEastAsia" w:hAnsi="Arial" w:cs="Arial"/>
          <w:b/>
          <w:bCs/>
          <w:color w:val="33BFBC" w:themeColor="accent1"/>
          <w:sz w:val="32"/>
          <w:szCs w:val="32"/>
          <w:u w:val="single"/>
          <w:lang w:val="en-GB"/>
        </w:rPr>
      </w:pPr>
    </w:p>
    <w:p w14:paraId="0A6138E9"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407380F6"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3D5E1F59"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247A4568"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0ED61D1B"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4704B89A"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5411F4C2" w14:textId="77777777" w:rsidR="002F7AD6" w:rsidRDefault="002F7AD6" w:rsidP="00E853C9">
      <w:pPr>
        <w:jc w:val="right"/>
        <w:rPr>
          <w:rFonts w:ascii="Arial" w:eastAsiaTheme="majorEastAsia" w:hAnsi="Arial" w:cs="Arial"/>
          <w:b/>
          <w:bCs/>
          <w:color w:val="33BFBC" w:themeColor="accent1"/>
          <w:sz w:val="32"/>
          <w:szCs w:val="32"/>
          <w:u w:val="single"/>
          <w:lang w:val="en-GB"/>
        </w:rPr>
      </w:pPr>
    </w:p>
    <w:p w14:paraId="223CA478" w14:textId="77777777" w:rsidR="004D0DF6" w:rsidRDefault="004D0DF6" w:rsidP="00E853C9">
      <w:pPr>
        <w:jc w:val="right"/>
        <w:rPr>
          <w:rFonts w:ascii="Arial" w:eastAsiaTheme="majorEastAsia" w:hAnsi="Arial" w:cs="Arial"/>
          <w:b/>
          <w:bCs/>
          <w:color w:val="33BFBC" w:themeColor="accent1"/>
          <w:sz w:val="32"/>
          <w:szCs w:val="32"/>
          <w:u w:val="single"/>
          <w:lang w:val="en-GB"/>
        </w:rPr>
      </w:pPr>
    </w:p>
    <w:p w14:paraId="0AB6C37A" w14:textId="77777777" w:rsidR="004D0DF6" w:rsidRDefault="004D0DF6" w:rsidP="00E853C9">
      <w:pPr>
        <w:jc w:val="right"/>
        <w:rPr>
          <w:rFonts w:ascii="Arial" w:eastAsiaTheme="majorEastAsia" w:hAnsi="Arial" w:cs="Arial"/>
          <w:b/>
          <w:bCs/>
          <w:color w:val="33BFBC" w:themeColor="accent1"/>
          <w:sz w:val="32"/>
          <w:szCs w:val="32"/>
          <w:u w:val="single"/>
          <w:lang w:val="en-GB"/>
        </w:rPr>
      </w:pPr>
    </w:p>
    <w:p w14:paraId="615BA258" w14:textId="77777777" w:rsidR="004D0DF6" w:rsidRDefault="004D0DF6" w:rsidP="00E853C9">
      <w:pPr>
        <w:jc w:val="right"/>
        <w:rPr>
          <w:rFonts w:ascii="Arial" w:eastAsiaTheme="majorEastAsia" w:hAnsi="Arial" w:cs="Arial"/>
          <w:b/>
          <w:bCs/>
          <w:color w:val="33BFBC" w:themeColor="accent1"/>
          <w:sz w:val="32"/>
          <w:szCs w:val="32"/>
          <w:u w:val="single"/>
          <w:lang w:val="en-GB"/>
        </w:rPr>
      </w:pPr>
    </w:p>
    <w:p w14:paraId="0C625DBE" w14:textId="77777777" w:rsidR="004D0DF6" w:rsidRDefault="004D0DF6" w:rsidP="00E853C9">
      <w:pPr>
        <w:jc w:val="right"/>
        <w:rPr>
          <w:rFonts w:ascii="Arial" w:eastAsiaTheme="majorEastAsia" w:hAnsi="Arial" w:cs="Arial"/>
          <w:b/>
          <w:bCs/>
          <w:color w:val="33BFBC" w:themeColor="accent1"/>
          <w:sz w:val="32"/>
          <w:szCs w:val="32"/>
          <w:u w:val="single"/>
          <w:lang w:val="en-GB"/>
        </w:rPr>
      </w:pPr>
    </w:p>
    <w:p w14:paraId="60FD2697" w14:textId="77777777" w:rsidR="00777B7B" w:rsidRPr="005171D6" w:rsidRDefault="00777B7B" w:rsidP="00E853C9">
      <w:pPr>
        <w:jc w:val="right"/>
        <w:rPr>
          <w:rFonts w:ascii="Arial" w:eastAsiaTheme="majorEastAsia" w:hAnsi="Arial" w:cs="Arial"/>
          <w:b/>
          <w:bCs/>
          <w:color w:val="33BFBC" w:themeColor="accent1"/>
          <w:sz w:val="32"/>
          <w:szCs w:val="32"/>
          <w:u w:val="single"/>
          <w:lang w:val="en-GB"/>
        </w:rPr>
      </w:pPr>
    </w:p>
    <w:p w14:paraId="030274CE"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6458042D" w14:textId="77777777" w:rsidR="00777B7B" w:rsidRPr="000A587A" w:rsidRDefault="00777B7B" w:rsidP="00777B7B">
      <w:pPr>
        <w:spacing w:after="0"/>
        <w:jc w:val="right"/>
        <w:rPr>
          <w:rFonts w:ascii="Arial" w:eastAsiaTheme="majorEastAsia" w:hAnsi="Arial" w:cs="Arial"/>
          <w:b/>
          <w:bCs/>
          <w:color w:val="33BFBC" w:themeColor="accent1"/>
          <w:sz w:val="24"/>
          <w:szCs w:val="24"/>
          <w:u w:val="single"/>
          <w:lang w:val="de-DE"/>
        </w:rPr>
      </w:pPr>
      <w:r w:rsidRPr="000A587A">
        <w:rPr>
          <w:rFonts w:ascii="Arial" w:eastAsiaTheme="majorEastAsia" w:hAnsi="Arial" w:cs="Arial"/>
          <w:b/>
          <w:bCs/>
          <w:color w:val="33BFBC" w:themeColor="accent1"/>
          <w:sz w:val="24"/>
          <w:szCs w:val="24"/>
          <w:u w:val="single"/>
          <w:lang w:val="de-DE"/>
        </w:rPr>
        <w:t xml:space="preserve">Zitieren als: </w:t>
      </w:r>
    </w:p>
    <w:p w14:paraId="1FA519E7" w14:textId="3788F11E" w:rsidR="00777B7B" w:rsidRDefault="00777B7B" w:rsidP="00777B7B">
      <w:pPr>
        <w:spacing w:after="0"/>
        <w:jc w:val="right"/>
        <w:rPr>
          <w:rFonts w:ascii="Arial" w:eastAsiaTheme="majorEastAsia" w:hAnsi="Arial" w:cs="Arial"/>
          <w:color w:val="000000" w:themeColor="text1"/>
          <w:sz w:val="24"/>
          <w:szCs w:val="24"/>
          <w:lang w:val="es-ES"/>
        </w:rPr>
      </w:pPr>
      <w:proofErr w:type="spellStart"/>
      <w:r w:rsidRPr="000A587A">
        <w:rPr>
          <w:rFonts w:ascii="Arial" w:eastAsiaTheme="majorEastAsia" w:hAnsi="Arial" w:cs="Arial"/>
          <w:color w:val="000000" w:themeColor="text1"/>
          <w:sz w:val="24"/>
          <w:szCs w:val="24"/>
          <w:lang w:val="pt-BR"/>
        </w:rPr>
        <w:t>Drymiotou</w:t>
      </w:r>
      <w:proofErr w:type="spellEnd"/>
      <w:r w:rsidRPr="000A587A">
        <w:rPr>
          <w:rFonts w:ascii="Arial" w:eastAsiaTheme="majorEastAsia" w:hAnsi="Arial" w:cs="Arial"/>
          <w:color w:val="000000" w:themeColor="text1"/>
          <w:sz w:val="24"/>
          <w:szCs w:val="24"/>
          <w:lang w:val="pt-BR"/>
        </w:rPr>
        <w:t xml:space="preserve">, I. </w:t>
      </w:r>
      <w:proofErr w:type="spellStart"/>
      <w:r w:rsidRPr="000A587A">
        <w:rPr>
          <w:rFonts w:ascii="Arial" w:eastAsiaTheme="majorEastAsia" w:hAnsi="Arial" w:cs="Arial"/>
          <w:color w:val="000000" w:themeColor="text1"/>
          <w:sz w:val="24"/>
          <w:szCs w:val="24"/>
          <w:lang w:val="pt-BR"/>
        </w:rPr>
        <w:t>Constantinou</w:t>
      </w:r>
      <w:proofErr w:type="spellEnd"/>
      <w:r w:rsidRPr="000A587A">
        <w:rPr>
          <w:rFonts w:ascii="Arial" w:eastAsiaTheme="majorEastAsia" w:hAnsi="Arial" w:cs="Arial"/>
          <w:color w:val="000000" w:themeColor="text1"/>
          <w:sz w:val="24"/>
          <w:szCs w:val="24"/>
          <w:lang w:val="pt-BR"/>
        </w:rPr>
        <w:t xml:space="preserve">, C.P, </w:t>
      </w:r>
      <w:proofErr w:type="spellStart"/>
      <w:r w:rsidRPr="000A587A">
        <w:rPr>
          <w:rFonts w:ascii="Arial" w:eastAsiaTheme="majorEastAsia" w:hAnsi="Arial" w:cs="Arial"/>
          <w:color w:val="000000" w:themeColor="text1"/>
          <w:sz w:val="24"/>
          <w:szCs w:val="24"/>
          <w:lang w:val="pt-BR"/>
        </w:rPr>
        <w:t>Baytelman</w:t>
      </w:r>
      <w:proofErr w:type="spellEnd"/>
      <w:r w:rsidRPr="000A587A">
        <w:rPr>
          <w:rFonts w:ascii="Arial" w:eastAsiaTheme="majorEastAsia" w:hAnsi="Arial" w:cs="Arial"/>
          <w:color w:val="000000" w:themeColor="text1"/>
          <w:sz w:val="24"/>
          <w:szCs w:val="24"/>
          <w:lang w:val="pt-BR"/>
        </w:rPr>
        <w:t xml:space="preserve"> A. (2023). </w:t>
      </w:r>
      <w:r w:rsidRPr="000A587A">
        <w:rPr>
          <w:rFonts w:ascii="Arial" w:eastAsiaTheme="majorEastAsia" w:hAnsi="Arial" w:cs="Arial"/>
          <w:color w:val="000000" w:themeColor="text1"/>
          <w:sz w:val="24"/>
          <w:szCs w:val="24"/>
          <w:lang w:val="de-DE"/>
        </w:rPr>
        <w:t xml:space="preserve">Aktivität 2. </w:t>
      </w:r>
      <w:r>
        <w:rPr>
          <w:rFonts w:ascii="Arial" w:eastAsiaTheme="majorEastAsia" w:hAnsi="Arial" w:cs="Arial"/>
          <w:color w:val="000000" w:themeColor="text1"/>
          <w:sz w:val="24"/>
          <w:szCs w:val="24"/>
          <w:lang w:val="de-DE"/>
        </w:rPr>
        <w:t>„</w:t>
      </w:r>
      <w:proofErr w:type="spellStart"/>
      <w:r w:rsidRPr="000A587A">
        <w:rPr>
          <w:rFonts w:ascii="Arial" w:eastAsiaTheme="majorEastAsia" w:hAnsi="Arial" w:cs="Arial"/>
          <w:color w:val="000000" w:themeColor="text1"/>
          <w:sz w:val="24"/>
          <w:szCs w:val="24"/>
          <w:lang w:val="pt-BR"/>
        </w:rPr>
        <w:t>W</w:t>
      </w:r>
      <w:r>
        <w:rPr>
          <w:rFonts w:ascii="Arial" w:eastAsiaTheme="majorEastAsia" w:hAnsi="Arial" w:cs="Arial"/>
          <w:color w:val="000000" w:themeColor="text1"/>
          <w:sz w:val="24"/>
          <w:szCs w:val="24"/>
          <w:lang w:val="pt-BR"/>
        </w:rPr>
        <w:t>ir</w:t>
      </w:r>
      <w:proofErr w:type="spellEnd"/>
      <w:r>
        <w:rPr>
          <w:rFonts w:ascii="Arial" w:eastAsiaTheme="majorEastAsia" w:hAnsi="Arial" w:cs="Arial"/>
          <w:color w:val="000000" w:themeColor="text1"/>
          <w:sz w:val="24"/>
          <w:szCs w:val="24"/>
          <w:lang w:val="pt-BR"/>
        </w:rPr>
        <w:t xml:space="preserve"> </w:t>
      </w:r>
      <w:proofErr w:type="spellStart"/>
      <w:r>
        <w:rPr>
          <w:rFonts w:ascii="Arial" w:eastAsiaTheme="majorEastAsia" w:hAnsi="Arial" w:cs="Arial"/>
          <w:color w:val="000000" w:themeColor="text1"/>
          <w:sz w:val="24"/>
          <w:szCs w:val="24"/>
          <w:lang w:val="pt-BR"/>
        </w:rPr>
        <w:t>sollten</w:t>
      </w:r>
      <w:proofErr w:type="spellEnd"/>
      <w:r>
        <w:rPr>
          <w:rFonts w:ascii="Arial" w:eastAsiaTheme="majorEastAsia" w:hAnsi="Arial" w:cs="Arial"/>
          <w:color w:val="000000" w:themeColor="text1"/>
          <w:sz w:val="24"/>
          <w:szCs w:val="24"/>
          <w:lang w:val="pt-BR"/>
        </w:rPr>
        <w:t xml:space="preserve"> </w:t>
      </w:r>
      <w:proofErr w:type="spellStart"/>
      <w:r>
        <w:rPr>
          <w:rFonts w:ascii="Arial" w:eastAsiaTheme="majorEastAsia" w:hAnsi="Arial" w:cs="Arial"/>
          <w:color w:val="000000" w:themeColor="text1"/>
          <w:sz w:val="24"/>
          <w:szCs w:val="24"/>
          <w:lang w:val="pt-BR"/>
        </w:rPr>
        <w:t>den</w:t>
      </w:r>
      <w:proofErr w:type="spellEnd"/>
      <w:r>
        <w:rPr>
          <w:rFonts w:ascii="Arial" w:eastAsiaTheme="majorEastAsia" w:hAnsi="Arial" w:cs="Arial"/>
          <w:color w:val="000000" w:themeColor="text1"/>
          <w:sz w:val="24"/>
          <w:szCs w:val="24"/>
          <w:lang w:val="pt-BR"/>
        </w:rPr>
        <w:t xml:space="preserve"> </w:t>
      </w:r>
      <w:proofErr w:type="spellStart"/>
      <w:r>
        <w:rPr>
          <w:rFonts w:ascii="Arial" w:eastAsiaTheme="majorEastAsia" w:hAnsi="Arial" w:cs="Arial"/>
          <w:color w:val="000000" w:themeColor="text1"/>
          <w:sz w:val="24"/>
          <w:szCs w:val="24"/>
          <w:lang w:val="pt-BR"/>
        </w:rPr>
        <w:t>Einsatz</w:t>
      </w:r>
      <w:proofErr w:type="spellEnd"/>
      <w:r>
        <w:rPr>
          <w:rFonts w:ascii="Arial" w:eastAsiaTheme="majorEastAsia" w:hAnsi="Arial" w:cs="Arial"/>
          <w:color w:val="000000" w:themeColor="text1"/>
          <w:sz w:val="24"/>
          <w:szCs w:val="24"/>
          <w:lang w:val="pt-BR"/>
        </w:rPr>
        <w:t xml:space="preserve"> von </w:t>
      </w:r>
      <w:proofErr w:type="spellStart"/>
      <w:r>
        <w:rPr>
          <w:rFonts w:ascii="Arial" w:eastAsiaTheme="majorEastAsia" w:hAnsi="Arial" w:cs="Arial"/>
          <w:color w:val="000000" w:themeColor="text1"/>
          <w:sz w:val="24"/>
          <w:szCs w:val="24"/>
          <w:lang w:val="pt-BR"/>
        </w:rPr>
        <w:t>Antibiotika</w:t>
      </w:r>
      <w:proofErr w:type="spellEnd"/>
      <w:r>
        <w:rPr>
          <w:rFonts w:ascii="Arial" w:eastAsiaTheme="majorEastAsia" w:hAnsi="Arial" w:cs="Arial"/>
          <w:color w:val="000000" w:themeColor="text1"/>
          <w:sz w:val="24"/>
          <w:szCs w:val="24"/>
          <w:lang w:val="pt-BR"/>
        </w:rPr>
        <w:t xml:space="preserve"> </w:t>
      </w:r>
      <w:proofErr w:type="spellStart"/>
      <w:r>
        <w:rPr>
          <w:rFonts w:ascii="Arial" w:eastAsiaTheme="majorEastAsia" w:hAnsi="Arial" w:cs="Arial"/>
          <w:color w:val="000000" w:themeColor="text1"/>
          <w:sz w:val="24"/>
          <w:szCs w:val="24"/>
          <w:lang w:val="pt-BR"/>
        </w:rPr>
        <w:t>zur</w:t>
      </w:r>
      <w:proofErr w:type="spellEnd"/>
      <w:r>
        <w:rPr>
          <w:rFonts w:ascii="Arial" w:eastAsiaTheme="majorEastAsia" w:hAnsi="Arial" w:cs="Arial"/>
          <w:color w:val="000000" w:themeColor="text1"/>
          <w:sz w:val="24"/>
          <w:szCs w:val="24"/>
          <w:lang w:val="pt-BR"/>
        </w:rPr>
        <w:t xml:space="preserve"> </w:t>
      </w:r>
      <w:proofErr w:type="spellStart"/>
      <w:r>
        <w:rPr>
          <w:rFonts w:ascii="Arial" w:eastAsiaTheme="majorEastAsia" w:hAnsi="Arial" w:cs="Arial"/>
          <w:color w:val="000000" w:themeColor="text1"/>
          <w:sz w:val="24"/>
          <w:szCs w:val="24"/>
          <w:lang w:val="pt-BR"/>
        </w:rPr>
        <w:t>Behandlung</w:t>
      </w:r>
      <w:proofErr w:type="spellEnd"/>
      <w:r>
        <w:rPr>
          <w:rFonts w:ascii="Arial" w:eastAsiaTheme="majorEastAsia" w:hAnsi="Arial" w:cs="Arial"/>
          <w:color w:val="000000" w:themeColor="text1"/>
          <w:sz w:val="24"/>
          <w:szCs w:val="24"/>
          <w:lang w:val="pt-BR"/>
        </w:rPr>
        <w:t xml:space="preserve"> der </w:t>
      </w:r>
      <w:proofErr w:type="spellStart"/>
      <w:r>
        <w:rPr>
          <w:rFonts w:ascii="Arial" w:eastAsiaTheme="majorEastAsia" w:hAnsi="Arial" w:cs="Arial"/>
          <w:color w:val="000000" w:themeColor="text1"/>
          <w:sz w:val="24"/>
          <w:szCs w:val="24"/>
          <w:lang w:val="pt-BR"/>
        </w:rPr>
        <w:t>Grippe</w:t>
      </w:r>
      <w:proofErr w:type="spellEnd"/>
      <w:r>
        <w:rPr>
          <w:rFonts w:ascii="Arial" w:eastAsiaTheme="majorEastAsia" w:hAnsi="Arial" w:cs="Arial"/>
          <w:color w:val="000000" w:themeColor="text1"/>
          <w:sz w:val="24"/>
          <w:szCs w:val="24"/>
          <w:lang w:val="pt-BR"/>
        </w:rPr>
        <w:t xml:space="preserve"> </w:t>
      </w:r>
      <w:proofErr w:type="spellStart"/>
      <w:r>
        <w:rPr>
          <w:rFonts w:ascii="Arial" w:eastAsiaTheme="majorEastAsia" w:hAnsi="Arial" w:cs="Arial"/>
          <w:color w:val="000000" w:themeColor="text1"/>
          <w:sz w:val="24"/>
          <w:szCs w:val="24"/>
          <w:lang w:val="pt-BR"/>
        </w:rPr>
        <w:t>verbieten</w:t>
      </w:r>
      <w:proofErr w:type="spellEnd"/>
      <w:r>
        <w:rPr>
          <w:rFonts w:ascii="Arial" w:eastAsiaTheme="majorEastAsia" w:hAnsi="Arial" w:cs="Arial"/>
          <w:color w:val="000000" w:themeColor="text1"/>
          <w:sz w:val="24"/>
          <w:szCs w:val="24"/>
          <w:lang w:val="pt-BR"/>
        </w:rPr>
        <w:t xml:space="preserve">.” </w:t>
      </w:r>
      <w:proofErr w:type="spellStart"/>
      <w:r>
        <w:rPr>
          <w:rFonts w:ascii="Arial" w:eastAsiaTheme="majorEastAsia" w:hAnsi="Arial" w:cs="Arial"/>
          <w:color w:val="000000" w:themeColor="text1"/>
          <w:sz w:val="24"/>
          <w:szCs w:val="24"/>
          <w:lang w:val="pt-BR"/>
        </w:rPr>
        <w:t>Stimmst</w:t>
      </w:r>
      <w:proofErr w:type="spellEnd"/>
      <w:r>
        <w:rPr>
          <w:rFonts w:ascii="Arial" w:eastAsiaTheme="majorEastAsia" w:hAnsi="Arial" w:cs="Arial"/>
          <w:color w:val="000000" w:themeColor="text1"/>
          <w:sz w:val="24"/>
          <w:szCs w:val="24"/>
          <w:lang w:val="pt-BR"/>
        </w:rPr>
        <w:t xml:space="preserve"> </w:t>
      </w:r>
      <w:proofErr w:type="spellStart"/>
      <w:r>
        <w:rPr>
          <w:rFonts w:ascii="Arial" w:eastAsiaTheme="majorEastAsia" w:hAnsi="Arial" w:cs="Arial"/>
          <w:color w:val="000000" w:themeColor="text1"/>
          <w:sz w:val="24"/>
          <w:szCs w:val="24"/>
          <w:lang w:val="pt-BR"/>
        </w:rPr>
        <w:t>du</w:t>
      </w:r>
      <w:proofErr w:type="spellEnd"/>
      <w:r>
        <w:rPr>
          <w:rFonts w:ascii="Arial" w:eastAsiaTheme="majorEastAsia" w:hAnsi="Arial" w:cs="Arial"/>
          <w:color w:val="000000" w:themeColor="text1"/>
          <w:sz w:val="24"/>
          <w:szCs w:val="24"/>
          <w:lang w:val="pt-BR"/>
        </w:rPr>
        <w:t xml:space="preserve"> </w:t>
      </w:r>
      <w:proofErr w:type="spellStart"/>
      <w:r>
        <w:rPr>
          <w:rFonts w:ascii="Arial" w:eastAsiaTheme="majorEastAsia" w:hAnsi="Arial" w:cs="Arial"/>
          <w:color w:val="000000" w:themeColor="text1"/>
          <w:sz w:val="24"/>
          <w:szCs w:val="24"/>
          <w:lang w:val="pt-BR"/>
        </w:rPr>
        <w:t>zu</w:t>
      </w:r>
      <w:proofErr w:type="spellEnd"/>
      <w:r>
        <w:rPr>
          <w:rFonts w:ascii="Arial" w:eastAsiaTheme="majorEastAsia" w:hAnsi="Arial" w:cs="Arial"/>
          <w:color w:val="000000" w:themeColor="text1"/>
          <w:sz w:val="24"/>
          <w:szCs w:val="24"/>
          <w:lang w:val="pt-BR"/>
        </w:rPr>
        <w:t xml:space="preserve"> </w:t>
      </w:r>
      <w:proofErr w:type="spellStart"/>
      <w:r>
        <w:rPr>
          <w:rFonts w:ascii="Arial" w:eastAsiaTheme="majorEastAsia" w:hAnsi="Arial" w:cs="Arial"/>
          <w:color w:val="000000" w:themeColor="text1"/>
          <w:sz w:val="24"/>
          <w:szCs w:val="24"/>
          <w:lang w:val="pt-BR"/>
        </w:rPr>
        <w:t>oder</w:t>
      </w:r>
      <w:proofErr w:type="spellEnd"/>
      <w:r>
        <w:rPr>
          <w:rFonts w:ascii="Arial" w:eastAsiaTheme="majorEastAsia" w:hAnsi="Arial" w:cs="Arial"/>
          <w:color w:val="000000" w:themeColor="text1"/>
          <w:sz w:val="24"/>
          <w:szCs w:val="24"/>
          <w:lang w:val="pt-BR"/>
        </w:rPr>
        <w:t xml:space="preserve"> </w:t>
      </w:r>
      <w:proofErr w:type="spellStart"/>
      <w:r>
        <w:rPr>
          <w:rFonts w:ascii="Arial" w:eastAsiaTheme="majorEastAsia" w:hAnsi="Arial" w:cs="Arial"/>
          <w:color w:val="000000" w:themeColor="text1"/>
          <w:sz w:val="24"/>
          <w:szCs w:val="24"/>
          <w:lang w:val="pt-BR"/>
        </w:rPr>
        <w:t>nicht</w:t>
      </w:r>
      <w:proofErr w:type="spellEnd"/>
      <w:r>
        <w:rPr>
          <w:rFonts w:ascii="Arial" w:eastAsiaTheme="majorEastAsia" w:hAnsi="Arial" w:cs="Arial"/>
          <w:color w:val="000000" w:themeColor="text1"/>
          <w:sz w:val="24"/>
          <w:szCs w:val="24"/>
          <w:lang w:val="pt-BR"/>
        </w:rPr>
        <w:t xml:space="preserve">? </w:t>
      </w:r>
      <w:r w:rsidRPr="000A587A">
        <w:rPr>
          <w:rFonts w:ascii="Arial" w:eastAsiaTheme="majorEastAsia" w:hAnsi="Arial" w:cs="Arial"/>
          <w:color w:val="000000" w:themeColor="text1"/>
          <w:sz w:val="24"/>
          <w:szCs w:val="24"/>
          <w:lang w:val="de-DE"/>
        </w:rPr>
        <w:t xml:space="preserve">MULTIPIERS </w:t>
      </w:r>
      <w:proofErr w:type="spellStart"/>
      <w:r w:rsidRPr="000A587A">
        <w:rPr>
          <w:rFonts w:ascii="Arial" w:eastAsiaTheme="majorEastAsia" w:hAnsi="Arial" w:cs="Arial"/>
          <w:color w:val="000000" w:themeColor="text1"/>
          <w:sz w:val="24"/>
          <w:szCs w:val="24"/>
          <w:lang w:val="de-DE"/>
        </w:rPr>
        <w:t>project</w:t>
      </w:r>
      <w:proofErr w:type="spellEnd"/>
      <w:r w:rsidRPr="000A587A">
        <w:rPr>
          <w:rFonts w:ascii="Arial" w:eastAsiaTheme="majorEastAsia" w:hAnsi="Arial" w:cs="Arial"/>
          <w:color w:val="000000" w:themeColor="text1"/>
          <w:sz w:val="24"/>
          <w:szCs w:val="24"/>
          <w:lang w:val="es-ES"/>
        </w:rPr>
        <w:t xml:space="preserve">. </w:t>
      </w:r>
      <w:r>
        <w:rPr>
          <w:rFonts w:ascii="Arial" w:eastAsiaTheme="majorEastAsia" w:hAnsi="Arial" w:cs="Arial"/>
          <w:color w:val="000000" w:themeColor="text1"/>
          <w:sz w:val="24"/>
          <w:szCs w:val="24"/>
          <w:lang w:val="es-ES"/>
        </w:rPr>
        <w:t xml:space="preserve">Material </w:t>
      </w:r>
      <w:proofErr w:type="spellStart"/>
      <w:r>
        <w:rPr>
          <w:rFonts w:ascii="Arial" w:eastAsiaTheme="majorEastAsia" w:hAnsi="Arial" w:cs="Arial"/>
          <w:color w:val="000000" w:themeColor="text1"/>
          <w:sz w:val="24"/>
          <w:szCs w:val="24"/>
          <w:lang w:val="es-ES"/>
        </w:rPr>
        <w:t>für</w:t>
      </w:r>
      <w:proofErr w:type="spellEnd"/>
      <w:r>
        <w:rPr>
          <w:rFonts w:ascii="Arial" w:eastAsiaTheme="majorEastAsia" w:hAnsi="Arial" w:cs="Arial"/>
          <w:color w:val="000000" w:themeColor="text1"/>
          <w:sz w:val="24"/>
          <w:szCs w:val="24"/>
          <w:lang w:val="es-ES"/>
        </w:rPr>
        <w:t xml:space="preserve"> </w:t>
      </w:r>
      <w:proofErr w:type="spellStart"/>
      <w:r>
        <w:rPr>
          <w:rFonts w:ascii="Arial" w:eastAsiaTheme="majorEastAsia" w:hAnsi="Arial" w:cs="Arial"/>
          <w:color w:val="000000" w:themeColor="text1"/>
          <w:sz w:val="24"/>
          <w:szCs w:val="24"/>
          <w:lang w:val="es-ES"/>
        </w:rPr>
        <w:t>Lehrkräfte</w:t>
      </w:r>
      <w:proofErr w:type="spellEnd"/>
      <w:r w:rsidRPr="005171D6">
        <w:rPr>
          <w:rFonts w:ascii="Arial" w:eastAsiaTheme="majorEastAsia" w:hAnsi="Arial" w:cs="Arial"/>
          <w:color w:val="000000" w:themeColor="text1"/>
          <w:sz w:val="24"/>
          <w:szCs w:val="24"/>
          <w:lang w:val="es-ES"/>
        </w:rPr>
        <w:t xml:space="preserve">. </w:t>
      </w:r>
      <w:proofErr w:type="spellStart"/>
      <w:r w:rsidRPr="000A587A">
        <w:rPr>
          <w:rFonts w:ascii="Arial" w:eastAsiaTheme="majorEastAsia" w:hAnsi="Arial" w:cs="Arial"/>
          <w:color w:val="000000" w:themeColor="text1"/>
          <w:sz w:val="24"/>
          <w:szCs w:val="24"/>
          <w:lang w:val="es-ES"/>
        </w:rPr>
        <w:t>Ni</w:t>
      </w:r>
      <w:proofErr w:type="spellEnd"/>
      <w:r w:rsidRPr="000A587A">
        <w:rPr>
          <w:rFonts w:ascii="Arial" w:eastAsiaTheme="majorEastAsia" w:hAnsi="Arial" w:cs="Arial"/>
          <w:color w:val="000000" w:themeColor="text1"/>
          <w:sz w:val="24"/>
          <w:szCs w:val="24"/>
          <w:lang w:val="es-ES"/>
        </w:rPr>
        <w:t>c</w:t>
      </w:r>
      <w:proofErr w:type="spellStart"/>
      <w:r w:rsidRPr="000A587A">
        <w:rPr>
          <w:rFonts w:ascii="Arial" w:eastAsiaTheme="majorEastAsia" w:hAnsi="Arial" w:cs="Arial"/>
          <w:color w:val="000000" w:themeColor="text1"/>
          <w:sz w:val="24"/>
          <w:szCs w:val="24"/>
          <w:lang w:val="es-ES"/>
        </w:rPr>
        <w:t>osia</w:t>
      </w:r>
    </w:p>
    <w:p w14:paraId="1BDF6772" w14:textId="77777777" w:rsidR="00777B7B" w:rsidRDefault="00777B7B" w:rsidP="00777B7B">
      <w:pPr>
        <w:spacing w:after="0"/>
        <w:jc w:val="right"/>
        <w:rPr>
          <w:rFonts w:ascii="Arial" w:eastAsiaTheme="majorEastAsia" w:hAnsi="Arial" w:cs="Arial"/>
          <w:color w:val="000000" w:themeColor="text1"/>
          <w:sz w:val="24"/>
          <w:szCs w:val="24"/>
          <w:lang w:val="es-ES"/>
        </w:rPr>
      </w:pPr>
      <w:proofErr w:type="spellEnd"/>
    </w:p>
    <w:p w14:paraId="6490408D" w14:textId="77777777" w:rsidR="00777B7B" w:rsidRPr="00E22216" w:rsidRDefault="00777B7B" w:rsidP="00777B7B">
      <w:pPr>
        <w:spacing w:after="0"/>
        <w:jc w:val="right"/>
        <w:rPr>
          <w:rFonts w:ascii="Arial" w:eastAsiaTheme="majorEastAsia" w:hAnsi="Arial" w:cs="Arial"/>
          <w:b/>
          <w:bCs/>
          <w:color w:val="33BFBC" w:themeColor="accent1"/>
          <w:sz w:val="24"/>
          <w:szCs w:val="24"/>
          <w:u w:val="single"/>
          <w:lang w:val="de-DE"/>
        </w:rPr>
      </w:pPr>
      <w:r w:rsidRPr="00E22216">
        <w:rPr>
          <w:rFonts w:ascii="Arial" w:eastAsiaTheme="majorEastAsia" w:hAnsi="Arial" w:cs="Arial"/>
          <w:b/>
          <w:bCs/>
          <w:color w:val="33BFBC" w:themeColor="accent1"/>
          <w:sz w:val="24"/>
          <w:szCs w:val="24"/>
          <w:u w:val="single"/>
          <w:lang w:val="de-DE"/>
        </w:rPr>
        <w:t xml:space="preserve">Übersetzt von: </w:t>
      </w:r>
    </w:p>
    <w:p w14:paraId="0D094DA6" w14:textId="77777777" w:rsidR="00777B7B" w:rsidRDefault="00777B7B" w:rsidP="00777B7B">
      <w:pPr>
        <w:spacing w:after="0"/>
        <w:jc w:val="right"/>
        <w:rPr>
          <w:rFonts w:ascii="Arial" w:eastAsiaTheme="majorEastAsia" w:hAnsi="Arial" w:cs="Arial"/>
          <w:color w:val="000000" w:themeColor="text1"/>
          <w:sz w:val="24"/>
          <w:szCs w:val="24"/>
          <w:lang w:val="de-DE"/>
        </w:rPr>
      </w:pPr>
      <w:r w:rsidRPr="00E22216">
        <w:rPr>
          <w:rFonts w:ascii="Arial" w:eastAsiaTheme="majorEastAsia" w:hAnsi="Arial" w:cs="Arial"/>
          <w:color w:val="000000" w:themeColor="text1"/>
          <w:sz w:val="24"/>
          <w:szCs w:val="24"/>
          <w:lang w:val="de-DE"/>
        </w:rPr>
        <w:t>Fachdidaktik Biologie</w:t>
      </w:r>
      <w:r>
        <w:rPr>
          <w:rFonts w:ascii="Arial" w:eastAsiaTheme="majorEastAsia" w:hAnsi="Arial" w:cs="Arial"/>
          <w:color w:val="000000" w:themeColor="text1"/>
          <w:sz w:val="24"/>
          <w:szCs w:val="24"/>
          <w:lang w:val="de-DE"/>
        </w:rPr>
        <w:t>,</w:t>
      </w:r>
      <w:r w:rsidRPr="00E22216">
        <w:rPr>
          <w:rFonts w:ascii="Arial" w:eastAsiaTheme="majorEastAsia" w:hAnsi="Arial" w:cs="Arial"/>
          <w:color w:val="000000" w:themeColor="text1"/>
          <w:sz w:val="24"/>
          <w:szCs w:val="24"/>
          <w:lang w:val="de-DE"/>
        </w:rPr>
        <w:t xml:space="preserve"> Universität Bonn</w:t>
      </w:r>
    </w:p>
    <w:p w14:paraId="38F4866A" w14:textId="77777777" w:rsidR="00777B7B" w:rsidRPr="000A587A" w:rsidRDefault="00777B7B" w:rsidP="00777B7B">
      <w:pPr>
        <w:spacing w:after="0"/>
        <w:jc w:val="right"/>
        <w:rPr>
          <w:rFonts w:ascii="Arial" w:eastAsiaTheme="majorEastAsia" w:hAnsi="Arial" w:cs="Arial"/>
          <w:color w:val="000000" w:themeColor="text1"/>
          <w:sz w:val="24"/>
          <w:szCs w:val="24"/>
          <w:lang w:val="de-DE"/>
        </w:rPr>
      </w:pPr>
    </w:p>
    <w:p w14:paraId="17D55153" w14:textId="77777777" w:rsidR="00777B7B" w:rsidRDefault="00777B7B" w:rsidP="00777B7B">
      <w:pPr>
        <w:spacing w:after="0"/>
        <w:jc w:val="right"/>
        <w:rPr>
          <w:rFonts w:ascii="Arial" w:eastAsiaTheme="majorEastAsia" w:hAnsi="Arial" w:cs="Arial"/>
          <w:color w:val="000000" w:themeColor="text1"/>
          <w:sz w:val="24"/>
          <w:szCs w:val="24"/>
          <w:lang w:val="es-ES"/>
        </w:rPr>
      </w:pPr>
      <w:r w:rsidRPr="000A587A">
        <w:rPr>
          <w:rFonts w:ascii="Arial" w:hAnsi="Arial" w:cs="Arial"/>
          <w:noProof/>
          <w:sz w:val="24"/>
          <w:szCs w:val="24"/>
        </w:rPr>
        <w:drawing>
          <wp:inline distT="0" distB="0" distL="0" distR="0" wp14:anchorId="1D23D2FD" wp14:editId="0261E48B">
            <wp:extent cx="1601476" cy="566469"/>
            <wp:effectExtent l="0" t="0" r="0" b="5080"/>
            <wp:docPr id="321967773" name="Imagen 32196777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967773" name="Imagen 321967773" descr="Texto&#10;&#10;Descripción generada automáticamente"/>
                    <pic:cNvPicPr/>
                  </pic:nvPicPr>
                  <pic:blipFill rotWithShape="1">
                    <a:blip r:embed="rId14"/>
                    <a:srcRect l="51420" t="68958"/>
                    <a:stretch/>
                  </pic:blipFill>
                  <pic:spPr bwMode="auto">
                    <a:xfrm>
                      <a:off x="0" y="0"/>
                      <a:ext cx="1630575" cy="576762"/>
                    </a:xfrm>
                    <a:prstGeom prst="rect">
                      <a:avLst/>
                    </a:prstGeom>
                    <a:ln>
                      <a:noFill/>
                    </a:ln>
                    <a:extLst>
                      <a:ext uri="{53640926-AAD7-44D8-BBD7-CCE9431645EC}">
                        <a14:shadowObscured xmlns:a14="http://schemas.microsoft.com/office/drawing/2010/main"/>
                      </a:ext>
                    </a:extLst>
                  </pic:spPr>
                </pic:pic>
              </a:graphicData>
            </a:graphic>
          </wp:inline>
        </w:drawing>
      </w:r>
    </w:p>
    <w:p w14:paraId="6D9D9532" w14:textId="77777777" w:rsidR="00777B7B" w:rsidRPr="000A587A" w:rsidRDefault="00777B7B" w:rsidP="00777B7B">
      <w:pPr>
        <w:spacing w:after="0"/>
        <w:jc w:val="right"/>
        <w:rPr>
          <w:rFonts w:ascii="Arial" w:eastAsiaTheme="majorEastAsia" w:hAnsi="Arial" w:cs="Arial"/>
          <w:color w:val="000000" w:themeColor="text1"/>
          <w:sz w:val="24"/>
          <w:szCs w:val="24"/>
          <w:lang w:val="es-ES"/>
        </w:rPr>
      </w:pPr>
    </w:p>
    <w:p w14:paraId="51719A45" w14:textId="77777777" w:rsidR="00777B7B" w:rsidRPr="000A587A" w:rsidRDefault="00777B7B" w:rsidP="00777B7B">
      <w:pPr>
        <w:spacing w:after="0"/>
        <w:jc w:val="right"/>
        <w:rPr>
          <w:rFonts w:ascii="Arial" w:eastAsiaTheme="majorEastAsia" w:hAnsi="Arial" w:cs="Arial"/>
          <w:color w:val="000000" w:themeColor="text1"/>
          <w:sz w:val="24"/>
          <w:szCs w:val="24"/>
          <w:lang w:val="en-GB"/>
        </w:rPr>
      </w:pPr>
      <w:r w:rsidRPr="000A587A">
        <w:rPr>
          <w:rFonts w:ascii="Arial" w:eastAsiaTheme="majorEastAsia" w:hAnsi="Arial" w:cs="Arial"/>
          <w:color w:val="000000" w:themeColor="text1"/>
          <w:sz w:val="24"/>
          <w:szCs w:val="24"/>
          <w:lang w:val="en-GB"/>
        </w:rPr>
        <w:t xml:space="preserve">Distributed under Creative Commons License. </w:t>
      </w:r>
    </w:p>
    <w:p w14:paraId="4EA929C5" w14:textId="5B0E13D6" w:rsidR="007F1F49" w:rsidRPr="00777B7B" w:rsidRDefault="00777B7B" w:rsidP="00777B7B">
      <w:pPr>
        <w:spacing w:after="0"/>
        <w:jc w:val="right"/>
        <w:rPr>
          <w:rFonts w:ascii="Arial" w:eastAsiaTheme="majorEastAsia" w:hAnsi="Arial" w:cs="Arial"/>
          <w:color w:val="000000" w:themeColor="text1"/>
          <w:sz w:val="24"/>
          <w:szCs w:val="24"/>
          <w:lang w:val="en-GB"/>
        </w:rPr>
      </w:pPr>
      <w:r w:rsidRPr="000A587A">
        <w:rPr>
          <w:rFonts w:ascii="Arial" w:eastAsiaTheme="majorEastAsia" w:hAnsi="Arial" w:cs="Arial"/>
          <w:color w:val="000000" w:themeColor="text1"/>
          <w:sz w:val="24"/>
          <w:szCs w:val="24"/>
          <w:lang w:val="en-GB"/>
        </w:rPr>
        <w:t>Attribution (BY)-NONCommercial-NoDerivs-4.0 International.</w:t>
      </w:r>
    </w:p>
    <w:p w14:paraId="51841D6B" w14:textId="2BE36BBE" w:rsidR="00F27165" w:rsidRPr="005171D6" w:rsidRDefault="00F27165">
      <w:pPr>
        <w:rPr>
          <w:rFonts w:ascii="Arial" w:eastAsiaTheme="majorEastAsia" w:hAnsi="Arial" w:cs="Arial"/>
          <w:b/>
          <w:bCs/>
          <w:color w:val="33BFBC" w:themeColor="accent1"/>
          <w:sz w:val="32"/>
          <w:szCs w:val="32"/>
        </w:rPr>
      </w:pPr>
      <w:r w:rsidRPr="005171D6">
        <w:rPr>
          <w:rFonts w:ascii="Arial" w:eastAsiaTheme="majorEastAsia" w:hAnsi="Arial" w:cs="Arial"/>
          <w:b/>
          <w:bCs/>
          <w:color w:val="33BFBC" w:themeColor="accent1"/>
          <w:sz w:val="32"/>
          <w:szCs w:val="32"/>
        </w:rPr>
        <w:br w:type="page"/>
      </w:r>
    </w:p>
    <w:p w14:paraId="11671BAB" w14:textId="77777777" w:rsidR="0035548D" w:rsidRPr="007E519E" w:rsidRDefault="0035548D" w:rsidP="0035548D">
      <w:pPr>
        <w:spacing w:before="240"/>
        <w:rPr>
          <w:rFonts w:ascii="Arial" w:eastAsiaTheme="majorEastAsia" w:hAnsi="Arial" w:cs="Arial"/>
          <w:b/>
          <w:bCs/>
          <w:color w:val="33BFBC" w:themeColor="accent1"/>
          <w:sz w:val="32"/>
          <w:szCs w:val="32"/>
        </w:rPr>
      </w:pPr>
      <w:bookmarkStart w:id="0" w:name="_Hlk145083893"/>
      <w:r w:rsidRPr="007E519E">
        <w:rPr>
          <w:rFonts w:ascii="Arial" w:eastAsiaTheme="majorEastAsia" w:hAnsi="Arial" w:cs="Arial"/>
          <w:b/>
          <w:bCs/>
          <w:color w:val="33BFBC" w:themeColor="accent1"/>
          <w:sz w:val="32"/>
          <w:szCs w:val="32"/>
        </w:rPr>
        <w:lastRenderedPageBreak/>
        <w:t>WIR SOLLTEN DEN EINSATZ VON ANTIBIOTIKA ZUR BEHANDLUNG DER GRIPPE VERBIETEN. STIMMST DU ZU ODER NICHT?</w:t>
      </w:r>
    </w:p>
    <w:p w14:paraId="3B9D19AE" w14:textId="77777777" w:rsidR="0035548D" w:rsidRPr="007E519E" w:rsidRDefault="0035548D" w:rsidP="0035548D">
      <w:pPr>
        <w:pStyle w:val="Listenabsatz"/>
        <w:numPr>
          <w:ilvl w:val="0"/>
          <w:numId w:val="27"/>
        </w:numPr>
        <w:jc w:val="both"/>
        <w:rPr>
          <w:rFonts w:ascii="Arial" w:hAnsi="Arial" w:cs="Arial"/>
          <w:sz w:val="24"/>
          <w:szCs w:val="24"/>
          <w:lang w:val="de-DE"/>
        </w:rPr>
      </w:pPr>
      <w:r w:rsidRPr="007E519E">
        <w:rPr>
          <w:rFonts w:ascii="Arial" w:hAnsi="Arial" w:cs="Arial"/>
          <w:sz w:val="24"/>
          <w:szCs w:val="24"/>
          <w:lang w:val="de-DE"/>
        </w:rPr>
        <w:t>Nachdem wir über AMR aus den verschiedenen Perspektiven der Interessenvertreter*innen gelesen haben, besteht die nächste Aufgabe darin, über die Informationen nachzudenken und zu argumentieren, ob wir den Einsatz von Antibiotika zur Behandlung der Grippe verbieten sollten.</w:t>
      </w:r>
    </w:p>
    <w:p w14:paraId="14EF08A6" w14:textId="77777777" w:rsidR="0035548D" w:rsidRPr="007E519E" w:rsidRDefault="0035548D" w:rsidP="0035548D">
      <w:pPr>
        <w:pStyle w:val="Listenabsatz"/>
        <w:ind w:left="360"/>
        <w:jc w:val="both"/>
        <w:rPr>
          <w:rFonts w:ascii="Arial" w:hAnsi="Arial" w:cs="Arial"/>
          <w:sz w:val="24"/>
          <w:szCs w:val="24"/>
          <w:lang w:val="de-DE"/>
        </w:rPr>
      </w:pPr>
    </w:p>
    <w:p w14:paraId="312B7304" w14:textId="77777777" w:rsidR="0035548D" w:rsidRDefault="0035548D" w:rsidP="0035548D">
      <w:pPr>
        <w:pStyle w:val="Listenabsatz"/>
        <w:ind w:left="360"/>
        <w:jc w:val="both"/>
        <w:rPr>
          <w:rFonts w:ascii="Arial" w:hAnsi="Arial" w:cs="Arial"/>
          <w:sz w:val="24"/>
          <w:szCs w:val="24"/>
          <w:lang w:val="en-GB"/>
        </w:rPr>
      </w:pPr>
      <w:r w:rsidRPr="0035548D">
        <w:rPr>
          <w:rFonts w:ascii="Arial" w:hAnsi="Arial" w:cs="Arial"/>
          <w:sz w:val="24"/>
          <w:szCs w:val="24"/>
          <w:lang w:val="de-DE"/>
        </w:rPr>
        <w:t xml:space="preserve">Zuerst lernen wir, wie man Argumente formuliert. Tabelle 1 zeigt ein Beispiel. Je stärker das Argument ist, desto mehr Punkte erhält es! </w:t>
      </w:r>
      <w:proofErr w:type="spellStart"/>
      <w:r w:rsidRPr="007E519E">
        <w:rPr>
          <w:rFonts w:ascii="Arial" w:hAnsi="Arial" w:cs="Arial"/>
          <w:sz w:val="24"/>
          <w:szCs w:val="24"/>
          <w:lang w:val="en-GB"/>
        </w:rPr>
        <w:t>Überprüfe</w:t>
      </w:r>
      <w:proofErr w:type="spellEnd"/>
      <w:r w:rsidRPr="007E519E">
        <w:rPr>
          <w:rFonts w:ascii="Arial" w:hAnsi="Arial" w:cs="Arial"/>
          <w:sz w:val="24"/>
          <w:szCs w:val="24"/>
          <w:lang w:val="en-GB"/>
        </w:rPr>
        <w:t xml:space="preserve"> die </w:t>
      </w:r>
      <w:proofErr w:type="spellStart"/>
      <w:r w:rsidRPr="007E519E">
        <w:rPr>
          <w:rFonts w:ascii="Arial" w:hAnsi="Arial" w:cs="Arial"/>
          <w:sz w:val="24"/>
          <w:szCs w:val="24"/>
          <w:lang w:val="en-GB"/>
        </w:rPr>
        <w:t>Tabelle</w:t>
      </w:r>
      <w:proofErr w:type="spellEnd"/>
      <w:r w:rsidRPr="007E519E">
        <w:rPr>
          <w:rFonts w:ascii="Arial" w:hAnsi="Arial" w:cs="Arial"/>
          <w:sz w:val="24"/>
          <w:szCs w:val="24"/>
          <w:lang w:val="en-GB"/>
        </w:rPr>
        <w:t>.</w:t>
      </w:r>
    </w:p>
    <w:p w14:paraId="6AE82875" w14:textId="77777777" w:rsidR="0035548D" w:rsidRPr="00026715" w:rsidRDefault="0035548D" w:rsidP="0035548D">
      <w:pPr>
        <w:pStyle w:val="Listenabsatz"/>
        <w:ind w:left="360"/>
        <w:jc w:val="both"/>
        <w:rPr>
          <w:rFonts w:ascii="Arial" w:hAnsi="Arial" w:cs="Arial"/>
          <w:sz w:val="24"/>
          <w:szCs w:val="24"/>
          <w:lang w:val="en-GB"/>
        </w:rPr>
      </w:pPr>
    </w:p>
    <w:p w14:paraId="6764FFB2" w14:textId="77777777" w:rsidR="0035548D" w:rsidRPr="007E519E" w:rsidRDefault="0035548D" w:rsidP="0035548D">
      <w:pPr>
        <w:pStyle w:val="Beschriftung"/>
        <w:keepNext/>
        <w:rPr>
          <w:sz w:val="20"/>
          <w:szCs w:val="20"/>
        </w:rPr>
      </w:pPr>
      <w:proofErr w:type="spellStart"/>
      <w:r w:rsidRPr="007E519E">
        <w:rPr>
          <w:b/>
          <w:bCs/>
          <w:sz w:val="20"/>
          <w:szCs w:val="20"/>
        </w:rPr>
        <w:t>Tabelle</w:t>
      </w:r>
      <w:proofErr w:type="spellEnd"/>
      <w:r w:rsidRPr="007E519E">
        <w:rPr>
          <w:b/>
          <w:bCs/>
          <w:sz w:val="20"/>
          <w:szCs w:val="20"/>
        </w:rPr>
        <w:t xml:space="preserve"> </w:t>
      </w:r>
      <w:r w:rsidRPr="007E519E">
        <w:rPr>
          <w:b/>
          <w:bCs/>
          <w:sz w:val="20"/>
          <w:szCs w:val="20"/>
        </w:rPr>
        <w:fldChar w:fldCharType="begin"/>
      </w:r>
      <w:r w:rsidRPr="007E519E">
        <w:rPr>
          <w:b/>
          <w:bCs/>
          <w:sz w:val="20"/>
          <w:szCs w:val="20"/>
        </w:rPr>
        <w:instrText xml:space="preserve"> SEQ Tabelle \* ARABIC </w:instrText>
      </w:r>
      <w:r w:rsidRPr="007E519E">
        <w:rPr>
          <w:b/>
          <w:bCs/>
          <w:sz w:val="20"/>
          <w:szCs w:val="20"/>
        </w:rPr>
        <w:fldChar w:fldCharType="separate"/>
      </w:r>
      <w:r>
        <w:rPr>
          <w:b/>
          <w:bCs/>
          <w:noProof/>
          <w:sz w:val="20"/>
          <w:szCs w:val="20"/>
        </w:rPr>
        <w:t>1</w:t>
      </w:r>
      <w:r w:rsidRPr="007E519E">
        <w:rPr>
          <w:b/>
          <w:bCs/>
          <w:sz w:val="20"/>
          <w:szCs w:val="20"/>
        </w:rPr>
        <w:fldChar w:fldCharType="end"/>
      </w:r>
      <w:r w:rsidRPr="007E519E">
        <w:rPr>
          <w:b/>
          <w:bCs/>
          <w:sz w:val="20"/>
          <w:szCs w:val="20"/>
        </w:rPr>
        <w:t>.</w:t>
      </w:r>
      <w:r w:rsidRPr="007E519E">
        <w:rPr>
          <w:sz w:val="20"/>
          <w:szCs w:val="20"/>
        </w:rPr>
        <w:t xml:space="preserve"> </w:t>
      </w:r>
      <w:proofErr w:type="spellStart"/>
      <w:r w:rsidRPr="007E519E">
        <w:rPr>
          <w:sz w:val="20"/>
          <w:szCs w:val="20"/>
        </w:rPr>
        <w:t>Kriterien</w:t>
      </w:r>
      <w:proofErr w:type="spellEnd"/>
      <w:r w:rsidRPr="007E519E">
        <w:rPr>
          <w:sz w:val="20"/>
          <w:szCs w:val="20"/>
        </w:rPr>
        <w:t xml:space="preserve"> </w:t>
      </w:r>
      <w:proofErr w:type="spellStart"/>
      <w:r w:rsidRPr="007E519E">
        <w:rPr>
          <w:sz w:val="20"/>
          <w:szCs w:val="20"/>
        </w:rPr>
        <w:t>zur</w:t>
      </w:r>
      <w:proofErr w:type="spellEnd"/>
      <w:r w:rsidRPr="007E519E">
        <w:rPr>
          <w:sz w:val="20"/>
          <w:szCs w:val="20"/>
        </w:rPr>
        <w:t xml:space="preserve"> </w:t>
      </w:r>
      <w:proofErr w:type="spellStart"/>
      <w:r w:rsidRPr="007E519E">
        <w:rPr>
          <w:sz w:val="20"/>
          <w:szCs w:val="20"/>
        </w:rPr>
        <w:t>Formulierung</w:t>
      </w:r>
      <w:proofErr w:type="spellEnd"/>
      <w:r w:rsidRPr="007E519E">
        <w:rPr>
          <w:sz w:val="20"/>
          <w:szCs w:val="20"/>
        </w:rPr>
        <w:t xml:space="preserve"> </w:t>
      </w:r>
      <w:proofErr w:type="spellStart"/>
      <w:r w:rsidRPr="007E519E">
        <w:rPr>
          <w:sz w:val="20"/>
          <w:szCs w:val="20"/>
        </w:rPr>
        <w:t>starker</w:t>
      </w:r>
      <w:proofErr w:type="spellEnd"/>
      <w:r w:rsidRPr="007E519E">
        <w:rPr>
          <w:sz w:val="20"/>
          <w:szCs w:val="20"/>
        </w:rPr>
        <w:t xml:space="preserve"> </w:t>
      </w:r>
      <w:proofErr w:type="spellStart"/>
      <w:r w:rsidRPr="007E519E">
        <w:rPr>
          <w:sz w:val="20"/>
          <w:szCs w:val="20"/>
        </w:rPr>
        <w:t>Argumente</w:t>
      </w:r>
      <w:proofErr w:type="spellEnd"/>
    </w:p>
    <w:tbl>
      <w:tblPr>
        <w:tblStyle w:val="Tablaconcuadrcula1clara-nfasis31"/>
        <w:tblW w:w="9067" w:type="dxa"/>
        <w:jc w:val="center"/>
        <w:tblLook w:val="04A0" w:firstRow="1" w:lastRow="0" w:firstColumn="1" w:lastColumn="0" w:noHBand="0" w:noVBand="1"/>
      </w:tblPr>
      <w:tblGrid>
        <w:gridCol w:w="1270"/>
        <w:gridCol w:w="3261"/>
        <w:gridCol w:w="3544"/>
        <w:gridCol w:w="992"/>
      </w:tblGrid>
      <w:tr w:rsidR="0035548D" w:rsidRPr="007041AD" w14:paraId="6B8A04CF" w14:textId="77777777" w:rsidTr="0076092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0" w:type="dxa"/>
            <w:shd w:val="clear" w:color="auto" w:fill="33BFBC" w:themeFill="accent1"/>
            <w:hideMark/>
          </w:tcPr>
          <w:p w14:paraId="28B23EC9" w14:textId="77777777" w:rsidR="0035548D" w:rsidRPr="007041AD" w:rsidRDefault="0035548D" w:rsidP="00760929">
            <w:pPr>
              <w:rPr>
                <w:rFonts w:ascii="Arial" w:eastAsia="Trebuchet MS" w:hAnsi="Arial" w:cs="Arial"/>
                <w:lang w:val="en-GB"/>
              </w:rPr>
            </w:pPr>
            <w:proofErr w:type="spellStart"/>
            <w:r>
              <w:rPr>
                <w:rFonts w:ascii="Arial" w:eastAsia="Trebuchet MS" w:hAnsi="Arial" w:cs="Arial"/>
                <w:lang w:val="en-GB"/>
              </w:rPr>
              <w:t>Kriterium</w:t>
            </w:r>
            <w:proofErr w:type="spellEnd"/>
            <w:r w:rsidRPr="007041AD">
              <w:rPr>
                <w:rFonts w:ascii="Arial" w:eastAsia="Trebuchet MS" w:hAnsi="Arial" w:cs="Arial"/>
                <w:lang w:val="en-GB"/>
              </w:rPr>
              <w:t> </w:t>
            </w:r>
          </w:p>
        </w:tc>
        <w:tc>
          <w:tcPr>
            <w:tcW w:w="3261" w:type="dxa"/>
            <w:shd w:val="clear" w:color="auto" w:fill="33BFBC" w:themeFill="accent1"/>
            <w:hideMark/>
          </w:tcPr>
          <w:p w14:paraId="591F66CE" w14:textId="77777777" w:rsidR="0035548D" w:rsidRPr="007041AD" w:rsidRDefault="0035548D" w:rsidP="00760929">
            <w:pPr>
              <w:cnfStyle w:val="100000000000" w:firstRow="1" w:lastRow="0" w:firstColumn="0" w:lastColumn="0" w:oddVBand="0" w:evenVBand="0" w:oddHBand="0" w:evenHBand="0" w:firstRowFirstColumn="0" w:firstRowLastColumn="0" w:lastRowFirstColumn="0" w:lastRowLastColumn="0"/>
              <w:rPr>
                <w:rFonts w:ascii="Arial" w:eastAsia="Trebuchet MS" w:hAnsi="Arial" w:cs="Arial"/>
                <w:lang w:val="en-GB"/>
              </w:rPr>
            </w:pPr>
            <w:proofErr w:type="spellStart"/>
            <w:r>
              <w:rPr>
                <w:rFonts w:ascii="Arial" w:eastAsia="Trebuchet MS" w:hAnsi="Arial" w:cs="Arial"/>
                <w:lang w:val="en-GB"/>
              </w:rPr>
              <w:t>Beschreibung</w:t>
            </w:r>
            <w:proofErr w:type="spellEnd"/>
            <w:r>
              <w:rPr>
                <w:rFonts w:ascii="Arial" w:eastAsia="Trebuchet MS" w:hAnsi="Arial" w:cs="Arial"/>
                <w:lang w:val="en-GB"/>
              </w:rPr>
              <w:t xml:space="preserve"> des </w:t>
            </w:r>
            <w:proofErr w:type="spellStart"/>
            <w:r>
              <w:rPr>
                <w:rFonts w:ascii="Arial" w:eastAsia="Trebuchet MS" w:hAnsi="Arial" w:cs="Arial"/>
                <w:lang w:val="en-GB"/>
              </w:rPr>
              <w:t>Kriteriums</w:t>
            </w:r>
            <w:proofErr w:type="spellEnd"/>
            <w:r w:rsidRPr="007041AD">
              <w:rPr>
                <w:rFonts w:ascii="Arial" w:eastAsia="Trebuchet MS" w:hAnsi="Arial" w:cs="Arial"/>
                <w:lang w:val="en-GB"/>
              </w:rPr>
              <w:t> </w:t>
            </w:r>
          </w:p>
        </w:tc>
        <w:tc>
          <w:tcPr>
            <w:tcW w:w="3544" w:type="dxa"/>
            <w:shd w:val="clear" w:color="auto" w:fill="33BFBC" w:themeFill="accent1"/>
            <w:hideMark/>
          </w:tcPr>
          <w:p w14:paraId="24B7D91C" w14:textId="77777777" w:rsidR="0035548D" w:rsidRPr="007041AD" w:rsidRDefault="0035548D" w:rsidP="00760929">
            <w:pPr>
              <w:cnfStyle w:val="100000000000" w:firstRow="1" w:lastRow="0" w:firstColumn="0" w:lastColumn="0" w:oddVBand="0" w:evenVBand="0" w:oddHBand="0" w:evenHBand="0" w:firstRowFirstColumn="0" w:firstRowLastColumn="0" w:lastRowFirstColumn="0" w:lastRowLastColumn="0"/>
              <w:rPr>
                <w:rFonts w:ascii="Arial" w:eastAsia="Trebuchet MS" w:hAnsi="Arial" w:cs="Arial"/>
                <w:lang w:val="en-GB"/>
              </w:rPr>
            </w:pPr>
            <w:r w:rsidRPr="007041AD">
              <w:rPr>
                <w:rFonts w:ascii="Arial" w:eastAsia="Trebuchet MS" w:hAnsi="Arial" w:cs="Arial"/>
                <w:lang w:val="en-GB"/>
              </w:rPr>
              <w:t>Argument (</w:t>
            </w:r>
            <w:proofErr w:type="spellStart"/>
            <w:r>
              <w:rPr>
                <w:rFonts w:ascii="Arial" w:eastAsia="Trebuchet MS" w:hAnsi="Arial" w:cs="Arial"/>
                <w:lang w:val="en-GB"/>
              </w:rPr>
              <w:t>Beispiel</w:t>
            </w:r>
            <w:proofErr w:type="spellEnd"/>
            <w:r w:rsidRPr="007041AD">
              <w:rPr>
                <w:rFonts w:ascii="Arial" w:eastAsia="Trebuchet MS" w:hAnsi="Arial" w:cs="Arial"/>
                <w:lang w:val="en-GB"/>
              </w:rPr>
              <w:t>)</w:t>
            </w:r>
          </w:p>
        </w:tc>
        <w:tc>
          <w:tcPr>
            <w:tcW w:w="992" w:type="dxa"/>
            <w:shd w:val="clear" w:color="auto" w:fill="33BFBC" w:themeFill="accent1"/>
            <w:hideMark/>
          </w:tcPr>
          <w:p w14:paraId="3C10CCB5" w14:textId="77777777" w:rsidR="0035548D" w:rsidRPr="007041AD" w:rsidRDefault="0035548D" w:rsidP="00760929">
            <w:pPr>
              <w:cnfStyle w:val="100000000000" w:firstRow="1" w:lastRow="0" w:firstColumn="0" w:lastColumn="0" w:oddVBand="0" w:evenVBand="0" w:oddHBand="0" w:evenHBand="0" w:firstRowFirstColumn="0" w:firstRowLastColumn="0" w:lastRowFirstColumn="0" w:lastRowLastColumn="0"/>
              <w:rPr>
                <w:rFonts w:ascii="Arial" w:eastAsia="Trebuchet MS" w:hAnsi="Arial" w:cs="Arial"/>
                <w:lang w:val="en-GB"/>
              </w:rPr>
            </w:pPr>
            <w:proofErr w:type="spellStart"/>
            <w:r>
              <w:rPr>
                <w:rFonts w:ascii="Arial" w:eastAsia="Trebuchet MS" w:hAnsi="Arial" w:cs="Arial"/>
                <w:lang w:val="en-GB"/>
              </w:rPr>
              <w:t>Punkt-zahl</w:t>
            </w:r>
            <w:proofErr w:type="spellEnd"/>
            <w:r w:rsidRPr="007041AD">
              <w:rPr>
                <w:rFonts w:ascii="Arial" w:eastAsia="Trebuchet MS" w:hAnsi="Arial" w:cs="Arial"/>
                <w:lang w:val="en-GB"/>
              </w:rPr>
              <w:t> </w:t>
            </w:r>
          </w:p>
        </w:tc>
      </w:tr>
      <w:tr w:rsidR="0035548D" w:rsidRPr="007041AD" w14:paraId="467BA816" w14:textId="77777777" w:rsidTr="00760929">
        <w:trPr>
          <w:jc w:val="center"/>
        </w:trPr>
        <w:tc>
          <w:tcPr>
            <w:cnfStyle w:val="001000000000" w:firstRow="0" w:lastRow="0" w:firstColumn="1" w:lastColumn="0" w:oddVBand="0" w:evenVBand="0" w:oddHBand="0" w:evenHBand="0" w:firstRowFirstColumn="0" w:firstRowLastColumn="0" w:lastRowFirstColumn="0" w:lastRowLastColumn="0"/>
            <w:tcW w:w="1270" w:type="dxa"/>
            <w:shd w:val="clear" w:color="auto" w:fill="D4F3F3" w:themeFill="accent1" w:themeFillTint="33"/>
            <w:hideMark/>
          </w:tcPr>
          <w:p w14:paraId="28E756DD" w14:textId="77777777" w:rsidR="0035548D" w:rsidRPr="007041AD" w:rsidRDefault="0035548D" w:rsidP="00760929">
            <w:pPr>
              <w:jc w:val="center"/>
              <w:rPr>
                <w:rFonts w:ascii="Arial" w:eastAsia="Trebuchet MS" w:hAnsi="Arial" w:cs="Arial"/>
                <w:lang w:val="en-GB"/>
              </w:rPr>
            </w:pPr>
            <w:r w:rsidRPr="007041AD">
              <w:rPr>
                <w:rFonts w:ascii="Arial" w:eastAsia="Trebuchet MS" w:hAnsi="Arial" w:cs="Arial"/>
                <w:lang w:val="en-GB"/>
              </w:rPr>
              <w:t>1</w:t>
            </w:r>
          </w:p>
        </w:tc>
        <w:tc>
          <w:tcPr>
            <w:tcW w:w="3261" w:type="dxa"/>
            <w:vAlign w:val="center"/>
            <w:hideMark/>
          </w:tcPr>
          <w:p w14:paraId="4DFC11DC" w14:textId="77777777" w:rsidR="0035548D" w:rsidRPr="0035548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r w:rsidRPr="0035548D">
              <w:rPr>
                <w:rFonts w:ascii="Arial" w:eastAsia="Trebuchet MS" w:hAnsi="Arial" w:cs="Arial"/>
                <w:lang w:val="de-DE"/>
              </w:rPr>
              <w:t>Keine Antwort/Behauptung ohne Begründung</w:t>
            </w:r>
          </w:p>
        </w:tc>
        <w:tc>
          <w:tcPr>
            <w:tcW w:w="3544" w:type="dxa"/>
            <w:vAlign w:val="center"/>
          </w:tcPr>
          <w:p w14:paraId="5A45F9E4" w14:textId="77777777" w:rsidR="0035548D" w:rsidRPr="007041A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n-GB"/>
              </w:rPr>
            </w:pPr>
            <w:r w:rsidRPr="00026715">
              <w:rPr>
                <w:rFonts w:ascii="Arial" w:eastAsia="Trebuchet MS" w:hAnsi="Arial" w:cs="Arial"/>
                <w:lang w:val="en-GB"/>
              </w:rPr>
              <w:t xml:space="preserve">Ich </w:t>
            </w:r>
            <w:proofErr w:type="spellStart"/>
            <w:r w:rsidRPr="00026715">
              <w:rPr>
                <w:rFonts w:ascii="Arial" w:eastAsia="Trebuchet MS" w:hAnsi="Arial" w:cs="Arial"/>
                <w:lang w:val="en-GB"/>
              </w:rPr>
              <w:t>bevorzuge</w:t>
            </w:r>
            <w:proofErr w:type="spellEnd"/>
            <w:r w:rsidRPr="00026715">
              <w:rPr>
                <w:rFonts w:ascii="Arial" w:eastAsia="Trebuchet MS" w:hAnsi="Arial" w:cs="Arial"/>
                <w:lang w:val="en-GB"/>
              </w:rPr>
              <w:t xml:space="preserve"> </w:t>
            </w:r>
            <w:proofErr w:type="spellStart"/>
            <w:r w:rsidRPr="00026715">
              <w:rPr>
                <w:rFonts w:ascii="Arial" w:eastAsia="Trebuchet MS" w:hAnsi="Arial" w:cs="Arial"/>
                <w:lang w:val="en-GB"/>
              </w:rPr>
              <w:t>Flaschenwasser</w:t>
            </w:r>
            <w:proofErr w:type="spellEnd"/>
            <w:r>
              <w:rPr>
                <w:rFonts w:ascii="Arial" w:eastAsia="Trebuchet MS" w:hAnsi="Arial" w:cs="Arial"/>
                <w:lang w:val="en-GB"/>
              </w:rPr>
              <w:t>.</w:t>
            </w:r>
          </w:p>
        </w:tc>
        <w:tc>
          <w:tcPr>
            <w:tcW w:w="992" w:type="dxa"/>
            <w:hideMark/>
          </w:tcPr>
          <w:p w14:paraId="499078EB" w14:textId="77777777" w:rsidR="0035548D" w:rsidRPr="007041AD" w:rsidRDefault="0035548D" w:rsidP="00760929">
            <w:pPr>
              <w:jc w:val="cente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n-GB"/>
              </w:rPr>
            </w:pPr>
            <w:r w:rsidRPr="007041AD">
              <w:rPr>
                <w:rFonts w:ascii="Arial" w:eastAsia="Trebuchet MS" w:hAnsi="Arial" w:cs="Arial"/>
                <w:lang w:val="en-GB"/>
              </w:rPr>
              <w:t>0</w:t>
            </w:r>
          </w:p>
        </w:tc>
      </w:tr>
      <w:tr w:rsidR="0035548D" w:rsidRPr="007041AD" w14:paraId="68D15866" w14:textId="77777777" w:rsidTr="00760929">
        <w:trPr>
          <w:jc w:val="center"/>
        </w:trPr>
        <w:tc>
          <w:tcPr>
            <w:cnfStyle w:val="001000000000" w:firstRow="0" w:lastRow="0" w:firstColumn="1" w:lastColumn="0" w:oddVBand="0" w:evenVBand="0" w:oddHBand="0" w:evenHBand="0" w:firstRowFirstColumn="0" w:firstRowLastColumn="0" w:lastRowFirstColumn="0" w:lastRowLastColumn="0"/>
            <w:tcW w:w="1270" w:type="dxa"/>
            <w:shd w:val="clear" w:color="auto" w:fill="D4F3F3" w:themeFill="accent1" w:themeFillTint="33"/>
            <w:hideMark/>
          </w:tcPr>
          <w:p w14:paraId="10EC303B" w14:textId="77777777" w:rsidR="0035548D" w:rsidRPr="007041AD" w:rsidRDefault="0035548D" w:rsidP="00760929">
            <w:pPr>
              <w:jc w:val="center"/>
              <w:rPr>
                <w:rFonts w:ascii="Arial" w:eastAsia="Trebuchet MS" w:hAnsi="Arial" w:cs="Arial"/>
                <w:lang w:val="en-GB"/>
              </w:rPr>
            </w:pPr>
            <w:r w:rsidRPr="007041AD">
              <w:rPr>
                <w:rFonts w:ascii="Arial" w:eastAsia="Trebuchet MS" w:hAnsi="Arial" w:cs="Arial"/>
                <w:lang w:val="en-GB"/>
              </w:rPr>
              <w:t>2</w:t>
            </w:r>
          </w:p>
        </w:tc>
        <w:tc>
          <w:tcPr>
            <w:tcW w:w="3261" w:type="dxa"/>
            <w:vAlign w:val="center"/>
            <w:hideMark/>
          </w:tcPr>
          <w:p w14:paraId="500311E9" w14:textId="77777777" w:rsidR="0035548D" w:rsidRPr="007041A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n-GB"/>
              </w:rPr>
            </w:pPr>
            <w:proofErr w:type="spellStart"/>
            <w:r w:rsidRPr="00026715">
              <w:rPr>
                <w:rFonts w:ascii="Arial" w:eastAsia="Trebuchet MS" w:hAnsi="Arial" w:cs="Arial"/>
                <w:lang w:val="en-GB"/>
              </w:rPr>
              <w:t>Begründung</w:t>
            </w:r>
            <w:proofErr w:type="spellEnd"/>
            <w:r w:rsidRPr="00026715">
              <w:rPr>
                <w:rFonts w:ascii="Arial" w:eastAsia="Trebuchet MS" w:hAnsi="Arial" w:cs="Arial"/>
                <w:lang w:val="en-GB"/>
              </w:rPr>
              <w:t xml:space="preserve"> </w:t>
            </w:r>
            <w:proofErr w:type="spellStart"/>
            <w:r w:rsidRPr="00026715">
              <w:rPr>
                <w:rFonts w:ascii="Arial" w:eastAsia="Trebuchet MS" w:hAnsi="Arial" w:cs="Arial"/>
                <w:lang w:val="en-GB"/>
              </w:rPr>
              <w:t>ohne</w:t>
            </w:r>
            <w:proofErr w:type="spellEnd"/>
            <w:r w:rsidRPr="00026715">
              <w:rPr>
                <w:rFonts w:ascii="Arial" w:eastAsia="Trebuchet MS" w:hAnsi="Arial" w:cs="Arial"/>
                <w:lang w:val="en-GB"/>
              </w:rPr>
              <w:t xml:space="preserve"> </w:t>
            </w:r>
            <w:proofErr w:type="spellStart"/>
            <w:r w:rsidRPr="00026715">
              <w:rPr>
                <w:rFonts w:ascii="Arial" w:eastAsia="Trebuchet MS" w:hAnsi="Arial" w:cs="Arial"/>
                <w:lang w:val="en-GB"/>
              </w:rPr>
              <w:t>Daten</w:t>
            </w:r>
            <w:proofErr w:type="spellEnd"/>
          </w:p>
        </w:tc>
        <w:tc>
          <w:tcPr>
            <w:tcW w:w="3544" w:type="dxa"/>
            <w:vAlign w:val="center"/>
          </w:tcPr>
          <w:p w14:paraId="20D3069E" w14:textId="77777777" w:rsidR="0035548D" w:rsidRPr="00026715"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r w:rsidRPr="00026715">
              <w:rPr>
                <w:rFonts w:ascii="Arial" w:eastAsia="Trebuchet MS" w:hAnsi="Arial" w:cs="Arial"/>
                <w:lang w:val="de-DE"/>
              </w:rPr>
              <w:t>Ich bevorzuge Flaschenwasser, weil ich es mag.</w:t>
            </w:r>
          </w:p>
        </w:tc>
        <w:tc>
          <w:tcPr>
            <w:tcW w:w="992" w:type="dxa"/>
            <w:hideMark/>
          </w:tcPr>
          <w:p w14:paraId="5AB18F3F" w14:textId="77777777" w:rsidR="0035548D" w:rsidRPr="007041AD" w:rsidRDefault="0035548D" w:rsidP="00760929">
            <w:pPr>
              <w:jc w:val="cente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n-GB"/>
              </w:rPr>
            </w:pPr>
            <w:r w:rsidRPr="007041AD">
              <w:rPr>
                <w:rFonts w:ascii="Arial" w:eastAsia="Trebuchet MS" w:hAnsi="Arial" w:cs="Arial"/>
                <w:lang w:val="en-GB"/>
              </w:rPr>
              <w:t>1</w:t>
            </w:r>
          </w:p>
        </w:tc>
      </w:tr>
      <w:tr w:rsidR="0035548D" w:rsidRPr="007041AD" w14:paraId="6D07BCE4" w14:textId="77777777" w:rsidTr="00760929">
        <w:trPr>
          <w:jc w:val="center"/>
        </w:trPr>
        <w:tc>
          <w:tcPr>
            <w:cnfStyle w:val="001000000000" w:firstRow="0" w:lastRow="0" w:firstColumn="1" w:lastColumn="0" w:oddVBand="0" w:evenVBand="0" w:oddHBand="0" w:evenHBand="0" w:firstRowFirstColumn="0" w:firstRowLastColumn="0" w:lastRowFirstColumn="0" w:lastRowLastColumn="0"/>
            <w:tcW w:w="1270" w:type="dxa"/>
            <w:shd w:val="clear" w:color="auto" w:fill="D4F3F3" w:themeFill="accent1" w:themeFillTint="33"/>
            <w:hideMark/>
          </w:tcPr>
          <w:p w14:paraId="42392C34" w14:textId="77777777" w:rsidR="0035548D" w:rsidRPr="007041AD" w:rsidRDefault="0035548D" w:rsidP="00760929">
            <w:pPr>
              <w:jc w:val="center"/>
              <w:rPr>
                <w:rFonts w:ascii="Arial" w:eastAsia="Trebuchet MS" w:hAnsi="Arial" w:cs="Arial"/>
                <w:lang w:val="en-GB"/>
              </w:rPr>
            </w:pPr>
            <w:r w:rsidRPr="007041AD">
              <w:rPr>
                <w:rFonts w:ascii="Arial" w:eastAsia="Trebuchet MS" w:hAnsi="Arial" w:cs="Arial"/>
                <w:lang w:val="en-GB"/>
              </w:rPr>
              <w:t>3</w:t>
            </w:r>
          </w:p>
        </w:tc>
        <w:tc>
          <w:tcPr>
            <w:tcW w:w="3261" w:type="dxa"/>
            <w:vAlign w:val="center"/>
            <w:hideMark/>
          </w:tcPr>
          <w:p w14:paraId="266196FE" w14:textId="77777777" w:rsidR="0035548D" w:rsidRPr="00026715"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r w:rsidRPr="00026715">
              <w:rPr>
                <w:rFonts w:ascii="Arial" w:eastAsia="Trebuchet MS" w:hAnsi="Arial" w:cs="Arial"/>
                <w:lang w:val="de-DE"/>
              </w:rPr>
              <w:t>Gültige Begründung unterstützt durch einfache Argumentation laut Daten</w:t>
            </w:r>
          </w:p>
        </w:tc>
        <w:tc>
          <w:tcPr>
            <w:tcW w:w="3544" w:type="dxa"/>
            <w:vAlign w:val="center"/>
          </w:tcPr>
          <w:p w14:paraId="08EA486C" w14:textId="77777777" w:rsidR="0035548D" w:rsidRPr="00026715"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r w:rsidRPr="00026715">
              <w:rPr>
                <w:rFonts w:ascii="Arial" w:eastAsia="Trebuchet MS" w:hAnsi="Arial" w:cs="Arial"/>
                <w:lang w:val="de-DE"/>
              </w:rPr>
              <w:t>Ich bevorzuge Flaschenwasser, weil ich es im Supermarkt finde</w:t>
            </w:r>
            <w:r>
              <w:rPr>
                <w:rFonts w:ascii="Arial" w:eastAsia="Trebuchet MS" w:hAnsi="Arial" w:cs="Arial"/>
                <w:lang w:val="de-DE"/>
              </w:rPr>
              <w:t>.</w:t>
            </w:r>
          </w:p>
        </w:tc>
        <w:tc>
          <w:tcPr>
            <w:tcW w:w="992" w:type="dxa"/>
            <w:hideMark/>
          </w:tcPr>
          <w:p w14:paraId="1EE908EA" w14:textId="77777777" w:rsidR="0035548D" w:rsidRPr="007041AD" w:rsidRDefault="0035548D" w:rsidP="00760929">
            <w:pPr>
              <w:jc w:val="cente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n-GB"/>
              </w:rPr>
            </w:pPr>
            <w:r w:rsidRPr="007041AD">
              <w:rPr>
                <w:rFonts w:ascii="Arial" w:eastAsia="Trebuchet MS" w:hAnsi="Arial" w:cs="Arial"/>
                <w:lang w:val="en-GB"/>
              </w:rPr>
              <w:t>2</w:t>
            </w:r>
          </w:p>
        </w:tc>
      </w:tr>
      <w:tr w:rsidR="0035548D" w:rsidRPr="007041AD" w14:paraId="1B314084" w14:textId="77777777" w:rsidTr="00760929">
        <w:trPr>
          <w:jc w:val="center"/>
        </w:trPr>
        <w:tc>
          <w:tcPr>
            <w:cnfStyle w:val="001000000000" w:firstRow="0" w:lastRow="0" w:firstColumn="1" w:lastColumn="0" w:oddVBand="0" w:evenVBand="0" w:oddHBand="0" w:evenHBand="0" w:firstRowFirstColumn="0" w:firstRowLastColumn="0" w:lastRowFirstColumn="0" w:lastRowLastColumn="0"/>
            <w:tcW w:w="1270" w:type="dxa"/>
            <w:shd w:val="clear" w:color="auto" w:fill="D4F3F3" w:themeFill="accent1" w:themeFillTint="33"/>
            <w:hideMark/>
          </w:tcPr>
          <w:p w14:paraId="5CE66665" w14:textId="77777777" w:rsidR="0035548D" w:rsidRPr="007041AD" w:rsidRDefault="0035548D" w:rsidP="00760929">
            <w:pPr>
              <w:jc w:val="center"/>
              <w:rPr>
                <w:rFonts w:ascii="Arial" w:eastAsia="Trebuchet MS" w:hAnsi="Arial" w:cs="Arial"/>
                <w:lang w:val="en-GB"/>
              </w:rPr>
            </w:pPr>
            <w:r w:rsidRPr="007041AD">
              <w:rPr>
                <w:rFonts w:ascii="Arial" w:eastAsia="Trebuchet MS" w:hAnsi="Arial" w:cs="Arial"/>
                <w:lang w:val="en-GB"/>
              </w:rPr>
              <w:t>4</w:t>
            </w:r>
          </w:p>
        </w:tc>
        <w:tc>
          <w:tcPr>
            <w:tcW w:w="3261" w:type="dxa"/>
            <w:vAlign w:val="center"/>
            <w:hideMark/>
          </w:tcPr>
          <w:p w14:paraId="0DF31C5E" w14:textId="77777777" w:rsidR="0035548D" w:rsidRPr="00026715"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r w:rsidRPr="00026715">
              <w:rPr>
                <w:rFonts w:ascii="Arial" w:eastAsia="Trebuchet MS" w:hAnsi="Arial" w:cs="Arial"/>
                <w:lang w:val="de-DE"/>
              </w:rPr>
              <w:t>Gültige Begründung unterstützt durch starke Argumentation laut Daten</w:t>
            </w:r>
          </w:p>
        </w:tc>
        <w:tc>
          <w:tcPr>
            <w:tcW w:w="3544" w:type="dxa"/>
            <w:vAlign w:val="center"/>
          </w:tcPr>
          <w:p w14:paraId="4293F64C" w14:textId="77777777" w:rsidR="0035548D" w:rsidRPr="00026715"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r w:rsidRPr="00026715">
              <w:rPr>
                <w:rFonts w:ascii="Arial" w:eastAsia="Trebuchet MS" w:hAnsi="Arial" w:cs="Arial"/>
                <w:lang w:val="de-DE"/>
              </w:rPr>
              <w:t>Ich bevorzuge Flaschenwasser, weil das Chlor entfernt wurde und das gut für meine Gesundheit ist</w:t>
            </w:r>
            <w:r>
              <w:rPr>
                <w:rFonts w:ascii="Arial" w:eastAsia="Trebuchet MS" w:hAnsi="Arial" w:cs="Arial"/>
                <w:lang w:val="de-DE"/>
              </w:rPr>
              <w:t>.</w:t>
            </w:r>
          </w:p>
        </w:tc>
        <w:tc>
          <w:tcPr>
            <w:tcW w:w="992" w:type="dxa"/>
            <w:hideMark/>
          </w:tcPr>
          <w:p w14:paraId="415CABA2" w14:textId="77777777" w:rsidR="0035548D" w:rsidRPr="007041AD" w:rsidRDefault="0035548D" w:rsidP="00760929">
            <w:pPr>
              <w:jc w:val="cente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n-GB"/>
              </w:rPr>
            </w:pPr>
            <w:r w:rsidRPr="007041AD">
              <w:rPr>
                <w:rFonts w:ascii="Arial" w:eastAsia="Trebuchet MS" w:hAnsi="Arial" w:cs="Arial"/>
                <w:lang w:val="en-GB"/>
              </w:rPr>
              <w:t>3</w:t>
            </w:r>
          </w:p>
        </w:tc>
      </w:tr>
    </w:tbl>
    <w:p w14:paraId="4B84D98D" w14:textId="77777777" w:rsidR="0035548D" w:rsidRDefault="0035548D" w:rsidP="0035548D">
      <w:pPr>
        <w:rPr>
          <w:rFonts w:ascii="Arial" w:hAnsi="Arial" w:cs="Arial"/>
          <w:sz w:val="24"/>
          <w:szCs w:val="24"/>
          <w:lang w:val="de-DE"/>
        </w:rPr>
      </w:pPr>
    </w:p>
    <w:p w14:paraId="429AC8A5" w14:textId="77777777" w:rsidR="0035548D" w:rsidRPr="00026715" w:rsidRDefault="0035548D" w:rsidP="0035548D">
      <w:pPr>
        <w:ind w:left="284"/>
        <w:rPr>
          <w:rFonts w:ascii="Arial" w:hAnsi="Arial" w:cs="Arial"/>
          <w:sz w:val="24"/>
          <w:szCs w:val="24"/>
          <w:lang w:val="de-DE"/>
        </w:rPr>
      </w:pPr>
      <w:r w:rsidRPr="00026715">
        <w:rPr>
          <w:rFonts w:ascii="Arial" w:hAnsi="Arial" w:cs="Arial"/>
          <w:sz w:val="24"/>
          <w:szCs w:val="24"/>
          <w:lang w:val="de-DE"/>
        </w:rPr>
        <w:t>Jetzt können wir üben, unsere Argumente zum folgenden Thema zu formulieren:</w:t>
      </w:r>
      <w:r>
        <w:rPr>
          <w:rFonts w:ascii="Arial" w:hAnsi="Arial" w:cs="Arial"/>
          <w:sz w:val="24"/>
          <w:szCs w:val="24"/>
          <w:lang w:val="de-DE"/>
        </w:rPr>
        <w:br/>
      </w:r>
      <w:r w:rsidRPr="00026715">
        <w:rPr>
          <w:rFonts w:ascii="Arial" w:hAnsi="Arial" w:cs="Arial"/>
          <w:sz w:val="24"/>
          <w:szCs w:val="24"/>
          <w:lang w:val="de-DE"/>
        </w:rPr>
        <w:br/>
      </w:r>
      <w:r w:rsidRPr="00026715">
        <w:rPr>
          <w:rFonts w:ascii="Arial" w:hAnsi="Arial" w:cs="Arial"/>
          <w:i/>
          <w:iCs/>
          <w:sz w:val="24"/>
          <w:szCs w:val="24"/>
          <w:lang w:val="de-DE"/>
        </w:rPr>
        <w:t>Wir sollten den Einsatz von Antibiotika zur Behandlung der Grippe verbieten. Stimmst du zu oder nicht?</w:t>
      </w:r>
    </w:p>
    <w:p w14:paraId="4710344A" w14:textId="77777777" w:rsidR="0035548D" w:rsidRDefault="0035548D" w:rsidP="0035548D">
      <w:pPr>
        <w:ind w:left="284"/>
        <w:rPr>
          <w:rFonts w:ascii="Arial" w:hAnsi="Arial" w:cs="Arial"/>
          <w:sz w:val="24"/>
          <w:szCs w:val="24"/>
          <w:lang w:val="de-DE"/>
        </w:rPr>
      </w:pPr>
      <w:r w:rsidRPr="00026715">
        <w:rPr>
          <w:rFonts w:ascii="Arial" w:hAnsi="Arial" w:cs="Arial"/>
          <w:sz w:val="24"/>
          <w:szCs w:val="24"/>
          <w:lang w:val="de-DE"/>
        </w:rPr>
        <w:t>Wir werden unsere Argumente aus der Perspektive der</w:t>
      </w:r>
      <w:r>
        <w:rPr>
          <w:rFonts w:ascii="Arial" w:hAnsi="Arial" w:cs="Arial"/>
          <w:sz w:val="24"/>
          <w:szCs w:val="24"/>
          <w:lang w:val="de-DE"/>
        </w:rPr>
        <w:t xml:space="preserve"> jeweiligen</w:t>
      </w:r>
      <w:r w:rsidRPr="00026715">
        <w:rPr>
          <w:rFonts w:ascii="Arial" w:hAnsi="Arial" w:cs="Arial"/>
          <w:sz w:val="24"/>
          <w:szCs w:val="24"/>
          <w:lang w:val="de-DE"/>
        </w:rPr>
        <w:t xml:space="preserve"> </w:t>
      </w:r>
      <w:r>
        <w:rPr>
          <w:rFonts w:ascii="Arial" w:hAnsi="Arial" w:cs="Arial"/>
          <w:sz w:val="24"/>
          <w:szCs w:val="24"/>
          <w:lang w:val="de-DE"/>
        </w:rPr>
        <w:t>Interessen</w:t>
      </w:r>
      <w:r w:rsidRPr="00026715">
        <w:rPr>
          <w:rFonts w:ascii="Arial" w:hAnsi="Arial" w:cs="Arial"/>
          <w:sz w:val="24"/>
          <w:szCs w:val="24"/>
          <w:lang w:val="de-DE"/>
        </w:rPr>
        <w:t>-Grupp</w:t>
      </w:r>
      <w:r>
        <w:rPr>
          <w:rFonts w:ascii="Arial" w:hAnsi="Arial" w:cs="Arial"/>
          <w:sz w:val="24"/>
          <w:szCs w:val="24"/>
          <w:lang w:val="de-DE"/>
        </w:rPr>
        <w:t>e</w:t>
      </w:r>
      <w:r w:rsidRPr="00026715">
        <w:rPr>
          <w:rFonts w:ascii="Arial" w:hAnsi="Arial" w:cs="Arial"/>
          <w:sz w:val="24"/>
          <w:szCs w:val="24"/>
          <w:lang w:val="de-DE"/>
        </w:rPr>
        <w:t>, die wir vertreten, formulieren</w:t>
      </w:r>
      <w:r>
        <w:rPr>
          <w:rFonts w:ascii="Arial" w:hAnsi="Arial" w:cs="Arial"/>
          <w:sz w:val="24"/>
          <w:szCs w:val="24"/>
          <w:lang w:val="de-DE"/>
        </w:rPr>
        <w:t xml:space="preserve"> </w:t>
      </w:r>
      <w:r w:rsidRPr="00026715">
        <w:rPr>
          <w:rFonts w:ascii="Arial" w:hAnsi="Arial" w:cs="Arial"/>
          <w:sz w:val="24"/>
          <w:szCs w:val="24"/>
          <w:lang w:val="de-DE"/>
        </w:rPr>
        <w:t>basierend auf den oben genannten Kriterien und unter Verwendung der Tabelle</w:t>
      </w:r>
      <w:r>
        <w:rPr>
          <w:rFonts w:ascii="Arial" w:hAnsi="Arial" w:cs="Arial"/>
          <w:sz w:val="24"/>
          <w:szCs w:val="24"/>
          <w:lang w:val="de-DE"/>
        </w:rPr>
        <w:t xml:space="preserve"> 2 auf der nächsten Seite.</w:t>
      </w:r>
      <w:r w:rsidRPr="00026715">
        <w:rPr>
          <w:rFonts w:ascii="Arial" w:hAnsi="Arial" w:cs="Arial"/>
          <w:sz w:val="24"/>
          <w:szCs w:val="24"/>
          <w:lang w:val="de-DE"/>
        </w:rPr>
        <w:br/>
        <w:t xml:space="preserve">Denke daran, dass ein starkes Argument durch starke Argumentation </w:t>
      </w:r>
      <w:r>
        <w:rPr>
          <w:rFonts w:ascii="Arial" w:hAnsi="Arial" w:cs="Arial"/>
          <w:sz w:val="24"/>
          <w:szCs w:val="24"/>
          <w:lang w:val="de-DE"/>
        </w:rPr>
        <w:t>auf</w:t>
      </w:r>
      <w:r w:rsidRPr="00026715">
        <w:rPr>
          <w:rFonts w:ascii="Arial" w:hAnsi="Arial" w:cs="Arial"/>
          <w:sz w:val="24"/>
          <w:szCs w:val="24"/>
          <w:lang w:val="de-DE"/>
        </w:rPr>
        <w:t xml:space="preserve"> Daten</w:t>
      </w:r>
      <w:r>
        <w:rPr>
          <w:rFonts w:ascii="Arial" w:hAnsi="Arial" w:cs="Arial"/>
          <w:sz w:val="24"/>
          <w:szCs w:val="24"/>
          <w:lang w:val="de-DE"/>
        </w:rPr>
        <w:t>basis</w:t>
      </w:r>
      <w:r w:rsidRPr="00026715">
        <w:rPr>
          <w:rFonts w:ascii="Arial" w:hAnsi="Arial" w:cs="Arial"/>
          <w:sz w:val="24"/>
          <w:szCs w:val="24"/>
          <w:lang w:val="de-DE"/>
        </w:rPr>
        <w:t xml:space="preserve"> unterstützt wird. Gehe also zurück zu den authentischen Medien </w:t>
      </w:r>
      <w:r>
        <w:rPr>
          <w:rFonts w:ascii="Arial" w:hAnsi="Arial" w:cs="Arial"/>
          <w:sz w:val="24"/>
          <w:szCs w:val="24"/>
          <w:lang w:val="de-DE"/>
        </w:rPr>
        <w:t>um deine</w:t>
      </w:r>
      <w:r w:rsidRPr="00026715">
        <w:rPr>
          <w:rFonts w:ascii="Arial" w:hAnsi="Arial" w:cs="Arial"/>
          <w:sz w:val="24"/>
          <w:szCs w:val="24"/>
          <w:lang w:val="de-DE"/>
        </w:rPr>
        <w:t xml:space="preserve"> Daten</w:t>
      </w:r>
      <w:r>
        <w:rPr>
          <w:rFonts w:ascii="Arial" w:hAnsi="Arial" w:cs="Arial"/>
          <w:sz w:val="24"/>
          <w:szCs w:val="24"/>
          <w:lang w:val="de-DE"/>
        </w:rPr>
        <w:t>basis zu identifizieren.</w:t>
      </w:r>
    </w:p>
    <w:p w14:paraId="53B2C643" w14:textId="77777777" w:rsidR="0035548D" w:rsidRDefault="0035548D" w:rsidP="0035548D">
      <w:pPr>
        <w:rPr>
          <w:rFonts w:ascii="Arial" w:hAnsi="Arial" w:cs="Arial"/>
          <w:sz w:val="24"/>
          <w:szCs w:val="24"/>
          <w:lang w:val="de-DE"/>
        </w:rPr>
      </w:pPr>
      <w:r>
        <w:rPr>
          <w:rFonts w:ascii="Arial" w:hAnsi="Arial" w:cs="Arial"/>
          <w:sz w:val="24"/>
          <w:szCs w:val="24"/>
          <w:lang w:val="de-DE"/>
        </w:rPr>
        <w:br w:type="page"/>
      </w:r>
    </w:p>
    <w:p w14:paraId="0C6CC7D8" w14:textId="77777777" w:rsidR="0035548D" w:rsidRPr="00026715" w:rsidRDefault="0035548D" w:rsidP="0035548D">
      <w:pPr>
        <w:rPr>
          <w:rFonts w:ascii="Arial" w:hAnsi="Arial" w:cs="Arial"/>
          <w:sz w:val="24"/>
          <w:szCs w:val="24"/>
          <w:lang w:val="de-DE"/>
        </w:rPr>
      </w:pPr>
    </w:p>
    <w:p w14:paraId="443B523B" w14:textId="77777777" w:rsidR="0035548D" w:rsidRPr="00026715" w:rsidRDefault="0035548D" w:rsidP="0035548D">
      <w:pPr>
        <w:pStyle w:val="Beschriftung"/>
        <w:keepNext/>
        <w:rPr>
          <w:sz w:val="20"/>
          <w:szCs w:val="20"/>
        </w:rPr>
      </w:pPr>
      <w:proofErr w:type="spellStart"/>
      <w:r w:rsidRPr="00026715">
        <w:rPr>
          <w:b/>
          <w:bCs/>
          <w:sz w:val="20"/>
          <w:szCs w:val="20"/>
        </w:rPr>
        <w:t>Tabelle</w:t>
      </w:r>
      <w:proofErr w:type="spellEnd"/>
      <w:r w:rsidRPr="00026715">
        <w:rPr>
          <w:b/>
          <w:bCs/>
          <w:sz w:val="20"/>
          <w:szCs w:val="20"/>
        </w:rPr>
        <w:t xml:space="preserve"> </w:t>
      </w:r>
      <w:r w:rsidRPr="00026715">
        <w:rPr>
          <w:b/>
          <w:bCs/>
          <w:sz w:val="20"/>
          <w:szCs w:val="20"/>
        </w:rPr>
        <w:fldChar w:fldCharType="begin"/>
      </w:r>
      <w:r w:rsidRPr="00026715">
        <w:rPr>
          <w:b/>
          <w:bCs/>
          <w:sz w:val="20"/>
          <w:szCs w:val="20"/>
        </w:rPr>
        <w:instrText xml:space="preserve"> SEQ Tabelle \* ARABIC </w:instrText>
      </w:r>
      <w:r w:rsidRPr="00026715">
        <w:rPr>
          <w:b/>
          <w:bCs/>
          <w:sz w:val="20"/>
          <w:szCs w:val="20"/>
        </w:rPr>
        <w:fldChar w:fldCharType="separate"/>
      </w:r>
      <w:r w:rsidRPr="00026715">
        <w:rPr>
          <w:b/>
          <w:bCs/>
          <w:noProof/>
          <w:sz w:val="20"/>
          <w:szCs w:val="20"/>
        </w:rPr>
        <w:t>2</w:t>
      </w:r>
      <w:r w:rsidRPr="00026715">
        <w:rPr>
          <w:b/>
          <w:bCs/>
          <w:sz w:val="20"/>
          <w:szCs w:val="20"/>
        </w:rPr>
        <w:fldChar w:fldCharType="end"/>
      </w:r>
      <w:r w:rsidRPr="00026715">
        <w:rPr>
          <w:b/>
          <w:bCs/>
          <w:sz w:val="20"/>
          <w:szCs w:val="20"/>
        </w:rPr>
        <w:t>:</w:t>
      </w:r>
      <w:r w:rsidRPr="00026715">
        <w:rPr>
          <w:sz w:val="20"/>
          <w:szCs w:val="20"/>
        </w:rPr>
        <w:t xml:space="preserve"> </w:t>
      </w:r>
      <w:proofErr w:type="spellStart"/>
      <w:r w:rsidRPr="00026715">
        <w:rPr>
          <w:sz w:val="20"/>
          <w:szCs w:val="20"/>
        </w:rPr>
        <w:t>Vorlage</w:t>
      </w:r>
      <w:proofErr w:type="spellEnd"/>
      <w:r w:rsidRPr="00026715">
        <w:rPr>
          <w:sz w:val="20"/>
          <w:szCs w:val="20"/>
        </w:rPr>
        <w:t xml:space="preserve"> </w:t>
      </w:r>
      <w:proofErr w:type="spellStart"/>
      <w:r w:rsidRPr="00026715">
        <w:rPr>
          <w:sz w:val="20"/>
          <w:szCs w:val="20"/>
        </w:rPr>
        <w:t>zur</w:t>
      </w:r>
      <w:proofErr w:type="spellEnd"/>
      <w:r w:rsidRPr="00026715">
        <w:rPr>
          <w:sz w:val="20"/>
          <w:szCs w:val="20"/>
        </w:rPr>
        <w:t xml:space="preserve"> </w:t>
      </w:r>
      <w:proofErr w:type="spellStart"/>
      <w:r w:rsidRPr="00026715">
        <w:rPr>
          <w:sz w:val="20"/>
          <w:szCs w:val="20"/>
        </w:rPr>
        <w:t>Formulierung</w:t>
      </w:r>
      <w:proofErr w:type="spellEnd"/>
      <w:r w:rsidRPr="00026715">
        <w:rPr>
          <w:sz w:val="20"/>
          <w:szCs w:val="20"/>
        </w:rPr>
        <w:t xml:space="preserve"> </w:t>
      </w:r>
      <w:proofErr w:type="spellStart"/>
      <w:r w:rsidRPr="00026715">
        <w:rPr>
          <w:sz w:val="20"/>
          <w:szCs w:val="20"/>
        </w:rPr>
        <w:t>deiner</w:t>
      </w:r>
      <w:proofErr w:type="spellEnd"/>
      <w:r w:rsidRPr="00026715">
        <w:rPr>
          <w:sz w:val="20"/>
          <w:szCs w:val="20"/>
        </w:rPr>
        <w:t xml:space="preserve"> </w:t>
      </w:r>
      <w:proofErr w:type="spellStart"/>
      <w:r w:rsidRPr="00026715">
        <w:rPr>
          <w:sz w:val="20"/>
          <w:szCs w:val="20"/>
        </w:rPr>
        <w:t>Argumente</w:t>
      </w:r>
      <w:proofErr w:type="spellEnd"/>
    </w:p>
    <w:tbl>
      <w:tblPr>
        <w:tblStyle w:val="Tablaconcuadrcula1clara-nfasis31"/>
        <w:tblW w:w="9067" w:type="dxa"/>
        <w:jc w:val="center"/>
        <w:tblLook w:val="04A0" w:firstRow="1" w:lastRow="0" w:firstColumn="1" w:lastColumn="0" w:noHBand="0" w:noVBand="1"/>
      </w:tblPr>
      <w:tblGrid>
        <w:gridCol w:w="1256"/>
        <w:gridCol w:w="2210"/>
        <w:gridCol w:w="4634"/>
        <w:gridCol w:w="967"/>
      </w:tblGrid>
      <w:tr w:rsidR="0035548D" w:rsidRPr="007041AD" w14:paraId="27C84F55" w14:textId="77777777" w:rsidTr="0076092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6" w:type="dxa"/>
            <w:shd w:val="clear" w:color="auto" w:fill="33BFBC" w:themeFill="accent1"/>
          </w:tcPr>
          <w:p w14:paraId="32CE7415" w14:textId="77777777" w:rsidR="0035548D" w:rsidRDefault="0035548D" w:rsidP="00760929">
            <w:pPr>
              <w:rPr>
                <w:rFonts w:ascii="Arial" w:eastAsia="Trebuchet MS" w:hAnsi="Arial" w:cs="Arial"/>
                <w:lang w:val="en-GB"/>
              </w:rPr>
            </w:pPr>
            <w:r>
              <w:rPr>
                <w:rFonts w:ascii="Arial" w:eastAsia="Trebuchet MS" w:hAnsi="Arial" w:cs="Arial"/>
                <w:lang w:val="en-GB"/>
              </w:rPr>
              <w:t>Gruppe:</w:t>
            </w:r>
          </w:p>
        </w:tc>
        <w:tc>
          <w:tcPr>
            <w:tcW w:w="7811" w:type="dxa"/>
            <w:gridSpan w:val="3"/>
            <w:shd w:val="clear" w:color="auto" w:fill="33BFBC" w:themeFill="accent1"/>
          </w:tcPr>
          <w:p w14:paraId="35480A85" w14:textId="77777777" w:rsidR="0035548D" w:rsidRDefault="0035548D" w:rsidP="00760929">
            <w:pPr>
              <w:cnfStyle w:val="100000000000" w:firstRow="1" w:lastRow="0" w:firstColumn="0" w:lastColumn="0" w:oddVBand="0" w:evenVBand="0" w:oddHBand="0" w:evenHBand="0" w:firstRowFirstColumn="0" w:firstRowLastColumn="0" w:lastRowFirstColumn="0" w:lastRowLastColumn="0"/>
              <w:rPr>
                <w:rFonts w:ascii="Arial" w:eastAsia="Trebuchet MS" w:hAnsi="Arial" w:cs="Arial"/>
                <w:lang w:val="en-GB"/>
              </w:rPr>
            </w:pPr>
          </w:p>
        </w:tc>
      </w:tr>
      <w:tr w:rsidR="0035548D" w:rsidRPr="007041AD" w14:paraId="700A0B9A" w14:textId="77777777" w:rsidTr="00760929">
        <w:trPr>
          <w:jc w:val="center"/>
        </w:trPr>
        <w:tc>
          <w:tcPr>
            <w:cnfStyle w:val="001000000000" w:firstRow="0" w:lastRow="0" w:firstColumn="1" w:lastColumn="0" w:oddVBand="0" w:evenVBand="0" w:oddHBand="0" w:evenHBand="0" w:firstRowFirstColumn="0" w:firstRowLastColumn="0" w:lastRowFirstColumn="0" w:lastRowLastColumn="0"/>
            <w:tcW w:w="1256" w:type="dxa"/>
            <w:shd w:val="clear" w:color="auto" w:fill="33BFBC" w:themeFill="accent1"/>
            <w:hideMark/>
          </w:tcPr>
          <w:p w14:paraId="4A984080" w14:textId="77777777" w:rsidR="0035548D" w:rsidRPr="007041AD" w:rsidRDefault="0035548D" w:rsidP="00760929">
            <w:pPr>
              <w:rPr>
                <w:rFonts w:ascii="Arial" w:eastAsia="Trebuchet MS" w:hAnsi="Arial" w:cs="Arial"/>
                <w:lang w:val="en-GB"/>
              </w:rPr>
            </w:pPr>
            <w:proofErr w:type="spellStart"/>
            <w:r>
              <w:rPr>
                <w:rFonts w:ascii="Arial" w:eastAsia="Trebuchet MS" w:hAnsi="Arial" w:cs="Arial"/>
                <w:lang w:val="en-GB"/>
              </w:rPr>
              <w:t>Kriterium</w:t>
            </w:r>
            <w:proofErr w:type="spellEnd"/>
            <w:r w:rsidRPr="007041AD">
              <w:rPr>
                <w:rFonts w:ascii="Arial" w:eastAsia="Trebuchet MS" w:hAnsi="Arial" w:cs="Arial"/>
                <w:lang w:val="en-GB"/>
              </w:rPr>
              <w:t> </w:t>
            </w:r>
          </w:p>
        </w:tc>
        <w:tc>
          <w:tcPr>
            <w:tcW w:w="1716" w:type="dxa"/>
            <w:shd w:val="clear" w:color="auto" w:fill="33BFBC" w:themeFill="accent1"/>
            <w:hideMark/>
          </w:tcPr>
          <w:p w14:paraId="4DEF596C" w14:textId="77777777" w:rsidR="0035548D" w:rsidRPr="00026715"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b/>
                <w:bCs/>
                <w:lang w:val="en-GB"/>
              </w:rPr>
            </w:pPr>
            <w:proofErr w:type="spellStart"/>
            <w:r w:rsidRPr="00026715">
              <w:rPr>
                <w:rFonts w:ascii="Arial" w:eastAsia="Trebuchet MS" w:hAnsi="Arial" w:cs="Arial"/>
                <w:b/>
                <w:bCs/>
                <w:lang w:val="en-GB"/>
              </w:rPr>
              <w:t>Beschreibung</w:t>
            </w:r>
            <w:proofErr w:type="spellEnd"/>
            <w:r w:rsidRPr="00026715">
              <w:rPr>
                <w:rFonts w:ascii="Arial" w:eastAsia="Trebuchet MS" w:hAnsi="Arial" w:cs="Arial"/>
                <w:b/>
                <w:bCs/>
                <w:lang w:val="en-GB"/>
              </w:rPr>
              <w:t xml:space="preserve"> des </w:t>
            </w:r>
            <w:proofErr w:type="spellStart"/>
            <w:r w:rsidRPr="00026715">
              <w:rPr>
                <w:rFonts w:ascii="Arial" w:eastAsia="Trebuchet MS" w:hAnsi="Arial" w:cs="Arial"/>
                <w:b/>
                <w:bCs/>
                <w:lang w:val="en-GB"/>
              </w:rPr>
              <w:t>Kriteriums</w:t>
            </w:r>
            <w:proofErr w:type="spellEnd"/>
            <w:r w:rsidRPr="00026715">
              <w:rPr>
                <w:rFonts w:ascii="Arial" w:eastAsia="Trebuchet MS" w:hAnsi="Arial" w:cs="Arial"/>
                <w:b/>
                <w:bCs/>
                <w:lang w:val="en-GB"/>
              </w:rPr>
              <w:t> </w:t>
            </w:r>
          </w:p>
        </w:tc>
        <w:tc>
          <w:tcPr>
            <w:tcW w:w="5118" w:type="dxa"/>
            <w:shd w:val="clear" w:color="auto" w:fill="33BFBC" w:themeFill="accent1"/>
            <w:hideMark/>
          </w:tcPr>
          <w:p w14:paraId="724665CA" w14:textId="77777777" w:rsidR="0035548D" w:rsidRPr="00026715"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b/>
                <w:bCs/>
                <w:lang w:val="en-GB"/>
              </w:rPr>
            </w:pPr>
            <w:r w:rsidRPr="00026715">
              <w:rPr>
                <w:rFonts w:ascii="Arial" w:eastAsia="Trebuchet MS" w:hAnsi="Arial" w:cs="Arial"/>
                <w:b/>
                <w:bCs/>
                <w:lang w:val="en-GB"/>
              </w:rPr>
              <w:t>Argument</w:t>
            </w:r>
          </w:p>
        </w:tc>
        <w:tc>
          <w:tcPr>
            <w:tcW w:w="977" w:type="dxa"/>
            <w:shd w:val="clear" w:color="auto" w:fill="33BFBC" w:themeFill="accent1"/>
            <w:hideMark/>
          </w:tcPr>
          <w:p w14:paraId="11BBE342" w14:textId="77777777" w:rsidR="0035548D" w:rsidRPr="00026715"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b/>
                <w:bCs/>
                <w:lang w:val="en-GB"/>
              </w:rPr>
            </w:pPr>
            <w:proofErr w:type="spellStart"/>
            <w:r w:rsidRPr="00026715">
              <w:rPr>
                <w:rFonts w:ascii="Arial" w:eastAsia="Trebuchet MS" w:hAnsi="Arial" w:cs="Arial"/>
                <w:b/>
                <w:bCs/>
                <w:lang w:val="en-GB"/>
              </w:rPr>
              <w:t>Punkt-zahl</w:t>
            </w:r>
            <w:proofErr w:type="spellEnd"/>
            <w:r w:rsidRPr="00026715">
              <w:rPr>
                <w:rFonts w:ascii="Arial" w:eastAsia="Trebuchet MS" w:hAnsi="Arial" w:cs="Arial"/>
                <w:b/>
                <w:bCs/>
                <w:lang w:val="en-GB"/>
              </w:rPr>
              <w:t> </w:t>
            </w:r>
          </w:p>
        </w:tc>
      </w:tr>
      <w:tr w:rsidR="0035548D" w:rsidRPr="007041AD" w14:paraId="67E98C59" w14:textId="77777777" w:rsidTr="00760929">
        <w:trPr>
          <w:jc w:val="center"/>
        </w:trPr>
        <w:tc>
          <w:tcPr>
            <w:cnfStyle w:val="001000000000" w:firstRow="0" w:lastRow="0" w:firstColumn="1" w:lastColumn="0" w:oddVBand="0" w:evenVBand="0" w:oddHBand="0" w:evenHBand="0" w:firstRowFirstColumn="0" w:firstRowLastColumn="0" w:lastRowFirstColumn="0" w:lastRowLastColumn="0"/>
            <w:tcW w:w="1256" w:type="dxa"/>
            <w:shd w:val="clear" w:color="auto" w:fill="D4F3F3" w:themeFill="accent1" w:themeFillTint="33"/>
            <w:hideMark/>
          </w:tcPr>
          <w:p w14:paraId="4C6C0EBA" w14:textId="77777777" w:rsidR="0035548D" w:rsidRPr="007041AD" w:rsidRDefault="0035548D" w:rsidP="00760929">
            <w:pPr>
              <w:jc w:val="center"/>
              <w:rPr>
                <w:rFonts w:ascii="Arial" w:eastAsia="Trebuchet MS" w:hAnsi="Arial" w:cs="Arial"/>
                <w:lang w:val="en-GB"/>
              </w:rPr>
            </w:pPr>
            <w:r w:rsidRPr="007041AD">
              <w:rPr>
                <w:rFonts w:ascii="Arial" w:eastAsia="Trebuchet MS" w:hAnsi="Arial" w:cs="Arial"/>
                <w:lang w:val="en-GB"/>
              </w:rPr>
              <w:t>1</w:t>
            </w:r>
          </w:p>
        </w:tc>
        <w:tc>
          <w:tcPr>
            <w:tcW w:w="1716" w:type="dxa"/>
            <w:vAlign w:val="center"/>
            <w:hideMark/>
          </w:tcPr>
          <w:p w14:paraId="687DD21B" w14:textId="77777777" w:rsidR="0035548D" w:rsidRPr="00026715"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r w:rsidRPr="00026715">
              <w:rPr>
                <w:rFonts w:ascii="Arial" w:eastAsia="Trebuchet MS" w:hAnsi="Arial" w:cs="Arial"/>
                <w:lang w:val="de-DE"/>
              </w:rPr>
              <w:t>Keine Antwort/Behauptung ohne Begründung</w:t>
            </w:r>
          </w:p>
        </w:tc>
        <w:tc>
          <w:tcPr>
            <w:tcW w:w="5118" w:type="dxa"/>
            <w:vAlign w:val="center"/>
          </w:tcPr>
          <w:p w14:paraId="3DF23C29" w14:textId="77777777" w:rsidR="0035548D" w:rsidRPr="00026715"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p w14:paraId="10FACF62" w14:textId="77777777" w:rsidR="0035548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p w14:paraId="00F297F4" w14:textId="77777777" w:rsidR="0035548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p w14:paraId="75BC2BB4" w14:textId="77777777" w:rsidR="0035548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p w14:paraId="4EE57DD8" w14:textId="77777777" w:rsidR="0035548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p w14:paraId="5519AA99" w14:textId="77777777" w:rsidR="0035548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p w14:paraId="54B29555" w14:textId="77777777" w:rsidR="0035548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p w14:paraId="6217D157" w14:textId="77777777" w:rsidR="0035548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p w14:paraId="46C6F349" w14:textId="77777777" w:rsidR="0035548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p w14:paraId="59701AF3" w14:textId="77777777" w:rsidR="0035548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p w14:paraId="3CC6B78A" w14:textId="77777777" w:rsidR="0035548D" w:rsidRPr="00026715"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tc>
        <w:tc>
          <w:tcPr>
            <w:tcW w:w="977" w:type="dxa"/>
            <w:hideMark/>
          </w:tcPr>
          <w:p w14:paraId="2E7C0C1D" w14:textId="77777777" w:rsidR="0035548D" w:rsidRPr="007041AD" w:rsidRDefault="0035548D" w:rsidP="00760929">
            <w:pPr>
              <w:jc w:val="cente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n-GB"/>
              </w:rPr>
            </w:pPr>
            <w:r w:rsidRPr="007041AD">
              <w:rPr>
                <w:rFonts w:ascii="Arial" w:eastAsia="Trebuchet MS" w:hAnsi="Arial" w:cs="Arial"/>
                <w:lang w:val="en-GB"/>
              </w:rPr>
              <w:t>0</w:t>
            </w:r>
          </w:p>
        </w:tc>
      </w:tr>
      <w:tr w:rsidR="0035548D" w:rsidRPr="007041AD" w14:paraId="13AFBD62" w14:textId="77777777" w:rsidTr="00760929">
        <w:trPr>
          <w:jc w:val="center"/>
        </w:trPr>
        <w:tc>
          <w:tcPr>
            <w:cnfStyle w:val="001000000000" w:firstRow="0" w:lastRow="0" w:firstColumn="1" w:lastColumn="0" w:oddVBand="0" w:evenVBand="0" w:oddHBand="0" w:evenHBand="0" w:firstRowFirstColumn="0" w:firstRowLastColumn="0" w:lastRowFirstColumn="0" w:lastRowLastColumn="0"/>
            <w:tcW w:w="1256" w:type="dxa"/>
            <w:shd w:val="clear" w:color="auto" w:fill="D4F3F3" w:themeFill="accent1" w:themeFillTint="33"/>
            <w:hideMark/>
          </w:tcPr>
          <w:p w14:paraId="05BA2E0B" w14:textId="77777777" w:rsidR="0035548D" w:rsidRPr="007041AD" w:rsidRDefault="0035548D" w:rsidP="00760929">
            <w:pPr>
              <w:jc w:val="center"/>
              <w:rPr>
                <w:rFonts w:ascii="Arial" w:eastAsia="Trebuchet MS" w:hAnsi="Arial" w:cs="Arial"/>
                <w:lang w:val="en-GB"/>
              </w:rPr>
            </w:pPr>
            <w:r w:rsidRPr="007041AD">
              <w:rPr>
                <w:rFonts w:ascii="Arial" w:eastAsia="Trebuchet MS" w:hAnsi="Arial" w:cs="Arial"/>
                <w:lang w:val="en-GB"/>
              </w:rPr>
              <w:t>2</w:t>
            </w:r>
          </w:p>
        </w:tc>
        <w:tc>
          <w:tcPr>
            <w:tcW w:w="1716" w:type="dxa"/>
            <w:vAlign w:val="center"/>
            <w:hideMark/>
          </w:tcPr>
          <w:p w14:paraId="52850B33" w14:textId="77777777" w:rsidR="0035548D" w:rsidRPr="007041A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n-GB"/>
              </w:rPr>
            </w:pPr>
            <w:proofErr w:type="spellStart"/>
            <w:r w:rsidRPr="00026715">
              <w:rPr>
                <w:rFonts w:ascii="Arial" w:eastAsia="Trebuchet MS" w:hAnsi="Arial" w:cs="Arial"/>
                <w:lang w:val="en-GB"/>
              </w:rPr>
              <w:t>Begründung</w:t>
            </w:r>
            <w:proofErr w:type="spellEnd"/>
            <w:r w:rsidRPr="00026715">
              <w:rPr>
                <w:rFonts w:ascii="Arial" w:eastAsia="Trebuchet MS" w:hAnsi="Arial" w:cs="Arial"/>
                <w:lang w:val="en-GB"/>
              </w:rPr>
              <w:t xml:space="preserve"> </w:t>
            </w:r>
            <w:proofErr w:type="spellStart"/>
            <w:r w:rsidRPr="00026715">
              <w:rPr>
                <w:rFonts w:ascii="Arial" w:eastAsia="Trebuchet MS" w:hAnsi="Arial" w:cs="Arial"/>
                <w:lang w:val="en-GB"/>
              </w:rPr>
              <w:t>ohne</w:t>
            </w:r>
            <w:proofErr w:type="spellEnd"/>
            <w:r w:rsidRPr="00026715">
              <w:rPr>
                <w:rFonts w:ascii="Arial" w:eastAsia="Trebuchet MS" w:hAnsi="Arial" w:cs="Arial"/>
                <w:lang w:val="en-GB"/>
              </w:rPr>
              <w:t xml:space="preserve"> </w:t>
            </w:r>
            <w:proofErr w:type="spellStart"/>
            <w:r w:rsidRPr="00026715">
              <w:rPr>
                <w:rFonts w:ascii="Arial" w:eastAsia="Trebuchet MS" w:hAnsi="Arial" w:cs="Arial"/>
                <w:lang w:val="en-GB"/>
              </w:rPr>
              <w:t>Daten</w:t>
            </w:r>
            <w:proofErr w:type="spellEnd"/>
          </w:p>
        </w:tc>
        <w:tc>
          <w:tcPr>
            <w:tcW w:w="5118" w:type="dxa"/>
            <w:vAlign w:val="center"/>
          </w:tcPr>
          <w:p w14:paraId="550B8E00" w14:textId="77777777" w:rsidR="0035548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p w14:paraId="3753741C" w14:textId="77777777" w:rsidR="0035548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p w14:paraId="179A3569" w14:textId="77777777" w:rsidR="0035548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p w14:paraId="11FFAB74" w14:textId="77777777" w:rsidR="0035548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p w14:paraId="18613E5C" w14:textId="77777777" w:rsidR="0035548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p w14:paraId="65A21242" w14:textId="77777777" w:rsidR="0035548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p w14:paraId="15A348B8" w14:textId="77777777" w:rsidR="0035548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p w14:paraId="34296D0C" w14:textId="77777777" w:rsidR="0035548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p w14:paraId="344933A9" w14:textId="77777777" w:rsidR="0035548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p w14:paraId="774FAD1D" w14:textId="77777777" w:rsidR="0035548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p w14:paraId="46B11FC1" w14:textId="77777777" w:rsidR="0035548D" w:rsidRPr="00026715"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tc>
        <w:tc>
          <w:tcPr>
            <w:tcW w:w="977" w:type="dxa"/>
            <w:hideMark/>
          </w:tcPr>
          <w:p w14:paraId="141C1073" w14:textId="77777777" w:rsidR="0035548D" w:rsidRPr="007041AD" w:rsidRDefault="0035548D" w:rsidP="00760929">
            <w:pPr>
              <w:jc w:val="cente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n-GB"/>
              </w:rPr>
            </w:pPr>
            <w:r w:rsidRPr="007041AD">
              <w:rPr>
                <w:rFonts w:ascii="Arial" w:eastAsia="Trebuchet MS" w:hAnsi="Arial" w:cs="Arial"/>
                <w:lang w:val="en-GB"/>
              </w:rPr>
              <w:t>1</w:t>
            </w:r>
          </w:p>
        </w:tc>
      </w:tr>
      <w:tr w:rsidR="0035548D" w:rsidRPr="007041AD" w14:paraId="047A8A80" w14:textId="77777777" w:rsidTr="00760929">
        <w:trPr>
          <w:jc w:val="center"/>
        </w:trPr>
        <w:tc>
          <w:tcPr>
            <w:cnfStyle w:val="001000000000" w:firstRow="0" w:lastRow="0" w:firstColumn="1" w:lastColumn="0" w:oddVBand="0" w:evenVBand="0" w:oddHBand="0" w:evenHBand="0" w:firstRowFirstColumn="0" w:firstRowLastColumn="0" w:lastRowFirstColumn="0" w:lastRowLastColumn="0"/>
            <w:tcW w:w="1256" w:type="dxa"/>
            <w:shd w:val="clear" w:color="auto" w:fill="D4F3F3" w:themeFill="accent1" w:themeFillTint="33"/>
            <w:hideMark/>
          </w:tcPr>
          <w:p w14:paraId="58011584" w14:textId="77777777" w:rsidR="0035548D" w:rsidRPr="007041AD" w:rsidRDefault="0035548D" w:rsidP="00760929">
            <w:pPr>
              <w:jc w:val="center"/>
              <w:rPr>
                <w:rFonts w:ascii="Arial" w:eastAsia="Trebuchet MS" w:hAnsi="Arial" w:cs="Arial"/>
                <w:lang w:val="en-GB"/>
              </w:rPr>
            </w:pPr>
            <w:r w:rsidRPr="007041AD">
              <w:rPr>
                <w:rFonts w:ascii="Arial" w:eastAsia="Trebuchet MS" w:hAnsi="Arial" w:cs="Arial"/>
                <w:lang w:val="en-GB"/>
              </w:rPr>
              <w:t>3</w:t>
            </w:r>
          </w:p>
        </w:tc>
        <w:tc>
          <w:tcPr>
            <w:tcW w:w="1716" w:type="dxa"/>
            <w:vAlign w:val="center"/>
            <w:hideMark/>
          </w:tcPr>
          <w:p w14:paraId="3CA35CA5" w14:textId="77777777" w:rsidR="0035548D" w:rsidRPr="00026715"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r w:rsidRPr="00026715">
              <w:rPr>
                <w:rFonts w:ascii="Arial" w:eastAsia="Trebuchet MS" w:hAnsi="Arial" w:cs="Arial"/>
                <w:lang w:val="de-DE"/>
              </w:rPr>
              <w:t>Gültige Begründung unterstützt durch einfache Argumentation laut Daten</w:t>
            </w:r>
          </w:p>
        </w:tc>
        <w:tc>
          <w:tcPr>
            <w:tcW w:w="5118" w:type="dxa"/>
            <w:vAlign w:val="center"/>
          </w:tcPr>
          <w:p w14:paraId="6225EACC" w14:textId="77777777" w:rsidR="0035548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p w14:paraId="63AD918A" w14:textId="77777777" w:rsidR="0035548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p w14:paraId="14B53786" w14:textId="77777777" w:rsidR="0035548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p w14:paraId="071FC1BC" w14:textId="77777777" w:rsidR="0035548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p w14:paraId="685809A8" w14:textId="77777777" w:rsidR="0035548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p w14:paraId="1477735C" w14:textId="77777777" w:rsidR="0035548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p w14:paraId="45915787" w14:textId="77777777" w:rsidR="0035548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p w14:paraId="73D7BE57" w14:textId="77777777" w:rsidR="0035548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p w14:paraId="36AE09D0" w14:textId="77777777" w:rsidR="0035548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p w14:paraId="4DBB544B" w14:textId="77777777" w:rsidR="0035548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p w14:paraId="269D9205" w14:textId="77777777" w:rsidR="0035548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p w14:paraId="05F79C51" w14:textId="77777777" w:rsidR="0035548D" w:rsidRPr="00026715"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tc>
        <w:tc>
          <w:tcPr>
            <w:tcW w:w="977" w:type="dxa"/>
            <w:hideMark/>
          </w:tcPr>
          <w:p w14:paraId="07348261" w14:textId="77777777" w:rsidR="0035548D" w:rsidRPr="007041AD" w:rsidRDefault="0035548D" w:rsidP="00760929">
            <w:pPr>
              <w:jc w:val="cente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n-GB"/>
              </w:rPr>
            </w:pPr>
            <w:r w:rsidRPr="007041AD">
              <w:rPr>
                <w:rFonts w:ascii="Arial" w:eastAsia="Trebuchet MS" w:hAnsi="Arial" w:cs="Arial"/>
                <w:lang w:val="en-GB"/>
              </w:rPr>
              <w:t>2</w:t>
            </w:r>
          </w:p>
        </w:tc>
      </w:tr>
      <w:tr w:rsidR="0035548D" w:rsidRPr="007041AD" w14:paraId="07A76429" w14:textId="77777777" w:rsidTr="00760929">
        <w:trPr>
          <w:jc w:val="center"/>
        </w:trPr>
        <w:tc>
          <w:tcPr>
            <w:cnfStyle w:val="001000000000" w:firstRow="0" w:lastRow="0" w:firstColumn="1" w:lastColumn="0" w:oddVBand="0" w:evenVBand="0" w:oddHBand="0" w:evenHBand="0" w:firstRowFirstColumn="0" w:firstRowLastColumn="0" w:lastRowFirstColumn="0" w:lastRowLastColumn="0"/>
            <w:tcW w:w="1256" w:type="dxa"/>
            <w:shd w:val="clear" w:color="auto" w:fill="D4F3F3" w:themeFill="accent1" w:themeFillTint="33"/>
            <w:hideMark/>
          </w:tcPr>
          <w:p w14:paraId="6C1FFA02" w14:textId="77777777" w:rsidR="0035548D" w:rsidRPr="007041AD" w:rsidRDefault="0035548D" w:rsidP="00760929">
            <w:pPr>
              <w:jc w:val="center"/>
              <w:rPr>
                <w:rFonts w:ascii="Arial" w:eastAsia="Trebuchet MS" w:hAnsi="Arial" w:cs="Arial"/>
                <w:lang w:val="en-GB"/>
              </w:rPr>
            </w:pPr>
            <w:r w:rsidRPr="007041AD">
              <w:rPr>
                <w:rFonts w:ascii="Arial" w:eastAsia="Trebuchet MS" w:hAnsi="Arial" w:cs="Arial"/>
                <w:lang w:val="en-GB"/>
              </w:rPr>
              <w:t>4</w:t>
            </w:r>
          </w:p>
        </w:tc>
        <w:tc>
          <w:tcPr>
            <w:tcW w:w="1716" w:type="dxa"/>
            <w:vAlign w:val="center"/>
            <w:hideMark/>
          </w:tcPr>
          <w:p w14:paraId="21C710B2" w14:textId="77777777" w:rsidR="0035548D" w:rsidRPr="00026715"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r w:rsidRPr="00026715">
              <w:rPr>
                <w:rFonts w:ascii="Arial" w:eastAsia="Trebuchet MS" w:hAnsi="Arial" w:cs="Arial"/>
                <w:lang w:val="de-DE"/>
              </w:rPr>
              <w:t>Gültige Begründung unterstützt durch starke Argumentation laut Daten</w:t>
            </w:r>
          </w:p>
        </w:tc>
        <w:tc>
          <w:tcPr>
            <w:tcW w:w="5118" w:type="dxa"/>
            <w:vAlign w:val="center"/>
          </w:tcPr>
          <w:p w14:paraId="6CD83AC7" w14:textId="77777777" w:rsidR="0035548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p w14:paraId="3E53D463" w14:textId="77777777" w:rsidR="0035548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p w14:paraId="3107A99D" w14:textId="77777777" w:rsidR="0035548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p w14:paraId="0E02C919" w14:textId="77777777" w:rsidR="0035548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p w14:paraId="1BE98E7D" w14:textId="77777777" w:rsidR="0035548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p w14:paraId="6A0C130C" w14:textId="77777777" w:rsidR="0035548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p w14:paraId="6C4391B1" w14:textId="77777777" w:rsidR="0035548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p w14:paraId="77392770" w14:textId="77777777" w:rsidR="0035548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p w14:paraId="66AAE281" w14:textId="77777777" w:rsidR="0035548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p w14:paraId="44C06194" w14:textId="77777777" w:rsidR="0035548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p w14:paraId="236C4821" w14:textId="77777777" w:rsidR="0035548D"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p w14:paraId="0C17D9E8" w14:textId="77777777" w:rsidR="0035548D" w:rsidRPr="00026715" w:rsidRDefault="0035548D" w:rsidP="00760929">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de-DE"/>
              </w:rPr>
            </w:pPr>
          </w:p>
        </w:tc>
        <w:tc>
          <w:tcPr>
            <w:tcW w:w="977" w:type="dxa"/>
            <w:hideMark/>
          </w:tcPr>
          <w:p w14:paraId="0A0F4A70" w14:textId="77777777" w:rsidR="0035548D" w:rsidRPr="007041AD" w:rsidRDefault="0035548D" w:rsidP="00760929">
            <w:pPr>
              <w:jc w:val="cente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n-GB"/>
              </w:rPr>
            </w:pPr>
            <w:r w:rsidRPr="007041AD">
              <w:rPr>
                <w:rFonts w:ascii="Arial" w:eastAsia="Trebuchet MS" w:hAnsi="Arial" w:cs="Arial"/>
                <w:lang w:val="en-GB"/>
              </w:rPr>
              <w:t>3</w:t>
            </w:r>
          </w:p>
        </w:tc>
      </w:tr>
    </w:tbl>
    <w:p w14:paraId="3BBA3896" w14:textId="77777777" w:rsidR="0035548D" w:rsidRDefault="0035548D" w:rsidP="0035548D">
      <w:pPr>
        <w:rPr>
          <w:rFonts w:ascii="Arial" w:hAnsi="Arial" w:cs="Arial"/>
          <w:sz w:val="24"/>
          <w:szCs w:val="24"/>
          <w:lang w:val="en-GB"/>
        </w:rPr>
      </w:pPr>
    </w:p>
    <w:p w14:paraId="7219951A" w14:textId="77777777" w:rsidR="0035548D" w:rsidRPr="00493B72" w:rsidRDefault="0035548D" w:rsidP="0035548D">
      <w:pPr>
        <w:pStyle w:val="Listenabsatz"/>
        <w:numPr>
          <w:ilvl w:val="0"/>
          <w:numId w:val="27"/>
        </w:numPr>
        <w:jc w:val="both"/>
        <w:rPr>
          <w:rFonts w:ascii="Arial" w:eastAsia="Trebuchet MS" w:hAnsi="Arial" w:cs="Arial"/>
          <w:sz w:val="24"/>
          <w:szCs w:val="24"/>
          <w:lang w:val="de-DE"/>
        </w:rPr>
      </w:pPr>
      <w:r w:rsidRPr="00493B72">
        <w:rPr>
          <w:rFonts w:ascii="Arial" w:eastAsia="Trebuchet MS" w:hAnsi="Arial" w:cs="Arial"/>
          <w:sz w:val="24"/>
          <w:szCs w:val="24"/>
          <w:lang w:val="de-DE"/>
        </w:rPr>
        <w:lastRenderedPageBreak/>
        <w:t xml:space="preserve">Jetzt ist es Zeit zu debattieren! Entscheidet, welche </w:t>
      </w:r>
      <w:r>
        <w:rPr>
          <w:rFonts w:ascii="Arial" w:eastAsia="Trebuchet MS" w:hAnsi="Arial" w:cs="Arial"/>
          <w:sz w:val="24"/>
          <w:szCs w:val="24"/>
          <w:lang w:val="de-DE"/>
        </w:rPr>
        <w:t>Interessenvertreter*innen</w:t>
      </w:r>
      <w:r w:rsidRPr="00493B72">
        <w:rPr>
          <w:rFonts w:ascii="Arial" w:eastAsia="Trebuchet MS" w:hAnsi="Arial" w:cs="Arial"/>
          <w:sz w:val="24"/>
          <w:szCs w:val="24"/>
          <w:lang w:val="de-DE"/>
        </w:rPr>
        <w:t xml:space="preserve"> FÜR und GEGEN den Vorschlag sind. Füllt dann die folgende Tabelle aus, um die Positionen der </w:t>
      </w:r>
      <w:r>
        <w:rPr>
          <w:rFonts w:ascii="Arial" w:eastAsia="Trebuchet MS" w:hAnsi="Arial" w:cs="Arial"/>
          <w:sz w:val="24"/>
          <w:szCs w:val="24"/>
          <w:lang w:val="de-DE"/>
        </w:rPr>
        <w:t>Interessenvertreter*innen</w:t>
      </w:r>
      <w:r w:rsidRPr="00493B72">
        <w:rPr>
          <w:rFonts w:ascii="Arial" w:eastAsia="Trebuchet MS" w:hAnsi="Arial" w:cs="Arial"/>
          <w:sz w:val="24"/>
          <w:szCs w:val="24"/>
          <w:lang w:val="de-DE"/>
        </w:rPr>
        <w:t xml:space="preserve"> mit Argumenten und auch Gegenargumenten basierend auf der vorherigen Aufgabe darzustellen.</w:t>
      </w:r>
    </w:p>
    <w:p w14:paraId="5A79F2A4" w14:textId="77777777" w:rsidR="0035548D" w:rsidRPr="007431CA" w:rsidRDefault="0035548D" w:rsidP="0035548D">
      <w:pPr>
        <w:contextualSpacing/>
        <w:jc w:val="both"/>
        <w:rPr>
          <w:rFonts w:eastAsia="Calibri" w:cs="Arial"/>
        </w:rPr>
      </w:pPr>
    </w:p>
    <w:tbl>
      <w:tblPr>
        <w:tblW w:w="8105" w:type="dxa"/>
        <w:jc w:val="center"/>
        <w:tblCellMar>
          <w:top w:w="15" w:type="dxa"/>
          <w:left w:w="15" w:type="dxa"/>
          <w:bottom w:w="15" w:type="dxa"/>
          <w:right w:w="15" w:type="dxa"/>
        </w:tblCellMar>
        <w:tblLook w:val="04A0" w:firstRow="1" w:lastRow="0" w:firstColumn="1" w:lastColumn="0" w:noHBand="0" w:noVBand="1"/>
      </w:tblPr>
      <w:tblGrid>
        <w:gridCol w:w="2537"/>
        <w:gridCol w:w="5568"/>
      </w:tblGrid>
      <w:tr w:rsidR="0035548D" w:rsidRPr="00982206" w14:paraId="65623CAA" w14:textId="77777777" w:rsidTr="00760929">
        <w:trPr>
          <w:trHeight w:val="285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5E6282" w14:textId="77777777" w:rsidR="0035548D" w:rsidRPr="00982206" w:rsidRDefault="0035548D" w:rsidP="00760929">
            <w:pPr>
              <w:rPr>
                <w:rFonts w:ascii="Arial" w:hAnsi="Arial" w:cs="Arial"/>
              </w:rPr>
            </w:pPr>
            <w:proofErr w:type="spellStart"/>
            <w:r>
              <w:rPr>
                <w:rFonts w:ascii="Arial" w:hAnsi="Arial" w:cs="Arial"/>
                <w:color w:val="000000"/>
                <w:shd w:val="clear" w:color="auto" w:fill="FF9900"/>
              </w:rPr>
              <w:t>Deine</w:t>
            </w:r>
            <w:proofErr w:type="spellEnd"/>
            <w:r>
              <w:rPr>
                <w:rFonts w:ascii="Arial" w:hAnsi="Arial" w:cs="Arial"/>
                <w:color w:val="000000"/>
                <w:shd w:val="clear" w:color="auto" w:fill="FF9900"/>
              </w:rPr>
              <w:t xml:space="preserve"> </w:t>
            </w:r>
            <w:proofErr w:type="spellStart"/>
            <w:r>
              <w:rPr>
                <w:rFonts w:ascii="Arial" w:hAnsi="Arial" w:cs="Arial"/>
                <w:color w:val="000000"/>
                <w:shd w:val="clear" w:color="auto" w:fill="FF9900"/>
              </w:rPr>
              <w:t>Behauptung</w:t>
            </w:r>
            <w:proofErr w:type="spellEnd"/>
            <w:r w:rsidRPr="00982206">
              <w:rPr>
                <w:rFonts w:ascii="Arial" w:hAnsi="Arial" w:cs="Arial"/>
                <w:color w:val="000000"/>
                <w:shd w:val="clear" w:color="auto" w:fill="FF9900"/>
              </w:rPr>
              <w:t>: </w:t>
            </w:r>
          </w:p>
          <w:p w14:paraId="26F5E268" w14:textId="77777777" w:rsidR="0035548D" w:rsidRPr="00982206" w:rsidRDefault="0035548D" w:rsidP="00760929">
            <w:pPr>
              <w:spacing w:after="240"/>
              <w:rPr>
                <w:rFonts w:ascii="Arial" w:hAnsi="Arial" w:cs="Arial"/>
              </w:rPr>
            </w:pPr>
            <w:r w:rsidRPr="00982206">
              <w:rPr>
                <w:rFonts w:ascii="Arial" w:hAnsi="Arial" w:cs="Arial"/>
              </w:rPr>
              <w:br/>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FB66B4" w14:textId="77777777" w:rsidR="0035548D" w:rsidRPr="00982206" w:rsidRDefault="0035548D" w:rsidP="00760929">
            <w:pPr>
              <w:rPr>
                <w:rFonts w:ascii="Arial" w:hAnsi="Arial" w:cs="Arial"/>
              </w:rPr>
            </w:pPr>
            <w:proofErr w:type="spellStart"/>
            <w:r>
              <w:rPr>
                <w:rFonts w:ascii="Arial" w:hAnsi="Arial" w:cs="Arial"/>
                <w:color w:val="000000"/>
                <w:shd w:val="clear" w:color="auto" w:fill="F4CCCC"/>
              </w:rPr>
              <w:t>Eine</w:t>
            </w:r>
            <w:proofErr w:type="spellEnd"/>
            <w:r>
              <w:rPr>
                <w:rFonts w:ascii="Arial" w:hAnsi="Arial" w:cs="Arial"/>
                <w:color w:val="000000"/>
                <w:shd w:val="clear" w:color="auto" w:fill="F4CCCC"/>
              </w:rPr>
              <w:t xml:space="preserve"> </w:t>
            </w:r>
            <w:proofErr w:type="spellStart"/>
            <w:r>
              <w:rPr>
                <w:rFonts w:ascii="Arial" w:hAnsi="Arial" w:cs="Arial"/>
                <w:color w:val="000000"/>
                <w:shd w:val="clear" w:color="auto" w:fill="F4CCCC"/>
              </w:rPr>
              <w:t>alternative</w:t>
            </w:r>
            <w:proofErr w:type="spellEnd"/>
            <w:r>
              <w:rPr>
                <w:rFonts w:ascii="Arial" w:hAnsi="Arial" w:cs="Arial"/>
                <w:color w:val="000000"/>
                <w:shd w:val="clear" w:color="auto" w:fill="F4CCCC"/>
              </w:rPr>
              <w:t xml:space="preserve"> </w:t>
            </w:r>
            <w:proofErr w:type="spellStart"/>
            <w:r>
              <w:rPr>
                <w:rFonts w:ascii="Arial" w:hAnsi="Arial" w:cs="Arial"/>
                <w:color w:val="000000"/>
                <w:shd w:val="clear" w:color="auto" w:fill="F4CCCC"/>
              </w:rPr>
              <w:t>Behauptung</w:t>
            </w:r>
            <w:proofErr w:type="spellEnd"/>
            <w:r w:rsidRPr="00982206">
              <w:rPr>
                <w:rFonts w:ascii="Arial" w:hAnsi="Arial" w:cs="Arial"/>
                <w:color w:val="000000"/>
                <w:shd w:val="clear" w:color="auto" w:fill="F4CCCC"/>
              </w:rPr>
              <w:t xml:space="preserve"> / </w:t>
            </w:r>
            <w:proofErr w:type="spellStart"/>
            <w:r>
              <w:rPr>
                <w:rFonts w:ascii="Arial" w:hAnsi="Arial" w:cs="Arial"/>
                <w:color w:val="000000"/>
                <w:shd w:val="clear" w:color="auto" w:fill="F4CCCC"/>
              </w:rPr>
              <w:t>Gegen</w:t>
            </w:r>
            <w:r w:rsidRPr="00982206">
              <w:rPr>
                <w:rFonts w:ascii="Arial" w:hAnsi="Arial" w:cs="Arial"/>
                <w:color w:val="000000"/>
                <w:shd w:val="clear" w:color="auto" w:fill="F4CCCC"/>
              </w:rPr>
              <w:t>argument</w:t>
            </w:r>
            <w:proofErr w:type="spellEnd"/>
            <w:r w:rsidRPr="00982206">
              <w:rPr>
                <w:rFonts w:ascii="Arial" w:hAnsi="Arial" w:cs="Arial"/>
                <w:color w:val="000000"/>
                <w:shd w:val="clear" w:color="auto" w:fill="F4CCCC"/>
              </w:rPr>
              <w:t>:</w:t>
            </w:r>
            <w:r w:rsidRPr="00982206">
              <w:rPr>
                <w:rFonts w:ascii="Arial" w:hAnsi="Arial" w:cs="Arial"/>
                <w:color w:val="000000"/>
              </w:rPr>
              <w:t> </w:t>
            </w:r>
          </w:p>
          <w:p w14:paraId="649FE6B3" w14:textId="77777777" w:rsidR="0035548D" w:rsidRPr="00982206" w:rsidRDefault="0035548D" w:rsidP="00760929">
            <w:pPr>
              <w:spacing w:after="240"/>
              <w:rPr>
                <w:rFonts w:ascii="Arial" w:hAnsi="Arial" w:cs="Arial"/>
              </w:rPr>
            </w:pPr>
            <w:r w:rsidRPr="00982206">
              <w:rPr>
                <w:rFonts w:ascii="Arial" w:hAnsi="Arial" w:cs="Arial"/>
              </w:rPr>
              <w:br/>
            </w:r>
          </w:p>
        </w:tc>
      </w:tr>
      <w:tr w:rsidR="0035548D" w:rsidRPr="00982206" w14:paraId="4B3756CD" w14:textId="77777777" w:rsidTr="00760929">
        <w:trPr>
          <w:trHeight w:val="2883"/>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BE2538" w14:textId="77777777" w:rsidR="0035548D" w:rsidRPr="00982206" w:rsidRDefault="0035548D" w:rsidP="00760929">
            <w:pPr>
              <w:rPr>
                <w:rFonts w:ascii="Arial" w:hAnsi="Arial" w:cs="Arial"/>
              </w:rPr>
            </w:pPr>
            <w:proofErr w:type="spellStart"/>
            <w:r>
              <w:rPr>
                <w:rFonts w:ascii="Arial" w:hAnsi="Arial" w:cs="Arial"/>
                <w:color w:val="000000"/>
                <w:shd w:val="clear" w:color="auto" w:fill="00FFFF"/>
              </w:rPr>
              <w:t>Dein</w:t>
            </w:r>
            <w:proofErr w:type="spellEnd"/>
            <w:r>
              <w:rPr>
                <w:rFonts w:ascii="Arial" w:hAnsi="Arial" w:cs="Arial"/>
                <w:color w:val="000000"/>
                <w:shd w:val="clear" w:color="auto" w:fill="00FFFF"/>
              </w:rPr>
              <w:t xml:space="preserve"> </w:t>
            </w:r>
            <w:proofErr w:type="spellStart"/>
            <w:r>
              <w:rPr>
                <w:rFonts w:ascii="Arial" w:hAnsi="Arial" w:cs="Arial"/>
                <w:color w:val="000000"/>
                <w:shd w:val="clear" w:color="auto" w:fill="00FFFF"/>
              </w:rPr>
              <w:t>Beweis</w:t>
            </w:r>
            <w:proofErr w:type="spellEnd"/>
            <w:r w:rsidRPr="00982206">
              <w:rPr>
                <w:rFonts w:ascii="Arial" w:hAnsi="Arial" w:cs="Arial"/>
                <w:color w:val="000000"/>
                <w:shd w:val="clear" w:color="auto" w:fill="00FFFF"/>
              </w:rPr>
              <w:t>: </w:t>
            </w:r>
            <w:r w:rsidRPr="00982206">
              <w:rPr>
                <w:rFonts w:ascii="Arial" w:hAnsi="Arial" w:cs="Arial"/>
              </w:rPr>
              <w:br/>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A6988F" w14:textId="77777777" w:rsidR="0035548D" w:rsidRPr="00493B72" w:rsidRDefault="0035548D" w:rsidP="00760929">
            <w:pPr>
              <w:rPr>
                <w:rFonts w:ascii="Arial" w:hAnsi="Arial" w:cs="Arial"/>
                <w:color w:val="000000"/>
                <w:shd w:val="clear" w:color="auto" w:fill="E06666"/>
              </w:rPr>
            </w:pPr>
            <w:proofErr w:type="spellStart"/>
            <w:r>
              <w:rPr>
                <w:rFonts w:ascii="Arial" w:hAnsi="Arial" w:cs="Arial"/>
                <w:color w:val="000000"/>
                <w:shd w:val="clear" w:color="auto" w:fill="E06666"/>
              </w:rPr>
              <w:t>Dein</w:t>
            </w:r>
            <w:proofErr w:type="spellEnd"/>
            <w:r>
              <w:rPr>
                <w:rFonts w:ascii="Arial" w:hAnsi="Arial" w:cs="Arial"/>
                <w:color w:val="000000"/>
                <w:shd w:val="clear" w:color="auto" w:fill="E06666"/>
              </w:rPr>
              <w:t xml:space="preserve"> </w:t>
            </w:r>
            <w:proofErr w:type="spellStart"/>
            <w:r>
              <w:rPr>
                <w:rFonts w:ascii="Arial" w:hAnsi="Arial" w:cs="Arial"/>
                <w:color w:val="000000"/>
                <w:shd w:val="clear" w:color="auto" w:fill="E06666"/>
              </w:rPr>
              <w:t>Widerspruch</w:t>
            </w:r>
            <w:proofErr w:type="spellEnd"/>
            <w:r>
              <w:rPr>
                <w:rFonts w:ascii="Arial" w:hAnsi="Arial" w:cs="Arial"/>
                <w:color w:val="000000"/>
                <w:shd w:val="clear" w:color="auto" w:fill="E06666"/>
              </w:rPr>
              <w:t xml:space="preserve"> </w:t>
            </w:r>
            <w:proofErr w:type="spellStart"/>
            <w:r>
              <w:rPr>
                <w:rFonts w:ascii="Arial" w:hAnsi="Arial" w:cs="Arial"/>
                <w:color w:val="000000"/>
                <w:shd w:val="clear" w:color="auto" w:fill="E06666"/>
              </w:rPr>
              <w:t>zur</w:t>
            </w:r>
            <w:proofErr w:type="spellEnd"/>
            <w:r>
              <w:rPr>
                <w:rFonts w:ascii="Arial" w:hAnsi="Arial" w:cs="Arial"/>
                <w:color w:val="000000"/>
                <w:shd w:val="clear" w:color="auto" w:fill="E06666"/>
              </w:rPr>
              <w:t xml:space="preserve"> </w:t>
            </w:r>
            <w:proofErr w:type="spellStart"/>
            <w:r>
              <w:rPr>
                <w:rFonts w:ascii="Arial" w:hAnsi="Arial" w:cs="Arial"/>
                <w:color w:val="000000"/>
                <w:shd w:val="clear" w:color="auto" w:fill="E06666"/>
              </w:rPr>
              <w:t>alternativen</w:t>
            </w:r>
            <w:proofErr w:type="spellEnd"/>
            <w:r>
              <w:rPr>
                <w:rFonts w:ascii="Arial" w:hAnsi="Arial" w:cs="Arial"/>
                <w:color w:val="000000"/>
                <w:shd w:val="clear" w:color="auto" w:fill="E06666"/>
              </w:rPr>
              <w:t xml:space="preserve"> </w:t>
            </w:r>
            <w:proofErr w:type="spellStart"/>
            <w:r>
              <w:rPr>
                <w:rFonts w:ascii="Arial" w:hAnsi="Arial" w:cs="Arial"/>
                <w:color w:val="000000"/>
                <w:shd w:val="clear" w:color="auto" w:fill="E06666"/>
              </w:rPr>
              <w:t>Behauptung</w:t>
            </w:r>
            <w:proofErr w:type="spellEnd"/>
            <w:r>
              <w:rPr>
                <w:rFonts w:ascii="Arial" w:hAnsi="Arial" w:cs="Arial"/>
                <w:color w:val="000000"/>
                <w:shd w:val="clear" w:color="auto" w:fill="E06666"/>
              </w:rPr>
              <w:t xml:space="preserve"> / </w:t>
            </w:r>
            <w:proofErr w:type="spellStart"/>
            <w:r>
              <w:rPr>
                <w:rFonts w:ascii="Arial" w:hAnsi="Arial" w:cs="Arial"/>
                <w:color w:val="000000"/>
                <w:shd w:val="clear" w:color="auto" w:fill="E06666"/>
              </w:rPr>
              <w:t>Was</w:t>
            </w:r>
            <w:proofErr w:type="spellEnd"/>
            <w:r>
              <w:rPr>
                <w:rFonts w:ascii="Arial" w:hAnsi="Arial" w:cs="Arial"/>
                <w:color w:val="000000"/>
                <w:shd w:val="clear" w:color="auto" w:fill="E06666"/>
              </w:rPr>
              <w:t xml:space="preserve"> </w:t>
            </w:r>
            <w:proofErr w:type="spellStart"/>
            <w:r>
              <w:rPr>
                <w:rFonts w:ascii="Arial" w:hAnsi="Arial" w:cs="Arial"/>
                <w:color w:val="000000"/>
                <w:shd w:val="clear" w:color="auto" w:fill="E06666"/>
              </w:rPr>
              <w:t>kann</w:t>
            </w:r>
            <w:proofErr w:type="spellEnd"/>
            <w:r>
              <w:rPr>
                <w:rFonts w:ascii="Arial" w:hAnsi="Arial" w:cs="Arial"/>
                <w:color w:val="000000"/>
                <w:shd w:val="clear" w:color="auto" w:fill="E06666"/>
              </w:rPr>
              <w:t xml:space="preserve"> </w:t>
            </w:r>
            <w:proofErr w:type="spellStart"/>
            <w:r>
              <w:rPr>
                <w:rFonts w:ascii="Arial" w:hAnsi="Arial" w:cs="Arial"/>
                <w:color w:val="000000"/>
                <w:shd w:val="clear" w:color="auto" w:fill="E06666"/>
              </w:rPr>
              <w:t>diese</w:t>
            </w:r>
            <w:proofErr w:type="spellEnd"/>
            <w:r>
              <w:rPr>
                <w:rFonts w:ascii="Arial" w:hAnsi="Arial" w:cs="Arial"/>
                <w:color w:val="000000"/>
                <w:shd w:val="clear" w:color="auto" w:fill="E06666"/>
              </w:rPr>
              <w:t xml:space="preserve"> </w:t>
            </w:r>
            <w:proofErr w:type="spellStart"/>
            <w:r>
              <w:rPr>
                <w:rFonts w:ascii="Arial" w:hAnsi="Arial" w:cs="Arial"/>
                <w:color w:val="000000"/>
                <w:shd w:val="clear" w:color="auto" w:fill="E06666"/>
              </w:rPr>
              <w:t>alternative</w:t>
            </w:r>
            <w:proofErr w:type="spellEnd"/>
            <w:r>
              <w:rPr>
                <w:rFonts w:ascii="Arial" w:hAnsi="Arial" w:cs="Arial"/>
                <w:color w:val="000000"/>
                <w:shd w:val="clear" w:color="auto" w:fill="E06666"/>
              </w:rPr>
              <w:t xml:space="preserve"> </w:t>
            </w:r>
            <w:proofErr w:type="spellStart"/>
            <w:r>
              <w:rPr>
                <w:rFonts w:ascii="Arial" w:hAnsi="Arial" w:cs="Arial"/>
                <w:color w:val="000000"/>
                <w:shd w:val="clear" w:color="auto" w:fill="E06666"/>
              </w:rPr>
              <w:t>Behauptung</w:t>
            </w:r>
            <w:proofErr w:type="spellEnd"/>
            <w:r>
              <w:rPr>
                <w:rFonts w:ascii="Arial" w:hAnsi="Arial" w:cs="Arial"/>
                <w:color w:val="000000"/>
                <w:shd w:val="clear" w:color="auto" w:fill="E06666"/>
              </w:rPr>
              <w:t xml:space="preserve"> </w:t>
            </w:r>
            <w:proofErr w:type="spellStart"/>
            <w:r>
              <w:rPr>
                <w:rFonts w:ascii="Arial" w:hAnsi="Arial" w:cs="Arial"/>
                <w:color w:val="000000"/>
                <w:shd w:val="clear" w:color="auto" w:fill="E06666"/>
              </w:rPr>
              <w:t>widerlegen</w:t>
            </w:r>
            <w:proofErr w:type="spellEnd"/>
            <w:r>
              <w:rPr>
                <w:rFonts w:ascii="Arial" w:hAnsi="Arial" w:cs="Arial"/>
                <w:color w:val="000000"/>
                <w:shd w:val="clear" w:color="auto" w:fill="E06666"/>
              </w:rPr>
              <w:t>?</w:t>
            </w:r>
          </w:p>
        </w:tc>
      </w:tr>
      <w:tr w:rsidR="0035548D" w:rsidRPr="00982206" w14:paraId="69872BA1" w14:textId="77777777" w:rsidTr="00760929">
        <w:trPr>
          <w:trHeight w:val="230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09E0CC" w14:textId="77777777" w:rsidR="0035548D" w:rsidRPr="00493B72" w:rsidRDefault="0035548D" w:rsidP="00760929">
            <w:pPr>
              <w:rPr>
                <w:rFonts w:ascii="Arial" w:hAnsi="Arial" w:cs="Arial"/>
                <w:color w:val="000000"/>
                <w:shd w:val="clear" w:color="auto" w:fill="00FF00"/>
              </w:rPr>
            </w:pPr>
            <w:proofErr w:type="spellStart"/>
            <w:r>
              <w:rPr>
                <w:rFonts w:ascii="Arial" w:hAnsi="Arial" w:cs="Arial"/>
                <w:color w:val="000000"/>
                <w:shd w:val="clear" w:color="auto" w:fill="00FF00"/>
              </w:rPr>
              <w:t>Deine</w:t>
            </w:r>
            <w:proofErr w:type="spellEnd"/>
            <w:r>
              <w:rPr>
                <w:rFonts w:ascii="Arial" w:hAnsi="Arial" w:cs="Arial"/>
                <w:color w:val="000000"/>
                <w:shd w:val="clear" w:color="auto" w:fill="00FF00"/>
              </w:rPr>
              <w:t xml:space="preserve"> </w:t>
            </w:r>
            <w:proofErr w:type="spellStart"/>
            <w:r>
              <w:rPr>
                <w:rFonts w:ascii="Arial" w:hAnsi="Arial" w:cs="Arial"/>
                <w:color w:val="000000"/>
                <w:shd w:val="clear" w:color="auto" w:fill="00FF00"/>
              </w:rPr>
              <w:t>Begründung</w:t>
            </w:r>
            <w:proofErr w:type="spellEnd"/>
            <w:r>
              <w:rPr>
                <w:rFonts w:ascii="Arial" w:hAnsi="Arial" w:cs="Arial"/>
                <w:color w:val="000000"/>
                <w:shd w:val="clear" w:color="auto" w:fill="00FF00"/>
              </w:rPr>
              <w:t xml:space="preserve"> </w:t>
            </w:r>
            <w:proofErr w:type="spellStart"/>
            <w:r>
              <w:rPr>
                <w:rFonts w:ascii="Arial" w:hAnsi="Arial" w:cs="Arial"/>
                <w:color w:val="000000"/>
                <w:shd w:val="clear" w:color="auto" w:fill="00FF00"/>
              </w:rPr>
              <w:t>deines</w:t>
            </w:r>
            <w:proofErr w:type="spellEnd"/>
            <w:r>
              <w:rPr>
                <w:rFonts w:ascii="Arial" w:hAnsi="Arial" w:cs="Arial"/>
                <w:color w:val="000000"/>
                <w:shd w:val="clear" w:color="auto" w:fill="00FF00"/>
              </w:rPr>
              <w:t xml:space="preserve"> </w:t>
            </w:r>
            <w:proofErr w:type="spellStart"/>
            <w:r>
              <w:rPr>
                <w:rFonts w:ascii="Arial" w:hAnsi="Arial" w:cs="Arial"/>
                <w:color w:val="000000"/>
                <w:shd w:val="clear" w:color="auto" w:fill="00FF00"/>
              </w:rPr>
              <w:t>Beweises</w:t>
            </w:r>
            <w:proofErr w:type="spellEnd"/>
            <w:r>
              <w:rPr>
                <w:rFonts w:ascii="Arial" w:hAnsi="Arial" w:cs="Arial"/>
                <w:color w:val="000000"/>
                <w:shd w:val="clear" w:color="auto" w:fill="00FF00"/>
              </w:rPr>
              <w:t>:</w:t>
            </w:r>
            <w:r w:rsidRPr="00982206">
              <w:rPr>
                <w:rFonts w:ascii="Arial" w:hAnsi="Arial" w:cs="Arial"/>
              </w:rPr>
              <w:br/>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701C249" w14:textId="77777777" w:rsidR="0035548D" w:rsidRPr="00982206" w:rsidRDefault="0035548D" w:rsidP="00760929">
            <w:pPr>
              <w:rPr>
                <w:rFonts w:ascii="Arial" w:hAnsi="Arial" w:cs="Arial"/>
              </w:rPr>
            </w:pPr>
          </w:p>
        </w:tc>
      </w:tr>
    </w:tbl>
    <w:p w14:paraId="01A1B9C6" w14:textId="77777777" w:rsidR="0035548D" w:rsidRDefault="0035548D" w:rsidP="0035548D">
      <w:pPr>
        <w:rPr>
          <w:rFonts w:ascii="Arial" w:hAnsi="Arial" w:cs="Arial"/>
          <w:sz w:val="24"/>
          <w:szCs w:val="24"/>
          <w:lang w:val="en-GB"/>
        </w:rPr>
      </w:pPr>
    </w:p>
    <w:p w14:paraId="3460A531" w14:textId="2C5F63A7" w:rsidR="0035548D" w:rsidRPr="00493B72" w:rsidRDefault="0035548D" w:rsidP="0035548D">
      <w:pPr>
        <w:rPr>
          <w:rFonts w:ascii="Arial" w:hAnsi="Arial" w:cs="Arial"/>
          <w:sz w:val="24"/>
          <w:szCs w:val="24"/>
          <w:lang w:val="de-DE"/>
        </w:rPr>
        <w:sectPr w:rsidR="0035548D" w:rsidRPr="00493B72" w:rsidSect="00597282">
          <w:footerReference w:type="default" r:id="rId15"/>
          <w:headerReference w:type="first" r:id="rId16"/>
          <w:footerReference w:type="first" r:id="rId17"/>
          <w:pgSz w:w="11900" w:h="16840"/>
          <w:pgMar w:top="1440" w:right="1440" w:bottom="1440" w:left="1440" w:header="708" w:footer="708" w:gutter="0"/>
          <w:cols w:space="708"/>
          <w:titlePg/>
          <w:docGrid w:linePitch="360"/>
        </w:sectPr>
      </w:pPr>
      <w:r w:rsidRPr="00493B72">
        <w:rPr>
          <w:rFonts w:ascii="Arial" w:hAnsi="Arial" w:cs="Arial"/>
          <w:sz w:val="24"/>
          <w:szCs w:val="24"/>
          <w:lang w:val="de-DE"/>
        </w:rPr>
        <w:t xml:space="preserve">Befolge die Anweisungen </w:t>
      </w:r>
      <w:r>
        <w:rPr>
          <w:rFonts w:ascii="Arial" w:hAnsi="Arial" w:cs="Arial"/>
          <w:sz w:val="24"/>
          <w:szCs w:val="24"/>
          <w:lang w:val="de-DE"/>
        </w:rPr>
        <w:t>deiner Lehrkraft</w:t>
      </w:r>
      <w:r w:rsidRPr="00493B72">
        <w:rPr>
          <w:rFonts w:ascii="Arial" w:hAnsi="Arial" w:cs="Arial"/>
          <w:sz w:val="24"/>
          <w:szCs w:val="24"/>
          <w:lang w:val="de-DE"/>
        </w:rPr>
        <w:t xml:space="preserve"> und lass die Debatte begin</w:t>
      </w:r>
      <w:r>
        <w:rPr>
          <w:rFonts w:ascii="Arial" w:hAnsi="Arial" w:cs="Arial"/>
          <w:sz w:val="24"/>
          <w:szCs w:val="24"/>
          <w:lang w:val="de-DE"/>
        </w:rPr>
        <w:t>ne</w:t>
      </w:r>
    </w:p>
    <w:bookmarkEnd w:id="0"/>
    <w:p w14:paraId="23743110" w14:textId="4F079903" w:rsidR="00544F60" w:rsidRPr="00935D48" w:rsidRDefault="00935D48" w:rsidP="00BC0002">
      <w:pPr>
        <w:rPr>
          <w:rFonts w:ascii="Arial" w:hAnsi="Arial" w:cs="Arial"/>
          <w:sz w:val="24"/>
          <w:szCs w:val="24"/>
          <w:lang w:val="de-DE"/>
        </w:rPr>
      </w:pPr>
      <w:r>
        <w:rPr>
          <w:rFonts w:ascii="Arial" w:eastAsia="Trebuchet MS" w:hAnsi="Arial" w:cs="Arial"/>
          <w:noProof/>
        </w:rPr>
        <w:lastRenderedPageBreak/>
        <mc:AlternateContent>
          <mc:Choice Requires="wps">
            <w:drawing>
              <wp:anchor distT="0" distB="0" distL="114300" distR="114300" simplePos="0" relativeHeight="251706368" behindDoc="1" locked="0" layoutInCell="1" allowOverlap="1" wp14:anchorId="77EC2F32" wp14:editId="252BE1BC">
                <wp:simplePos x="0" y="0"/>
                <wp:positionH relativeFrom="column">
                  <wp:posOffset>-747251</wp:posOffset>
                </wp:positionH>
                <wp:positionV relativeFrom="paragraph">
                  <wp:posOffset>-496406</wp:posOffset>
                </wp:positionV>
                <wp:extent cx="6881495" cy="9620250"/>
                <wp:effectExtent l="19050" t="19050" r="14605" b="19050"/>
                <wp:wrapNone/>
                <wp:docPr id="1704530895" name="Rechteck 1"/>
                <wp:cNvGraphicFramePr/>
                <a:graphic xmlns:a="http://schemas.openxmlformats.org/drawingml/2006/main">
                  <a:graphicData uri="http://schemas.microsoft.com/office/word/2010/wordprocessingShape">
                    <wps:wsp>
                      <wps:cNvSpPr/>
                      <wps:spPr>
                        <a:xfrm>
                          <a:off x="0" y="0"/>
                          <a:ext cx="6881495" cy="9620250"/>
                        </a:xfrm>
                        <a:prstGeom prst="rect">
                          <a:avLst/>
                        </a:prstGeom>
                        <a:noFill/>
                        <a:ln w="38100">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1DFF5F" id="Rechteck 1" o:spid="_x0000_s1026" style="position:absolute;margin-left:-58.85pt;margin-top:-39.1pt;width:541.85pt;height:757.5pt;z-index:-251610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sklVhwIAAGkFAAAOAAAAZHJzL2Uyb0RvYy54bWysVEtv2zAMvg/YfxB0X/1Y0qVBnSJo0WFA&#13;&#10;0QZrh55VWaoFyKImKXGyXz9KfiToih2GXWxRJD+KHx+XV/tWk51wXoGpaHGWUyIMh1qZ14r+eLr9&#13;&#10;tKDEB2ZqpsGIih6Ep1erjx8uO7sUJTSga+EIghi/7GxFmxDsMss8b0TL/BlYYVApwbUsoOhes9qx&#13;&#10;DtFbnZV5fp514GrrgAvv8famV9JVwpdS8PAgpReB6Iri20L6uvR9id9sdcmWr47ZRvHhGewfXtEy&#13;&#10;ZTDoBHXDAiNbp/6AahV34EGGMw5tBlIqLlIOmE2Rv8nmsWFWpFyQHG8nmvz/g+X3u0e7cUhDZ/3S&#13;&#10;4zFmsZeujX98H9knsg4TWWIfCMfL88WimF3MKeGouzgv83Ke6MyO7tb58FVAS+Khog6rkUhiuzsf&#13;&#10;MCSajiYxmoFbpXWqiDakq+jnRZHnycODVnXURrvUHOJaO7JjWNawL2MZEezECiVt8PKYVTqFgxYR&#13;&#10;QpvvQhJVYx5lHyA23BGTcS5MKHpVw2rRhyrmOT5oCDZ6pNAJMCJLfOSEPQCMlj3IiN3DDPbRVaR+&#13;&#10;nZyHzP/mPHmkyGDC5NwqA+69zDRmNUTu7UeSemoiSy9QHzaOOOinxVt+q7CAd8yHDXM4HjhIOPLh&#13;&#10;AT9SAxYKhhMlDbhf791He+xa1FLS4bhV1P/cMico0d8M9vNFMZvF+UzCbP6lRMGdal5ONWbbXgOW&#13;&#10;vsDlYnk6Rvugx6N00D7jZljHqKhihmPsivLgRuE69GsAdwsX63Uyw5m0LNyZR8sjeGQ1NujT/pk5&#13;&#10;O3RxwAG4h3E02fJNM/e20dPAehtAqtTpR14HvnGeU+MMuycujFM5WR035Oo3AAAA//8DAFBLAwQU&#13;&#10;AAYACAAAACEABwQhducAAAASAQAADwAAAGRycy9kb3ducmV2LnhtbEyPQU+DQBCF7yb+h82YeGsX&#13;&#10;agVKWRpj48GDTVrxvrAjYNldwi6F+usdT3qZzGS+efNetpt1xy44uNYaAeEyAIamsqo1tYDi/WWR&#13;&#10;AHNeGiU7a1DAFR3s8tubTKbKTuaIl5OvGYkYl0oBjfd9yrmrGtTSLW2PhnafdtDS0zjUXA1yInHd&#13;&#10;8VUQRFzL1tCHRvb43GB1Po1awPnja/NWfBf6sJ9ex2vxWK3LYyLE/d2831J52gLzOPu/C/jNQP4h&#13;&#10;J2OlHY1yrBOwCMM4Jpa6OFkBI2QTRZSxJHb9ECXA84z/j5L/AAAA//8DAFBLAQItABQABgAIAAAA&#13;&#10;IQC2gziS/gAAAOEBAAATAAAAAAAAAAAAAAAAAAAAAABbQ29udGVudF9UeXBlc10ueG1sUEsBAi0A&#13;&#10;FAAGAAgAAAAhADj9If/WAAAAlAEAAAsAAAAAAAAAAAAAAAAALwEAAF9yZWxzLy5yZWxzUEsBAi0A&#13;&#10;FAAGAAgAAAAhAA+ySVWHAgAAaQUAAA4AAAAAAAAAAAAAAAAALgIAAGRycy9lMm9Eb2MueG1sUEsB&#13;&#10;Ai0AFAAGAAgAAAAhAAcEIXbnAAAAEgEAAA8AAAAAAAAAAAAAAAAA4QQAAGRycy9kb3ducmV2Lnht&#13;&#10;bFBLBQYAAAAABAAEAPMAAAD1BQAAAAA=&#13;&#10;" filled="f" strokecolor="#4e38c1 [3215]" strokeweight="3pt"/>
            </w:pict>
          </mc:Fallback>
        </mc:AlternateContent>
      </w:r>
      <w:r w:rsidR="00990CC7" w:rsidRPr="00935D48">
        <w:rPr>
          <w:noProof/>
          <w:lang w:val="de-DE"/>
        </w:rPr>
        <mc:AlternateContent>
          <mc:Choice Requires="wpg">
            <w:drawing>
              <wp:anchor distT="0" distB="0" distL="0" distR="0" simplePos="0" relativeHeight="251688960" behindDoc="0" locked="0" layoutInCell="1" allowOverlap="1" wp14:anchorId="0CF2EA11" wp14:editId="314A1E6F">
                <wp:simplePos x="0" y="0"/>
                <wp:positionH relativeFrom="page">
                  <wp:posOffset>612899</wp:posOffset>
                </wp:positionH>
                <wp:positionV relativeFrom="paragraph">
                  <wp:posOffset>11582</wp:posOffset>
                </wp:positionV>
                <wp:extent cx="367665" cy="367665"/>
                <wp:effectExtent l="0" t="0" r="0" b="0"/>
                <wp:wrapNone/>
                <wp:docPr id="578938641"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7665" cy="367665"/>
                          <a:chOff x="0" y="0"/>
                          <a:chExt cx="367665" cy="367665"/>
                        </a:xfrm>
                      </wpg:grpSpPr>
                      <pic:pic xmlns:pic="http://schemas.openxmlformats.org/drawingml/2006/picture">
                        <pic:nvPicPr>
                          <pic:cNvPr id="1970264832" name="Image 30"/>
                          <pic:cNvPicPr/>
                        </pic:nvPicPr>
                        <pic:blipFill>
                          <a:blip r:embed="rId18" cstate="print"/>
                          <a:stretch>
                            <a:fillRect/>
                          </a:stretch>
                        </pic:blipFill>
                        <pic:spPr>
                          <a:xfrm>
                            <a:off x="129664" y="0"/>
                            <a:ext cx="237479" cy="237007"/>
                          </a:xfrm>
                          <a:prstGeom prst="rect">
                            <a:avLst/>
                          </a:prstGeom>
                        </pic:spPr>
                      </pic:pic>
                      <wps:wsp>
                        <wps:cNvPr id="1726225523" name="Graphic 31"/>
                        <wps:cNvSpPr/>
                        <wps:spPr>
                          <a:xfrm>
                            <a:off x="0" y="13944"/>
                            <a:ext cx="353695" cy="353695"/>
                          </a:xfrm>
                          <a:custGeom>
                            <a:avLst/>
                            <a:gdLst/>
                            <a:ahLst/>
                            <a:cxnLst/>
                            <a:rect l="l" t="t" r="r" b="b"/>
                            <a:pathLst>
                              <a:path w="353695" h="353695">
                                <a:moveTo>
                                  <a:pt x="176599" y="0"/>
                                </a:moveTo>
                                <a:lnTo>
                                  <a:pt x="129632" y="6303"/>
                                </a:lnTo>
                                <a:lnTo>
                                  <a:pt x="87440" y="24094"/>
                                </a:lnTo>
                                <a:lnTo>
                                  <a:pt x="51702" y="51696"/>
                                </a:lnTo>
                                <a:lnTo>
                                  <a:pt x="24098" y="87432"/>
                                </a:lnTo>
                                <a:lnTo>
                                  <a:pt x="6304" y="129623"/>
                                </a:lnTo>
                                <a:lnTo>
                                  <a:pt x="0" y="176593"/>
                                </a:lnTo>
                                <a:lnTo>
                                  <a:pt x="6304" y="223564"/>
                                </a:lnTo>
                                <a:lnTo>
                                  <a:pt x="24098" y="265757"/>
                                </a:lnTo>
                                <a:lnTo>
                                  <a:pt x="51702" y="301496"/>
                                </a:lnTo>
                                <a:lnTo>
                                  <a:pt x="87440" y="329101"/>
                                </a:lnTo>
                                <a:lnTo>
                                  <a:pt x="129632" y="346895"/>
                                </a:lnTo>
                                <a:lnTo>
                                  <a:pt x="176599" y="353199"/>
                                </a:lnTo>
                                <a:lnTo>
                                  <a:pt x="223569" y="346895"/>
                                </a:lnTo>
                                <a:lnTo>
                                  <a:pt x="265761" y="329101"/>
                                </a:lnTo>
                                <a:lnTo>
                                  <a:pt x="301498" y="301496"/>
                                </a:lnTo>
                                <a:lnTo>
                                  <a:pt x="329102" y="265757"/>
                                </a:lnTo>
                                <a:lnTo>
                                  <a:pt x="346895" y="223564"/>
                                </a:lnTo>
                                <a:lnTo>
                                  <a:pt x="353199" y="176593"/>
                                </a:lnTo>
                                <a:lnTo>
                                  <a:pt x="351827" y="154383"/>
                                </a:lnTo>
                                <a:lnTo>
                                  <a:pt x="341242" y="112931"/>
                                </a:lnTo>
                                <a:lnTo>
                                  <a:pt x="322992" y="103162"/>
                                </a:lnTo>
                                <a:lnTo>
                                  <a:pt x="314161" y="102235"/>
                                </a:lnTo>
                                <a:lnTo>
                                  <a:pt x="304403" y="100838"/>
                                </a:lnTo>
                                <a:lnTo>
                                  <a:pt x="313161" y="118161"/>
                                </a:lnTo>
                                <a:lnTo>
                                  <a:pt x="319741" y="136620"/>
                                </a:lnTo>
                                <a:lnTo>
                                  <a:pt x="323881" y="156127"/>
                                </a:lnTo>
                                <a:lnTo>
                                  <a:pt x="325319" y="176593"/>
                                </a:lnTo>
                                <a:lnTo>
                                  <a:pt x="317704" y="223466"/>
                                </a:lnTo>
                                <a:lnTo>
                                  <a:pt x="296527" y="264274"/>
                                </a:lnTo>
                                <a:lnTo>
                                  <a:pt x="264284" y="296517"/>
                                </a:lnTo>
                                <a:lnTo>
                                  <a:pt x="223476" y="317695"/>
                                </a:lnTo>
                                <a:lnTo>
                                  <a:pt x="176599" y="325310"/>
                                </a:lnTo>
                                <a:lnTo>
                                  <a:pt x="129725" y="317695"/>
                                </a:lnTo>
                                <a:lnTo>
                                  <a:pt x="88918" y="296517"/>
                                </a:lnTo>
                                <a:lnTo>
                                  <a:pt x="56677" y="264274"/>
                                </a:lnTo>
                                <a:lnTo>
                                  <a:pt x="35499" y="223466"/>
                                </a:lnTo>
                                <a:lnTo>
                                  <a:pt x="27885" y="176593"/>
                                </a:lnTo>
                                <a:lnTo>
                                  <a:pt x="35499" y="129714"/>
                                </a:lnTo>
                                <a:lnTo>
                                  <a:pt x="56677" y="88902"/>
                                </a:lnTo>
                                <a:lnTo>
                                  <a:pt x="88918" y="56658"/>
                                </a:lnTo>
                                <a:lnTo>
                                  <a:pt x="129725" y="35478"/>
                                </a:lnTo>
                                <a:lnTo>
                                  <a:pt x="176599" y="27863"/>
                                </a:lnTo>
                                <a:lnTo>
                                  <a:pt x="196866" y="29237"/>
                                </a:lnTo>
                                <a:lnTo>
                                  <a:pt x="216392" y="33269"/>
                                </a:lnTo>
                                <a:lnTo>
                                  <a:pt x="234960" y="39827"/>
                                </a:lnTo>
                                <a:lnTo>
                                  <a:pt x="252352" y="48780"/>
                                </a:lnTo>
                                <a:lnTo>
                                  <a:pt x="251425" y="39484"/>
                                </a:lnTo>
                                <a:lnTo>
                                  <a:pt x="250031" y="30187"/>
                                </a:lnTo>
                                <a:lnTo>
                                  <a:pt x="259789" y="20434"/>
                                </a:lnTo>
                                <a:lnTo>
                                  <a:pt x="240451" y="11755"/>
                                </a:lnTo>
                                <a:lnTo>
                                  <a:pt x="220110" y="5340"/>
                                </a:lnTo>
                                <a:lnTo>
                                  <a:pt x="198812" y="1364"/>
                                </a:lnTo>
                                <a:lnTo>
                                  <a:pt x="176599" y="0"/>
                                </a:lnTo>
                                <a:close/>
                              </a:path>
                            </a:pathLst>
                          </a:custGeom>
                          <a:solidFill>
                            <a:srgbClr val="4E38C1"/>
                          </a:solidFill>
                        </wps:spPr>
                        <wps:bodyPr wrap="square" lIns="0" tIns="0" rIns="0" bIns="0" rtlCol="0">
                          <a:prstTxWarp prst="textNoShape">
                            <a:avLst/>
                          </a:prstTxWarp>
                          <a:noAutofit/>
                        </wps:bodyPr>
                      </wps:wsp>
                      <pic:pic xmlns:pic="http://schemas.openxmlformats.org/drawingml/2006/picture">
                        <pic:nvPicPr>
                          <pic:cNvPr id="574040359" name="Image 32"/>
                          <pic:cNvPicPr/>
                        </pic:nvPicPr>
                        <pic:blipFill>
                          <a:blip r:embed="rId19" cstate="print"/>
                          <a:stretch>
                            <a:fillRect/>
                          </a:stretch>
                        </pic:blipFill>
                        <pic:spPr>
                          <a:xfrm>
                            <a:off x="65063" y="78994"/>
                            <a:ext cx="223072" cy="223075"/>
                          </a:xfrm>
                          <a:prstGeom prst="rect">
                            <a:avLst/>
                          </a:prstGeom>
                        </pic:spPr>
                      </pic:pic>
                    </wpg:wgp>
                  </a:graphicData>
                </a:graphic>
              </wp:anchor>
            </w:drawing>
          </mc:Choice>
          <mc:Fallback>
            <w:pict>
              <v:group w14:anchorId="4B33F626" id="Group 29" o:spid="_x0000_s1026" style="position:absolute;margin-left:48.25pt;margin-top:.9pt;width:28.95pt;height:28.95pt;z-index:251688960;mso-wrap-distance-left:0;mso-wrap-distance-right:0;mso-position-horizontal-relative:page" coordsize="367665,36766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3V3VGUwcAAFMHAAAUAAAAZHJzL21lZGlhL2ltYWdlMi5wbmeJUE5HDQoa&#13;&#10;CgAAAA1JSERSAAAALgAAAC8IBgAAAJzl+JIAAAAGYktHRAD/AP8A/6C9p5MAAAAJcEhZcwAADsQA&#13;&#10;AA7EAZUrDhsAAAbzSURBVGiBzZp5cBNVHMdfXrZJ092klNLSIk1pjqb0UKSkyqGg4oEiOuqM46gg&#13;&#10;VQS5RPEAZDgqI+AItgVFWiuCStXRcTxGxvvAora2cjRJk00KaUtLEdomm6PJZnf9ow2mm5c2adPU&#13;&#10;71/Z3/v93vtk5x27v98KOI4D0RBlp8ebDY4ZpIHSmg2UltRTWspOJ+ME1oNLsZ70yRKzIpv4W6Eh&#13;&#10;GqbNGPe9BMeokYwnGA44y3Kw6Yx9FmmgtGY9pSUNlLajrVcVbnycSOCZVpT07dzbUz+YNS/lUyEm&#13;&#10;8EXKEDH4xY7ezLIdxncbG2zzIh0MpbSr4psfWTFl0w3zUz+KJA4L15HjOMFPxzoXV+yx7HO7GGnk&#13;&#10;iGi5nIxMnoXrIo0LC9zW7U15cxdZ8cevl++NHC20CCnWXVJeMD9TiTdGGjskeO3xy4v27zRV2rrp&#13;&#10;1Eg6FolgLy7FepwOX6LXw0r47TghtJXsK5ifpSZORdKvXyHB3S6GqCq1lH735YXHh+oECgGTqcAb&#13;&#10;VVOldeqp0jp1rrRWrkjQYRikOY4T2LrpVKvFma87abvxr5quhR1tbtW2soLblBppw3CgARhkce7d&#13;&#10;1vT+L99cfHiwYKWGaFi6VrE+O0/6p1gsdIc7aK+bweMlQmeErAOEvOO1v12+ezBoCAH7wBL5Kw8W&#13;&#10;y0swDNKRDjpSaAAQd9xhp5NWP1yv677kTUcFTMqQkOu2aBZr8mV/jHTwkSjojleVNb8eCnrBfekH&#13;&#10;HluteD4ad2ykGgBe/3vXgh+/7lyCcnxgccbOR5/K2hQbrKEF/T+cDl/im7vICpRTRlaC/sHizJLY&#13;&#10;YQXL62HjzU1Uof/6Cvih8uY9ly56JvMDIATsmpeyi0Vi2BsrSL5oLyvetUn/6YFXybc4jhMA0A9+&#13;&#10;zuy4OtR+fc9Dk/do8mR/xhI0UDTNil7dbPi4/kTXnWaDY4b+lH0OAP3ghtP22aigSXKJ6aFlmVtj&#13;&#10;CRoon4+N27u16Wjt8cuL/LYfvrpQDEA/uKXJUYgKXLVB/WQkB0u0VVZiPHzip0v3B9rqaroWMgwn&#13;&#10;hAAAYDZSQeAJuNCee03i8VhBovRPp0fOt9l76AnGRvtM6PWw8S0WVz7fQaEhGiAUsLFBRGv2LSkf&#13;&#10;o+wmHXUdtFqcBQzDBR1Eqhxp/eijDa78axN/QdnPmh3XQAtimgAAgFJDjDm4PAvXCYXBr3UtFlc+&#13;&#10;NIdYmMqcsQcXYgJfSpq4hW+n7HQyRO0okgQhlT5ZYo4N3uDCpVg33+akfONge6srm98wKUNCjvXC&#13;&#10;9As1VWiaFcNJGQkmfkN7q1vNshzk22MtluVg61lXLt8uz8J1EDWX3S5G2tHmDjtPMlrqaHWrURkF&#13;&#10;ZQ5RD1UhFmGo0zSWshgd01F2pUZaD5Ua9H5tMf4vwJEMqhyiHmYq8TOoBRD47DtWQjFgmIDOVOJn&#13;&#10;oEgMe+XKhKCETLPRMX0sFyjLcrAZMVXkCrwxTgQ9EAAAVIjp4nIyMsMp25xYQKJkOGWb43IyMr7d&#13;&#10;v5nAwAu+3thNVng8TFAWarTl8TCS/bvISlSbKhB86tWyGpTTeatbU11p3T56iGhVV1q3t7e4gw5G&#13;&#10;AADIKZCdAKAffIqKOH3r3WlVKMfPq9vWm/T2otHDHCiT3l70eXXbelTbrYvS3p6iIk4DEPCyvHSt&#13;&#10;Yn1yiug835llASzfYTpEe1nx6OH2ifay4vIdpkMsC4I2hQmp4ralaxTP+a+vOOAEZlu1MXsZqsPW&#13;&#10;s67cD6uso/7u+WGVdSvqiAcAgJUb1E/iBGbzXw/4Z4Uzxx+7+c6Jh1GBnxxp3Vixx7zP08skRBe3&#13;&#10;Lwl68DXz/k+OtG5Etd9y18R3C2eOPxZoizx3KJeY1m3RLI5WysKos19Xut34XnurW41qT5og6tj/&#13;&#10;QWEeIYsb8HgbNJcIWVz3yhfUK0IN1N7izt6w/GTN0YpzJT4fGzdcYJpmRUcrzpVsWH6yJhQ0AACs&#13;&#10;fFG9nA8NQBTy48VPK55V50prw01jeDyMhNRTRe+UNe8N9RDl17w7Ut9/ZmvOo6i2kOBup0/6dqml&#13;&#10;9PuvOouHgoFCwGQq8TPqwIpEFq7jACdoaXblmQ19JUXSQGmtFmcBywDhUH3OXzjxnSfWKdeFqocO&#13;&#10;WS4cSQ0IAAC8XjY+krjEpLiLqzdmLyu6IfmLwfzCqnP2dHlTD+wmD0a76sbX9XOTP1v5onp5YpLo&#13;&#10;n6F8wy7Qchwn+PHrziWVey3l0axzAtCXNVv2rHLtTQsmHhEIBGEBDa+y/LLxcOPftrnDouQpf3ri&#13;&#10;z09v1jyWmh5vjSRuZLV8PVVE9n9wcOF8rzKc2LSr4i3q3P8WcU6B7MRwMgrDAkeJstPjSX3/lxMG&#13;&#10;h5Y0UFoAAOjbaYg6VR9onVQW1xWN8f4FygId2z27kfwAAAAASUVORK5CYIJQSwMEFAAGAAgAAAAh&#13;&#10;AAFgyZSVBQAAKBMAAA4AAABkcnMvZTJvRG9jLnhtbNRY227bRhB9L9B/IPieiLtLLknBdlDkYgQI&#13;&#10;kqBJ0WeKoiQivHVJWfbf98xeJNmqV4qBAu2D5aU4HJ49c2Z2Rldv7tsmuKvUWPfddcheR2FQdWW/&#13;&#10;rLv1dfjH9w+vsjAYp6JbFk3fVdfhQzWGb25+/eVqN8wr3m/6ZlmpAE66cb4brsPNNA3z2WwsN1Vb&#13;&#10;jK/7oepwc9WrtphwqdazpSp28N42Mx5Fcrbr1XJQfVmNI759Z26GN9r/alWV05fVaqymoLkOgW3S&#13;&#10;n0p/LuhzdnNVzNeqGDZ1aWEUL0DRFnWHl+5dvSumItiq+sRVW5eqH/vV9Lrs21m/WtVlpfeA3bDo&#13;&#10;yW5uVb8d9F7W89162NMEap/w9GK35ee7WzV8G74qgx7LT335YwQvs92wnh/fp+v1wfh+pVp6CJsI&#13;&#10;7jWjD3tGq/spKPGlkKmUSRiUuGXXmvFyg7CcPFVu3nufmxVz81INbQ9lqMs5/iw9WJ3Qc15GeGra&#13;&#10;qiq0TtqLfLSF+rEdXiGSQzHVi7qppwetSsSMQHV3X+uSmKULMPlVBfUSWZKnEZdxJngYdEWLrPjY&#13;&#10;FusqEFqOzpaepCicOFo09fChbhrintYWMkT9RBT/sGsjuHd9uW2rbjIZpKoG6Ptu3NTDGAZqXrWL&#13;&#10;CjDVxyVD5JC9EyAOqu4mky7jpKqp3ND7V8DxO5KMgBbz/Q0N+oCTtjBaiT1RDeO5lHEYnEqHizRO&#13;&#10;cyMdrKMopbfvJVDMBzVOt1XfBrQAXMAA78W8uPs0WkDOxNJoMGhwgEQ1AkVndATi6oTCn8qrb5ti&#13;&#10;qACB3B5FO+WS8yThwkX71pYbwWhH1ppS0F49QxXKF1hiIo9jE4d9kiVC5i7JzPoxU+XWMHXMDkrV&#13;&#10;0vAExjZuVd53bkl8UtVsdNWcIAxwHAaomgvzemieniOntAx2SHGLZLNf0t22v6u+99puopxnqUxy&#13;&#10;RNbFHDE9mDTdI1PIg9IEplJEgl4Ma2fj/g/abZbGseGIx1GuOXrWNmFIQe02YTKXXr/kDacYIOAN&#13;&#10;AOPDAJBGzKRrRNxna+NJZPgN9045FwmSxef0AJbLJE1czjim3H/D2IEFEbH4DA0HegXPWaS1+yy/&#13;&#10;tH0bNxHLDOr0gT4SBBTEoA2ftWbByOcC30SDRB1D+C7ArXkwwb6AEu3QyOgCti1YQnJBIC0RZK3p&#13;&#10;8UtEJCzjqd4lS2KRnbGOGY8NboZImTr0bCwF53lurSPBpD8DBIuZ5ZtFtE9vLJEuMdJa7zKKMpH5&#13;&#10;rRleb2LJWEZLn04gpDS21kJKrk9Xzy5FllnrRDKQ6fXNSacG9/kEFixNbV0AI7E8U29ymdhYokvg&#13;&#10;6ZmEh0lmag5yDhntxU2vT6XJBsjqJ/KSNuxnEEpKOY4hyrTzvrMsZybRLoCdSJkadV/AiEhie7pc&#13;&#10;QnaaZQbzRVnmPNNemT8wB8zYKg4bn5wOZOCpxJ8ExzQncXrG+HDU8jST/rLAcplBm7pA5Wi5vJA5&#13;&#10;k8JWBSG4PFOyBU4Xc96JnAqVjwyOVikx9SbO0swvOp6w2Ikuj5EIfs8RCphRaMSyczDyNDMpzqNY&#13;&#10;nPEcR3HiKlOa+Isex6iHXCKeE4GWxQeZ5ahKtviKM2e/VvDjvsqd92XTj5V5D/Vquova92+oiccd&#13;&#10;4tg39dINGKNaL942Krgr0ArG70X21hXdIzOMY6Nt8Gm16JcPGHV2aHOvw/GvbUFzVfOxQ3uNXU9u&#13;&#10;odxi4RZqat72elDXzSLa+u/3fxZqsB3+hIb3c++67JNG39jSk13/23bqV7WeAg6IsGu6QMdvJjLM&#13;&#10;AP+bmTFJobBIJAjvo5FR1xWar2jg+C+MjNDqvzwyyiRCIaPsQX6aPr+Yu1kIJT9KCQNu67VLRTd3&#13;&#10;upHw5VOj/vEBP8foJLI/HdHvPcfXWmqHH7hu/gYAAP//AwBQSwMECgAAAAAAAAAhADTkAE8OBQAA&#13;&#10;DgUAABQAAABkcnMvbWVkaWEvaW1hZ2UxLnBuZ4lQTkcNChoKAAAADUlIRFIAAAAyAAAAMggGAAAA&#13;&#10;Hj+IsQAAAAZiS0dEAP8A/wD/oL2nkwAAAAlwSFlzAAAOxAAADsQBlSsOGwAABK5JREFUaIHVmGtM&#13;&#10;W2UYx59zTkc7oAJbT0Fh80JN2znFAAaDHTqRYZYx9mkymHj5opkOJmMftiFuNiZi5NL5TdmmiU65&#13;&#10;megufJoa1phxdUu2lgbaJVzKpS0T2oYWenj94A7B2dvpedsDv4/t8/zP8+t72vf0JRBCsF7p7bGX&#13;&#10;xieK5p/NTv4jVC0Zg3kiorfHXtpwytg5Y/U8GU79uhTp7bGXfnHa2MEwSGSf9W4Lp2fdibASPh/a&#13;&#10;BADgmPVmhNO3rkT6bjj2r5UAALDPbLAV6bvh2N9wytC5VgJgg61In95R4k8CAGDDfEf69I6ShpOG&#13;&#10;Ln8SAABuF5O06PZJQ+UIKtKvd+wLJsFiMjjzvB4mPlgNIdSG2K937Pv8pOHnUBJrkSaJHDK5eEIm&#13;&#10;F49vlYsnZKnicRktnkhNl1gEEbnVd79Ie/zOVS4SgaAowlerVZUJcmuZh505OCRICpharaosfzfd&#13;&#10;JYiILE0yxjeDpIA5oVW/kb+b7gIQ6Msuk4vH+fSTFDC1n6rLWAkAgUToVHHEK8JKvPQq3fmf1/mP&#13;&#10;xZ0UWdxUJH0kBUztWfWhhyUABBBBCBHndeZmrn2rEoV0h9/3+Y8WPggh4utG81fdXVNHuPSRFDDH&#13;&#10;z6rLA0kAxFCElbjWZf2ASx8roSmk24PW8RsvPBBCxDdN5nORSNScUVWEkgAAEEU+XniwElc7rR8G&#13;&#10;qnnldfn379cqjjhsS+n2We8224x3u23asz1TmTiUVyD7JZzrRPURBSFEtDabdVc6rEcD1bxcLP+h&#13;&#10;+mPlWxRFMHyuFbVbK5YSAFESQQgRrS3mlmASBXvkl3BJAERBZFWi3VoVqKZgj/zSsXplJS4JAMwi&#13;&#10;/252luaQEhhXggWbCCtxuW2yOlDNqoSI8OG6LgsWkbAkiugfoyUBgEEEIURc0FmaQkrUqyqjJQHA&#13;&#10;U4SV+LVt8ligml1F9E/RlgAIsrOvrCByetKTOWp05ppNrhy305csiadc2S+mdGflplwnKWAunLM0&#13;&#10;hpL4qF71ZrQlAPzs7MvLK3EdF8fqrnRMVrldTJK/prR0iVmhkg7qr9sOBgrWvEa31XyiOhwLCYCH&#13;&#10;RO6NuLJ0WtN390bcWXxCYy0BsObWGro5V/zZibuX+Z5uaArp9lhLADxYEdfCcsrRisE7c/alx/iE&#13;&#10;aQrp9pozqopYSwA8+NVqbbG08JV4Ljf5N6EkAABI092FvN+7Zyr5Bk1NLCpWEBLsLJk03JrfhSPI&#13;&#10;Nu3d/lfv/WIcWZFAjg67cnGFGW/Pa3BlcYUcNTqxiSx5VzbjyuIK6VzwbcUVlpAo+htXFlfITGXi&#13;&#10;EK4whVo6gCuLK6RClYjt4jizuEIqVHg+xRRZ3NQWWmzFkRUJZE7+lmuPZkhG+QaVHEzX4RgoUkjJ&#13;&#10;ZspdVad8hyAg4gMu5U7pzQPlGV/iHIwrJADAjqwkfemhjKZIAuLiSE91nfJt3IcJXFl9pDj83hOn&#13;&#10;D5RnNHJZGTpNPFbftHNv+uPxpuiMFz7/+2NluD2v0WlN305PejKDNRaVpJ1/t/qpmvgE0UJUJwwT&#13;&#10;v2e/nkUmYfDPub0jRucLo8POXIvJlf1I8iabQi0dUKikA888n9Tz9A5pvwDzBuQfSlEmGvRQyYoA&#13;&#10;AAAASUVORK5CYIJQSwMEFAAGAAgAAAAhAC5s8ADFAAAApQEAABkAAABkcnMvX3JlbHMvZTJvRG9j&#13;&#10;LnhtbC5yZWxzvJDBisIwEIbvC/sOYe7btD0sspj2IoJXcR9gSKZpsJmEJIq+vYFlQUHw5nFm+L//&#13;&#10;Y9bjxS/iTCm7wAq6pgVBrINxbBX8HrZfKxC5IBtcApOCK2UYh8+P9Z4WLDWUZxezqBTOCuZS4o+U&#13;&#10;Wc/kMTchEtfLFJLHUsdkZUR9REuyb9tvme4ZMDwwxc4oSDvTgzhcY21+zQ7T5DRtgj554vKkQjpf&#13;&#10;uysQk6WiwJNx+Lfsm8gW5HOH7j0O3b+DfHjucAMAAP//AwBQSwMEFAAGAAgAAAAhAGqF2bPjAAAA&#13;&#10;DAEAAA8AAABkcnMvZG93bnJldi54bWxMj09vwjAMxe+T9h0iT9ptpN0oG6UpQuzPCU0aTJp2C41p&#13;&#10;KxqnakJbvv3MaVws2c9+fr9sOdpG9Nj52pGCeBKBQCqcqalU8L17f3gB4YMmoxtHqOCMHpb57U2m&#13;&#10;U+MG+sJ+G0rBJuRTraAKoU2l9EWFVvuJa5FYO7jO6sBtV0rT6YHNbSMfo2gmra6JP1S6xXWFxXF7&#13;&#10;sgo+Bj2snuK3fnM8rM+/u+TzZxOjUvd34+uCy2oBIuAY/i/gwsD5Iedge3ci40WjYD5LeJPnTHGR&#13;&#10;k+kUxF5BMn8GmWfyGiL/AwAA//8DAFBLAQItABQABgAIAAAAIQCxgme2CgEAABMCAAATAAAAAAAA&#13;&#10;AAAAAAAAAAAAAABbQ29udGVudF9UeXBlc10ueG1sUEsBAi0AFAAGAAgAAAAhADj9If/WAAAAlAEA&#13;&#10;AAsAAAAAAAAAAAAAAAAAOwEAAF9yZWxzLy5yZWxzUEsBAi0ACgAAAAAAAAAhADdXdUZTBwAAUwcA&#13;&#10;ABQAAAAAAAAAAAAAAAAAOgIAAGRycy9tZWRpYS9pbWFnZTIucG5nUEsBAi0AFAAGAAgAAAAhAAFg&#13;&#10;yZSVBQAAKBMAAA4AAAAAAAAAAAAAAAAAvwkAAGRycy9lMm9Eb2MueG1sUEsBAi0ACgAAAAAAAAAh&#13;&#10;ADTkAE8OBQAADgUAABQAAAAAAAAAAAAAAAAAgA8AAGRycy9tZWRpYS9pbWFnZTEucG5nUEsBAi0A&#13;&#10;FAAGAAgAAAAhAC5s8ADFAAAApQEAABkAAAAAAAAAAAAAAAAAwBQAAGRycy9fcmVscy9lMm9Eb2Mu&#13;&#10;eG1sLnJlbHNQSwECLQAUAAYACAAAACEAaoXZs+MAAAAMAQAADwAAAAAAAAAAAAAAAAC8FQAAZHJz&#13;&#10;L2Rvd25yZXYueG1sUEsFBgAAAAAHAAcAvgEAAMwW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0" o:spid="_x0000_s1027" type="#_x0000_t75" style="position:absolute;left:129664;width:237479;height:2370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baW20AAAAOgAAAAPAAAAZHJzL2Rvd25yZXYueG1sRI/RasJA&#13;&#10;EEXfBf9hGcE33Zi2xkZXEaWloEVqhda3ITsmwexsyG41/XtXKPRlYOZyz3Bmi9ZU4kKNKy0rGA0j&#13;&#10;EMSZ1SXnCg6fL4MJCOeRNVaWScEvOVjMu50Zptpe+YMue5+LAGGXooLC+zqV0mUFGXRDWxOH7GQb&#13;&#10;gz6sTS51g9cAN5WMo2gsDZYcPhRY06qg7Lz/MQo2O/39VeKrSfRyc9i++6dktTsq1e+162kYyykI&#13;&#10;T63/b/wh3nRweE6iePw4eYjhLhYOIOc3AAAA//8DAFBLAQItABQABgAIAAAAIQDb4fbL7gAAAIUB&#13;&#10;AAATAAAAAAAAAAAAAAAAAAAAAABbQ29udGVudF9UeXBlc10ueG1sUEsBAi0AFAAGAAgAAAAhAFr0&#13;&#10;LFu/AAAAFQEAAAsAAAAAAAAAAAAAAAAAHwEAAF9yZWxzLy5yZWxzUEsBAi0AFAAGAAgAAAAhAK1t&#13;&#10;pbbQAAAA6AAAAA8AAAAAAAAAAAAAAAAABwIAAGRycy9kb3ducmV2LnhtbFBLBQYAAAAAAwADALcA&#13;&#10;AAAEAwAAAAA=&#13;&#10;">
                  <v:imagedata r:id="rId20" o:title=""/>
                </v:shape>
                <v:shape id="Graphic 31" o:spid="_x0000_s1028" style="position:absolute;top:13944;width:353695;height:353695;visibility:visible;mso-wrap-style:square;v-text-anchor:top" coordsize="353695,3536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kmls0AAAAOgAAAAPAAAAZHJzL2Rvd25yZXYueG1sRI9NS8NA&#13;&#10;EIbvgv9hGcGL2E1X+kHabQmVgpegTQWvQ3aaBLOzaXZNU3+9KwheBmZe3md41tvRtmKg3jeONUwn&#13;&#10;CQji0pmGKw3vx/3jEoQPyAZbx6ThSh62m9ubNabGXfhAQxEqESHsU9RQh9ClUvqyJot+4jrimJ1c&#13;&#10;bzHEta+k6fES4baVKknm0mLD8UONHe1qKj+LL6shW+ZV/vpwyN+mH9+nYa8wK65nre/vxudVHNkK&#13;&#10;RKAx/Df+EC8mOizUXKnZTD3Br1g8gNz8AAAA//8DAFBLAQItABQABgAIAAAAIQDb4fbL7gAAAIUB&#13;&#10;AAATAAAAAAAAAAAAAAAAAAAAAABbQ29udGVudF9UeXBlc10ueG1sUEsBAi0AFAAGAAgAAAAhAFr0&#13;&#10;LFu/AAAAFQEAAAsAAAAAAAAAAAAAAAAAHwEAAF9yZWxzLy5yZWxzUEsBAi0AFAAGAAgAAAAhAAuS&#13;&#10;aWzQAAAA6AAAAA8AAAAAAAAAAAAAAAAABwIAAGRycy9kb3ducmV2LnhtbFBLBQYAAAAAAwADALcA&#13;&#10;AAAEAwAAAAA=&#13;&#10;" path="m176599,l129632,6303,87440,24094,51702,51696,24098,87432,6304,129623,,176593r6304,46971l24098,265757r27604,35739l87440,329101r42192,17794l176599,353199r46970,-6304l265761,329101r35737,-27605l329102,265757r17793,-42193l353199,176593r-1372,-22210l341242,112931r-18250,-9769l314161,102235r-9758,-1397l313161,118161r6580,18459l323881,156127r1438,20466l317704,223466r-21177,40808l264284,296517r-40808,21178l176599,325310r-46874,-7615l88918,296517,56677,264274,35499,223466,27885,176593r7614,-46879l56677,88902,88918,56658,129725,35478r46874,-7615l196866,29237r19526,4032l234960,39827r17392,8953l251425,39484r-1394,-9297l259789,20434,240451,11755,220110,5340,198812,1364,176599,xe" fillcolor="#4e38c1" stroked="f">
                  <v:path arrowok="t"/>
                </v:shape>
                <v:shape id="Image 32" o:spid="_x0000_s1029" type="#_x0000_t75" style="position:absolute;left:65063;top:78994;width:223072;height:22307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dx0JzwAAAOcAAAAPAAAAZHJzL2Rvd25yZXYueG1sRI9BawIx&#13;&#10;FITvhf6H8Apeiia2au1qFNEqXgrWFs+vm9fN0s3Lsom69tebQqGXgWGYb5jpvHWVOFETSs8a+j0F&#13;&#10;gjj3puRCw8f7ujsGESKywcozabhQgPns9maKmfFnfqPTPhYiQThkqMHGWGdShtySw9DzNXHKvnzj&#13;&#10;MCbbFNI0eE5wV8kHpUbSYclpwWJNS0v59/7oNCxHlVeXnf3c9l9f1ocFufsf2mjduWtXkySLCYhI&#13;&#10;bfxv/CG2RsPwaaAG6nH4DL+/0ieQsysAAAD//wMAUEsBAi0AFAAGAAgAAAAhANvh9svuAAAAhQEA&#13;&#10;ABMAAAAAAAAAAAAAAAAAAAAAAFtDb250ZW50X1R5cGVzXS54bWxQSwECLQAUAAYACAAAACEAWvQs&#13;&#10;W78AAAAVAQAACwAAAAAAAAAAAAAAAAAfAQAAX3JlbHMvLnJlbHNQSwECLQAUAAYACAAAACEAdXcd&#13;&#10;Cc8AAADnAAAADwAAAAAAAAAAAAAAAAAHAgAAZHJzL2Rvd25yZXYueG1sUEsFBgAAAAADAAMAtwAA&#13;&#10;AAMDAAAAAA==&#13;&#10;">
                  <v:imagedata r:id="rId21" o:title=""/>
                </v:shape>
                <w10:wrap anchorx="page"/>
              </v:group>
            </w:pict>
          </mc:Fallback>
        </mc:AlternateContent>
      </w:r>
      <w:r w:rsidR="005A7F74" w:rsidRPr="00935D48">
        <w:rPr>
          <w:b/>
          <w:bCs/>
          <w:color w:val="4E38C1"/>
          <w:sz w:val="28"/>
          <w:szCs w:val="28"/>
          <w:lang w:val="de-DE"/>
        </w:rPr>
        <w:t>WAS IST DAS ZIEL DIESER AKTIVITÄT?</w:t>
      </w:r>
    </w:p>
    <w:p w14:paraId="4D4A00E4" w14:textId="2DF5F011" w:rsidR="000D6B82" w:rsidRPr="00935D48" w:rsidRDefault="000D6B82" w:rsidP="002D14AA">
      <w:pPr>
        <w:spacing w:after="0" w:line="240" w:lineRule="auto"/>
        <w:rPr>
          <w:rFonts w:ascii="Arial" w:eastAsia="Trebuchet MS" w:hAnsi="Arial" w:cs="Arial"/>
          <w:sz w:val="24"/>
          <w:szCs w:val="24"/>
          <w:lang w:val="de-DE"/>
        </w:rPr>
      </w:pPr>
      <w:r w:rsidRPr="00935D48">
        <w:rPr>
          <w:rFonts w:ascii="Arial" w:eastAsia="Trebuchet MS" w:hAnsi="Arial" w:cs="Arial"/>
          <w:sz w:val="24"/>
          <w:szCs w:val="24"/>
          <w:lang w:val="de-DE"/>
        </w:rPr>
        <w:t>Ziel dieser Aktivität ist es, die Schüler*innen in kontinuierliches forschendes Lernen einzubeziehen, indem sie Argumentation als wissenschaftliche Praxis üben. Diese Aktivität bietet den Schüler*innen die Möglichkeit, über die verfügbaren Informationen nachzudenken und mögliche Lösungen für das Problem der antimikrobiellen Resistenz (AMR) zu entwickeln</w:t>
      </w:r>
      <w:r w:rsidRPr="00935D48">
        <w:rPr>
          <w:lang w:val="de-DE"/>
        </w:rPr>
        <w:t>.</w:t>
      </w:r>
    </w:p>
    <w:p w14:paraId="6397FAF2" w14:textId="77777777" w:rsidR="0070270A" w:rsidRPr="00935D48" w:rsidRDefault="0070270A" w:rsidP="002D14AA">
      <w:pPr>
        <w:spacing w:after="0" w:line="240" w:lineRule="auto"/>
        <w:rPr>
          <w:rFonts w:ascii="Arial" w:eastAsia="Trebuchet MS" w:hAnsi="Arial" w:cs="Arial"/>
          <w:sz w:val="24"/>
          <w:szCs w:val="24"/>
          <w:lang w:val="de-DE"/>
        </w:rPr>
      </w:pPr>
    </w:p>
    <w:p w14:paraId="02E52CE2" w14:textId="326A2A17" w:rsidR="00F66050" w:rsidRPr="00935D48" w:rsidRDefault="00035368" w:rsidP="00F66050">
      <w:pPr>
        <w:pStyle w:val="berschrift2"/>
        <w:spacing w:before="215"/>
        <w:jc w:val="both"/>
        <w:rPr>
          <w:color w:val="4E38C1"/>
          <w:lang w:val="de-DE"/>
        </w:rPr>
      </w:pPr>
      <w:r w:rsidRPr="00935D48">
        <w:rPr>
          <w:noProof/>
          <w:lang w:val="de-DE"/>
        </w:rPr>
        <mc:AlternateContent>
          <mc:Choice Requires="wps">
            <w:drawing>
              <wp:anchor distT="0" distB="0" distL="0" distR="0" simplePos="0" relativeHeight="251689984" behindDoc="0" locked="0" layoutInCell="1" allowOverlap="1" wp14:anchorId="4CE11A2E" wp14:editId="559197CE">
                <wp:simplePos x="0" y="0"/>
                <wp:positionH relativeFrom="page">
                  <wp:posOffset>593090</wp:posOffset>
                </wp:positionH>
                <wp:positionV relativeFrom="paragraph">
                  <wp:posOffset>139065</wp:posOffset>
                </wp:positionV>
                <wp:extent cx="367030" cy="231775"/>
                <wp:effectExtent l="0" t="0" r="0" b="0"/>
                <wp:wrapNone/>
                <wp:docPr id="927997441"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7030" cy="231775"/>
                        </a:xfrm>
                        <a:custGeom>
                          <a:avLst/>
                          <a:gdLst/>
                          <a:ahLst/>
                          <a:cxnLst/>
                          <a:rect l="l" t="t" r="r" b="b"/>
                          <a:pathLst>
                            <a:path w="460375" h="322580">
                              <a:moveTo>
                                <a:pt x="287591" y="22999"/>
                              </a:moveTo>
                              <a:lnTo>
                                <a:pt x="22999" y="0"/>
                              </a:lnTo>
                              <a:lnTo>
                                <a:pt x="14071" y="1816"/>
                              </a:lnTo>
                              <a:lnTo>
                                <a:pt x="6756" y="6769"/>
                              </a:lnTo>
                              <a:lnTo>
                                <a:pt x="1816" y="14071"/>
                              </a:lnTo>
                              <a:lnTo>
                                <a:pt x="0" y="22999"/>
                              </a:lnTo>
                              <a:lnTo>
                                <a:pt x="0" y="178308"/>
                              </a:lnTo>
                              <a:lnTo>
                                <a:pt x="1816" y="187248"/>
                              </a:lnTo>
                              <a:lnTo>
                                <a:pt x="6756" y="194564"/>
                              </a:lnTo>
                              <a:lnTo>
                                <a:pt x="14071" y="199517"/>
                              </a:lnTo>
                              <a:lnTo>
                                <a:pt x="22999" y="201320"/>
                              </a:lnTo>
                              <a:lnTo>
                                <a:pt x="57518" y="201320"/>
                              </a:lnTo>
                              <a:lnTo>
                                <a:pt x="57518" y="258838"/>
                              </a:lnTo>
                              <a:lnTo>
                                <a:pt x="115036" y="201320"/>
                              </a:lnTo>
                              <a:lnTo>
                                <a:pt x="149542" y="201320"/>
                              </a:lnTo>
                              <a:lnTo>
                                <a:pt x="149542" y="86283"/>
                              </a:lnTo>
                              <a:lnTo>
                                <a:pt x="153174" y="68414"/>
                              </a:lnTo>
                              <a:lnTo>
                                <a:pt x="163068" y="53784"/>
                              </a:lnTo>
                              <a:lnTo>
                                <a:pt x="177698" y="43891"/>
                              </a:lnTo>
                              <a:lnTo>
                                <a:pt x="195567" y="40259"/>
                              </a:lnTo>
                              <a:lnTo>
                                <a:pt x="287591" y="40259"/>
                              </a:lnTo>
                              <a:lnTo>
                                <a:pt x="287591" y="22999"/>
                              </a:lnTo>
                              <a:close/>
                            </a:path>
                            <a:path w="460375" h="322580">
                              <a:moveTo>
                                <a:pt x="460159" y="86283"/>
                              </a:moveTo>
                              <a:lnTo>
                                <a:pt x="458343" y="77355"/>
                              </a:lnTo>
                              <a:lnTo>
                                <a:pt x="453402" y="70040"/>
                              </a:lnTo>
                              <a:lnTo>
                                <a:pt x="446087" y="65087"/>
                              </a:lnTo>
                              <a:lnTo>
                                <a:pt x="437146" y="63271"/>
                              </a:lnTo>
                              <a:lnTo>
                                <a:pt x="195567" y="63271"/>
                              </a:lnTo>
                              <a:lnTo>
                                <a:pt x="186626" y="65087"/>
                              </a:lnTo>
                              <a:lnTo>
                                <a:pt x="179311" y="70040"/>
                              </a:lnTo>
                              <a:lnTo>
                                <a:pt x="174371" y="77355"/>
                              </a:lnTo>
                              <a:lnTo>
                                <a:pt x="172554" y="86296"/>
                              </a:lnTo>
                              <a:lnTo>
                                <a:pt x="172554" y="241592"/>
                              </a:lnTo>
                              <a:lnTo>
                                <a:pt x="174371" y="250532"/>
                              </a:lnTo>
                              <a:lnTo>
                                <a:pt x="179311" y="257835"/>
                              </a:lnTo>
                              <a:lnTo>
                                <a:pt x="186626" y="262788"/>
                              </a:lnTo>
                              <a:lnTo>
                                <a:pt x="195567" y="264591"/>
                              </a:lnTo>
                              <a:lnTo>
                                <a:pt x="345109" y="264591"/>
                              </a:lnTo>
                              <a:lnTo>
                                <a:pt x="402640" y="322122"/>
                              </a:lnTo>
                              <a:lnTo>
                                <a:pt x="402640" y="264591"/>
                              </a:lnTo>
                              <a:lnTo>
                                <a:pt x="437146" y="264591"/>
                              </a:lnTo>
                              <a:lnTo>
                                <a:pt x="446087" y="262788"/>
                              </a:lnTo>
                              <a:lnTo>
                                <a:pt x="453402" y="257835"/>
                              </a:lnTo>
                              <a:lnTo>
                                <a:pt x="458343" y="250532"/>
                              </a:lnTo>
                              <a:lnTo>
                                <a:pt x="460159" y="241592"/>
                              </a:lnTo>
                              <a:lnTo>
                                <a:pt x="460159" y="86283"/>
                              </a:lnTo>
                              <a:close/>
                            </a:path>
                          </a:pathLst>
                        </a:custGeom>
                        <a:solidFill>
                          <a:srgbClr val="4E38C1"/>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48DCF7" id="Graphic 33" o:spid="_x0000_s1026" style="position:absolute;margin-left:46.7pt;margin-top:10.95pt;width:28.9pt;height:18.25pt;z-index:251689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460375,322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vOzsAMAADYMAAAOAAAAZHJzL2Uyb0RvYy54bWysVtuO2zYQfS/QfxD03rV4p4z1BsWmKQoE&#10;SYBs0WdaltZCZVElubb37zskRVtNUFlb9EWkzKPhmTMXz/2786HLjrWxre43Obor8qzuK71r++dN&#10;/vvTh59knlmn+p3qdF9v8tfa5u8efvzh/jSsa6z3utvVJgMjvV2fhk2+d25Yr1a22tcHZe/0UPdw&#10;2GhzUA5ezfNqZ9QJrB+6FS4KvjppsxuMrmpr4df38TB/CPabpq7c56axtcu6TQ7cXHia8Nz65+rh&#10;Xq2fjRr2bTXSUP+BxUG1PVx6MfVeOZW9mPY7U4e2Mtrqxt1V+rDSTdNWdfABvEHFN9583auhDr6A&#10;OHa4yGT/P7PVp+PX4Yvx1O3wUVd/WlBkdRrs+nLiX+yIOTfm4LFAPDsHFV8vKtZnl1XwI+GiIKB1&#10;BUeYICGYV3ml1unj6sW6X2sdDKnjR+tiEHZpp/ZpV537tDUQSh/ELgTR5RkE0eQZBHEbgzgo57/z&#10;7Pw2O21yygsCt2d7IIUxk0UI0UEf6ycdcM47gaVgJcozTxeXZTmyvcK6/h/wgPHokD3gVzpP6xDM&#10;IlqIaBVJxEejCZLWCOWC8XA/FzxdnxBpHY16U/7uaD3qmiBpjVCIwDcepfO0TnFISFLIWZbBjXC3&#10;FJjOYy8eoZIyTuftXoUqS4bELDhGKHhWIILnQ8AEQ9B/vAxvAjMpybx/CLGCxEgsMI1oySheSmSC&#10;lhxLMqsHYlBhNJjmkqIbSnNS8CgII0LeAAtIxgimREKBzCUbKhnjItCgBWbzSTwpuDeBp9WZcrjq&#10;tK0jM1/1b69+6BEI+Pokmar9b9VPmSSUBLgQhKXWluikNZYWZQQcjOCioPPJSoGJjBJy5ndzelMi&#10;EB17BsHQZ+bAk+Dw22DJOR4t36SBRElQbHLipoOQp8B6oXRIYMZiXkNYyvn+OQFjCtHE83JceWBW&#10;MHILfXERM2iS8xFHV/Uwx0Le6CLXqsGc+j+huTASylARM3UBGhKPQ8b5vIb/PoTnvZygl9i+Zt8S&#10;9DWxF2gyqZkFek/KcUEsJ7W+IE8m6GlnSCX+XeeBSeAyg8B+OuVY3bW7D23X+f5kzfP2sTPZUcE4&#10;Q38h8jHFfQILI1icuvz8tdW71y8mO8GgusntXy/K1HnW/dbDJOin2rQxabNNG+O6Rx1m39AajXVP&#10;5z+UGbIBtpvcwdD2Sac5U63TOOZ9uWD9l73++cXppvWzWuAWGY0vMJyGCW8cpP30O30PqOu4//A3&#10;AAAA//8DAFBLAwQUAAYACAAAACEA/xg6Dt8AAAAIAQAADwAAAGRycy9kb3ducmV2LnhtbEyPQU+D&#10;QBSE7yb+h80z8WYXkBqgLI2pMR6N1Jj2tmWfgLJvCbul23/v9lSPk5nMfFOuvR7YjJPtDQmIFxEw&#10;pMaonloBn9vXhwyYdZKUHAyhgDNaWFe3N6UslDnRB861a1koIVtIAZ1zY8G5bTrU0i7MiBS8bzNp&#10;6YKcWq4meQrleuBJFD1xLXsKC50ccdNh81sftYAff459u/nK9+NLlu7rt/ddtJ2FuL/zzytgDr27&#10;huGCH9ChCkwHcyRl2SAgf0xDUkAS58Au/jJOgB0ELLMUeFXy/weqPwAAAP//AwBQSwECLQAUAAYA&#10;CAAAACEAtoM4kv4AAADhAQAAEwAAAAAAAAAAAAAAAAAAAAAAW0NvbnRlbnRfVHlwZXNdLnhtbFBL&#10;AQItABQABgAIAAAAIQA4/SH/1gAAAJQBAAALAAAAAAAAAAAAAAAAAC8BAABfcmVscy8ucmVsc1BL&#10;AQItABQABgAIAAAAIQAQkvOzsAMAADYMAAAOAAAAAAAAAAAAAAAAAC4CAABkcnMvZTJvRG9jLnht&#10;bFBLAQItABQABgAIAAAAIQD/GDoO3wAAAAgBAAAPAAAAAAAAAAAAAAAAAAoGAABkcnMvZG93bnJl&#10;di54bWxQSwUGAAAAAAQABADzAAAAFgcAAAAA&#10;" path="m287591,22999l22999,,14071,1816,6756,6769,1816,14071,,22999,,178308r1816,8940l6756,194564r7315,4953l22999,201320r34519,l57518,258838r57518,-57518l149542,201320r,-115037l153174,68414r9894,-14630l177698,43891r17869,-3632l287591,40259r,-17260xem460159,86283r-1816,-8928l453402,70040r-7315,-4953l437146,63271r-241579,l186626,65087r-7315,4953l174371,77355r-1817,8941l172554,241592r1817,8940l179311,257835r7315,4953l195567,264591r149542,l402640,322122r,-57531l437146,264591r8941,-1803l453402,257835r4941,-7303l460159,241592r,-155309xe" fillcolor="#4e38c1" stroked="f">
                <v:path arrowok="t"/>
                <w10:wrap anchorx="page"/>
              </v:shape>
            </w:pict>
          </mc:Fallback>
        </mc:AlternateContent>
      </w:r>
      <w:r w:rsidR="005A7F74" w:rsidRPr="00935D48">
        <w:rPr>
          <w:color w:val="4E38C1"/>
          <w:lang w:val="de-DE"/>
        </w:rPr>
        <w:t>WÄHREND DER AKTIVITÄT</w:t>
      </w:r>
    </w:p>
    <w:p w14:paraId="6F4DDBC3" w14:textId="77777777" w:rsidR="000D6B82" w:rsidRPr="00935D48" w:rsidRDefault="000D6B82" w:rsidP="0070270A">
      <w:pPr>
        <w:spacing w:before="160"/>
        <w:jc w:val="both"/>
        <w:rPr>
          <w:rFonts w:ascii="Arial" w:eastAsia="Calibri" w:hAnsi="Arial" w:cs="Arial"/>
          <w:sz w:val="24"/>
          <w:szCs w:val="24"/>
          <w:lang w:val="de-DE"/>
        </w:rPr>
      </w:pPr>
      <w:r w:rsidRPr="00935D48">
        <w:rPr>
          <w:rFonts w:ascii="Arial" w:eastAsia="Calibri" w:hAnsi="Arial" w:cs="Arial"/>
          <w:sz w:val="24"/>
          <w:szCs w:val="24"/>
          <w:lang w:val="de-DE"/>
        </w:rPr>
        <w:t>Zunächst erfolgt eine Einführung in eine einfache Definition eines Arguments, die Komponenten eines Arguments, die Identifizierung eines Arguments und wie man ein starkes Argument formuliert. Nachdem die Schüler*innen das Formulieren von Argumenten anhand eines Bewertungsrasters geübt haben, bereiten sie sich darauf vor, eine Debatte zum Thema zu organisieren:</w:t>
      </w:r>
    </w:p>
    <w:p w14:paraId="6C7CFF93" w14:textId="2B8F2FDA" w:rsidR="000D6B82" w:rsidRPr="00935D48" w:rsidRDefault="000D6B82" w:rsidP="0070270A">
      <w:pPr>
        <w:spacing w:before="160"/>
        <w:jc w:val="both"/>
        <w:rPr>
          <w:rFonts w:ascii="Arial" w:eastAsia="Calibri" w:hAnsi="Arial" w:cs="Arial"/>
          <w:i/>
          <w:iCs/>
          <w:sz w:val="24"/>
          <w:szCs w:val="24"/>
          <w:lang w:val="de-DE"/>
        </w:rPr>
      </w:pPr>
      <w:r w:rsidRPr="00935D48">
        <w:rPr>
          <w:rFonts w:ascii="Arial" w:eastAsia="Calibri" w:hAnsi="Arial" w:cs="Arial"/>
          <w:i/>
          <w:iCs/>
          <w:sz w:val="24"/>
          <w:szCs w:val="24"/>
          <w:lang w:val="de-DE"/>
        </w:rPr>
        <w:t>„Wir sollten den Einsatz von Antibiotika zur Behandlung von Grippe verbieten. Stimmst du zu oder nicht?“</w:t>
      </w:r>
    </w:p>
    <w:p w14:paraId="70FA8E80" w14:textId="77777777" w:rsidR="000D6B82" w:rsidRPr="000D6B82" w:rsidRDefault="000D6B82" w:rsidP="000D6B82">
      <w:pPr>
        <w:spacing w:before="240"/>
        <w:jc w:val="both"/>
        <w:rPr>
          <w:rFonts w:ascii="Arial" w:eastAsia="Calibri" w:hAnsi="Arial" w:cs="Arial"/>
          <w:sz w:val="24"/>
          <w:szCs w:val="24"/>
          <w:lang w:val="de-DE"/>
        </w:rPr>
      </w:pPr>
      <w:r w:rsidRPr="000D6B82">
        <w:rPr>
          <w:rFonts w:ascii="Arial" w:eastAsia="Calibri" w:hAnsi="Arial" w:cs="Arial"/>
          <w:sz w:val="24"/>
          <w:szCs w:val="24"/>
          <w:lang w:val="de-DE"/>
        </w:rPr>
        <w:t xml:space="preserve">Sie können die Schüler*innen anregen, die folgenden Schritte zu befolgen: </w:t>
      </w:r>
    </w:p>
    <w:p w14:paraId="5739C0E1" w14:textId="02AFF2B5" w:rsidR="000D6B82" w:rsidRPr="00935D48" w:rsidRDefault="000D6B82" w:rsidP="000D6B82">
      <w:pPr>
        <w:pStyle w:val="Listenabsatz"/>
        <w:numPr>
          <w:ilvl w:val="0"/>
          <w:numId w:val="29"/>
        </w:numPr>
        <w:spacing w:before="240"/>
        <w:jc w:val="both"/>
        <w:rPr>
          <w:rFonts w:ascii="Arial" w:eastAsia="Calibri" w:hAnsi="Arial" w:cs="Arial"/>
          <w:sz w:val="24"/>
          <w:szCs w:val="24"/>
          <w:lang w:val="de-DE"/>
        </w:rPr>
      </w:pPr>
      <w:r w:rsidRPr="00935D48">
        <w:rPr>
          <w:rFonts w:ascii="Arial" w:eastAsia="Calibri" w:hAnsi="Arial" w:cs="Arial"/>
          <w:sz w:val="24"/>
          <w:szCs w:val="24"/>
          <w:lang w:val="de-DE"/>
        </w:rPr>
        <w:t>Denke über die Gruppe nach, die du vertrittst.</w:t>
      </w:r>
    </w:p>
    <w:p w14:paraId="5DA965A8" w14:textId="6FE4342A" w:rsidR="000D6B82" w:rsidRPr="00935D48" w:rsidRDefault="000D6B82" w:rsidP="000D6B82">
      <w:pPr>
        <w:pStyle w:val="Listenabsatz"/>
        <w:numPr>
          <w:ilvl w:val="0"/>
          <w:numId w:val="29"/>
        </w:numPr>
        <w:spacing w:before="240"/>
        <w:jc w:val="both"/>
        <w:rPr>
          <w:rFonts w:ascii="Arial" w:eastAsia="Calibri" w:hAnsi="Arial" w:cs="Arial"/>
          <w:sz w:val="24"/>
          <w:szCs w:val="24"/>
          <w:lang w:val="de-DE"/>
        </w:rPr>
      </w:pPr>
      <w:r w:rsidRPr="00935D48">
        <w:rPr>
          <w:rFonts w:ascii="Arial" w:eastAsia="Calibri" w:hAnsi="Arial" w:cs="Arial"/>
          <w:sz w:val="24"/>
          <w:szCs w:val="24"/>
          <w:lang w:val="de-DE"/>
        </w:rPr>
        <w:t>Nutze die authentischen Medien, die du im Unterricht während Aktivität 1 gelesen hast (d.h. lese gedruckte Artikel oder folge der URL, um die Medien online zu öffnen).</w:t>
      </w:r>
    </w:p>
    <w:p w14:paraId="46ADC9C7" w14:textId="0D5E8620" w:rsidR="000D6B82" w:rsidRPr="00935D48" w:rsidRDefault="000D6B82" w:rsidP="000D6B82">
      <w:pPr>
        <w:pStyle w:val="Listenabsatz"/>
        <w:numPr>
          <w:ilvl w:val="0"/>
          <w:numId w:val="29"/>
        </w:numPr>
        <w:spacing w:before="240"/>
        <w:jc w:val="both"/>
        <w:rPr>
          <w:rFonts w:ascii="Arial" w:eastAsia="Calibri" w:hAnsi="Arial" w:cs="Arial"/>
          <w:sz w:val="24"/>
          <w:szCs w:val="24"/>
          <w:lang w:val="de-DE"/>
        </w:rPr>
      </w:pPr>
      <w:r w:rsidRPr="00935D48">
        <w:rPr>
          <w:rFonts w:ascii="Arial" w:eastAsia="Calibri" w:hAnsi="Arial" w:cs="Arial"/>
          <w:sz w:val="24"/>
          <w:szCs w:val="24"/>
          <w:lang w:val="de-DE"/>
        </w:rPr>
        <w:t>Lese die Hauptpunkte, die du gesammelt hast, um den Inhalt der authentischen Medien zusammenzufassen. Dies wird dir helfen, Beweise und Daten zu finden, um deine Argumente zu stärken.</w:t>
      </w:r>
    </w:p>
    <w:p w14:paraId="1422B8C7" w14:textId="631C82CD" w:rsidR="000D6B82" w:rsidRPr="00935D48" w:rsidRDefault="000D6B82" w:rsidP="000D6B82">
      <w:pPr>
        <w:pStyle w:val="Listenabsatz"/>
        <w:numPr>
          <w:ilvl w:val="0"/>
          <w:numId w:val="29"/>
        </w:numPr>
        <w:spacing w:before="240"/>
        <w:jc w:val="both"/>
        <w:rPr>
          <w:rFonts w:ascii="Arial" w:eastAsia="Calibri" w:hAnsi="Arial" w:cs="Arial"/>
          <w:sz w:val="24"/>
          <w:szCs w:val="24"/>
          <w:lang w:val="de-DE"/>
        </w:rPr>
      </w:pPr>
      <w:r w:rsidRPr="00935D48">
        <w:rPr>
          <w:rFonts w:ascii="Arial" w:eastAsia="Calibri" w:hAnsi="Arial" w:cs="Arial"/>
          <w:sz w:val="24"/>
          <w:szCs w:val="24"/>
          <w:lang w:val="de-DE"/>
        </w:rPr>
        <w:t xml:space="preserve">Suche Argumente, die zu </w:t>
      </w:r>
      <w:r w:rsidR="00935D48" w:rsidRPr="00935D48">
        <w:rPr>
          <w:rFonts w:ascii="Arial" w:eastAsia="Calibri" w:hAnsi="Arial" w:cs="Arial"/>
          <w:sz w:val="24"/>
          <w:szCs w:val="24"/>
          <w:lang w:val="de-DE"/>
        </w:rPr>
        <w:t>der</w:t>
      </w:r>
      <w:r w:rsidRPr="00935D48">
        <w:rPr>
          <w:rFonts w:ascii="Arial" w:eastAsia="Calibri" w:hAnsi="Arial" w:cs="Arial"/>
          <w:sz w:val="24"/>
          <w:szCs w:val="24"/>
          <w:lang w:val="de-DE"/>
        </w:rPr>
        <w:t xml:space="preserve"> Gruppe</w:t>
      </w:r>
      <w:r w:rsidR="00935D48" w:rsidRPr="00935D48">
        <w:rPr>
          <w:rFonts w:ascii="Arial" w:eastAsia="Calibri" w:hAnsi="Arial" w:cs="Arial"/>
          <w:sz w:val="24"/>
          <w:szCs w:val="24"/>
          <w:lang w:val="de-DE"/>
        </w:rPr>
        <w:t xml:space="preserve">, die du vertrittst, </w:t>
      </w:r>
      <w:r w:rsidRPr="00935D48">
        <w:rPr>
          <w:rFonts w:ascii="Arial" w:eastAsia="Calibri" w:hAnsi="Arial" w:cs="Arial"/>
          <w:sz w:val="24"/>
          <w:szCs w:val="24"/>
          <w:lang w:val="de-DE"/>
        </w:rPr>
        <w:t xml:space="preserve"> </w:t>
      </w:r>
      <w:r w:rsidR="00935D48" w:rsidRPr="00935D48">
        <w:rPr>
          <w:rFonts w:ascii="Arial" w:eastAsia="Calibri" w:hAnsi="Arial" w:cs="Arial"/>
          <w:sz w:val="24"/>
          <w:szCs w:val="24"/>
          <w:lang w:val="de-DE"/>
        </w:rPr>
        <w:t xml:space="preserve">passen und deren </w:t>
      </w:r>
      <w:proofErr w:type="spellStart"/>
      <w:r w:rsidR="00935D48" w:rsidRPr="00935D48">
        <w:rPr>
          <w:rFonts w:ascii="Arial" w:eastAsia="Calibri" w:hAnsi="Arial" w:cs="Arial"/>
          <w:sz w:val="24"/>
          <w:szCs w:val="24"/>
          <w:lang w:val="de-DE"/>
        </w:rPr>
        <w:t>Poistion</w:t>
      </w:r>
      <w:proofErr w:type="spellEnd"/>
      <w:r w:rsidR="00935D48" w:rsidRPr="00935D48">
        <w:rPr>
          <w:rFonts w:ascii="Arial" w:eastAsia="Calibri" w:hAnsi="Arial" w:cs="Arial"/>
          <w:sz w:val="24"/>
          <w:szCs w:val="24"/>
          <w:lang w:val="de-DE"/>
        </w:rPr>
        <w:t xml:space="preserve"> widerspiegeln.</w:t>
      </w:r>
      <w:r w:rsidRPr="00935D48">
        <w:rPr>
          <w:rFonts w:ascii="Arial" w:eastAsia="Calibri" w:hAnsi="Arial" w:cs="Arial"/>
          <w:sz w:val="24"/>
          <w:szCs w:val="24"/>
          <w:lang w:val="de-DE"/>
        </w:rPr>
        <w:t xml:space="preserve"> </w:t>
      </w:r>
      <w:r w:rsidR="00935D48" w:rsidRPr="00935D48">
        <w:rPr>
          <w:rFonts w:ascii="Arial" w:eastAsia="Calibri" w:hAnsi="Arial" w:cs="Arial"/>
          <w:sz w:val="24"/>
          <w:szCs w:val="24"/>
          <w:lang w:val="de-DE"/>
        </w:rPr>
        <w:t>B</w:t>
      </w:r>
      <w:r w:rsidRPr="00935D48">
        <w:rPr>
          <w:rFonts w:ascii="Arial" w:eastAsia="Calibri" w:hAnsi="Arial" w:cs="Arial"/>
          <w:sz w:val="24"/>
          <w:szCs w:val="24"/>
          <w:lang w:val="de-DE"/>
        </w:rPr>
        <w:t>efolge die Kriterien, die in Tabelle 1 aufgeführt sind: Kriterien zur Formulierung starker Argumente.</w:t>
      </w:r>
    </w:p>
    <w:p w14:paraId="131769D6" w14:textId="14C96A4D" w:rsidR="000D6B82" w:rsidRPr="00935D48" w:rsidRDefault="000D6B82" w:rsidP="000D6B82">
      <w:pPr>
        <w:pStyle w:val="Listenabsatz"/>
        <w:numPr>
          <w:ilvl w:val="0"/>
          <w:numId w:val="29"/>
        </w:numPr>
        <w:spacing w:before="240"/>
        <w:jc w:val="both"/>
        <w:rPr>
          <w:rFonts w:ascii="Arial" w:eastAsia="Calibri" w:hAnsi="Arial" w:cs="Arial"/>
          <w:sz w:val="24"/>
          <w:szCs w:val="24"/>
          <w:lang w:val="de-DE"/>
        </w:rPr>
      </w:pPr>
      <w:r w:rsidRPr="00935D48">
        <w:rPr>
          <w:rFonts w:ascii="Arial" w:eastAsia="Calibri" w:hAnsi="Arial" w:cs="Arial"/>
          <w:sz w:val="24"/>
          <w:szCs w:val="24"/>
          <w:lang w:val="de-DE"/>
        </w:rPr>
        <w:t>Versuche</w:t>
      </w:r>
      <w:r w:rsidR="00935D48" w:rsidRPr="00935D48">
        <w:rPr>
          <w:rFonts w:ascii="Arial" w:eastAsia="Calibri" w:hAnsi="Arial" w:cs="Arial"/>
          <w:sz w:val="24"/>
          <w:szCs w:val="24"/>
          <w:lang w:val="de-DE"/>
        </w:rPr>
        <w:t xml:space="preserve"> deine</w:t>
      </w:r>
      <w:r w:rsidRPr="00935D48">
        <w:rPr>
          <w:rFonts w:ascii="Arial" w:eastAsia="Calibri" w:hAnsi="Arial" w:cs="Arial"/>
          <w:sz w:val="24"/>
          <w:szCs w:val="24"/>
          <w:lang w:val="de-DE"/>
        </w:rPr>
        <w:t xml:space="preserve"> Argument</w:t>
      </w:r>
      <w:r w:rsidR="00935D48" w:rsidRPr="00935D48">
        <w:rPr>
          <w:rFonts w:ascii="Arial" w:eastAsia="Calibri" w:hAnsi="Arial" w:cs="Arial"/>
          <w:sz w:val="24"/>
          <w:szCs w:val="24"/>
          <w:lang w:val="de-DE"/>
        </w:rPr>
        <w:t>e</w:t>
      </w:r>
      <w:r w:rsidRPr="00935D48">
        <w:rPr>
          <w:rFonts w:ascii="Arial" w:eastAsia="Calibri" w:hAnsi="Arial" w:cs="Arial"/>
          <w:sz w:val="24"/>
          <w:szCs w:val="24"/>
          <w:lang w:val="de-DE"/>
        </w:rPr>
        <w:t xml:space="preserve"> auf</w:t>
      </w:r>
      <w:r w:rsidR="00935D48" w:rsidRPr="00935D48">
        <w:rPr>
          <w:rFonts w:ascii="Arial" w:eastAsia="Calibri" w:hAnsi="Arial" w:cs="Arial"/>
          <w:sz w:val="24"/>
          <w:szCs w:val="24"/>
          <w:lang w:val="de-DE"/>
        </w:rPr>
        <w:t xml:space="preserve"> das Niveau von</w:t>
      </w:r>
      <w:r w:rsidRPr="00935D48">
        <w:rPr>
          <w:rFonts w:ascii="Arial" w:eastAsia="Calibri" w:hAnsi="Arial" w:cs="Arial"/>
          <w:sz w:val="24"/>
          <w:szCs w:val="24"/>
          <w:lang w:val="de-DE"/>
        </w:rPr>
        <w:t xml:space="preserve"> Kriterium 4 zu bringen – gültige Begründung, unterstützt durch starke/detaillierte Argumentation gemäß den Daten.</w:t>
      </w:r>
    </w:p>
    <w:p w14:paraId="5ED0AAC4" w14:textId="6DB5BE74" w:rsidR="000D6B82" w:rsidRPr="00935D48" w:rsidRDefault="000D6B82" w:rsidP="000D6B82">
      <w:pPr>
        <w:pStyle w:val="Listenabsatz"/>
        <w:numPr>
          <w:ilvl w:val="0"/>
          <w:numId w:val="29"/>
        </w:numPr>
        <w:spacing w:before="240"/>
        <w:jc w:val="both"/>
        <w:rPr>
          <w:rFonts w:ascii="Arial" w:eastAsia="Calibri" w:hAnsi="Arial" w:cs="Arial"/>
          <w:sz w:val="24"/>
          <w:szCs w:val="24"/>
          <w:lang w:val="de-DE"/>
        </w:rPr>
      </w:pPr>
      <w:r w:rsidRPr="00935D48">
        <w:rPr>
          <w:rFonts w:ascii="Arial" w:eastAsia="Calibri" w:hAnsi="Arial" w:cs="Arial"/>
          <w:sz w:val="24"/>
          <w:szCs w:val="24"/>
          <w:lang w:val="de-DE"/>
        </w:rPr>
        <w:t>Fühl</w:t>
      </w:r>
      <w:r w:rsidR="00935D48" w:rsidRPr="00935D48">
        <w:rPr>
          <w:rFonts w:ascii="Arial" w:eastAsia="Calibri" w:hAnsi="Arial" w:cs="Arial"/>
          <w:sz w:val="24"/>
          <w:szCs w:val="24"/>
          <w:lang w:val="de-DE"/>
        </w:rPr>
        <w:t>e di</w:t>
      </w:r>
      <w:r w:rsidRPr="00935D48">
        <w:rPr>
          <w:rFonts w:ascii="Arial" w:eastAsia="Calibri" w:hAnsi="Arial" w:cs="Arial"/>
          <w:sz w:val="24"/>
          <w:szCs w:val="24"/>
          <w:lang w:val="de-DE"/>
        </w:rPr>
        <w:t xml:space="preserve">ch frei, online nach weiteren Informationen/Beweisen/Daten zu suchen, die </w:t>
      </w:r>
      <w:r w:rsidR="00935D48" w:rsidRPr="00935D48">
        <w:rPr>
          <w:rFonts w:ascii="Arial" w:eastAsia="Calibri" w:hAnsi="Arial" w:cs="Arial"/>
          <w:sz w:val="24"/>
          <w:szCs w:val="24"/>
          <w:lang w:val="de-DE"/>
        </w:rPr>
        <w:t>deine</w:t>
      </w:r>
      <w:r w:rsidRPr="00935D48">
        <w:rPr>
          <w:rFonts w:ascii="Arial" w:eastAsia="Calibri" w:hAnsi="Arial" w:cs="Arial"/>
          <w:sz w:val="24"/>
          <w:szCs w:val="24"/>
          <w:lang w:val="de-DE"/>
        </w:rPr>
        <w:t xml:space="preserve"> Argument</w:t>
      </w:r>
      <w:r w:rsidR="00935D48" w:rsidRPr="00935D48">
        <w:rPr>
          <w:rFonts w:ascii="Arial" w:eastAsia="Calibri" w:hAnsi="Arial" w:cs="Arial"/>
          <w:sz w:val="24"/>
          <w:szCs w:val="24"/>
          <w:lang w:val="de-DE"/>
        </w:rPr>
        <w:t>e</w:t>
      </w:r>
      <w:r w:rsidRPr="00935D48">
        <w:rPr>
          <w:rFonts w:ascii="Arial" w:eastAsia="Calibri" w:hAnsi="Arial" w:cs="Arial"/>
          <w:sz w:val="24"/>
          <w:szCs w:val="24"/>
          <w:lang w:val="de-DE"/>
        </w:rPr>
        <w:t xml:space="preserve"> unterstützen.</w:t>
      </w:r>
    </w:p>
    <w:p w14:paraId="6C8A571D" w14:textId="77777777" w:rsidR="00935D48" w:rsidRPr="00935D48" w:rsidRDefault="00935D48" w:rsidP="006C2B90">
      <w:pPr>
        <w:jc w:val="both"/>
        <w:rPr>
          <w:rFonts w:ascii="Arial" w:eastAsia="Calibri" w:hAnsi="Arial" w:cs="Arial"/>
          <w:sz w:val="24"/>
          <w:szCs w:val="24"/>
          <w:lang w:val="de-DE"/>
        </w:rPr>
      </w:pPr>
      <w:r w:rsidRPr="00935D48">
        <w:rPr>
          <w:rFonts w:ascii="Arial" w:eastAsia="Calibri" w:hAnsi="Arial" w:cs="Arial"/>
          <w:sz w:val="24"/>
          <w:szCs w:val="24"/>
          <w:lang w:val="de-DE"/>
        </w:rPr>
        <w:t>Die Schüler*innen nutzen die Bewertungstabelle, um ein gutes/starkes Argument zu formulieren und überarbeiten dabei die Informationen aus Aktivität 1. Sie erhalten formative Rückmeldungen von ihren Mitschüler*innen und der Lehrkraft zur Überarbeitung. Um die Gruppenarbeit und unmittelbares Feedback zu erleichtern, wird empfohlen, diese Aktivität in einem Online-Tool durchzuführen, das Textbearbeitung ermöglicht, wie z.B. Google Docs.</w:t>
      </w:r>
    </w:p>
    <w:p w14:paraId="66076280" w14:textId="123CF5EA" w:rsidR="006C2B90" w:rsidRPr="00935D48" w:rsidRDefault="00935D48" w:rsidP="00935D48">
      <w:pPr>
        <w:jc w:val="both"/>
        <w:rPr>
          <w:rFonts w:ascii="Arial" w:eastAsia="Calibri" w:hAnsi="Arial" w:cs="Arial"/>
          <w:sz w:val="24"/>
          <w:szCs w:val="24"/>
          <w:lang w:val="de-DE"/>
        </w:rPr>
      </w:pPr>
      <w:r w:rsidRPr="00935D48">
        <w:rPr>
          <w:rFonts w:ascii="Arial" w:eastAsia="Calibri" w:hAnsi="Arial" w:cs="Arial"/>
          <w:sz w:val="24"/>
          <w:szCs w:val="24"/>
          <w:lang w:val="de-DE"/>
        </w:rPr>
        <w:t>Im Folgenden finden Sie ein Beispiel dafür, wie man ein starkes Argument formuliert.</w:t>
      </w:r>
    </w:p>
    <w:p w14:paraId="0EC463AF" w14:textId="2DE051E9" w:rsidR="006C2B90" w:rsidRPr="006C2B90" w:rsidRDefault="006C2B90" w:rsidP="006C2B90">
      <w:pPr>
        <w:pStyle w:val="StandardWeb"/>
        <w:spacing w:before="0" w:beforeAutospacing="0" w:after="160" w:afterAutospacing="0"/>
        <w:rPr>
          <w:rFonts w:ascii="Arial" w:eastAsia="Calibri" w:hAnsi="Arial" w:cs="Arial"/>
          <w:sz w:val="22"/>
          <w:szCs w:val="22"/>
          <w:lang w:val="ca-ES" w:eastAsia="en-US"/>
        </w:rPr>
      </w:pPr>
      <w:r w:rsidRPr="00935D48">
        <w:rPr>
          <w:rFonts w:ascii="Arial" w:eastAsia="Calibri" w:hAnsi="Arial" w:cs="Arial"/>
          <w:noProof/>
          <w:lang w:val="de-DE" w:eastAsia="en-US"/>
        </w:rPr>
        <w:lastRenderedPageBreak/>
        <mc:AlternateContent>
          <mc:Choice Requires="wps">
            <w:drawing>
              <wp:anchor distT="0" distB="0" distL="114300" distR="114300" simplePos="0" relativeHeight="251701248" behindDoc="1" locked="0" layoutInCell="1" allowOverlap="1" wp14:anchorId="1AF82F61" wp14:editId="5642E6C5">
                <wp:simplePos x="0" y="0"/>
                <wp:positionH relativeFrom="column">
                  <wp:posOffset>-764498</wp:posOffset>
                </wp:positionH>
                <wp:positionV relativeFrom="paragraph">
                  <wp:posOffset>-438150</wp:posOffset>
                </wp:positionV>
                <wp:extent cx="6881495" cy="9620250"/>
                <wp:effectExtent l="19050" t="19050" r="14605" b="19050"/>
                <wp:wrapNone/>
                <wp:docPr id="488648302" name="Rechteck 1"/>
                <wp:cNvGraphicFramePr/>
                <a:graphic xmlns:a="http://schemas.openxmlformats.org/drawingml/2006/main">
                  <a:graphicData uri="http://schemas.microsoft.com/office/word/2010/wordprocessingShape">
                    <wps:wsp>
                      <wps:cNvSpPr/>
                      <wps:spPr>
                        <a:xfrm>
                          <a:off x="0" y="0"/>
                          <a:ext cx="6881495" cy="9620250"/>
                        </a:xfrm>
                        <a:prstGeom prst="rect">
                          <a:avLst/>
                        </a:prstGeom>
                        <a:noFill/>
                        <a:ln w="38100">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F67173" id="Rechteck 1" o:spid="_x0000_s1026" style="position:absolute;margin-left:-60.2pt;margin-top:-34.5pt;width:541.85pt;height:75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sklVhwIAAGkFAAAOAAAAZHJzL2Uyb0RvYy54bWysVEtv2zAMvg/YfxB0X/1Y0qVBnSJo0WFA&#13;&#10;0QZrh55VWaoFyKImKXGyXz9KfiToih2GXWxRJD+KHx+XV/tWk51wXoGpaHGWUyIMh1qZ14r+eLr9&#13;&#10;tKDEB2ZqpsGIih6Ep1erjx8uO7sUJTSga+EIghi/7GxFmxDsMss8b0TL/BlYYVApwbUsoOhes9qx&#13;&#10;DtFbnZV5fp514GrrgAvv8famV9JVwpdS8PAgpReB6Iri20L6uvR9id9sdcmWr47ZRvHhGewfXtEy&#13;&#10;ZTDoBHXDAiNbp/6AahV34EGGMw5tBlIqLlIOmE2Rv8nmsWFWpFyQHG8nmvz/g+X3u0e7cUhDZ/3S&#13;&#10;4zFmsZeujX98H9knsg4TWWIfCMfL88WimF3MKeGouzgv83Ke6MyO7tb58FVAS+Khog6rkUhiuzsf&#13;&#10;MCSajiYxmoFbpXWqiDakq+jnRZHnycODVnXURrvUHOJaO7JjWNawL2MZEezECiVt8PKYVTqFgxYR&#13;&#10;QpvvQhJVYx5lHyA23BGTcS5MKHpVw2rRhyrmOT5oCDZ6pNAJMCJLfOSEPQCMlj3IiN3DDPbRVaR+&#13;&#10;nZyHzP/mPHmkyGDC5NwqA+69zDRmNUTu7UeSemoiSy9QHzaOOOinxVt+q7CAd8yHDXM4HjhIOPLh&#13;&#10;AT9SAxYKhhMlDbhf791He+xa1FLS4bhV1P/cMico0d8M9vNFMZvF+UzCbP6lRMGdal5ONWbbXgOW&#13;&#10;vsDlYnk6Rvugx6N00D7jZljHqKhihmPsivLgRuE69GsAdwsX63Uyw5m0LNyZR8sjeGQ1NujT/pk5&#13;&#10;O3RxwAG4h3E02fJNM/e20dPAehtAqtTpR14HvnGeU+MMuycujFM5WR035Oo3AAAA//8DAFBLAwQU&#13;&#10;AAYACAAAACEAOhMmHucAAAASAQAADwAAAGRycy9kb3ducmV2LnhtbEyPQU/DMAyF70j8h8hI3LZk&#13;&#10;W6nWrumEmDhwAGmj3NPGtGVNUjXp2vHrMSe4WLb8+fm9bD+bjl1w8K2zElZLAQxt5XRrawnF+/Ni&#13;&#10;C8wHZbXqnEUJV/Swz29vMpVqN9kjXk6hZiRifaokNCH0Kee+atAov3Q9Wtp9usGoQONQcz2oicRN&#13;&#10;x9dCxNyo1tKHRvX41GB1Po1GwvnjK3ktvgvzdphexmvxUEXlcSvl/d182FF53AELOIe/C/jNQP4h&#13;&#10;J2OlG632rJOwWK1FRCx1cULRCEnizQZYSWwUxQJ4nvH/UfIfAAAA//8DAFBLAQItABQABgAIAAAA&#13;&#10;IQC2gziS/gAAAOEBAAATAAAAAAAAAAAAAAAAAAAAAABbQ29udGVudF9UeXBlc10ueG1sUEsBAi0A&#13;&#10;FAAGAAgAAAAhADj9If/WAAAAlAEAAAsAAAAAAAAAAAAAAAAALwEAAF9yZWxzLy5yZWxzUEsBAi0A&#13;&#10;FAAGAAgAAAAhAA+ySVWHAgAAaQUAAA4AAAAAAAAAAAAAAAAALgIAAGRycy9lMm9Eb2MueG1sUEsB&#13;&#10;Ai0AFAAGAAgAAAAhADoTJh7nAAAAEgEAAA8AAAAAAAAAAAAAAAAA4QQAAGRycy9kb3ducmV2Lnht&#13;&#10;bFBLBQYAAAAABAAEAPMAAAD1BQAAAAA=&#13;&#10;" filled="f" strokecolor="#4e38c1 [3215]" strokeweight="3pt"/>
            </w:pict>
          </mc:Fallback>
        </mc:AlternateContent>
      </w:r>
      <w:r w:rsidR="00935D48" w:rsidRPr="00935D48">
        <w:rPr>
          <w:rFonts w:ascii="Arial" w:eastAsia="Calibri" w:hAnsi="Arial" w:cs="Arial"/>
          <w:b/>
          <w:bCs/>
          <w:lang w:val="de-DE" w:eastAsia="en-US"/>
        </w:rPr>
        <w:t>Informationen basierend auf dem Material „Wichtigen Botschaften für die Allgemeinheit“</w:t>
      </w:r>
      <w:r w:rsidR="00935D48" w:rsidRPr="00935D48">
        <w:rPr>
          <w:rFonts w:ascii="Arial" w:eastAsia="Calibri" w:hAnsi="Arial" w:cs="Arial"/>
          <w:b/>
          <w:bCs/>
          <w:lang w:val="de-DE" w:eastAsia="en-US"/>
        </w:rPr>
        <w:br/>
      </w:r>
      <w:r w:rsidR="00000000">
        <w:fldChar w:fldCharType="begin"/>
      </w:r>
      <w:r w:rsidR="00000000" w:rsidRPr="00777B7B">
        <w:rPr>
          <w:lang w:val="de-DE"/>
        </w:rPr>
        <w:instrText>HYPERLINK "https://antibiotic.ecdc.europa.eu/en/get-informed/key-messages/general-public"</w:instrText>
      </w:r>
      <w:r w:rsidR="00000000">
        <w:fldChar w:fldCharType="separate"/>
      </w:r>
      <w:r w:rsidRPr="006C2B90">
        <w:rPr>
          <w:rFonts w:ascii="Arial" w:eastAsia="Calibri" w:hAnsi="Arial" w:cs="Arial"/>
          <w:sz w:val="22"/>
          <w:szCs w:val="22"/>
          <w:lang w:val="ca-ES" w:eastAsia="en-US"/>
        </w:rPr>
        <w:t>https://antibiotic.ecdc.europa.eu/en/get-informed/key-messages/general-public</w:t>
      </w:r>
      <w:r w:rsidR="00000000">
        <w:rPr>
          <w:rFonts w:ascii="Arial" w:eastAsia="Calibri" w:hAnsi="Arial" w:cs="Arial"/>
          <w:sz w:val="22"/>
          <w:szCs w:val="22"/>
          <w:lang w:val="ca-ES" w:eastAsia="en-US"/>
        </w:rPr>
        <w:fldChar w:fldCharType="end"/>
      </w:r>
      <w:r w:rsidRPr="006C2B90">
        <w:rPr>
          <w:rFonts w:ascii="Arial" w:eastAsia="Calibri" w:hAnsi="Arial" w:cs="Arial"/>
          <w:sz w:val="22"/>
          <w:szCs w:val="22"/>
          <w:lang w:val="ca-ES" w:eastAsia="en-US"/>
        </w:rPr>
        <w:t> </w:t>
      </w:r>
    </w:p>
    <w:tbl>
      <w:tblPr>
        <w:tblW w:w="9026" w:type="dxa"/>
        <w:tblLayout w:type="fixed"/>
        <w:tblCellMar>
          <w:top w:w="15" w:type="dxa"/>
          <w:left w:w="15" w:type="dxa"/>
          <w:bottom w:w="15" w:type="dxa"/>
          <w:right w:w="15" w:type="dxa"/>
        </w:tblCellMar>
        <w:tblLook w:val="04A0" w:firstRow="1" w:lastRow="0" w:firstColumn="1" w:lastColumn="0" w:noHBand="0" w:noVBand="1"/>
      </w:tblPr>
      <w:tblGrid>
        <w:gridCol w:w="1266"/>
        <w:gridCol w:w="2268"/>
        <w:gridCol w:w="4656"/>
        <w:gridCol w:w="836"/>
      </w:tblGrid>
      <w:tr w:rsidR="006C2B90" w:rsidRPr="00935D48" w14:paraId="54490953" w14:textId="77777777" w:rsidTr="00935D48">
        <w:tc>
          <w:tcPr>
            <w:tcW w:w="12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30DF2F" w14:textId="74C26751" w:rsidR="006C2B90" w:rsidRPr="00935D48" w:rsidRDefault="00935D48">
            <w:pPr>
              <w:pStyle w:val="StandardWeb"/>
              <w:spacing w:before="0" w:beforeAutospacing="0" w:after="0" w:afterAutospacing="0"/>
              <w:rPr>
                <w:rFonts w:ascii="Arial" w:eastAsia="Calibri" w:hAnsi="Arial" w:cs="Arial"/>
                <w:sz w:val="22"/>
                <w:szCs w:val="22"/>
                <w:lang w:val="de-DE" w:eastAsia="en-US"/>
              </w:rPr>
            </w:pPr>
            <w:r w:rsidRPr="00935D48">
              <w:rPr>
                <w:rFonts w:ascii="Arial" w:eastAsia="Calibri" w:hAnsi="Arial" w:cs="Arial"/>
                <w:sz w:val="22"/>
                <w:szCs w:val="22"/>
                <w:lang w:val="de-DE" w:eastAsia="en-US"/>
              </w:rPr>
              <w:t>Kriterium</w:t>
            </w:r>
            <w:r w:rsidR="006C2B90" w:rsidRPr="00935D48">
              <w:rPr>
                <w:rFonts w:ascii="Arial" w:eastAsia="Calibri" w:hAnsi="Arial" w:cs="Arial"/>
                <w:sz w:val="22"/>
                <w:szCs w:val="22"/>
                <w:lang w:val="de-DE" w:eastAsia="en-US"/>
              </w:rPr>
              <w:t>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EEC0CD" w14:textId="50368310" w:rsidR="006C2B90" w:rsidRPr="00935D48" w:rsidRDefault="00935D48">
            <w:pPr>
              <w:pStyle w:val="StandardWeb"/>
              <w:spacing w:before="0" w:beforeAutospacing="0" w:after="0" w:afterAutospacing="0"/>
              <w:rPr>
                <w:rFonts w:ascii="Arial" w:eastAsia="Calibri" w:hAnsi="Arial" w:cs="Arial"/>
                <w:sz w:val="22"/>
                <w:szCs w:val="22"/>
                <w:lang w:val="de-DE" w:eastAsia="en-US"/>
              </w:rPr>
            </w:pPr>
            <w:r w:rsidRPr="00935D48">
              <w:rPr>
                <w:rFonts w:ascii="Arial" w:eastAsia="Calibri" w:hAnsi="Arial" w:cs="Arial"/>
                <w:sz w:val="22"/>
                <w:szCs w:val="22"/>
                <w:lang w:val="de-DE" w:eastAsia="en-US"/>
              </w:rPr>
              <w:t>Beschreibung des Kriteriums</w:t>
            </w:r>
          </w:p>
        </w:tc>
        <w:tc>
          <w:tcPr>
            <w:tcW w:w="4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675130" w14:textId="1A1B56BA" w:rsidR="006C2B90" w:rsidRPr="00935D48" w:rsidRDefault="006C2B90">
            <w:pPr>
              <w:pStyle w:val="StandardWeb"/>
              <w:spacing w:before="0" w:beforeAutospacing="0" w:after="0" w:afterAutospacing="0"/>
              <w:rPr>
                <w:rFonts w:ascii="Arial" w:eastAsia="Calibri" w:hAnsi="Arial" w:cs="Arial"/>
                <w:sz w:val="22"/>
                <w:szCs w:val="22"/>
                <w:lang w:val="de-DE" w:eastAsia="en-US"/>
              </w:rPr>
            </w:pPr>
            <w:r w:rsidRPr="00935D48">
              <w:rPr>
                <w:rFonts w:ascii="Arial" w:eastAsia="Calibri" w:hAnsi="Arial" w:cs="Arial"/>
                <w:sz w:val="22"/>
                <w:szCs w:val="22"/>
                <w:lang w:val="de-DE" w:eastAsia="en-US"/>
              </w:rPr>
              <w:t xml:space="preserve">Argument </w:t>
            </w:r>
            <w:r w:rsidR="00935D48" w:rsidRPr="00935D48">
              <w:rPr>
                <w:rFonts w:ascii="Arial" w:eastAsia="Calibri" w:hAnsi="Arial" w:cs="Arial"/>
                <w:sz w:val="22"/>
                <w:szCs w:val="22"/>
                <w:lang w:val="de-DE" w:eastAsia="en-US"/>
              </w:rPr>
              <w:t>(Beispiel)</w:t>
            </w:r>
          </w:p>
        </w:tc>
        <w:tc>
          <w:tcPr>
            <w:tcW w:w="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A27AAC" w14:textId="6106E41A" w:rsidR="006C2B90" w:rsidRPr="00935D48" w:rsidRDefault="00935D48">
            <w:pPr>
              <w:pStyle w:val="StandardWeb"/>
              <w:spacing w:before="0" w:beforeAutospacing="0" w:after="0" w:afterAutospacing="0"/>
              <w:rPr>
                <w:rFonts w:ascii="Arial" w:eastAsia="Calibri" w:hAnsi="Arial" w:cs="Arial"/>
                <w:sz w:val="22"/>
                <w:szCs w:val="22"/>
                <w:lang w:val="de-DE" w:eastAsia="en-US"/>
              </w:rPr>
            </w:pPr>
            <w:r w:rsidRPr="00935D48">
              <w:rPr>
                <w:rFonts w:ascii="Arial" w:eastAsia="Calibri" w:hAnsi="Arial" w:cs="Arial"/>
                <w:sz w:val="22"/>
                <w:szCs w:val="22"/>
                <w:lang w:val="de-DE" w:eastAsia="en-US"/>
              </w:rPr>
              <w:t>Punkt-zahl</w:t>
            </w:r>
            <w:r w:rsidR="006C2B90" w:rsidRPr="00935D48">
              <w:rPr>
                <w:rFonts w:ascii="Arial" w:eastAsia="Calibri" w:hAnsi="Arial" w:cs="Arial"/>
                <w:sz w:val="22"/>
                <w:szCs w:val="22"/>
                <w:lang w:val="de-DE" w:eastAsia="en-US"/>
              </w:rPr>
              <w:t> </w:t>
            </w:r>
          </w:p>
        </w:tc>
      </w:tr>
      <w:tr w:rsidR="00935D48" w:rsidRPr="00935D48" w14:paraId="10E57C20" w14:textId="77777777" w:rsidTr="00390D45">
        <w:tc>
          <w:tcPr>
            <w:tcW w:w="12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F7A420" w14:textId="77777777" w:rsidR="00935D48" w:rsidRPr="00935D48" w:rsidRDefault="00935D48" w:rsidP="00935D48">
            <w:pPr>
              <w:pStyle w:val="StandardWeb"/>
              <w:spacing w:before="0" w:beforeAutospacing="0" w:after="0" w:afterAutospacing="0"/>
              <w:rPr>
                <w:rFonts w:ascii="Arial" w:eastAsia="Calibri" w:hAnsi="Arial" w:cs="Arial"/>
                <w:sz w:val="22"/>
                <w:szCs w:val="22"/>
                <w:lang w:val="ca-ES" w:eastAsia="en-US"/>
              </w:rPr>
            </w:pPr>
            <w:r w:rsidRPr="00935D48">
              <w:rPr>
                <w:rFonts w:ascii="Arial" w:eastAsia="Calibri" w:hAnsi="Arial" w:cs="Arial"/>
                <w:sz w:val="22"/>
                <w:szCs w:val="22"/>
                <w:lang w:val="ca-ES" w:eastAsia="en-US"/>
              </w:rPr>
              <w:t>1</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60137B" w14:textId="0917146F" w:rsidR="00935D48" w:rsidRPr="00935D48" w:rsidRDefault="00935D48" w:rsidP="00935D48">
            <w:pPr>
              <w:pStyle w:val="StandardWeb"/>
              <w:spacing w:before="0" w:beforeAutospacing="0" w:after="160" w:afterAutospacing="0"/>
              <w:rPr>
                <w:rFonts w:ascii="Arial" w:eastAsia="Calibri" w:hAnsi="Arial" w:cs="Arial"/>
                <w:sz w:val="22"/>
                <w:szCs w:val="22"/>
                <w:lang w:val="ca-ES" w:eastAsia="en-US"/>
              </w:rPr>
            </w:pPr>
            <w:r w:rsidRPr="00935D48">
              <w:rPr>
                <w:rFonts w:ascii="Arial" w:eastAsia="Trebuchet MS" w:hAnsi="Arial" w:cs="Arial"/>
                <w:sz w:val="22"/>
                <w:szCs w:val="22"/>
                <w:lang w:val="de-DE"/>
              </w:rPr>
              <w:t>Keine Antwort/Behauptung ohne Begründung</w:t>
            </w:r>
          </w:p>
        </w:tc>
        <w:tc>
          <w:tcPr>
            <w:tcW w:w="4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D7FD79" w14:textId="080C4355" w:rsidR="00935D48" w:rsidRPr="00935D48" w:rsidRDefault="00935D48" w:rsidP="00935D48">
            <w:pPr>
              <w:pStyle w:val="StandardWeb"/>
              <w:spacing w:before="0" w:beforeAutospacing="0" w:after="0" w:afterAutospacing="0"/>
              <w:rPr>
                <w:rFonts w:ascii="Arial" w:eastAsia="Calibri" w:hAnsi="Arial" w:cs="Arial"/>
                <w:sz w:val="22"/>
                <w:szCs w:val="22"/>
                <w:lang w:val="de-DE" w:eastAsia="en-US"/>
              </w:rPr>
            </w:pPr>
            <w:r w:rsidRPr="00935D48">
              <w:rPr>
                <w:rFonts w:ascii="Arial" w:hAnsi="Arial" w:cs="Arial"/>
                <w:sz w:val="22"/>
                <w:szCs w:val="22"/>
                <w:lang w:val="de-DE"/>
              </w:rPr>
              <w:t>Antibiotika sind nicht die Lösung für Infektionen, die durch Viren wie Erkältungen oder Grippe verursacht werden.</w:t>
            </w:r>
          </w:p>
        </w:tc>
        <w:tc>
          <w:tcPr>
            <w:tcW w:w="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23CFBD" w14:textId="77777777" w:rsidR="00935D48" w:rsidRPr="00935D48" w:rsidRDefault="00935D48" w:rsidP="00935D48">
            <w:pPr>
              <w:pStyle w:val="StandardWeb"/>
              <w:spacing w:before="0" w:beforeAutospacing="0" w:after="0" w:afterAutospacing="0"/>
              <w:rPr>
                <w:rFonts w:ascii="Arial" w:eastAsia="Calibri" w:hAnsi="Arial" w:cs="Arial"/>
                <w:sz w:val="22"/>
                <w:szCs w:val="22"/>
                <w:lang w:val="ca-ES" w:eastAsia="en-US"/>
              </w:rPr>
            </w:pPr>
            <w:r w:rsidRPr="00935D48">
              <w:rPr>
                <w:rFonts w:ascii="Arial" w:eastAsia="Calibri" w:hAnsi="Arial" w:cs="Arial"/>
                <w:sz w:val="22"/>
                <w:szCs w:val="22"/>
                <w:lang w:val="ca-ES" w:eastAsia="en-US"/>
              </w:rPr>
              <w:t>0</w:t>
            </w:r>
          </w:p>
        </w:tc>
      </w:tr>
      <w:tr w:rsidR="00935D48" w:rsidRPr="00935D48" w14:paraId="6C100C48" w14:textId="77777777" w:rsidTr="00390D45">
        <w:tc>
          <w:tcPr>
            <w:tcW w:w="12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D791D8" w14:textId="77777777" w:rsidR="00935D48" w:rsidRPr="00935D48" w:rsidRDefault="00935D48" w:rsidP="00935D48">
            <w:pPr>
              <w:pStyle w:val="StandardWeb"/>
              <w:spacing w:before="0" w:beforeAutospacing="0" w:after="0" w:afterAutospacing="0"/>
              <w:rPr>
                <w:rFonts w:ascii="Arial" w:eastAsia="Calibri" w:hAnsi="Arial" w:cs="Arial"/>
                <w:sz w:val="22"/>
                <w:szCs w:val="22"/>
                <w:lang w:val="ca-ES" w:eastAsia="en-US"/>
              </w:rPr>
            </w:pPr>
            <w:r w:rsidRPr="00935D48">
              <w:rPr>
                <w:rFonts w:ascii="Arial" w:eastAsia="Calibri" w:hAnsi="Arial" w:cs="Arial"/>
                <w:sz w:val="22"/>
                <w:szCs w:val="22"/>
                <w:lang w:val="ca-ES" w:eastAsia="en-US"/>
              </w:rPr>
              <w:t>2</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F02EA7A" w14:textId="699330CA" w:rsidR="00935D48" w:rsidRPr="00935D48" w:rsidRDefault="00935D48" w:rsidP="00935D48">
            <w:pPr>
              <w:pStyle w:val="StandardWeb"/>
              <w:spacing w:before="0" w:beforeAutospacing="0" w:after="160" w:afterAutospacing="0"/>
              <w:rPr>
                <w:rFonts w:ascii="Arial" w:eastAsia="Calibri" w:hAnsi="Arial" w:cs="Arial"/>
                <w:sz w:val="22"/>
                <w:szCs w:val="22"/>
                <w:lang w:val="ca-ES" w:eastAsia="en-US"/>
              </w:rPr>
            </w:pPr>
            <w:proofErr w:type="spellStart"/>
            <w:r w:rsidRPr="00935D48">
              <w:rPr>
                <w:rFonts w:ascii="Arial" w:eastAsia="Trebuchet MS" w:hAnsi="Arial" w:cs="Arial"/>
                <w:sz w:val="22"/>
                <w:szCs w:val="22"/>
              </w:rPr>
              <w:t>Begründung</w:t>
            </w:r>
            <w:proofErr w:type="spellEnd"/>
            <w:r w:rsidRPr="00935D48">
              <w:rPr>
                <w:rFonts w:ascii="Arial" w:eastAsia="Trebuchet MS" w:hAnsi="Arial" w:cs="Arial"/>
                <w:sz w:val="22"/>
                <w:szCs w:val="22"/>
              </w:rPr>
              <w:t xml:space="preserve"> </w:t>
            </w:r>
            <w:proofErr w:type="spellStart"/>
            <w:r w:rsidRPr="00935D48">
              <w:rPr>
                <w:rFonts w:ascii="Arial" w:eastAsia="Trebuchet MS" w:hAnsi="Arial" w:cs="Arial"/>
                <w:sz w:val="22"/>
                <w:szCs w:val="22"/>
              </w:rPr>
              <w:t>ohne</w:t>
            </w:r>
            <w:proofErr w:type="spellEnd"/>
            <w:r w:rsidRPr="00935D48">
              <w:rPr>
                <w:rFonts w:ascii="Arial" w:eastAsia="Trebuchet MS" w:hAnsi="Arial" w:cs="Arial"/>
                <w:sz w:val="22"/>
                <w:szCs w:val="22"/>
              </w:rPr>
              <w:t xml:space="preserve"> </w:t>
            </w:r>
            <w:proofErr w:type="spellStart"/>
            <w:r w:rsidRPr="00935D48">
              <w:rPr>
                <w:rFonts w:ascii="Arial" w:eastAsia="Trebuchet MS" w:hAnsi="Arial" w:cs="Arial"/>
                <w:sz w:val="22"/>
                <w:szCs w:val="22"/>
              </w:rPr>
              <w:t>Daten</w:t>
            </w:r>
            <w:proofErr w:type="spellEnd"/>
          </w:p>
        </w:tc>
        <w:tc>
          <w:tcPr>
            <w:tcW w:w="4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EA3072" w14:textId="40ABE819" w:rsidR="00935D48" w:rsidRPr="00935D48" w:rsidRDefault="00935D48" w:rsidP="00935D48">
            <w:pPr>
              <w:pStyle w:val="StandardWeb"/>
              <w:spacing w:before="0" w:beforeAutospacing="0" w:after="0" w:afterAutospacing="0"/>
              <w:rPr>
                <w:rFonts w:ascii="Arial" w:eastAsia="Calibri" w:hAnsi="Arial" w:cs="Arial"/>
                <w:sz w:val="22"/>
                <w:szCs w:val="22"/>
                <w:lang w:val="de-DE" w:eastAsia="en-US"/>
              </w:rPr>
            </w:pPr>
            <w:r w:rsidRPr="00935D48">
              <w:rPr>
                <w:rFonts w:ascii="Arial" w:hAnsi="Arial" w:cs="Arial"/>
                <w:sz w:val="22"/>
                <w:szCs w:val="22"/>
                <w:lang w:val="de-DE"/>
              </w:rPr>
              <w:t>Antibiotika sind nicht die Lösung für Infektionen, die durch Viren wie Erkältungen oder Grippe verursacht werden, da sie nur gegen bakterielle Infektionen wirksam sind.</w:t>
            </w:r>
          </w:p>
        </w:tc>
        <w:tc>
          <w:tcPr>
            <w:tcW w:w="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51755B" w14:textId="77777777" w:rsidR="00935D48" w:rsidRPr="00935D48" w:rsidRDefault="00935D48" w:rsidP="00935D48">
            <w:pPr>
              <w:pStyle w:val="StandardWeb"/>
              <w:spacing w:before="0" w:beforeAutospacing="0" w:after="0" w:afterAutospacing="0"/>
              <w:rPr>
                <w:rFonts w:ascii="Arial" w:eastAsia="Calibri" w:hAnsi="Arial" w:cs="Arial"/>
                <w:sz w:val="22"/>
                <w:szCs w:val="22"/>
                <w:lang w:val="ca-ES" w:eastAsia="en-US"/>
              </w:rPr>
            </w:pPr>
            <w:r w:rsidRPr="00935D48">
              <w:rPr>
                <w:rFonts w:ascii="Arial" w:eastAsia="Calibri" w:hAnsi="Arial" w:cs="Arial"/>
                <w:sz w:val="22"/>
                <w:szCs w:val="22"/>
                <w:lang w:val="ca-ES" w:eastAsia="en-US"/>
              </w:rPr>
              <w:t>1</w:t>
            </w:r>
          </w:p>
        </w:tc>
      </w:tr>
      <w:tr w:rsidR="00935D48" w:rsidRPr="00935D48" w14:paraId="723DB973" w14:textId="77777777" w:rsidTr="00390D45">
        <w:tc>
          <w:tcPr>
            <w:tcW w:w="12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B41965" w14:textId="77777777" w:rsidR="00935D48" w:rsidRPr="00935D48" w:rsidRDefault="00935D48" w:rsidP="00935D48">
            <w:pPr>
              <w:pStyle w:val="StandardWeb"/>
              <w:spacing w:before="0" w:beforeAutospacing="0" w:after="0" w:afterAutospacing="0"/>
              <w:rPr>
                <w:rFonts w:ascii="Arial" w:eastAsia="Calibri" w:hAnsi="Arial" w:cs="Arial"/>
                <w:sz w:val="22"/>
                <w:szCs w:val="22"/>
                <w:lang w:val="ca-ES" w:eastAsia="en-US"/>
              </w:rPr>
            </w:pPr>
            <w:r w:rsidRPr="00935D48">
              <w:rPr>
                <w:rFonts w:ascii="Arial" w:eastAsia="Calibri" w:hAnsi="Arial" w:cs="Arial"/>
                <w:sz w:val="22"/>
                <w:szCs w:val="22"/>
                <w:lang w:val="ca-ES" w:eastAsia="en-US"/>
              </w:rPr>
              <w:t>3</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E3F1F9F" w14:textId="3FB92B1D" w:rsidR="00935D48" w:rsidRPr="00935D48" w:rsidRDefault="00935D48" w:rsidP="00935D48">
            <w:pPr>
              <w:pStyle w:val="StandardWeb"/>
              <w:spacing w:before="0" w:beforeAutospacing="0" w:after="160" w:afterAutospacing="0"/>
              <w:rPr>
                <w:rFonts w:ascii="Arial" w:eastAsia="Calibri" w:hAnsi="Arial" w:cs="Arial"/>
                <w:sz w:val="22"/>
                <w:szCs w:val="22"/>
                <w:lang w:val="ca-ES" w:eastAsia="en-US"/>
              </w:rPr>
            </w:pPr>
            <w:r w:rsidRPr="00935D48">
              <w:rPr>
                <w:rFonts w:ascii="Arial" w:eastAsia="Trebuchet MS" w:hAnsi="Arial" w:cs="Arial"/>
                <w:sz w:val="22"/>
                <w:szCs w:val="22"/>
                <w:lang w:val="de-DE"/>
              </w:rPr>
              <w:t>Gültige Begründung unterstützt durch einfache Argumentation laut Daten</w:t>
            </w:r>
          </w:p>
        </w:tc>
        <w:tc>
          <w:tcPr>
            <w:tcW w:w="4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ACC7C3" w14:textId="0ECDA0C8" w:rsidR="00935D48" w:rsidRPr="00935D48" w:rsidRDefault="00935D48" w:rsidP="00935D48">
            <w:pPr>
              <w:pStyle w:val="StandardWeb"/>
              <w:spacing w:before="0" w:beforeAutospacing="0" w:after="0" w:afterAutospacing="0"/>
              <w:rPr>
                <w:rFonts w:ascii="Arial" w:eastAsia="Calibri" w:hAnsi="Arial" w:cs="Arial"/>
                <w:sz w:val="22"/>
                <w:szCs w:val="22"/>
                <w:lang w:val="de-DE" w:eastAsia="en-US"/>
              </w:rPr>
            </w:pPr>
            <w:r w:rsidRPr="00935D48">
              <w:rPr>
                <w:rFonts w:ascii="Arial" w:hAnsi="Arial" w:cs="Arial"/>
                <w:sz w:val="22"/>
                <w:szCs w:val="22"/>
                <w:lang w:val="de-DE"/>
              </w:rPr>
              <w:t>Laut dem Europäischen Zentrum für Prävention und Kontrolle von Krankheiten sind Antibiotika nicht die Lösung für Infektionen, die durch Viren wie Erkältungen oder Grippe verursacht werden, da sie nur gegen bakterielle Infektionen wirksam sind.</w:t>
            </w:r>
          </w:p>
        </w:tc>
        <w:tc>
          <w:tcPr>
            <w:tcW w:w="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787C19" w14:textId="77777777" w:rsidR="00935D48" w:rsidRPr="00935D48" w:rsidRDefault="00935D48" w:rsidP="00935D48">
            <w:pPr>
              <w:pStyle w:val="StandardWeb"/>
              <w:spacing w:before="0" w:beforeAutospacing="0" w:after="0" w:afterAutospacing="0"/>
              <w:rPr>
                <w:rFonts w:ascii="Arial" w:eastAsia="Calibri" w:hAnsi="Arial" w:cs="Arial"/>
                <w:sz w:val="22"/>
                <w:szCs w:val="22"/>
                <w:lang w:val="ca-ES" w:eastAsia="en-US"/>
              </w:rPr>
            </w:pPr>
            <w:r w:rsidRPr="00935D48">
              <w:rPr>
                <w:rFonts w:ascii="Arial" w:eastAsia="Calibri" w:hAnsi="Arial" w:cs="Arial"/>
                <w:sz w:val="22"/>
                <w:szCs w:val="22"/>
                <w:lang w:val="ca-ES" w:eastAsia="en-US"/>
              </w:rPr>
              <w:t>2</w:t>
            </w:r>
          </w:p>
        </w:tc>
      </w:tr>
      <w:tr w:rsidR="00935D48" w:rsidRPr="00935D48" w14:paraId="47709173" w14:textId="77777777" w:rsidTr="00390D45">
        <w:tc>
          <w:tcPr>
            <w:tcW w:w="12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005FF9" w14:textId="1DC8EB3A" w:rsidR="00935D48" w:rsidRPr="00935D48" w:rsidRDefault="00935D48" w:rsidP="00935D48">
            <w:pPr>
              <w:pStyle w:val="StandardWeb"/>
              <w:spacing w:before="0" w:beforeAutospacing="0" w:after="0" w:afterAutospacing="0"/>
              <w:rPr>
                <w:rFonts w:ascii="Arial" w:eastAsia="Calibri" w:hAnsi="Arial" w:cs="Arial"/>
                <w:sz w:val="22"/>
                <w:szCs w:val="22"/>
                <w:lang w:val="ca-ES" w:eastAsia="en-US"/>
              </w:rPr>
            </w:pPr>
            <w:r w:rsidRPr="00935D48">
              <w:rPr>
                <w:rFonts w:ascii="Arial" w:eastAsia="Calibri" w:hAnsi="Arial" w:cs="Arial"/>
                <w:sz w:val="22"/>
                <w:szCs w:val="22"/>
                <w:lang w:val="ca-ES" w:eastAsia="en-US"/>
              </w:rPr>
              <w:t>4</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7668FDA" w14:textId="4CB4E667" w:rsidR="00935D48" w:rsidRPr="00935D48" w:rsidRDefault="00935D48" w:rsidP="00935D48">
            <w:pPr>
              <w:pStyle w:val="StandardWeb"/>
              <w:spacing w:before="0" w:beforeAutospacing="0" w:after="160" w:afterAutospacing="0"/>
              <w:rPr>
                <w:rFonts w:ascii="Arial" w:eastAsia="Calibri" w:hAnsi="Arial" w:cs="Arial"/>
                <w:sz w:val="22"/>
                <w:szCs w:val="22"/>
                <w:lang w:val="ca-ES" w:eastAsia="en-US"/>
              </w:rPr>
            </w:pPr>
            <w:r w:rsidRPr="00935D48">
              <w:rPr>
                <w:rFonts w:ascii="Arial" w:eastAsia="Trebuchet MS" w:hAnsi="Arial" w:cs="Arial"/>
                <w:sz w:val="22"/>
                <w:szCs w:val="22"/>
                <w:lang w:val="de-DE"/>
              </w:rPr>
              <w:t>Gültige Begründung unterstützt durch starke Argumentation laut Daten</w:t>
            </w:r>
          </w:p>
        </w:tc>
        <w:tc>
          <w:tcPr>
            <w:tcW w:w="4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A98D9D" w14:textId="79D081B1" w:rsidR="00935D48" w:rsidRPr="00935D48" w:rsidRDefault="00935D48" w:rsidP="00935D48">
            <w:pPr>
              <w:pStyle w:val="StandardWeb"/>
              <w:spacing w:before="0" w:beforeAutospacing="0" w:after="0" w:afterAutospacing="0"/>
              <w:rPr>
                <w:rFonts w:ascii="Arial" w:eastAsia="Calibri" w:hAnsi="Arial" w:cs="Arial"/>
                <w:sz w:val="22"/>
                <w:szCs w:val="22"/>
                <w:lang w:val="ca-ES" w:eastAsia="en-US"/>
              </w:rPr>
            </w:pPr>
            <w:r w:rsidRPr="00935D48">
              <w:rPr>
                <w:rFonts w:ascii="Arial" w:hAnsi="Arial" w:cs="Arial"/>
                <w:sz w:val="22"/>
                <w:szCs w:val="22"/>
                <w:lang w:val="de-DE"/>
              </w:rPr>
              <w:t>Laut dem Europäischen Zentrum für Prävention und Kontrolle von Krankheiten sind Antibiotika nicht die Lösung für Infektionen, die durch Viren wie Erkältungen oder Grippe verursacht werden, da sie nur gegen bakterielle Infektionen wirksam sind. Überwachungsdaten zeigen, dass antimikrobielle Resistenzen ein wachsendes Problem der öffentlichen Gesundheit in europäischen Krankenhäusern und Gemeinden darstellen. Jedes Jahr sterben 33.000 Menschen direkt aufgrund von Infektionen durch resistente Bakterien gegen Antibiotika. Dies ist vergleichbar mit der Gesamtzahl der Passagiere von mehr als 100 mittelgroßen Flugzeugen.</w:t>
            </w:r>
          </w:p>
        </w:tc>
        <w:tc>
          <w:tcPr>
            <w:tcW w:w="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AA9DB2" w14:textId="77777777" w:rsidR="00935D48" w:rsidRPr="00935D48" w:rsidRDefault="00935D48" w:rsidP="00935D48">
            <w:pPr>
              <w:pStyle w:val="StandardWeb"/>
              <w:spacing w:before="0" w:beforeAutospacing="0" w:after="0" w:afterAutospacing="0"/>
              <w:rPr>
                <w:rFonts w:ascii="Arial" w:eastAsia="Calibri" w:hAnsi="Arial" w:cs="Arial"/>
                <w:sz w:val="22"/>
                <w:szCs w:val="22"/>
                <w:lang w:val="ca-ES" w:eastAsia="en-US"/>
              </w:rPr>
            </w:pPr>
            <w:r w:rsidRPr="00935D48">
              <w:rPr>
                <w:rFonts w:ascii="Arial" w:eastAsia="Calibri" w:hAnsi="Arial" w:cs="Arial"/>
                <w:sz w:val="22"/>
                <w:szCs w:val="22"/>
                <w:lang w:val="ca-ES" w:eastAsia="en-US"/>
              </w:rPr>
              <w:t>3</w:t>
            </w:r>
          </w:p>
        </w:tc>
      </w:tr>
    </w:tbl>
    <w:p w14:paraId="270CDEE4" w14:textId="77777777" w:rsidR="00935D48" w:rsidRDefault="00935D48" w:rsidP="00A82EF8">
      <w:pPr>
        <w:spacing w:before="240"/>
        <w:jc w:val="both"/>
        <w:rPr>
          <w:b/>
          <w:bCs/>
          <w:color w:val="4E38C1"/>
          <w:sz w:val="26"/>
          <w:szCs w:val="26"/>
          <w:lang w:val="de-DE"/>
        </w:rPr>
      </w:pPr>
    </w:p>
    <w:p w14:paraId="113881E7" w14:textId="3D5D1D80" w:rsidR="00935D48" w:rsidRPr="00935D48" w:rsidRDefault="00935D48" w:rsidP="00935D48">
      <w:pPr>
        <w:spacing w:after="0" w:line="240" w:lineRule="auto"/>
        <w:rPr>
          <w:b/>
          <w:bCs/>
          <w:color w:val="4E38C1"/>
          <w:sz w:val="26"/>
          <w:szCs w:val="26"/>
          <w:lang w:val="de-DE"/>
        </w:rPr>
      </w:pPr>
      <w:r w:rsidRPr="00935D48">
        <w:rPr>
          <w:b/>
          <w:bCs/>
          <w:color w:val="4E38C1"/>
          <w:sz w:val="26"/>
          <w:szCs w:val="26"/>
          <w:lang w:val="de-DE"/>
        </w:rPr>
        <w:t xml:space="preserve">Anleitung der Schüler*innen für die Debatte: </w:t>
      </w:r>
    </w:p>
    <w:p w14:paraId="3FDC2255" w14:textId="5784D35F" w:rsidR="00935D48" w:rsidRPr="00935D48" w:rsidRDefault="00935D48" w:rsidP="00935D48">
      <w:pPr>
        <w:pStyle w:val="Listenabsatz"/>
        <w:numPr>
          <w:ilvl w:val="0"/>
          <w:numId w:val="24"/>
        </w:numPr>
        <w:spacing w:before="240"/>
        <w:jc w:val="both"/>
        <w:rPr>
          <w:rFonts w:ascii="Arial" w:eastAsia="Calibri" w:hAnsi="Arial" w:cs="Arial"/>
        </w:rPr>
      </w:pPr>
      <w:r w:rsidRPr="00935D48">
        <w:rPr>
          <w:rFonts w:ascii="Arial" w:eastAsia="Calibri" w:hAnsi="Arial" w:cs="Arial"/>
        </w:rPr>
        <w:t>Entscheiden Sie alleine oder gemeinsam mit den Schüler*innen, wer für und wer gegen den Vorschlag ist.</w:t>
      </w:r>
    </w:p>
    <w:p w14:paraId="7B1DDF2E" w14:textId="77777777" w:rsidR="00935D48" w:rsidRPr="00935D48" w:rsidRDefault="00935D48" w:rsidP="00935D48">
      <w:pPr>
        <w:pStyle w:val="Listenabsatz"/>
        <w:numPr>
          <w:ilvl w:val="0"/>
          <w:numId w:val="24"/>
        </w:numPr>
        <w:spacing w:before="240"/>
        <w:jc w:val="both"/>
        <w:rPr>
          <w:rFonts w:ascii="Arial" w:eastAsia="Calibri" w:hAnsi="Arial" w:cs="Arial"/>
        </w:rPr>
      </w:pPr>
      <w:r w:rsidRPr="00935D48">
        <w:rPr>
          <w:rFonts w:ascii="Arial" w:eastAsia="Calibri" w:hAnsi="Arial" w:cs="Arial"/>
        </w:rPr>
        <w:t>Jede Gruppe hat 15 Minuten Zeit zur Vorbereitung.</w:t>
      </w:r>
    </w:p>
    <w:p w14:paraId="4407F2C7" w14:textId="62C2E29D" w:rsidR="00935D48" w:rsidRPr="00935D48" w:rsidRDefault="00935D48" w:rsidP="00935D48">
      <w:pPr>
        <w:pStyle w:val="Listenabsatz"/>
        <w:numPr>
          <w:ilvl w:val="0"/>
          <w:numId w:val="24"/>
        </w:numPr>
        <w:spacing w:before="240"/>
        <w:jc w:val="both"/>
        <w:rPr>
          <w:rFonts w:ascii="Arial" w:eastAsia="Calibri" w:hAnsi="Arial" w:cs="Arial"/>
        </w:rPr>
      </w:pPr>
      <w:r w:rsidRPr="00935D48">
        <w:rPr>
          <w:rFonts w:ascii="Arial" w:eastAsia="Calibri" w:hAnsi="Arial" w:cs="Arial"/>
        </w:rPr>
        <w:t>Ein*e Vertreter*in jeder Interessengruppe präsentiert die Position der Gruppe und untermauert diese mit einem guten Argument oder reagiert mit einem Gegenargument auf eine andere Gruppe.</w:t>
      </w:r>
    </w:p>
    <w:p w14:paraId="7FF99AEC" w14:textId="77777777" w:rsidR="00935D48" w:rsidRPr="00935D48" w:rsidRDefault="00935D48" w:rsidP="00935D48">
      <w:pPr>
        <w:pStyle w:val="Listenabsatz"/>
        <w:numPr>
          <w:ilvl w:val="0"/>
          <w:numId w:val="24"/>
        </w:numPr>
        <w:spacing w:before="240"/>
        <w:jc w:val="both"/>
        <w:rPr>
          <w:rFonts w:ascii="Arial" w:eastAsia="Calibri" w:hAnsi="Arial" w:cs="Arial"/>
        </w:rPr>
      </w:pPr>
      <w:r w:rsidRPr="00935D48">
        <w:rPr>
          <w:rFonts w:ascii="Arial" w:eastAsia="Calibri" w:hAnsi="Arial" w:cs="Arial"/>
        </w:rPr>
        <w:t>Dieser Prozess wird 2-3 Mal wiederholt.</w:t>
      </w:r>
    </w:p>
    <w:p w14:paraId="25B95FC0" w14:textId="1D5AA314" w:rsidR="00935D48" w:rsidRPr="00935D48" w:rsidRDefault="00935D48" w:rsidP="00935D48">
      <w:pPr>
        <w:pStyle w:val="Listenabsatz"/>
        <w:numPr>
          <w:ilvl w:val="0"/>
          <w:numId w:val="24"/>
        </w:numPr>
        <w:spacing w:before="240"/>
        <w:jc w:val="both"/>
        <w:rPr>
          <w:rFonts w:ascii="Arial" w:eastAsia="Calibri" w:hAnsi="Arial" w:cs="Arial"/>
        </w:rPr>
      </w:pPr>
      <w:r w:rsidRPr="00935D48">
        <w:rPr>
          <w:rFonts w:ascii="Arial" w:eastAsia="Calibri" w:hAnsi="Arial" w:cs="Arial"/>
        </w:rPr>
        <w:t>Es ist sinnvoll, ein*en Schüler*in als Moderator*in der Diskussion zu benennen.</w:t>
      </w:r>
    </w:p>
    <w:p w14:paraId="269FE649" w14:textId="3CF0FC5A" w:rsidR="009622E5" w:rsidRPr="00A82EF8" w:rsidRDefault="00E532E2" w:rsidP="00A82EF8">
      <w:pPr>
        <w:spacing w:before="240"/>
        <w:jc w:val="both"/>
        <w:rPr>
          <w:b/>
          <w:bCs/>
          <w:color w:val="4E38C1"/>
          <w:sz w:val="26"/>
          <w:szCs w:val="26"/>
        </w:rPr>
      </w:pPr>
      <w:r w:rsidRPr="00935D48">
        <w:rPr>
          <w:rFonts w:ascii="Arial" w:eastAsia="Calibri" w:hAnsi="Arial" w:cs="Arial"/>
          <w:noProof/>
          <w:lang w:val="de-DE"/>
        </w:rPr>
        <w:lastRenderedPageBreak/>
        <mc:AlternateContent>
          <mc:Choice Requires="wps">
            <w:drawing>
              <wp:anchor distT="0" distB="0" distL="114300" distR="114300" simplePos="0" relativeHeight="251708416" behindDoc="1" locked="0" layoutInCell="1" allowOverlap="1" wp14:anchorId="080B05BB" wp14:editId="0EFF2E47">
                <wp:simplePos x="0" y="0"/>
                <wp:positionH relativeFrom="column">
                  <wp:posOffset>-747252</wp:posOffset>
                </wp:positionH>
                <wp:positionV relativeFrom="paragraph">
                  <wp:posOffset>-521089</wp:posOffset>
                </wp:positionV>
                <wp:extent cx="6881495" cy="9620250"/>
                <wp:effectExtent l="19050" t="19050" r="14605" b="19050"/>
                <wp:wrapNone/>
                <wp:docPr id="1865059928" name="Rechteck 1"/>
                <wp:cNvGraphicFramePr/>
                <a:graphic xmlns:a="http://schemas.openxmlformats.org/drawingml/2006/main">
                  <a:graphicData uri="http://schemas.microsoft.com/office/word/2010/wordprocessingShape">
                    <wps:wsp>
                      <wps:cNvSpPr/>
                      <wps:spPr>
                        <a:xfrm>
                          <a:off x="0" y="0"/>
                          <a:ext cx="6881495" cy="9620250"/>
                        </a:xfrm>
                        <a:prstGeom prst="rect">
                          <a:avLst/>
                        </a:prstGeom>
                        <a:noFill/>
                        <a:ln w="38100">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7AB80D" id="Rechteck 1" o:spid="_x0000_s1026" style="position:absolute;margin-left:-58.85pt;margin-top:-41.05pt;width:541.85pt;height:757.5pt;z-index:-251608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sklVhwIAAGkFAAAOAAAAZHJzL2Uyb0RvYy54bWysVEtv2zAMvg/YfxB0X/1Y0qVBnSJo0WFA&#13;&#10;0QZrh55VWaoFyKImKXGyXz9KfiToih2GXWxRJD+KHx+XV/tWk51wXoGpaHGWUyIMh1qZ14r+eLr9&#13;&#10;tKDEB2ZqpsGIih6Ep1erjx8uO7sUJTSga+EIghi/7GxFmxDsMss8b0TL/BlYYVApwbUsoOhes9qx&#13;&#10;DtFbnZV5fp514GrrgAvv8famV9JVwpdS8PAgpReB6Iri20L6uvR9id9sdcmWr47ZRvHhGewfXtEy&#13;&#10;ZTDoBHXDAiNbp/6AahV34EGGMw5tBlIqLlIOmE2Rv8nmsWFWpFyQHG8nmvz/g+X3u0e7cUhDZ/3S&#13;&#10;4zFmsZeujX98H9knsg4TWWIfCMfL88WimF3MKeGouzgv83Ke6MyO7tb58FVAS+Khog6rkUhiuzsf&#13;&#10;MCSajiYxmoFbpXWqiDakq+jnRZHnycODVnXURrvUHOJaO7JjWNawL2MZEezECiVt8PKYVTqFgxYR&#13;&#10;QpvvQhJVYx5lHyA23BGTcS5MKHpVw2rRhyrmOT5oCDZ6pNAJMCJLfOSEPQCMlj3IiN3DDPbRVaR+&#13;&#10;nZyHzP/mPHmkyGDC5NwqA+69zDRmNUTu7UeSemoiSy9QHzaOOOinxVt+q7CAd8yHDXM4HjhIOPLh&#13;&#10;AT9SAxYKhhMlDbhf791He+xa1FLS4bhV1P/cMico0d8M9vNFMZvF+UzCbP6lRMGdal5ONWbbXgOW&#13;&#10;vsDlYnk6Rvugx6N00D7jZljHqKhihmPsivLgRuE69GsAdwsX63Uyw5m0LNyZR8sjeGQ1NujT/pk5&#13;&#10;O3RxwAG4h3E02fJNM/e20dPAehtAqtTpR14HvnGeU+MMuycujFM5WR035Oo3AAAA//8DAFBLAwQU&#13;&#10;AAYACAAAACEAEF1BpucAAAASAQAADwAAAGRycy9kb3ducmV2LnhtbEyPQW+DMAyF75P2HyJP2q0N&#13;&#10;sI4CJVTTqh12WKV27B4gBVriIBIK3a+fd9ouli1/fn4v3c66Y1c12NagAH/pAVNYmqrFWkD++baI&#13;&#10;gFknsZKdQSXgpixss/u7VCaVmfCgrkdXMxJBm0gBjXN9wrktG6WlXZpeIe1OZtDS0TjUvBrkROK6&#13;&#10;44HnhVzLFulDI3v12qjychy1gMvXOf7Iv3O9303v4y1/LlfFIRLi8WHebai8bIA5Nbu/C/jNQP4h&#13;&#10;I2OFGbGyrBOw8P31mljqosAHRkgchpSxIHb1FMTAs5T/j5L9AAAA//8DAFBLAQItABQABgAIAAAA&#13;&#10;IQC2gziS/gAAAOEBAAATAAAAAAAAAAAAAAAAAAAAAABbQ29udGVudF9UeXBlc10ueG1sUEsBAi0A&#13;&#10;FAAGAAgAAAAhADj9If/WAAAAlAEAAAsAAAAAAAAAAAAAAAAALwEAAF9yZWxzLy5yZWxzUEsBAi0A&#13;&#10;FAAGAAgAAAAhAA+ySVWHAgAAaQUAAA4AAAAAAAAAAAAAAAAALgIAAGRycy9lMm9Eb2MueG1sUEsB&#13;&#10;Ai0AFAAGAAgAAAAhABBdQabnAAAAEgEAAA8AAAAAAAAAAAAAAAAA4QQAAGRycy9kb3ducmV2Lnht&#13;&#10;bFBLBQYAAAAABAAEAPMAAAD1BQAAAAA=&#13;&#10;" filled="f" strokecolor="#4e38c1 [3215]" strokeweight="3pt"/>
            </w:pict>
          </mc:Fallback>
        </mc:AlternateContent>
      </w:r>
      <w:r w:rsidR="006C2B90" w:rsidRPr="00A82EF8">
        <w:rPr>
          <w:b/>
          <w:bCs/>
          <w:noProof/>
          <w:color w:val="4E38C1"/>
          <w:sz w:val="26"/>
          <w:szCs w:val="26"/>
        </w:rPr>
        <mc:AlternateContent>
          <mc:Choice Requires="wps">
            <w:drawing>
              <wp:anchor distT="0" distB="0" distL="0" distR="0" simplePos="0" relativeHeight="251686912" behindDoc="0" locked="0" layoutInCell="1" allowOverlap="1" wp14:anchorId="0B1506A6" wp14:editId="0B4AD1F0">
                <wp:simplePos x="0" y="0"/>
                <wp:positionH relativeFrom="page">
                  <wp:posOffset>684530</wp:posOffset>
                </wp:positionH>
                <wp:positionV relativeFrom="page">
                  <wp:posOffset>851863</wp:posOffset>
                </wp:positionV>
                <wp:extent cx="283210" cy="28321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210" cy="283210"/>
                        </a:xfrm>
                        <a:custGeom>
                          <a:avLst/>
                          <a:gdLst/>
                          <a:ahLst/>
                          <a:cxnLst/>
                          <a:rect l="l" t="t" r="r" b="b"/>
                          <a:pathLst>
                            <a:path w="283210" h="283210">
                              <a:moveTo>
                                <a:pt x="141608" y="0"/>
                              </a:moveTo>
                              <a:lnTo>
                                <a:pt x="96768" y="7214"/>
                              </a:lnTo>
                              <a:lnTo>
                                <a:pt x="57925" y="27302"/>
                              </a:lnTo>
                              <a:lnTo>
                                <a:pt x="27297" y="57930"/>
                              </a:lnTo>
                              <a:lnTo>
                                <a:pt x="7213" y="96768"/>
                              </a:lnTo>
                              <a:lnTo>
                                <a:pt x="0" y="141490"/>
                              </a:lnTo>
                              <a:lnTo>
                                <a:pt x="7213" y="186214"/>
                              </a:lnTo>
                              <a:lnTo>
                                <a:pt x="27299" y="225057"/>
                              </a:lnTo>
                              <a:lnTo>
                                <a:pt x="57928" y="255690"/>
                              </a:lnTo>
                              <a:lnTo>
                                <a:pt x="96770" y="275779"/>
                              </a:lnTo>
                              <a:lnTo>
                                <a:pt x="141495" y="282994"/>
                              </a:lnTo>
                              <a:lnTo>
                                <a:pt x="186221" y="275779"/>
                              </a:lnTo>
                              <a:lnTo>
                                <a:pt x="225065" y="255690"/>
                              </a:lnTo>
                              <a:lnTo>
                                <a:pt x="255697" y="225057"/>
                              </a:lnTo>
                              <a:lnTo>
                                <a:pt x="263047" y="210845"/>
                              </a:lnTo>
                              <a:lnTo>
                                <a:pt x="128899" y="210845"/>
                              </a:lnTo>
                              <a:lnTo>
                                <a:pt x="128899" y="154076"/>
                              </a:lnTo>
                              <a:lnTo>
                                <a:pt x="72125" y="154076"/>
                              </a:lnTo>
                              <a:lnTo>
                                <a:pt x="72125" y="128879"/>
                              </a:lnTo>
                              <a:lnTo>
                                <a:pt x="128899" y="128879"/>
                              </a:lnTo>
                              <a:lnTo>
                                <a:pt x="128899" y="72097"/>
                              </a:lnTo>
                              <a:lnTo>
                                <a:pt x="263059" y="72097"/>
                              </a:lnTo>
                              <a:lnTo>
                                <a:pt x="255736" y="57928"/>
                              </a:lnTo>
                              <a:lnTo>
                                <a:pt x="225125" y="27299"/>
                              </a:lnTo>
                              <a:lnTo>
                                <a:pt x="186303" y="7213"/>
                              </a:lnTo>
                              <a:lnTo>
                                <a:pt x="141608" y="0"/>
                              </a:lnTo>
                              <a:close/>
                            </a:path>
                            <a:path w="283210" h="283210">
                              <a:moveTo>
                                <a:pt x="263059" y="72097"/>
                              </a:moveTo>
                              <a:lnTo>
                                <a:pt x="154091" y="72097"/>
                              </a:lnTo>
                              <a:lnTo>
                                <a:pt x="154091" y="128879"/>
                              </a:lnTo>
                              <a:lnTo>
                                <a:pt x="210864" y="128879"/>
                              </a:lnTo>
                              <a:lnTo>
                                <a:pt x="210864" y="154089"/>
                              </a:lnTo>
                              <a:lnTo>
                                <a:pt x="154091" y="154089"/>
                              </a:lnTo>
                              <a:lnTo>
                                <a:pt x="154091" y="210845"/>
                              </a:lnTo>
                              <a:lnTo>
                                <a:pt x="263047" y="210845"/>
                              </a:lnTo>
                              <a:lnTo>
                                <a:pt x="275786" y="186214"/>
                              </a:lnTo>
                              <a:lnTo>
                                <a:pt x="283000" y="141490"/>
                              </a:lnTo>
                              <a:lnTo>
                                <a:pt x="275805" y="96767"/>
                              </a:lnTo>
                              <a:lnTo>
                                <a:pt x="263059" y="72097"/>
                              </a:lnTo>
                              <a:close/>
                            </a:path>
                          </a:pathLst>
                        </a:custGeom>
                        <a:solidFill>
                          <a:srgbClr val="4E38C1"/>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FE26E7" id="Graphic 40" o:spid="_x0000_s1026" style="position:absolute;margin-left:53.9pt;margin-top:67.1pt;width:22.3pt;height:22.3pt;z-index:2516869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283210,283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JuSjNgMAANIKAAAOAAAAZHJzL2Uyb0RvYy54bWysVttu2zAMfR+wfxD8vtqWrwmaFEO7DgOK&#13;&#10;rUA77FmR5cSYbXmScunfj5IsJ1hRO9n24tDxEXUOSVG8vjk0NdoxISveLrzwKvAQaykvqna98L4/&#13;&#10;33/IPSQVaQtS85YtvBcmvZvl+3fX+27OMN/wumACgZNWzvfdwtso1c19X9INa4i84h1r4WPJRUMU&#13;&#10;vIq1XwiyB+9N7eMgSP09F0UnOGVSwr939qO3NP7LklH1rSwlU6heeMBNmacwz5V++strMl8L0m0q&#13;&#10;2tMgf8GiIVULmw6u7ogiaCuqV66aigoueamuKG98XpYVZUYDqAmDP9Q8bUjHjBYIjuyGMMn/55Z+&#13;&#10;3T11j0JTl90Dpz8lRMTfd3I+fNEvssccStFoLBBHBxPFlyGK7KAQhT9xHuEQYk3hU29rn2TuFtOt&#13;&#10;VJ8ZN47I7kEqm4TCWWTjLHponSkglTqJtUmi8hAkUXgIkriySeyI0us0O22i/bA72gym/trwHXvm&#13;&#10;Bqe0iDAO0wDK1CkBpkdI3Z5CZ2mWWmSGw1jvC2AHcb+d8ZpkM5wYpziLAjyKxRmeZQYLqyJTlG/6&#13;&#10;hY0jA7VcxihADkATyItnZ/oM83RKl+Y6s7pwEiTZqDAdBBsvnCTpBAsQlFnKOEuybDbq2ajq45sD&#13;&#10;o/FkaF04tKynfWMQlva+p2kbZTZ7euFERHAaBXGPDoM8TsZV4jx30b4IHSZxkKWjvqGQ+gK9DAyU&#13;&#10;pnJzZB1ehM5wAOdgrKR1+BJbfmeAkySLUpN1W4ijnnHi4mFLfAwM9RQF9hia8ziKfd1eXKegNZfM&#13;&#10;rtUt6/LW9UY43mpfOtEzewymo3cCPiOL0PHzNLYNZzrnp2jglE+c9SNtTep8tN5m4oRddh51Y8pt&#13;&#10;RZ3TKvMoCM5uwuA7D2zX0a39n87Bq8KC62S4H8E+vYElr6vivqprXX5SrFe3tUA7Aldt/CnKb8P+&#13;&#10;PJ7AzHhgJwI9G6x48fIo0B6GqIUnf22JYB6qv7QwpYB45QzhjJUzhKpvuZnLTOULqZ4PP4joUAfm&#13;&#10;wlMwUHzlbgYiczcqaC0DVq9s+cet4mWl5wjDzTLqX2BwMtd0P+Tpyez03aCOo+jyNwAAAP//AwBQ&#13;&#10;SwMEFAAGAAgAAAAhAN7DnvvgAAAAEAEAAA8AAABkcnMvZG93bnJldi54bWxMT01PwzAMvSPxHyIj&#13;&#10;cWPpytpFXdMJmBAnDhv7AV4T2mqNUzXpVv493gku1nuy/T7K7ex6cbFj6DxpWC4SEJZqbzpqNBy/&#13;&#10;3p8UiBCRDPaerIYfG2Bb3d+VWBh/pb29HGIjWIRCgRraGIdCylC31mFY+MES77796DAyHRtpRryy&#13;&#10;uOtlmiS5dNgRO7Q42LfW1ufD5DRkpGrsep/vjtlHrtLpNVefs9aPD/Nuw+NlAyLaOf59wK0D54eK&#13;&#10;g538RCaInnmy5vyRwfMqBXG7yNIViBODtVIgq1L+L1L9AgAA//8DAFBLAQItABQABgAIAAAAIQC2&#13;&#10;gziS/gAAAOEBAAATAAAAAAAAAAAAAAAAAAAAAABbQ29udGVudF9UeXBlc10ueG1sUEsBAi0AFAAG&#13;&#10;AAgAAAAhADj9If/WAAAAlAEAAAsAAAAAAAAAAAAAAAAALwEAAF9yZWxzLy5yZWxzUEsBAi0AFAAG&#13;&#10;AAgAAAAhAMgm5KM2AwAA0goAAA4AAAAAAAAAAAAAAAAALgIAAGRycy9lMm9Eb2MueG1sUEsBAi0A&#13;&#10;FAAGAAgAAAAhAN7DnvvgAAAAEAEAAA8AAAAAAAAAAAAAAAAAkAUAAGRycy9kb3ducmV2LnhtbFBL&#13;&#10;BQYAAAAABAAEAPMAAACdBgAAAAA=&#13;&#10;" path="m141608,l96768,7214,57925,27302,27297,57930,7213,96768,,141490r7213,44724l27299,225057r30629,30633l96770,275779r44725,7215l186221,275779r38844,-20089l255697,225057r7350,-14212l128899,210845r,-56769l72125,154076r,-25197l128899,128879r,-56782l263059,72097,255736,57928,225125,27299,186303,7213,141608,xem263059,72097r-108968,l154091,128879r56773,l210864,154089r-56773,l154091,210845r108956,l275786,186214r7214,-44724l275805,96767,263059,72097xe" fillcolor="#4e38c1" stroked="f">
                <v:path arrowok="t"/>
                <w10:wrap anchorx="page" anchory="page"/>
              </v:shape>
            </w:pict>
          </mc:Fallback>
        </mc:AlternateContent>
      </w:r>
      <w:r w:rsidR="005A7F74">
        <w:rPr>
          <w:b/>
          <w:bCs/>
          <w:color w:val="4E38C1"/>
          <w:sz w:val="26"/>
          <w:szCs w:val="26"/>
        </w:rPr>
        <w:t>WEITERFÜHRENDE INFORMATIONEN</w:t>
      </w:r>
    </w:p>
    <w:p w14:paraId="7FFDDCA7" w14:textId="1F5E0E4C" w:rsidR="00E532E2" w:rsidRDefault="00E532E2" w:rsidP="00E532E2">
      <w:pPr>
        <w:rPr>
          <w:rFonts w:ascii="Arial" w:eastAsia="Times New Roman" w:hAnsi="Arial" w:cs="Arial"/>
          <w:color w:val="000000"/>
          <w:lang w:val="en-GB" w:eastAsia="en-GB"/>
        </w:rPr>
      </w:pPr>
      <w:r w:rsidRPr="00777B7B">
        <w:rPr>
          <w:rFonts w:ascii="Arial" w:eastAsia="Times New Roman" w:hAnsi="Arial" w:cs="Arial"/>
          <w:b/>
          <w:bCs/>
          <w:color w:val="000000"/>
          <w:lang w:val="de-DE" w:eastAsia="en-GB"/>
        </w:rPr>
        <w:t>Was ist ein Argument?</w:t>
      </w:r>
      <w:r w:rsidRPr="00777B7B">
        <w:rPr>
          <w:rFonts w:ascii="Arial" w:eastAsia="Times New Roman" w:hAnsi="Arial" w:cs="Arial"/>
          <w:color w:val="000000"/>
          <w:lang w:val="de-DE" w:eastAsia="en-GB"/>
        </w:rPr>
        <w:br/>
      </w:r>
      <w:r>
        <w:rPr>
          <w:rFonts w:ascii="Arial" w:eastAsia="Times New Roman" w:hAnsi="Arial" w:cs="Arial"/>
          <w:color w:val="000000"/>
          <w:lang w:val="en-GB" w:eastAsia="en-GB"/>
        </w:rPr>
        <w:t>LINK:</w:t>
      </w:r>
      <w:r w:rsidR="0047682C" w:rsidRPr="0047682C">
        <w:rPr>
          <w:rFonts w:ascii="Arial" w:eastAsia="Times New Roman" w:hAnsi="Arial" w:cs="Arial"/>
          <w:color w:val="000000"/>
          <w:lang w:val="en-GB" w:eastAsia="en-GB"/>
        </w:rPr>
        <w:t xml:space="preserve"> </w:t>
      </w:r>
      <w:hyperlink r:id="rId22" w:history="1">
        <w:r w:rsidR="0047682C" w:rsidRPr="00E532E2">
          <w:rPr>
            <w:color w:val="000000"/>
          </w:rPr>
          <w:t>‘</w:t>
        </w:r>
        <w:proofErr w:type="spellStart"/>
        <w:r w:rsidR="0047682C" w:rsidRPr="00E532E2">
          <w:rPr>
            <w:color w:val="000000"/>
          </w:rPr>
          <w:t>My</w:t>
        </w:r>
        <w:proofErr w:type="spellEnd"/>
        <w:r w:rsidR="0047682C" w:rsidRPr="00E532E2">
          <w:rPr>
            <w:color w:val="000000"/>
          </w:rPr>
          <w:t xml:space="preserve"> </w:t>
        </w:r>
        <w:proofErr w:type="spellStart"/>
        <w:r w:rsidR="0047682C" w:rsidRPr="00E532E2">
          <w:rPr>
            <w:color w:val="000000"/>
          </w:rPr>
          <w:t>dad</w:t>
        </w:r>
        <w:proofErr w:type="spellEnd"/>
        <w:r w:rsidR="0047682C" w:rsidRPr="00E532E2">
          <w:rPr>
            <w:color w:val="000000"/>
          </w:rPr>
          <w:t xml:space="preserve"> is </w:t>
        </w:r>
        <w:proofErr w:type="spellStart"/>
        <w:r w:rsidR="0047682C" w:rsidRPr="00E532E2">
          <w:rPr>
            <w:color w:val="000000"/>
          </w:rPr>
          <w:t>an</w:t>
        </w:r>
        <w:proofErr w:type="spellEnd"/>
        <w:r w:rsidR="0047682C" w:rsidRPr="00E532E2">
          <w:rPr>
            <w:color w:val="000000"/>
          </w:rPr>
          <w:t xml:space="preserve"> alien! Audi </w:t>
        </w:r>
        <w:proofErr w:type="spellStart"/>
        <w:r w:rsidR="0047682C" w:rsidRPr="00E532E2">
          <w:rPr>
            <w:color w:val="000000"/>
          </w:rPr>
          <w:t>advertisement</w:t>
        </w:r>
        <w:proofErr w:type="spellEnd"/>
      </w:hyperlink>
    </w:p>
    <w:p w14:paraId="144C8860" w14:textId="734ADA89" w:rsidR="00E532E2" w:rsidRPr="00E532E2" w:rsidRDefault="00E532E2" w:rsidP="00E532E2">
      <w:pPr>
        <w:rPr>
          <w:rFonts w:ascii="Arial" w:eastAsia="Times New Roman" w:hAnsi="Arial" w:cs="Arial"/>
          <w:color w:val="000000"/>
          <w:lang w:val="en-GB" w:eastAsia="en-GB"/>
        </w:rPr>
      </w:pPr>
    </w:p>
    <w:p w14:paraId="2A78DD99" w14:textId="77777777" w:rsidR="00E532E2" w:rsidRPr="00E532E2" w:rsidRDefault="00E532E2" w:rsidP="00E532E2">
      <w:pPr>
        <w:rPr>
          <w:rFonts w:ascii="Arial" w:eastAsia="Times New Roman" w:hAnsi="Arial" w:cs="Arial"/>
          <w:color w:val="000000"/>
          <w:lang w:val="en-GB" w:eastAsia="en-GB"/>
        </w:rPr>
      </w:pPr>
      <w:proofErr w:type="spellStart"/>
      <w:r w:rsidRPr="00E532E2">
        <w:rPr>
          <w:rFonts w:ascii="Arial" w:eastAsia="Times New Roman" w:hAnsi="Arial" w:cs="Arial"/>
          <w:b/>
          <w:bCs/>
          <w:color w:val="000000"/>
          <w:lang w:val="en-GB" w:eastAsia="en-GB"/>
        </w:rPr>
        <w:t>Definitionen</w:t>
      </w:r>
      <w:proofErr w:type="spellEnd"/>
      <w:r w:rsidRPr="00E532E2">
        <w:rPr>
          <w:rFonts w:ascii="Arial" w:eastAsia="Times New Roman" w:hAnsi="Arial" w:cs="Arial"/>
          <w:b/>
          <w:bCs/>
          <w:color w:val="000000"/>
          <w:lang w:val="en-GB" w:eastAsia="en-GB"/>
        </w:rPr>
        <w:t>:</w:t>
      </w:r>
      <w:r w:rsidRPr="00E532E2">
        <w:rPr>
          <w:rFonts w:ascii="Arial" w:eastAsia="Times New Roman" w:hAnsi="Arial" w:cs="Arial"/>
          <w:color w:val="000000"/>
          <w:lang w:val="en-GB" w:eastAsia="en-GB"/>
        </w:rPr>
        <w:t xml:space="preserve"> </w:t>
      </w:r>
    </w:p>
    <w:p w14:paraId="79D9FD63" w14:textId="34F0A2B9" w:rsidR="00E532E2" w:rsidRPr="00777B7B" w:rsidRDefault="00E532E2" w:rsidP="00E532E2">
      <w:pPr>
        <w:numPr>
          <w:ilvl w:val="0"/>
          <w:numId w:val="31"/>
        </w:numPr>
        <w:spacing w:before="100" w:beforeAutospacing="1" w:after="100" w:afterAutospacing="1" w:line="240" w:lineRule="auto"/>
        <w:rPr>
          <w:rFonts w:ascii="Arial" w:eastAsia="Times New Roman" w:hAnsi="Arial" w:cs="Arial"/>
          <w:color w:val="000000"/>
          <w:lang w:val="de-DE" w:eastAsia="en-GB"/>
        </w:rPr>
      </w:pPr>
      <w:r w:rsidRPr="00777B7B">
        <w:rPr>
          <w:rFonts w:ascii="Arial" w:eastAsia="Times New Roman" w:hAnsi="Arial" w:cs="Arial"/>
          <w:color w:val="000000"/>
          <w:lang w:val="de-DE" w:eastAsia="en-GB"/>
        </w:rPr>
        <w:t>Ein Grund oder eine Reihe von Gründen, die jemand verwendet, um zu zeigen, dass etwas wahr oder korrekt ist (Oxford Dictionary).</w:t>
      </w:r>
    </w:p>
    <w:p w14:paraId="3ADAB1C1" w14:textId="09FD9B43" w:rsidR="00E532E2" w:rsidRPr="00777B7B" w:rsidRDefault="00E532E2" w:rsidP="00E532E2">
      <w:pPr>
        <w:numPr>
          <w:ilvl w:val="0"/>
          <w:numId w:val="31"/>
        </w:numPr>
        <w:spacing w:before="100" w:beforeAutospacing="1" w:after="100" w:afterAutospacing="1" w:line="240" w:lineRule="auto"/>
        <w:rPr>
          <w:rFonts w:ascii="Arial" w:eastAsia="Times New Roman" w:hAnsi="Arial" w:cs="Arial"/>
          <w:color w:val="000000"/>
          <w:lang w:val="de-DE" w:eastAsia="en-GB"/>
        </w:rPr>
      </w:pPr>
      <w:r w:rsidRPr="00777B7B">
        <w:rPr>
          <w:rFonts w:ascii="Arial" w:eastAsia="Times New Roman" w:hAnsi="Arial" w:cs="Arial"/>
          <w:color w:val="000000"/>
          <w:lang w:val="de-DE" w:eastAsia="en-GB"/>
        </w:rPr>
        <w:t>Argumente werden durch Gründe gestützt, die durch Beweise unterstützt werden (Maloney &amp; Simon, 2006).</w:t>
      </w:r>
    </w:p>
    <w:p w14:paraId="72E21D71" w14:textId="739E24E0" w:rsidR="00E532E2" w:rsidRPr="00777B7B" w:rsidRDefault="00E532E2" w:rsidP="00E532E2">
      <w:pPr>
        <w:numPr>
          <w:ilvl w:val="0"/>
          <w:numId w:val="31"/>
        </w:numPr>
        <w:spacing w:before="100" w:beforeAutospacing="1" w:after="100" w:afterAutospacing="1" w:line="240" w:lineRule="auto"/>
        <w:rPr>
          <w:rFonts w:ascii="Arial" w:eastAsia="Times New Roman" w:hAnsi="Arial" w:cs="Arial"/>
          <w:color w:val="000000"/>
          <w:lang w:val="de-DE" w:eastAsia="en-GB"/>
        </w:rPr>
      </w:pPr>
      <w:r w:rsidRPr="00777B7B">
        <w:rPr>
          <w:rFonts w:ascii="Arial" w:eastAsia="Times New Roman" w:hAnsi="Arial" w:cs="Arial"/>
          <w:color w:val="000000"/>
          <w:lang w:val="de-DE" w:eastAsia="en-GB"/>
        </w:rPr>
        <w:t xml:space="preserve">Behauptung – Beweis – Argumentation (CER) </w:t>
      </w:r>
      <w:hyperlink r:id="rId23" w:tgtFrame="_blank" w:history="1">
        <w:r w:rsidRPr="00777B7B">
          <w:rPr>
            <w:rFonts w:ascii="Arial" w:eastAsia="Times New Roman" w:hAnsi="Arial" w:cs="Arial"/>
            <w:color w:val="000000"/>
            <w:lang w:val="de-DE" w:eastAsia="en-GB"/>
          </w:rPr>
          <w:t>https://beakersandink.com/how-to-teach-claims-evidence-and-reasoning-cer-like-a-pro/</w:t>
        </w:r>
      </w:hyperlink>
    </w:p>
    <w:p w14:paraId="60836213" w14:textId="77777777" w:rsidR="00E532E2" w:rsidRDefault="00E532E2" w:rsidP="00E532E2">
      <w:pPr>
        <w:spacing w:before="100" w:beforeAutospacing="1" w:after="100" w:afterAutospacing="1" w:line="240" w:lineRule="auto"/>
        <w:rPr>
          <w:rFonts w:ascii="Arial" w:eastAsia="Times New Roman" w:hAnsi="Arial" w:cs="Arial"/>
          <w:b/>
          <w:bCs/>
          <w:color w:val="000000"/>
          <w:lang w:val="de-DE" w:eastAsia="en-GB"/>
        </w:rPr>
      </w:pPr>
    </w:p>
    <w:p w14:paraId="67905A34" w14:textId="768B4978" w:rsidR="00E532E2" w:rsidRPr="00E532E2" w:rsidRDefault="00E532E2" w:rsidP="00E532E2">
      <w:pPr>
        <w:spacing w:before="100" w:beforeAutospacing="1" w:after="100" w:afterAutospacing="1" w:line="240" w:lineRule="auto"/>
        <w:rPr>
          <w:rFonts w:ascii="Arial" w:eastAsia="Times New Roman" w:hAnsi="Arial" w:cs="Arial"/>
          <w:color w:val="000000"/>
          <w:lang w:val="de-DE" w:eastAsia="en-GB"/>
        </w:rPr>
      </w:pPr>
      <w:r w:rsidRPr="00E532E2">
        <w:rPr>
          <w:rFonts w:ascii="Arial" w:eastAsia="Times New Roman" w:hAnsi="Arial" w:cs="Arial"/>
          <w:b/>
          <w:bCs/>
          <w:color w:val="000000"/>
          <w:lang w:val="de-DE" w:eastAsia="en-GB"/>
        </w:rPr>
        <w:t>Beispiel für eine Debatte:</w:t>
      </w:r>
      <w:r>
        <w:rPr>
          <w:rFonts w:ascii="Arial" w:eastAsia="Times New Roman" w:hAnsi="Arial" w:cs="Arial"/>
          <w:color w:val="000000"/>
          <w:lang w:val="de-DE" w:eastAsia="en-GB"/>
        </w:rPr>
        <w:br/>
      </w:r>
      <w:hyperlink r:id="rId24" w:tgtFrame="_blank" w:history="1">
        <w:r w:rsidRPr="00E532E2">
          <w:rPr>
            <w:rFonts w:ascii="Arial" w:eastAsia="Times New Roman" w:hAnsi="Arial" w:cs="Arial"/>
            <w:color w:val="000000"/>
            <w:lang w:val="de-DE" w:eastAsia="en-GB"/>
          </w:rPr>
          <w:t>https://beakersandink.com/how-to-teach-claims-evidence-and-reasoning-cer-like-a-pro/</w:t>
        </w:r>
      </w:hyperlink>
    </w:p>
    <w:p w14:paraId="285E60D4" w14:textId="00737165" w:rsidR="00E532E2" w:rsidRPr="00E532E2" w:rsidRDefault="00E532E2" w:rsidP="00E532E2">
      <w:pPr>
        <w:rPr>
          <w:rFonts w:ascii="Arial" w:eastAsia="Times New Roman" w:hAnsi="Arial" w:cs="Arial"/>
          <w:color w:val="000000"/>
          <w:lang w:val="de-DE" w:eastAsia="en-GB"/>
        </w:rPr>
      </w:pPr>
    </w:p>
    <w:p w14:paraId="7895751A" w14:textId="036B0D7C" w:rsidR="0047682C" w:rsidRPr="002769AA" w:rsidRDefault="0047682C" w:rsidP="0047682C">
      <w:pPr>
        <w:pStyle w:val="StandardWeb"/>
        <w:spacing w:before="0" w:beforeAutospacing="0" w:after="120" w:afterAutospacing="0"/>
        <w:jc w:val="both"/>
        <w:textAlignment w:val="baseline"/>
        <w:rPr>
          <w:rFonts w:ascii="Arial" w:hAnsi="Arial" w:cs="Arial"/>
          <w:color w:val="000000"/>
          <w:sz w:val="22"/>
          <w:szCs w:val="22"/>
          <w:lang w:val="el-GR"/>
        </w:rPr>
      </w:pPr>
    </w:p>
    <w:p w14:paraId="6A675409" w14:textId="77777777" w:rsidR="0047682C" w:rsidRPr="0047682C" w:rsidRDefault="0047682C" w:rsidP="0047682C">
      <w:pPr>
        <w:rPr>
          <w:rFonts w:ascii="Arial" w:hAnsi="Arial" w:cs="Arial"/>
          <w:sz w:val="24"/>
          <w:szCs w:val="24"/>
          <w:lang w:val="el-GR"/>
        </w:rPr>
      </w:pPr>
    </w:p>
    <w:sectPr w:rsidR="0047682C" w:rsidRPr="0047682C" w:rsidSect="0053763A">
      <w:footerReference w:type="default" r:id="rId25"/>
      <w:headerReference w:type="first" r:id="rId26"/>
      <w:footerReference w:type="first" r:id="rId27"/>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BBC1B" w14:textId="77777777" w:rsidR="008E2CED" w:rsidRDefault="008E2CED" w:rsidP="003274CE">
      <w:pPr>
        <w:spacing w:after="0" w:line="240" w:lineRule="auto"/>
      </w:pPr>
      <w:r>
        <w:separator/>
      </w:r>
    </w:p>
  </w:endnote>
  <w:endnote w:type="continuationSeparator" w:id="0">
    <w:p w14:paraId="06359BF3" w14:textId="77777777" w:rsidR="008E2CED" w:rsidRDefault="008E2CED" w:rsidP="00327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CC"/>
    <w:family w:val="swiss"/>
    <w:pitch w:val="variable"/>
    <w:sig w:usb0="E0002E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31E57" w14:textId="77777777" w:rsidR="0035548D" w:rsidRDefault="0035548D">
    <w:pPr>
      <w:pStyle w:val="Fuzeile"/>
    </w:pPr>
    <w:r w:rsidRPr="0066770B">
      <w:rPr>
        <w:noProof/>
      </w:rPr>
      <mc:AlternateContent>
        <mc:Choice Requires="wpg">
          <w:drawing>
            <wp:anchor distT="0" distB="0" distL="114300" distR="114300" simplePos="0" relativeHeight="252042240" behindDoc="0" locked="0" layoutInCell="1" allowOverlap="1" wp14:anchorId="15045AC0" wp14:editId="631A2E12">
              <wp:simplePos x="0" y="0"/>
              <wp:positionH relativeFrom="margin">
                <wp:posOffset>1955800</wp:posOffset>
              </wp:positionH>
              <wp:positionV relativeFrom="paragraph">
                <wp:posOffset>294005</wp:posOffset>
              </wp:positionV>
              <wp:extent cx="1816100" cy="374015"/>
              <wp:effectExtent l="0" t="0" r="0" b="0"/>
              <wp:wrapNone/>
              <wp:docPr id="1571983058" name="Group 22"/>
              <wp:cNvGraphicFramePr/>
              <a:graphic xmlns:a="http://schemas.openxmlformats.org/drawingml/2006/main">
                <a:graphicData uri="http://schemas.microsoft.com/office/word/2010/wordprocessingGroup">
                  <wpg:wgp>
                    <wpg:cNvGrpSpPr/>
                    <wpg:grpSpPr>
                      <a:xfrm>
                        <a:off x="0" y="0"/>
                        <a:ext cx="1816100" cy="374015"/>
                        <a:chOff x="0" y="59853"/>
                        <a:chExt cx="1816514" cy="374420"/>
                      </a:xfrm>
                    </wpg:grpSpPr>
                    <wps:wsp>
                      <wps:cNvPr id="1678069452" name="Footer Placeholder 4"/>
                      <wps:cNvSpPr txBox="1">
                        <a:spLocks/>
                      </wps:cNvSpPr>
                      <wps:spPr>
                        <a:xfrm>
                          <a:off x="179358" y="59853"/>
                          <a:ext cx="1637156" cy="374420"/>
                        </a:xfrm>
                        <a:prstGeom prst="rect">
                          <a:avLst/>
                        </a:prstGeom>
                      </wps:spPr>
                      <wps:txbx>
                        <w:txbxContent>
                          <w:p w14:paraId="7AAE0E7B" w14:textId="77777777" w:rsidR="0035548D" w:rsidRPr="0066770B" w:rsidRDefault="0035548D" w:rsidP="002E78AF">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wps:txbx>
                      <wps:bodyPr vert="horz" lIns="91440" tIns="45720" rIns="91440" bIns="45720" rtlCol="0" anchor="ctr"/>
                    </wps:wsp>
                    <pic:pic xmlns:pic="http://schemas.openxmlformats.org/drawingml/2006/picture">
                      <pic:nvPicPr>
                        <pic:cNvPr id="1593624523" name="Picture 16"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flipH="1">
                          <a:off x="0" y="85158"/>
                          <a:ext cx="220003" cy="220003"/>
                        </a:xfrm>
                        <a:prstGeom prst="rect">
                          <a:avLst/>
                        </a:prstGeom>
                      </pic:spPr>
                    </pic:pic>
                  </wpg:wgp>
                </a:graphicData>
              </a:graphic>
            </wp:anchor>
          </w:drawing>
        </mc:Choice>
        <mc:Fallback>
          <w:pict>
            <v:group w14:anchorId="15045AC0" id="Group 22" o:spid="_x0000_s1029" style="position:absolute;margin-left:154pt;margin-top:23.15pt;width:143pt;height:29.45pt;z-index:252042240;mso-position-horizontal-relative:margin" coordorigin=",598" coordsize="18165,374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SFfm0FQMAAAoHAAAOAAAAZHJzL2Uyb0RvYy54bWykVW1v0zAQ/o7Ef7CC&#13;&#10;xLctSZv0JbSdxsrKpAkqBj/AdZzEmmNbttum/HrOTvq2DQHjQ12ffb577rmXTK6amqMN1YZJMQ3i&#13;&#10;yyhAVBCZM1FOgx/fby9GATIWixxzKeg02FETXM3evplsVUZ7spI8pxqBEWGyrZoGlbUqC0NDKlpj&#13;&#10;cykVFXBZSF1jC6Iuw1zjLVivediLokG4lTpXWhJqDJzO28tg5u0XBSX2a1EYahGfBoDN+lX7deXW&#13;&#10;cDbBWamxqhjpYOBXoKgxE+D0YGqOLUZrzZ6ZqhnR0sjCXhJZh7IoGKE+Bogmjp5Es9ByrXwsZbYt&#13;&#10;1YEmoPYJT682S75sFlo9qKUGJraqBC685GJpCl27f0CJGk/Z7kAZbSwicBiP4kEcAbME7vrDJIrT&#13;&#10;llNSAfHHZ+l4lPb3N59OHqdxcnic9HxCwr3r8AzQVkGJmCML5v9YeKiwop5ckwELS41YDvEMhqNo&#13;&#10;ME7SXoAErqFib6W0UKJLjgntyjVxgTg48M5Rh2zzUToyfAkYdS/JowEVwH/QaR8Y0H6B2ng47qfQ&#13;&#10;KcDhCVEHjgf9YZwOfksTzpQ2dkFljdxmGmgoew8Fb+6NdUCOKh2qFojDZ5tV04WzkvkOooF2BiOV&#13;&#10;1D8DxO8E8DyOk8R1jxeSdAh5Qvr0ZnV2Y/mNbPsNCwJ2pgGx2nHmCYEcziaKkQx+XUnD7lky/9z6&#13;&#10;8MquNQ06I/Vf2aixflyrC+g+hS1bMc7szk8SIMyBEpslIy5JTjipi3TcH/SgLPr7ugA15x3FkJic&#13;&#10;GgJR3hEp3r9rrj/4Ze4OmbIwGRFeWwkTjBHM+Q6VVFCNLc0dJ3s/rVdIFCO+fpCQNxUWJb02CvLp&#13;&#10;qssxeK7uxTPIK87ULePcVZnbd+QAuicj4wV+23E0l2RdU2Hb+aopB9xSmIopA1nPaL2i0Cj6LveA&#13;&#10;cGasppZUzmEBjr8BWAf05MKjPAJzIZw2AioA5+d9+5xNm1EaQ1+AOZztu6EHYz+CLLiB0+1bd/tx&#13;&#10;9W/NcATjUYLoy9QPXB9F93FwE/1U9lrHT9jsFwAAAP//AwBQSwMECgAAAAAAAAAhAM1BYPN0GAIA&#13;&#10;dBgCABQAAABkcnMvbWVkaWEvaW1hZ2UxLnBuZ4lQTkcNChoKAAAADUlIRFIAAAfQAAAH0AgGAAAA&#13;&#10;mjjEeQAAAAZiS0dEAP8A/wD/oL2nkwAAIABJREFUeJzs3Xm0ZVV9r/3nW0XfSCN9I0iPiKgQgSgC&#13;&#10;CqhcGkFAjYKKvug1vuIbvReSGEVvTCA3NwaM/SUoiA0QaQqwAQQVBMFCREGwQRRERaUXiq5+7x9r&#13;&#10;lxyggGrOOXPtvZ/PGHvs4lTVrsdh1Tnr7N+ac4IkSZIkSZIkSZIkSZIkSZIkSZIkSZIkSZIkSZIk&#13;&#10;SZIkSZIkSZIkSZIkSZIkSZIkSZIkSZIkSZIkSZIkSZIkSZIkSZIkSZIkSZIkSZIkSZIkSZIkSZIk&#13;&#10;SZIkSZIkSZIkSZIkSZIkSZIkSZIkSZIkSZIkSZIkSZIkSZIkSZIkSZIkSZIkSZIkSZIkSZIkSZIk&#13;&#10;SZIkSZIkSZIkSZIkSZIkSZIkSZIkSZIkSZIkSZIkSZIkSZIkSZIkSZIkSZIkSZIkSZIkSZIkSZIk&#13;&#10;SZIkSZIkSZIkSZIkSZIkSZIkSZIkSZIkSZIkSZIkSZIkSZIkSZIkSZIkSZIkSZIkSZIkSZIkSZIk&#13;&#10;SZIkSZIkSZIkSZImQVoHSJIkSZI0zKpqOWDp+fzUksAKT/DbVlnAl7/9CT5+D/DgfD5+f5J7F/C1&#13;&#10;JUmSJEnSYzhAlyRJkiQNvaqaCTxt8FgOWB5YefC8FLASMHPwsXmD7WWBZQY/XnLwczMHv3aeiYPu&#13;&#10;lYAZgx/P+z199iDdoB3gYeCuCT83cTB/J/DQ4Hne77kPmAPcPfi5OwbPdwH3A/cOXuNPgx/fDdyV&#13;&#10;5OEp+t8iSZIkSdK0cIAuSZIkSWqqqpahG16vMnie+OPHfmwluuH18jx6SD6/FeCafnPoBup30A3X&#13;&#10;/0Q3kL9z8LHbH/P8uI8lmTP92ZIkSZIkdRygS5IkSZImRVUFePqTPFabz8dWoVsFLs1zH91A/Y8T&#13;&#10;Hn8YPP44v0eSP7ZJlSRJkiSNGgfokiRJkqQnVVUrAWsDawDrDp7Xns/H1sDvM9XGXODWwePXg+ff&#13;&#10;AL8FfgfcMvjYLUnueqIXkSRJkiTJNzYkSZIkaQxV1Tp0q7/XBtaZz/O8n1vliV5DGmK30w3Ybxk8&#13;&#10;3z7hx3/+WJJbmhVKkiRJkppwgC5JkiRJI6aqVgSeAWwweF5/8Ji4anz1ZoHS8Pg9j17N/ivgpsHz&#13;&#10;L4FfJbm7XZ4kSZIkabI5QJckSZKkITIYjm/GI6vFNxo85v33esBSzQKl8fMAcDOPrF6/YfCY998/&#13;&#10;ccguSZIkScPDAbokSZIk9URVzaRbNT5xIP7YAblbqkvDZ+KW8Y8dsN8A3Jhkbrs8SZIkSdI8DtAl&#13;&#10;SZIkaRpVVei2U9908NiEbkX5RoOPP61dnaRG7qLbFv7nwM+An0543JykGrZJkiRJ0lhxgC5JkiRJ&#13;&#10;k2ywknwL4Fk8soJ83uMZwBLt6iQNmYfohus3THhcC1wD/DLJww3bJEmSJGnkOECXJEmSpEVQVTOA&#13;&#10;DemG4lvx6GH5+sCSzeIkjYsHgZt4/GDdbeElSZIkaRE5QJckSZKkJ1FVywFb0m2zvumE503xPHJJ&#13;&#10;/XUb3RbwPwOuHzz/BLg2yX0twyRJkiSpzxygS5IkSRJQVSsAz6VbSb4VsO3gxw7JJY2a2+lWq8+m&#13;&#10;W7F+LfD9JH9qWiVJkiRJPeAAXZIkSdJYqaplefyQfCtg7ZZdktQDv+HRQ/VrgGuSzGlaJUmSJEnT&#13;&#10;yAG6JEmSpJFUVTOBLXj0kPxZwDOAJRqmSdIweQj4FY9fsX5dkodbhkmSJEnSVHCALkmSJGnoVdVq&#13;&#10;wHPohuTPnvC8UssuSRphtwM/ohuo/3Dec5LbmlZJkiRJ0mJygC5JkiRpaFTVDGBLulXl8x5bASu3&#13;&#10;7JIk/dkddMP02RMe1yapplWSJEmStIAcoEuSJEnqpcdswT7vsTXwtJZdkqSFdhfdKvWJQ/UfJ5nb&#13;&#10;tEqSJEmS5sMBuiRJkqTmqmpp4C94ZFD+LGBzYIWWXZKkKXMP8AMeOVN9NnBFkvubVkmSJEkaew7Q&#13;&#10;JUmSJE2rqlqWR68q3xbYFFiyZZckqbkHgZ/y6JXqs5Pc17RKkiRJ0lhxgC5JkiRpylRV6FaS7wBs&#13;&#10;Bzwf2AZYrmWXJGlo3Eu3Uv1K4HvAZcD1nqkuSZIkaao4QJckSZI0aapqDWBn4EV0K8ufCyzfNEqS&#13;&#10;NGr+BFxFt0L9YuCiJL9vmyRJkiRpVDhAlyRJkrRIqmop4AV0g/IX0g3N124aJUkaV7+hG6ZfQjdY&#13;&#10;vzzJA22TJEmSJA0jB+iSJEmSFoiryyVJQ8RV6pIkSZIWiQN0SZIkSY/j6nJJ0gh67Cr17yZ5sG2S&#13;&#10;JEmSpL5xgC5JkiSJqloB2B7YcfDYAVi1aZQkSVPrD8ClwGXAd+i2fb+3bZIkSZKk1hygS5IkSWOo&#13;&#10;qp4OvATYbfDYqG2RJEnNPQxcT7dK/XzggiS3tU2SJEmSNN0coEuSJEljoKpWBV5KNyx/EbAFMKNp&#13;&#10;lCRJ/eZAXZIkSRpDDtAlSZKkEeTAXJKkSedAXZIkSRoDDtAlSZKkEeDAXJKkaedAXZIkSRpBDtAl&#13;&#10;SZKkITSfgfnmwMymUZIkjTcH6pIkSdIIcIAuSZIkDYGqWhp4IbArsAvwAmCplk2SJOlJPQBcDlwE&#13;&#10;XAhckuT+pkWSJEmSnpIDdEmSJKmHqmoG8Dxgb2AvYBtgiaZRkiRpcTwE/AA4G5gFfD/J3LZJkiRJ&#13;&#10;kh7LAbokSZLUE1W1HrAn3bbsuwKrtS2SJElT6Pd0q9PPB85NcnPbHEmSJEngAF2SJElqpqqWALYH&#13;&#10;XgbsAWyH55hLkjSOHgauAL4OfA24PMlDbZMkSZKk8eQAXZIkSZomVRXg+XQrzHejO9N82aZRkiSp&#13;&#10;j+4DLqFbnX4+cGWSapskSZIkjQcH6JIkSdIUqqq16c4x3w14MbBm2yJJkjSEfgt8m+789LOT3Na4&#13;&#10;R5IkSRpZDtAlSZKkSVRVS9ENyuetMn8eMKNplCRJGiUPA1fxyOr0byV5oG2SJEmSNDocoEuSJEmL&#13;&#10;qapWpDvHfG9gT2C1tkWSJGmM3AqcA8wCvp7kT417JEmSpKHmAF2SJElaBFW1Ld3AfC/gucDMtkWS&#13;&#10;JEk8DFxGN0yfleTaxj2SJEnS0HGALkmSJC2ACVuzzxuab9S2SJIk6SndQHdu+izgm0kebNwjSZIk&#13;&#10;9Z4DdEmSJOkJVNXKwD50A/PdgFXaFkmSJC2y24AL6AbqZyW5o3GPJEmS1EsO0CVJkqQJqmoLYF+6&#13;&#10;leY74NbskiRp9Ezc6v3MJNc17pEkSZJ6wwG6JEmSxlpVLQHsgluzS5Kk8TVxq/eLkjzUuEeSJElq&#13;&#10;xgG6JEmSxk5VrUS3ynwv4CXA09sWSZIk9cYfgW/QDdTPSHJX4x5JkiRpWjlAlyRJ0lioquWAPYED&#13;&#10;gP8GrNC2SJIkqffuAc4BTgPOTXJv4x5JkiRpyjlAlyRJ0siqqtWBv6Jbab4TsHTbIkmSpKE179z0&#13;&#10;U4EvJLm1cY8kSZI0JRygS5IkaaRU1Qp0A/MDgFcAy7UtkiRJGjlzgK8C/wXMSnJn4x5JkiRp0jhA&#13;&#10;lyRJ0tCrqjWA1wIHAjsAM9sWSZIkjY2JK9NPSfKbxj2SJEnSYnGALkmSpKFUVWsCr8GhuSRJUl/M&#13;&#10;BS6lG6afluTXjXskSZKkheYAXZIkSUOjqtYCXo1Dc0mSpL6bN0yfRTdM/3njHkmSJGmBOECXJElS&#13;&#10;r1XV2sBBODSXJEkaZtfSrUw/OclPW8dIkiRJT8QBuiRJknqnqp4G7Ec3ON8NWKptkSRJkibJXOAS&#13;&#10;4BTgS0l+37hHkiRJehQH6JIkSeqFqloB2B84GNgVV5pLkiSNuolnpn8uyR8b90iSJEkO0CVJktRO&#13;&#10;VS0JvJxuaL4XsGzbIkmSJDVyP3AecCJwZpIHGvdIkiRpTDlAlyRJ0rSqqgAvpBuavwp4etsiSZIk&#13;&#10;9cwdwCy6YfoFSapxjyRJksaIA3RJkiRNi6raDDgUeA2wQeMcSZIkDYebgNOBE5Jc1TpGkiRJo88B&#13;&#10;uiRJkqZMVa1Ct8r89cBOwIy2RZIkSRpSBVwCnAyckuS2xj2SJEkaUQ7QJUmSNKmqakXgtcAhwA7A&#13;&#10;zLZFkiRJGjFzgUvptnj/QpK7G/dIkiRphDhAlyRJ0mKrqqWAfemG5rsBy7QtkiRJ0piYA5xPN0w/&#13;&#10;I8mDjXskSZI05BygS5IkaZFV1VbAm+jONV+3cY4kSZLG283A54HPJPlx6xhJkiQNJwfokiRJWihV&#13;&#10;tTpwKPAGYMvGOZIkSdL8XEu3Kv34JH9oHSNJkqTh4QBdkiRJT6mqZgJ7AgcD+wBLty2SJEmSFsj9&#13;&#10;wFnAp4ALklTjHkmSJPWcA3RJkiQ9oap6JvBW4PW4RbskSZKG283AycAnktzYuEWSJEk95QBdkiRJ&#13;&#10;j1JVywIH0q02fwkwo22RJEmSNKnmAt+gW5V+ZpIHGvdIkiSpRxygS5IkCYCqeh7wNuAgYOXGOZIk&#13;&#10;SdJ0uB04FfhYkh+0jpEkSVJ7DtAlSZLGWFWtSrfS/GBg28Y5kiRJUkuz6ValfyHJ3a1jJEmS1IYD&#13;&#10;dEmSpDFTVQFeChwG7A0s07ZIkiRJ6pU5wCy6YfoFSapxjyRJkqaRA3RJkqQxUVVPB14PvBnYunGO&#13;&#10;JEmSNAyuBP4TODnJHa1jJEmSNPUcoEuSJI24qnoR8N+BVwFLN86RJEmShtEc4BTg40kuax0jSZKk&#13;&#10;qeMAXZIkaQQNVpu/ZfDYpHGOJEmSNEp+Qrcq/dNJbmsdI0mSpMnlAF2SJGmEVNULgcOBfXC1uSRJ&#13;&#10;kjSV5gCnAh9O8v3WMZIkSZocDtAlSZKGXFUtR3e2+WHAto1zJEmSpHE0G/gU8Lkk97aOkSRJ0qJz&#13;&#10;gC5JkjSkqupZdKvNXw2s1DhHkiRJEtwBnAgcm+SG1jGSJElaeA7QJUmShkhVLQHsR7fa/KV4PSdJ&#13;&#10;kiT10VzgG3Sr0k9P8lDjHkmSJC0g33CVJEkaAlW1HvAO4GBgncY5kiRJkhbcLcBJwH8kubl1jCRJ&#13;&#10;kp6cA3RJkqSeqqrQrTI/DNgXWKptkSRJkqTF8ABwJt2q9AuSVOMeSZIkzYcDdEmSpJ6pqlXohuZv&#13;&#10;AjZvnCNJkiRp8l0PnAB8KsntrWMkSZL0CAfokiRJPVFV69Nt0/4WYNXGOZIkSZKm3u3A/wU+kuSm&#13;&#10;1jGSJElygC5JktRcVe0GHA7sCcxonCNJkiRp+s0FvgEcl2RW6xhJkqRx5gBdkiSpgaqaCewHvAt4&#13;&#10;YeMcSZIkSf3xHeDDwOlJHm4dI0mSNG4coEuSJE2jqlqNbpv2twFrNs6RJEmS1F+/Az4B/EeSP7SO&#13;&#10;kSRJGhcO0CVJkqZBVW0FHAEcBCzdOEeSJEnS8LgfOAU4Jsk1rWMkSZJGnQN0SZKkKVJVAfYC3gm8&#13;&#10;FK+9JEmSJC26Ai4AjgPOTlKNeyRJkkaSb+JKkiRNsqpaFjgMeDuwWeMcSZIkSaPnauCjwElJ7msd&#13;&#10;I0mSNEocoEuSJE2SqlqHbrX5m4A1GudIkiRJGn23AicAxyW5pXWMJEnSKHCALkmStJiqamvgfwCv&#13;&#10;BpZqnCNJkiRp/Mw7J/1fkvyodYwkSdIwc4AuSZK0iKpqF+D/ozvnfEbbGkmSJEliLnAW8OEk32od&#13;&#10;I0mSNIwcoEuSJC2EqloC+CvgPcDWjXMkSZIk6YlcDfwf4PNJHmodI0mSNCwcoEuSJC2AqloWOAw4&#13;&#10;HHhm4xxJkiRJWlA3AMcBn0wyp3WMJElS3zlAlyRJehJVtRLdNu3/HVijcY4kSZIkLarfAZ+g2979&#13;&#10;ztYxkiRJfeUAXZIkaT4Gg/O30604X7NxjiRJkiRNlt8CHwY+keSu1jGSJEl94wBdkiRpgqpan+58&#13;&#10;8zcDyzfOkSRJkqSpcg/wn8D/TnJz6xhJkqS+cIAuSZIEVNUWwN8BrwGWbJwjSZIkSdPlAeBLwIeS&#13;&#10;XN86RpIkqTUH6JIkaaxV1QuAfwD2BGY0zpEkSZKkVuYC5wIfTHJF6xhJkqRWHKBLkqSxNBic/y2w&#13;&#10;Dw7OJUmSJGmeucDpwNFJvtc6RpIkabr5ZrEkSRorVbVbVV0AfBd4JV4PSdKwe5juhqiDgQsbt4yz&#13;&#10;C4FD6I5DebhxiyRp8cwAXgVcUVVfq6pdWwdJkiRNJ98wliRJI6+qZlTVflV1OXAe8JLWTZKkSTMT&#13;&#10;2AX4IvCLtilj7RfAF+j+v5jZNkWSNIn2AL5RVZdW1T5V5Y6mkiRp5HnBI0mSRlZVLQEcSrcyccO2&#13;&#10;NZKkKXbC4PlNTSvG1wl07zG8sXGHJGlq3QAcAxyfxB1HJEnSSHKALkmSRk5VzQD2B94HbN04R5I0&#13;&#10;fW4F1mgdMaZ+D6zeOkKSNG1+ABwFnJmkGrdIkiRNKgfokiRpZAy2E9wfeD8OziVJkiRpql1FN0g/&#13;&#10;y0G6JEkaFQ7QJUnS0JuwVfuRwDMb50iSJEnSuPkxcDRwslu7S5KkYecAXZIkDa3BivNX0q0436Zx&#13;&#10;jiRJkiSNuyvpVqSf7Yp0SZI0rBygS5KkoTMYnO9LNzh/buMcSZIkSdKjzQY+gIN0SZI0hBygS5Kk&#13;&#10;oVFVM4HX0W3VvmXjHEmSJEnSk7sG+Bfc2l2SJA0RB+iSJKn3BivO96bbCvB5bWskSZIkSQvpCuAD&#13;&#10;Sc5pHSJJkvRUHKBLkqTemrDi/AjgWY1zJEmSJEmLZ96K9M8lmds6RpIkaX4coEuSpN4ZrDjfi+6M&#13;&#10;820b50iSJEmSJtd36Vakf6V1iCRJ0mM5QJckSb1SVXsCHwC2a90iSZIkSZpSlwHvS3Je6xBJkqR5&#13;&#10;HKBLkqReqKq/BP4ZeHHrFkmSJEnStLoA+Lskl7cOkSRJcoAuSZKaqqptgaOB3Vq3SJIkSZKaOh84&#13;&#10;IsmVrUMkSdL4coAuSZKaqKrNgH8EDsBrEkmSJElSp4DTgL9P8tPWMZIkafz4ZrUkSZpWVbUO8H7g&#13;&#10;UGCJxjmSJEmSpH56EDgB+ECSW1rHSJKk8eEAXZIkTYuqWhH4G+DdwIqNcyRJo2cu8Btg3dYhY+om&#13;&#10;YB1gZusQSdLIuQv4V+DDSe5pHSNJkkbfjNYBkiRptFXVilV1NPBr4CgcnkuSJt9dwCuAr7UOGWPn&#13;&#10;AS8H7mgdIkkaOU8DPgj8sqqOqKplWwdJkqTR5gBdkiRNiaqaUVWHAFcDR+DgXNKCuQf4BvBx4P7G&#13;&#10;LRoOvwV2T/L11iHjLsn5wK50N81JT2UO8DHgQrrP/ZL0VFYFjgauqaqDq8r3tiVJ0pTwIkOSJE2q&#13;&#10;weD8MODnwGeBDdsWSeqxucBs4DjgDcDGSVYEDgJeBCzdsE3DYTbw/CSXtw5RJ8lVwDbAt1u3qPeW&#13;&#10;AV4IHDD43L8x3deC4+j+bc9t2Cap354JnAj8uKoOcZAuSZImm2egS5KkSVNVO9GtCPjL1i2SemkO&#13;&#10;8D3gUuA7wKVJfjfxF1TVinTbcO84/XkaMl8HDkpy57wPVNXxwKHtksbafyZ587z/qKrlgc8D+7RL&#13;&#10;0pD4FvCKJPdO/GBVrQXsQDdk3xHYlm7oLkmPdQnwt0m8eUuSJE0KB+iSJGmxVdU2wD8Be7ZukdQr&#13;&#10;v6cbjFxMNzS/MsmDT/SLq2o54Fxg5+nJ0xA7AXjrY/8+OUBv6lEDdICqmkm3mvjtbZI0RM4D9kky&#13;&#10;54l+QVUtBTyfbqi+E/BiYLXpyZM0JM4B/i7J1a1DJEnScHOALkmSFllVbQj8I/BaPBpGEtxKNzD/&#13;&#10;JnARcE2SWpDfWFVLA2cBe0xZnUZBAR8EPjC/v1sO0Jt63AB9nqo6ku5GO9+D0JOZBbzqyW60mqiq&#13;&#10;AmwF7Ep349WLgdWnLk/SkJgLfAF4b5IbG7dIkqQh5TevkiRpoVXV6nSD8zcBSzbOkdTOL+hWDZ4P&#13;&#10;XJLklkV5kapahm5wstsktmn0zAEOTnLaE/0CB+hNPeEAHaCq9gNOBpadviQNoa8Cr0xy/6L85qpa&#13;&#10;h27L993obsjacPLSJA2ZB+l2rHlvkt+3jpEkScPFAbokSVpggxWi7wKOAFZpnCNp+t1ANyxfrIH5&#13;&#10;RIPPK2cAL1/c19JIuwPYL8lFT/aLHKA39aQDdICq2oHuZhm33daT+TLw6iQPLe4LPWagvjvwzMV9&#13;&#10;TUlD53bgGODfF/XmHEmSNH4coEuSpAVSVQcCHwI2bd0iadpcS3d++aQNzCeqqiWALwH7T+brauT8&#13;&#10;EtgzybVP9QsdoDf1lAN0gKraBPgKsMnUJ2mInQS8McncyXxRB+rSWPsJ3Wr0U1uHSJKk/luidYAk&#13;&#10;Seq3qtoS+Fdgz9Ytkqbcb4EL6c4w/2aS66bqDxqcXftxHJ7ryV1LNzz/ZesQTY4kP6uqlwDnAs9u&#13;&#10;3aPeOhi4jW7no0kzuBHsVODUwdehLYFdJjw8Q10aXZsBp1TV2cB7klzfOkiSJPWXK9AlSdJ8VdXa&#13;&#10;dFvdvQ6Y0ThH0tS4g0fOMD8/yQ3T8YdW1QzgeOCN0/HnaWidS7eN8z0L+htcgd7UAq1An6eqVqDb&#13;&#10;gcIb9PRkjkty+HT9YVW1Ed3q9N2AlwFPm64/W9K0mgucDPzPJL9tHSNJkvrHAbokSXqUwRva7wXe&#13;&#10;ASzfOEfS5HoIuIhHzjG/KsnD0x1RVR+h+xwjPZFPAX+9sGcgO0BvaqEG6PDnYxw+Chw2NUkaER9K&#13;&#10;8t7p/kMHfz+3AfYG9gKehzeVSqPmT3S7rR2dZE7rGEmS1B8O0CVJEvDnFaFvAd4HrNs4R9Lk+SXw&#13;&#10;NbqB+TeS/LFlTFV9mEneklcjpYC/TXLMIv1mB+gtLfQAHf58nMP7Bw/pibw3yYdaBlTVasCudKvT&#13;&#10;XwGs37JH0qS6Gfh74KQk1TpGkiS15wBdkiRRVTsB/wZs17pF0mK7i0cG5tO2LfuCqKqjcEimJ/Yg&#13;&#10;cFiSzyzqCzhAb2qRBujzVNUb6XYeWHLSijRqjkjyL60j5nnMdu8vB1ZsWyRpElwO/E2SS1qHSJKk&#13;&#10;thygS5I0xqpqXeBDwMG4JaU0zK4Dvj54XJTkT417Hqeq3gF8pHWHeus+4K+SnLE4L+IAvanFGqAD&#13;&#10;VNWrgM8By0xOkkbMXOCNSU5qHfJYgyOQdgX2GDw2a1skaTE8DJwA/IPno0uSNL4coEuSNIaqanng&#13;&#10;PcD/wHPOpWF0N92w/CvAeUl+1bjnSVXV64HP4o06mr/bgX2SXLy4L+QAvanFHqADVNXOwJnASouf&#13;&#10;pBH0EHDg4t5sM9WqagO6QfrLgZfh9bY0jO4G/hn4sOejS5I0fhygS5I0RqpqCeCvgX8Ant44R9LC&#13;&#10;uRY4FZgFXJXk4cY9C6SqXg18Hofnmr+fAS9P8vPJeDEH6E1NygAdoKq2BL4KPGMyXk8j50FgvyTn&#13;&#10;tA5ZEFU1E9gR2AvYB9iybZGkhfQb4Cjg+GG5/pYkSYvPAbokSWOiqrYH/gPPOZeGxVzge3QD81lJ&#13;&#10;ftC4Z6FV1a7Aubgds+bvOuBlk7mDggP0piZtgA5QVRsCX8OtsDV/9wC7J7msdcjCqqrnAXsPHtvi&#13;&#10;e3PSsPgO8I4k328dIkmSpp6rQCRJGnFVtX5VzQIuw+G51Hd3ACcBBwGrJ9k+yT8O6fB8J+AcHJ5r&#13;&#10;/r4F7Nj34wfUTpIbgR2AbzdOUT+tAHytqobu2jbJ95N8MMlfAKvRfc0/CbizbZmkp/CXwOyqOrGq&#13;&#10;1mwdI0mSppYDdEmSRlRVLVVVRwE/ptsyUlI/XQccA+wErJbkkCSnJrmtcdciq6rn062cX7Z1i3rp&#13;&#10;FGCPJHe0DlG/Jbkd2B04rXWLeulpwFeq6lmtQxZVktsGX/MPoRum70R3TfCTtmWSnkCAg4Hrqurw&#13;&#10;wRFpkiRpBLlNlCRJI6iqXgYch9ueSn30EHARcDbd1uw3tM2ZXFW1Bd3q4tVbt6iXPkG3/emUnCHq&#13;&#10;Fu5NTeoW7hMNzpD+GHDYVLy+ht6vgZ2S/KJ1yGSqqq3oboLdm+4MdRfBSP3zA7rrmotbh0iSpMnl&#13;&#10;xbckSSOkqtasqhOAr+DwXOqTB4CvAm8HNkqye5JjR3B4vjbdjQEOzzU/xwBvn6rhuUbX4O/M24B/&#13;&#10;a92iXloXOKeqVmsdMpmSXJPkmCQvAjYG3gmcBzzYtkzSBNsA36yqT1bV01vHSJKkyeMAXZKkEVBV&#13;&#10;Sw+2a78BeCPuMiP1wd10Z5ruA6yc5BVJPp7kpsZdU2JwFuQ36d7klyZ6CDg0yZFJqnWMhlOSSvJu&#13;&#10;4B3A3NY96p0tgW9U1aqtQ6ZCkhuTfCTJHsBKdNcWJwH3tC2TRPf++mHAL6vqqKpaqnWQJElafA7Q&#13;&#10;JUkaclX1cuCHwPuB5RrnSONu4tB8zcF55rOS3Ne4a0pV1SrA14BNW7eod+4DDkhyQusQjYYkHwUO&#13;&#10;AOa0blHvbA2cW1UrtA6ZSknuG1xbHAKsgcN0qS+Wp/ue/Oqq2qN1jCRJWjwO0CVJGlJVtVZVnQic&#13;&#10;i0MrqaU5wFnAwcD64zI0n6eqlgZOodvCUproHmDfJGe2DtFoSXI6sD/wp9Yt6p3tgS9V1ZKtQ6bD&#13;&#10;Y4bp6wNvoDtK5f62ZdJY2xz4SlUdX1UeayRJ0pBygC5J0pCZsF37z+kGdm7XLk2/u3hkpfkqSfZN&#13;&#10;8rkkdzbumlaD4fksYLfWLeqdW4AdkpzXOkSjKclXgJ2B37duUe/sCZxWVUu0DplOSe5IcmKSvYGV&#13;&#10;eWRl+t1ty6SxNAM4FPjFYFv3pVsHSZKkheMAXZKkIVJVOwNX4HbtUgtzgDOA1wHrTVhpPpbbCFdV&#13;&#10;gI8Du7duUe/8Gtg9yTWtQzTakswGXgr8pnWLemcf4KOtI1pJMmfCyvT1gNcDZ+LRB9J0m7et+2VV&#13;&#10;9cLWMZIkacE5QJckaQhU1YZVNQu4iO58R0nT47ErzfdL8vkkruaC/wDe1DpCvXM18BdJrm0dovGQ&#13;&#10;5IfADsD1rVvUO4dV1f9uHdFakruSnJzklcAqPLIy/a62ZdJYeS5wcVXNqqoNWsdIkqSn5gBdkqQe&#13;&#10;q6olq+rddAOJvVr3SGPifuB04LXAuuO+0nx+qupvgLe37lDvXAXskcTVwJpWSX4F7Ar8qHWLeuc9&#13;&#10;VfX/to7oi8esTF+X7lrndDwzXZouewE/qKrDx+2YCUmSho0DdEmSeqqqXgR8H/hXYMXGOdKomwtc&#13;&#10;CLwFWCvJ/km+mOSexl2w6ANNAAAgAElEQVS9U1UH031ekib6NrBLkt+1DtF4Gty4sTNwWesW9c6/&#13;&#10;V9VrWkf0TZJ7Btc6+wNrAf8P3W5Xc5uGSaNvJeDfgSurasfWMZIkaf4coEuS1DNVtUZVnUI3jNiq&#13;&#10;dY80wgo4H3gDsHqSlyQ5Pskdjbt6q6oOAE4A0rpFvXIqsFuSO1uHaLwluQ3YBfhy4xT1ywzgc1W1&#13;&#10;X+uQvkpyR5L/m2RXYHXgrcAldNdKkqbG1sB3quqUqlqtdYwkSXo0B+iSJPVEVaWqDgOuAw5s3SON&#13;&#10;sKuAdwEbJtk9yYmDoYueRFXtDpwMzGzdol75NPDaJA+0DpEAktwPHAT8Z+sW9cpM4OSq2ql1SN8l&#13;&#10;uS3Jp5K8CNgQOJLu+xNJU+NA4PqqOqyqvElVkqSecIAuSVIPVNUWdFsmfhJYpW2NNJJuBD4APDvJ&#13;&#10;85IcOzgzVwugqp4HnAYs1bpFvfIvwFuTPNw6RJpo8HfyLcC/tW5RrywLzKqqbVqHDIskv0pyTJIt&#13;&#10;gWfTXUvd2LZKGkmr0r0XcGFVbd46RpIkOUCXJKmpqlq6qo6iO+v8xY1zpFHzB+A4YCdg4yRHJbmm&#13;&#10;cdPQqarNgK8BT2vdot4o4MgkRyRxe1/1UpJK8m661bPSPCsB51bVhq1Dhk2Sa5IcBWxMd211HPDH&#13;&#10;plHS6NkZ+H5VHVVV3rgqSVJDDtAlSWqkqnYFfgi8H1imcY40Ku4FTgL2AdZLcniSi5PMbdw1lKpq&#13;&#10;LeArdOehSgAPAW9KckzrEGlBDP6u/jXg1wHNsw5wXlWt2TpkGCWZO7i2OhxYl+6a6yS6azBJi29Z&#13;&#10;uvcIrqiqHVrHSJI0rhygS5I0zapqhar6MHAesGnrHmlEXAa8E3hmkkOSzBqcg6tFVFUrAGcAG7Vu&#13;&#10;UW88BLw5yWdbh0gLI8nHgLcBHjegeTYB/quqlmsdMsyS3D+45jqE7nrhcODyxlnSqHgO8O2qOsbP&#13;&#10;VZIkTT8H6JIkTaOqOgT4KfAuYGbjHGnY3Ui3Ne/6SXZM8pEktzZuGglVtQwwC9i+dYt64z5g3yQn&#13;&#10;tg6RFkWSTwP7AXNat6g3Xkh3JvrSrUNGQZLfJTkuyfbAM+iu0W5sWyUNvSWA/wn8rKoOaB0jSdI4&#13;&#10;cYAuSdI0qKoNquoc4LPAWq17pCF2H902obvTnWt+TJKbGzeNlKpaAvgSsEvjFPXH3cArkpzbOkRa&#13;&#10;HElm0Q3R72vdot54CfCZqvL9sUmU5KbB8Qkb012znQo80LZKGmprA6dW1ayqWr91jCRJ48BvECRJ&#13;&#10;mkJVNaOq3gZcBezZukcaYj8D/h7YZLBF+/meaz5l/g/deaYSwD10K8+/2TpEmgxJvgq8Es9r1iNe&#13;&#10;AxzTOmIUDc5LPz/JQXRbvL8X+HnjLGmY7QVcVVWHVlVax0iSNMocoEuSNEWq6i+A2cDHgZUb50jD&#13;&#10;6DbgOGC7JJsm+ackt7SOGmVV9T66s+QlgD8AOye5sHWINJmSfB3YGfhj6xb1xnuq6sjWEaMsya+T&#13;&#10;fCjJJsB2dNd4tzXOkobRqsDxwPeqatvWMZIkjSoH6JIkTbKqWrGqjgW+Azy3dY80ZAo4HzgIWDfJ&#13;&#10;4UlmN24aC1X1ZuCo1h3qjVuAFye5snWINBWSfA/YDfh96xb1xj9V1RtbR4yDJLOTHA6sS3fNdz7d&#13;&#10;NaCkBfd84LKqOraqlm8dI0nSqHGALknSJKqql9CtOn8nsETjHGmY/AE4Ftgmye5JTk0yp3XUuKiq&#13;&#10;3YCPAW4FKeiG57sn+XHrEGkqJbmKboj+u9Yt6oUAn6iqnVuHjIskcwbXfLvT3Xh8LO4MIS2MJeje&#13;&#10;e7i8ql7UOkaSpFHiAF2SpElQVU+vqlOAC4BNW/dIQ+JB4FRgd2DNJO9K8sPGTWOnqnYEzgSWat2i&#13;&#10;XvgpsGOSa1uHSNMhydXADnguszpLA7Oq6nmtQ8ZNkquTvAtYg+7a8FS6a0VJT+1ZwLer6pSqWqV1&#13;&#10;jCRJo8ABuiRJi6mqXgZcCRzYukUaEjcB7wc2TnJQkvOTzG0dNY6qagPgNGC51i3qhZ8CuyX5VesQ&#13;&#10;aToluZFuYHdD4xT1w4rAmVW1XuuQcZRk7uDa8CBgE7prxpsbZ0nD4kDgCnfSkCRp8TlAlyRpEVXV&#13;&#10;aoNV518FntG6R+q5h3hktfmGST6Y5KbGTWOtqtYEvgGs07pFvXA5sL3Dc42rJL8AdgR+0LpFvbA+&#13;&#10;cGFVrd46ZJwl+VWSDwIb8Miq9IfaVkm9tzFw0WA1+qqtYyRJGlYO0CVJWgRVdQBwDa46l57KzcCR&#13;&#10;wAauNu+PqloBOBvYqHWLeuE7wB5Jbm8dIrWU5FZgF+Cyxinqh02As6vKXVoae8yq9A3ori1/3ThL&#13;&#10;6rsDgR9V1b6tQyRJGkYO0CVJWghVtUpVfYZu9cMajXOkPrsCOBTYLMkxSW5pHaROVc0APgts17pF&#13;&#10;vXApsGeSO1uHSH2Q5A5gT7qvY9ILgOMHXzvVA0luSXIMsBnwFmB24ySpz9YGTq+qjw5uoJUkSQvI&#13;&#10;bwAkSVpAVXUIcD3whtYtUk/dDhwDbJHkBUlOSHJf6yg9zieB/VtHqBfOpzvz3OG5NMFgN4ZdgQtb&#13;&#10;t6gXXgN8rHWEHi3JvUmOT7IdsCVwHHBP4yypjwK8HfhpVb2ydYwkScPCAbokSU+hqtapqll0KzY9&#13;&#10;B1F6vB8Ab6Xbpv3IJNe3DtL8VdX76FZrSecB+yS5t3WI1EdJ/gTsBVzQukW98NaqOqJ1hOYvyXVJ&#13;&#10;DgfWobsm/WHjJKmP1qJbjX5KVT29dYwkSX3nAF2SpCdRVYfRnXW+V+sWqWfuAz4FbJfkuUk+leTu&#13;&#10;1lF6YlX1ZuCo1h3qhVnA3u4QIT25wQ0m+9Dt1iD9c1W5E1WPJbl7cE36HLqjak4CHmycJfXNvLPR&#13;&#10;92sdIklSnzlAlyRpPqpq3ao6h26r45Vb90g9ciNwJPDMJG9N4rmTQ6Cq9qX7fJbWLWruTOCAJPe3&#13;&#10;DpGGwYQh+nmtW9RcgE9X1R6tQ/TUksxOcgjwDLpr1182TpL6ZC3gy65GlyTpiTlAlyTpMarqAOBK&#13;&#10;YM/WLVKPfIvuDNDNkxyT5Hetg7Rgqmob4ERgZusWNfdV4LVJHmgdIg2TwW4N+wHfaN2i5pYEvlhV&#13;&#10;z2odogWT5LdJjgE2B14PXNo4SeqTA4ErvTFIkqTHc4AuSdJAVa1XVecCpwJrtO6ReuBe4DhgsyQ7&#13;&#10;J/mSg7fhUlUb0A1Nn9a6Rc19me7Mc7dtlxbB4Ez0V9Dt4qDxtgpwXlWt3zpECy7J/UlOTvKXwDZ0&#13;&#10;RxH5NVHqdmn42mA1+mqtYyRJ6gsH6JKksVdVGZx1/iO6N0alcfdruq0uN0xyeJKftg7SwquqlYFz&#13;&#10;6bZo1Hg7GTgoiefASothcBPZQcAZrVvU3DrAuVW1UusQLbwkVyd5K7Ah3TXvLW2LpF6Ydzb6q1qH&#13;&#10;SJLUBw7QJUljrarWBE6jOxvYN8A07n4CvJ1Htmn/fesgLZqqmkk3NHWLWZ0OHJrk4dYh0igYDNFf&#13;&#10;S3eDksbbs4HPVJXvrQ2pJLdO2N79cODnjZOk1tYETquq471BSJI07rzIlySNrap6PXA9sH/rFqmh&#13;&#10;h+mOLdgpyeZJPj7YplbD7dPAnq0j1NxngQM9ekGaXEnmAPsAn2/douZeSXcjroZYknuSHJdkE2An&#13;&#10;4GygGmdJLR0KXF9Ve7UOkSSpFQfokqSxU1WrVtUpwEm46lzja9755lskOSjJxa2DNDmq6u+AN7Xu&#13;&#10;UHOfwZXn0pQZ/Ns6BPhc6xY195aqek/rCE2OJBcn2RvYgu5a+d7GSVIrawJnVdUnq2r51jGSJE03&#13;&#10;B+iSpLFSVTsA36U730saR38APgRsMjjf/GetgzR5qmp/4H+17lBzXwDekmRu6xBplA2G6IfSHZWg&#13;&#10;8XZ0Ve3dOkKTJ8lPkhxOt737McDtjZOkFgIcBlxaVc9pHSNJ0nRygC5JGgtVtXRVHQt8B9ikdY/U&#13;&#10;wHeBg4B1k7w3yW9aB2lyVdWudINTr/HH24nA6115Lk2PJA/S3Zjpdu7jbSZwSlXt2DpEkyvJzUmO&#13;&#10;BNYC3gD8sHGS1MLWwOyqOrqqlmwdI0nSdPDNNUnSyKuq5wKzgXfS3UEtjYuJ55vvkORUz0IeTVW1&#13;&#10;OXAasFTrFjX1Obpt2115Lk2jCdu5f7F1i5pahm67Y2/WHUFJHkhyYpLn4DnpGk9LAEcAF1fVZq1j&#13;&#10;JEmaag7QJUkjq6pSVW8DLga2at0jTaMHgZOA53u++eirqlXotg9etXWLmjodzzyXmhn823sjcG7j&#13;&#10;FLW1GvDlqnpa6xBNnQnnpG9Lt/uEX3s1Tl4AXF5Vr28dIknSVHKALkkaSVW1HnAe8HFg+cY50nS5&#13;&#10;A/gAsF6SQ5Jc3TpIU6uqlgO+CmzZukVNfQE4cLCVtKRGktwPvBI4s3WLmtoaOLuqlm4doqmV5PtJ&#13;&#10;XgesS3cNfmfjJGm6rAScVFVfrap1WsdIkjQVHKBLkkbO4E7oHwEvbd0iTZPfAu8CNkhyVJJbWwdp&#13;&#10;6lXVDOAzdKtANL6+CBzsynOpHwY3shwEnNW6RU3tBHymqjw+agwk+V2So4CN6Qbpt7UtkqbNy4Cr&#13;&#10;qmrf1iGSJE02B+iSpJFRVatW1Sl0W1ev1LpHmgY30Q3ON0lybJK7WgdpWv0jcGDrCDV1BnCIw3Op&#13;&#10;X5I8QPf5+ezWLWrqNcD7W0do+iT542CQvgHdNfrNbYukabE6cEZVnVhVK7SOkSRpsjhAlySNhKra&#13;&#10;AfguDpM0Hm4E3gFsPhic/6lxj6ZZVb0OOLJ1h5r6OvBat22X+mkwRH81cFHjFLX1vqry+5Mxk+Se&#13;&#10;JMcCmwOHA79qnCRNh4PpzkZ/fusQSZImgwN0SdJQq6qlq+pY4DvAJq17pCl2ObAPsHGSjya5r3WQ&#13;&#10;pl9V7QqcALgt7PiaBeydZE7rEElPLMm9wMuBc1u3qJkAn6uqnVuHaPoluTfJccAz6a7hr2icJE21&#13;&#10;LemG6EdX1VKtYyRJWhwO0CVJQ6uqngvMBt6JgySNtrOBnZJsn2RWkrmtg9RGVW0KnAYs2bpFzZwD&#13;&#10;HDBY3Sqp55LcDxwAXNC6Rc0sBZxWVRu3DlEbSeYOruFfAOyExztotM0EjgAuqaotWsdIkrSoHKBL&#13;&#10;koZOVc2oqiOAS4GtWvdIU2QucBKwbZK9k1zcOkhtVdXKwFnAqq1b1My5wKscnkvDZbBjzD7Aha1b&#13;&#10;1MxqwFlVtVLrELWV5OIkewMvohukV+MkaapsB3y/qo6oKmcQkqSh4xcvSdJQqarVgDOAo4FlGudI&#13;&#10;U2Eu8F/A9kkOSXJl6yC1V1Uz6W6ocBXH+PoO8OrBalZJQ2awnfsrge+2blEzzwKOryp3zhJJLhkM&#13;&#10;0nek+/7WHaY0ipahe+/mtKpapXWMJEkLwwG6JGloDM4OvArYu3WLNAUeAj4LbJXkgCTfax2kXjkG&#13;&#10;2Kt1hJr5HrBnkntah0hadEnuAl5Bdz2r8fQq4H+1jlB/JPlukv2Arelulny4cZI0FfYDrqqqF7YO&#13;&#10;kSRpQTlAlyT1XlUtVVXH0m17uW7rHmmSzQGOAzZK8sYk17UOUr9U1V8D727doWauAF6a5M7WIZIW&#13;&#10;X5LbgV2A2Y1T1M7fV9VhrSPUL0muTXIIsBHd9wbuOKNR8wzg21V1bFUt2TpGkqSn4gBdktRrVbUx&#13;&#10;cDHwTsDtDjVK5g3ON0tyeJKbWgepf6rqvwHHtu5QM1cCewxWrUoaEYMbYl4OXNO6Rf8/e3f+v309&#13;&#10;5///du88FWUNIyKyL2mhRUUlaypLVIpkYmStMJRtFBk1hsrSJKRCJQqFEAnJGjOyfgbZJktMIu31&#13;&#10;+P5wHHyNFud5vo/j/TiW2/UvuP3wvryP5+v5eL2ezzZvraqHdkdo8iT5WZK9gXviIF2zJwz2ds6q&#13;&#10;qrW7YyRJuiEO0CVJE6uqdmEwPNiou0UaIQfnWiZVtQ5wHLCku0Utvgs8Osnvu0MkjV6S3wJbA548&#13;&#10;M59uBHygqu7eHaLJ5CBdM25j4JtVtVN3iCRJ18cBuiRp4lTValV1LIPB0c27e6QRcXCuZVZVtwVO&#13;&#10;wf+B8+oHwNZJLugOkTQ+SX4DPAI4r7tFLW4NnFpVt+wO0eRykK4Zdgvg/VV1bFWt2h0jSdLfcoAu&#13;&#10;SZooVbUug/ted+tukUbEwbmWS1WtApwEeKzhfDoPeESSX3eHSBq/JL9gcCf6T5tT1OPeDAZIS7tD&#13;&#10;NNkcpGuG7QZ8dXj6liRJE8MBuiRpYlTV3sBXgPt0t0gj4OBcK+oI4CHdEWpxPoPhuf8vpDmS5GcM&#13;&#10;vkT/ZXeLWjwSeGN3hKaDg3TNqPsxGKI/qztEkqQ/c4AuSWpXVbeqqpOAQ4Ebd/dIC/Tnwfm9HJxr&#13;&#10;eVXVi4Gnd3eoxa+Ahyb5UXeIpMWX5L+BRwG/625Ri72q6jndEZoeDtI1g24CvH14pPtNu2MkSXKA&#13;&#10;LklqVVXrAWcDO3S3SAt0NXAssO5wcP6z7iBNl6p6BHBQd4daXARsl+T/dYdI6pPkXGB74I/dLWpx&#13;&#10;aFVt3h2h6fJXg/T1gPcxeCaRptluwJeq6n7dIZKk+eYAXZLUoqpWqqr9ga8zuPtPmlZ//uL8rkl2&#13;&#10;H35BJi2X4QbRSYB3oM6fC4GtkpzTHSKpX5IvMTjS2yH6/FkZOKWq7tYdoumT5AdJngrcDb9I1/Rb&#13;&#10;BzinqvauqnTHSJLmkwN0SdKiq6pbAR8EXo3DIk2vYvB3vL5fnGshqurmwInAzbpbtOguBXZI8p/d&#13;&#10;IZImR5IvA0/CAdg8Wh04sapW7Q7RdEry0+EX6RsAH+rukRZgFQbX/B1fVbfojpEkzR8H6JKkRVVV&#13;&#10;jwK+Dzyhu0VagA8A6yTZMckPumM0vapqKYMXMe7b3aJFdxmDY9vP7A6RNHmSfIrBce4O0efPA4D3&#13;&#10;VZV7dlphSb6XZAcGX/J+oLtHWoCdgW9X1RbdIZKk+eJiXJK0KKrqRlV1GHAa8A/dPdIK+jywWZKd&#13;&#10;kny3O0Yz4SDgEd0RWnRXATsnOaM7RNLkSnI6sCuD/xmaL49ncFqXtCBJvpNkJ2Bz4KzuHmkF3RE4&#13;&#10;o6r2r6ol3TGSpPngAF2SNHZVdRvgY8BegPdXaRr9iMEG9kOHd5NKC1ZVOwMv6u7QoivgOUlO6Q6R&#13;&#10;NPmSnAzs092hFq+squ27IzQbkpwNbAk8DfhJb420QpYweLHoI8NrASVJGisH6JKksaqqhwHfxS8s&#13;&#10;NZ3OA3YC7pnk+CTXdAdpNlTVJsDR+FLRPHp+knd2R0iaHknexuBFVM2XlYD3V9UDu0M0G5Jck+Q9&#13;&#10;wD2APYHzm5OkFbEtcG5VbdYdIkmabQ7QJUljUVWpqn2BTwC37e6RltNvGGwq3TvJBxyca5Sq6o7A&#13;&#10;h4Ebd7do0b0yyeHdEZKmT5K3AK/p7tCiuwlwUlV5BZZGJslVSY5kMEjfD/h9c5K0vNYEPjfcc5Ik&#13;&#10;aSwcoEuSRq6qbslgOHQQsLQ5R1oef2SwiXS3JEcmuaI7SLOlqm4CfARYo7tFi+7gJK/rjpA0vZK8&#13;&#10;Gnhjd4cW3Z0ZDNFX7g7RbElySZKDgbsBBwOXNidJy2MpcFBVHVdVN+2OkSTNHgfokqSRqqr7A18F&#13;&#10;HtvdIi2HKxhsGt0tycFJLu4O0sx6O/CA7ggturcDL+uOkDQTXgJ4DcT8eTBwWHeEZlOS/02yH3BP&#13;&#10;4EjgquYkaXnsAny9qu7XHSJJmi0O0CVJI1NVezAYnt+ju0VaRgV8ALh/kv2SXNAdpNlVVS8Cduvu&#13;&#10;0KI7HnhukuoOkTT9hv9Lng2c2N2iRffsqnp2d4RmV5JfJNkTuD+DZyTXLpoW9wK+XFU7d4dIkmaH&#13;&#10;A3RJ0oJV1cpV9XbgXXinr6bHZ4BNkuyU5P91x2i2VdW2wBu6O7ToPgrsnuSa7hBJsyPJ1QxeyPp4&#13;&#10;d4sW3Zur6qHdEZptSb6fZCdgU+DM5hxpWd0UOKGq3u6VF5KkUXCALklakKq6PXA68KzuFmkZ/RDY&#13;&#10;IcnDk3ytO0azr6rWBo7Btfe8ORt4cpIru0MkzZ4kVwBPZnD6k+bHjYDjquqO3SGafUm+AmwN7Ayc&#13;&#10;15wjLatnAadV1T90h0iSppubeJKkFVZVWwDfALbobpGWwYXAi4D7JflQd4zmQ1WtBnwYuHV3ixbV&#13;&#10;fwLbJvlTd4ik2ZXkj8A2wLe7W7So1gA+VFWe/KWxS1JJTgTuA+wLXNScJC2LrYFvVNVm3SGSpOnl&#13;&#10;AF2StNyqKlX1zwyOwF6ju0f6O64E3gzcI8khwy+2pMXyTmDd7ggtqh8Cj07y++4QSbMvyf8Cj8Sv&#13;&#10;Q+fNhsB/dEdofiS5PMm/AfcADgeuak6S/p41gTOrau/uEEnSdHKALklaLlW1OoM7Xd8ALG3OkW5I&#13;&#10;Ae8B7pZk7yS/6w7SfKmqlzM4Xlfz46fAVkl+3R0iaX4k+SWwJfDz7hYtqqdX1Yu6IzRfklyQ5HnA&#13;&#10;3Rg8a1VzknRDbgQcWlWnVtWtumMkSdPFAbokaZlV1SYMjqV9THeL9HecBWyS5GlJ3EzWoquqxwCv&#13;&#10;7e7Qovpf4DFJ/qc7RNL8Ga53HsPgyhrNj3+rqkd1R2j+JPlZkqcBmwJnd/dIf8d2wDeraqPuEEnS&#13;&#10;9HCALklaJsNjrz4H3Km7RboBPwYem+QhSb7WHaP5VFV3B96La+158idgmyTf7Q6RNL+SfJvBEP2S&#13;&#10;7hYtmiXAcVW1dneI5lOSrwAPBnYCftJbI92gOwOfr6pndodIkqaDm3qSpBtUVatW1bHAocAq3T3S&#13;&#10;9bgI2Ae4T5JTu2M0v6pqNeBkwCMC58cVwOOTfLU7RJKSfJnB9SHeTzw/VgdOrqpVu0M0n5JUkg8A&#13;&#10;9wX2A/7QnCRdnxsD76iqY6vqJt0xkqTJ5gBdknS9qmpN4Axgt+4W6XpcAxwLrJPksCRXdAdp7r0N&#13;&#10;uH93hBZNAc9P8unuEEn6s+HLhHt3d2hRrQ8c1h2h+Zbk0iQHA+sA78P70TW5dgM+XVW37w6RJE0u&#13;&#10;B+iSpOtUVVsD/wVs0t0iXY+PAvdLsnuSX3THSFX1ImD37g4tqr2SvKM7QpL+VpLDgZd3d2hRPbOq&#13;&#10;9uqOkJL8PMlTgfsBH+vuka7HZsC3qmqr7hBJ0mRygC5Jupaq2hf4JHDr7hbpOnwLeESS7ZN8vztG&#13;&#10;AqiqRwH/1t2hRfWGJG/tjpCk65Pk9cCbuju0qN7oMEiTIsn3kmwHPAI4t7tHug63AU6vqhd0h0iS&#13;&#10;Jo8DdEnSX1TV0qo6FDgIWNrdI/2Ni4AXAxt5XLImyfC6i6OBJc0pWjzHM7jjU5Im3UuBD3ZHaNEs&#13;&#10;Bd7nscSaJMNntw2Bf8b70TV5lgJvrqp/ryqf5yRJf+EAXZIEQFWtAZyJ9yVq8lwNvBlYO8mbvOdc&#13;&#10;k6SqVmVwncAa3S1aNCcDuyW5pjtEkv6eJFcDuwKndbdo0dwB+FhV3aQ7RPqzJFckeSNwFwbPdlf3&#13;&#10;FknX8mLgzKr6h+4QSdJkcIAuSaKqNgK+Dmze3SL9jS8BGyfZO8mF3THSdXg7sH53hBbNF4CnDgdS&#13;&#10;kjQVklwJPAk4u7tFi2YDBmsUaaIkuTDJ3sDGwJe7e6S/8WDg61X1wO4QSVI/B+iSNOeq6nHAZ4A1&#13;&#10;u1ukv3IRsA+wRZJvdMdI16Wqngk8tbtDi+YHwA5JLu0OkaTlleQSYAfgR90tWjS7VdUzuiOk6zJ8&#13;&#10;xnsI8EI81l2T5U7AGVW1bXeIJKmXA3RJmlNVlap6FYOjaG/W3SMNFXAscO8khyW5qjtIui5VtTHw&#13;&#10;1u4OLZpfA9sk+W13iCStqCS/BrYBLuhu0aJ52/C0MWniJLkqyaHAvYH3MngWlCbBzYFTqmq/qkp3&#13;&#10;jCSphwN0SZpDVXVL4GPAa/C3QJPjS8CGSXZP8qvuGOn6VNXtgY8Aq3S3aFH8HnhYkvO6QyRpoZL8&#13;&#10;N/Bo4OLuFi2KVRgMgdboDpGuT5JfJtkN2BCPddfkWAl4PXBqVd2iO0aStPgcmkjSnKmqewNfYfD1&#13;&#10;iTQJfgPsDmzuce2adFW1FDgOcCN6PlwOPCHJd7pDJGlUhuutxwFXdLdoUawBHFdVS7pDpBsy/N+0&#13;&#10;GYNnQ0/K0KTYFvhKVd2rO0SStLgcoEvSHKmq7RkMz+/Z3SIBVwNvZnBc+7FJPLJP0+C1wFbdEVoU&#13;&#10;BTw9yZndIZI0aknOAPbAI5PnxUOB/bsjpL8nSSU5FrgXg2fFq5uTJBj8PZ5dVQ/vDpEkLR4H6JI0&#13;&#10;J6pqX+BDDO5ykrp9Cdgoyd5JLuyOkZZFVe0A7NvdoUXz8iQndEdI0rgkeR9wQHeHFs0rqupx3RHS&#13;&#10;skhyYZK9gY3xWHdNhtWBTwz31iRJc8ABuiTNuKq6SVUdBxwEeGyfuv31ce3f7I6RltXw+oujgTSn&#13;&#10;aHG8JclB3RGSNG5JDgAO7+7Qogjw7qq6a3eItKw81l0TZglwUFW9t6pu0h0jSRovB+iSNMOqai3g&#13;&#10;i8Au3S2aex7XrqlVVasCJwI3627RojgZ2Kc7QpIW0V7AR7ojtChuBZzs4EfTxGPdNYGeAnymqm7f&#13;&#10;HSJJGh8H6JI0o6pqA+ALwAbdLZp73wK29Lh2TbFDgPt3R2hRnAPsnuSa7hBJWixJrgaeBvxXd4sW&#13;&#10;xXoMTieTpspfHeu+NfCd7h7NvU0Z3Iu+bneIJGk8HKBL0gyqqicCZwFrdbdorl0C7AdsmOSL3THS&#13;&#10;iqiq3YFndXdoUfwY2DbJxd0hkrTYkvwBeAzws+4WLYq9qmrn7ghpRST5PPAA4JXApc05mm93YTBE&#13;&#10;f3x3iCRp9BygS9IMqaqVquog4APAqt09mmsfBO6e5OAkV3bHSCuiqjYE3t7doUXxK+DhSX7dHSJJ&#13;&#10;XZKcz+DLzt90t2hRHD08tUyaOkmuSPI64O7ASd09mmurMbgaY/+qSneMJGl0HKBL0owY3mN3ArAv&#13;&#10;4KJdXX4GPDbJjkl+2R0jraiqug2DzbhVuls0dhcD2yU5rztEkrol+RGwHfCn7haN3Y2B91fVLbpD&#13;&#10;pBWV5PwkTwIeC/y8u0dzK8CrgeOHe3OSpBngAF2SZkBVrQ58HNixu0Vzq4B3AusnObU7RlqI4ZcD&#13;&#10;78RrMObBNcDTkoksfqkAACAASURBVJzTHSJJkyLJ14BnMFjfabbdAzi8O0JaqOEz6AbAu/F/l/rs&#13;&#10;DJxaVbfsDpEkLZwDdEmaclV1P+DrwFbNKZpfXwcemOSfklzYHSONwKuAx3VHaFE8O8mHuiMkadIk&#13;&#10;eT/w4u4OLYpdq+qF3RHSQiX5XZI9gA0ZPKNKHR4GnFNV9+kOkSQtjAN0SZpiVbUl8Dlg7e4WzaXL&#13;&#10;gH8BNk/yze4YaRSqaisGA3TNvrcmeUd3hCRNqiSHAP6fnA8HVdXG3RHSKCT5BvBgYH/g8t4azam7&#13;&#10;Ap+vqs27QyRJK84BuiRNqap6PvAZ4NbdLZpLHwLunuS1Sa7ojpFGoarWBE4Elna3aOxOAvbujpCk&#13;&#10;KfBs4MPdERq7lYGTquo23SHSKCS5PMkBwH2AT3T3aC7dBjizqp7bHSJJWjEO0CVpylTVkqo6DHgL&#13;&#10;sKS7R3PnF8Bjk+yQ5H+6Y6RRqaqlwHHAbbtbNHZnA7sluaY7RJIm3fB/5a7AV7pbNHZ3BI6tKvcK&#13;&#10;NTOSnJdkG+CxgM+vWmxLgbdV1WH+b5Wk6eM/bkmaIlV1c+CjwF7dLZo71wBvBtZJcmp3jDQGrwa2&#13;&#10;6I7Q2P038Lgkl3aHSNK0GP7PfDzw0+4Wjd02wEu7I6RRGz7DrsPgmdaXKLXY9gI+WFWrdYdIkpad&#13;&#10;A3RJmhJVtRZwFvDo7hbNnW8DD0myd5KLumOkUauqRwEv7+7Q2F0AbJPkt90hkjRtkvwKeAxwYXeL&#13;&#10;xu61VfWQ7ghp1JL8PsneDF6a/U53j+bOE4AvVtWdukMkScvGAbokTYGqWhf4AnD/7hbNlSuBA4GN&#13;&#10;kpzdHSONQ1XdDng3rotn3ZXArkl+1B0iSdMqyXeBpwBXdbdorJYC76mq1btDpHFI8kVgI+B1DNaI&#13;&#10;0mJZD/hcVd23O0SS9Pe5UShJE66qnszgzsG1uls0Vz4P3DfJq5Jc1h0jjcPw3vMTgdt3t2isisGd&#13;&#10;55/uDpGkaZfkNOBpDP63anbdGfhAVS3pDpHGIcmlSV4JrA98tbtHc2Vt4KtV9bjuEEnSDXOALkkT&#13;&#10;rKr2B44DbtycovnxJ2BP4KFJftgdI42Z957Ph39J8v7uCEmaFUmOB17b3aGx2xrYtztCGqfhyRqb&#13;&#10;MngGvqQ5R/NjNeCkqvJ/rCRNMAfokjSBqmrlqnoXg+FOuns0Nz4PrJfkyCTXdMdI4+S953PjiCQH&#13;&#10;dkdI0gzaHzi2O0Jj99qqelh3hDROSa5JciSwLoNnYmkxLAEOqqp3VNWNumMkSdfmAF2SJkxV3Rz4&#13;&#10;CLBHd4vmxhXAq4CHez+w5oH3ns+NzwP7dEdI0ixKUgy+2Dy7u0VjtRJwVFXdujtEGrfhs/DDGXzI&#13;&#10;cEVzjubHMxl8jX7T7hBJ0v/lpqEkTZCquiNwFvDo7hbNjXOADZMcmOTK7hhp3KpqJeA9eO/5rPtv&#13;&#10;4AlJLu8OkaRZleQy4PHAed0tGqu1gGOqypPRNPOSXJnkNcBGwDe7ezQ3tgc+X1U+o0rSBHGALkkT&#13;&#10;oqoeAHwNuH93i+bCn+863yjJud0x0iI6AHhEd4TG6gLgUUn+tztEkmZdkguAbYALu1s0VtsCr+iO&#13;&#10;kBZLkm8BGzJ4Zv5Tc47mwwbAOVW1fneIJGnAAbokTYCqejTwOWCN7hbNhTOBdYd3nVd3jLRYvPd8&#13;&#10;LlwO7JDEryElaZEk+QGwM3BVd4vG6oCqenh3hLRY/upu9PXwbnQtjtsDn62qLbtDJEkO0CWpXVXt&#13;&#10;yuDOc+870rhdzOAN+q2T/Lg7RlpMVXUHBke3u/6dbXsmOas7QpLmTZLTgX26OzRWKwHv9YhhzZvh&#13;&#10;3egPxa/RtThuCXyqqp7cHSJJ884NRElqVFXPBY4FVu5u0cz7KrCJX51rHg3vPT8KuG13i8bqzUmO&#13;&#10;6Y6QpHmV5G3Au7o7NFa3A470PnTNm7/6Gn1T4JzuHs28lRm8sPRP3SGSNM8coEtSg6paqaoOA94G&#13;&#10;LOnu0Uz781fnD0ry3e4YqcnLgEd1R2isPgK8sDtCksSewMe7IzRW2wEv6Y6QOiQ5F9gIv0bX+C1h&#13;&#10;8MLSYcMXwiVJi8x/vpK0yKrqxsCJwF7dLZp5Z+Bd55pzVbU5sH93h8bqv4CnJrmmO0SS5l2Sq4Fd&#13;&#10;gO90t2isXldVm3ZHSB2S1PBr9HWBz3X3aObtBRxTVTfqDpGkeeMAXZIWUVWtBpwEPLG7RTPtcuCl&#13;&#10;wCOTnNcdI3WpqpsDxwBLu1s0NhcAT0hycXeIJGkgyR+AHYGLuls0NkuBo6vqpt0hUpckPwYeDrwS&#13;&#10;uLI5R7PtqcBJVbVqd4gkzRMH6JK0SKrqjsCXgcd0t2imnQOsn+QNwy+ApHl2FHC37giNzSXANr4o&#13;&#10;JEmTJ8n3gO2BK7pbNDb3ZLDWkuZWkquSvA5YH/hmd49m2vbAl6tqze4QSZoXDtAlaRFU1b2BLwDr&#13;&#10;dLdoZl0NHMDgrvPvd8dI3arqWXjaxywrYPck53SHSJKuW5IvAM/p7tBY7VhVz+iOkLol+S6wCYNn&#13;&#10;cl9k17jcH/hCVd2rO0SS5oEDdEkas+H9u18E7tKcotn1Q+DBSfZPclV3jNStqtYFDuvu0Fi9JskH&#13;&#10;uyMkSTcsyVH4mzzr3lxV9+mOkLoluTLJ/sAWwI+bczS71gbOrqrNukMkadY5QJekMaqqRwCnAat3&#13;&#10;t2hmnQBsnOTL3SHSJKiqVYCjgRs3p2h8PgS8pjtCkrTMXgKc0R2hsVkVeE9VrdwdIk2CJGcz+Br9&#13;&#10;5O4WzazVgdOq6mHdIZI0yxygS9KYVNWeDIbnN+tu0Uz6LbBDkl2SXNgdI02QQ4ANuiM0Nl8Ddk1y&#13;&#10;TXeIJGnZJLkSeDzwne4Wjc0DgTd1R0iTIslvkzwR2BH4XXePZtLNgU8Ory6TJI2BA3RJGoOqOgg4&#13;&#10;AljS3aKZ9FFgnSQf6g6RJklV7Yx3rc6y84HHJ7msO0SStHyS/BHYAfDFz9n1vKp6QneENEmGVw6t&#13;&#10;A3y8u0UzaQlwRFXt3x0iSbPIAbokjVBVLa2qo4B9u1s0k/4E7Ak8Nsmvu2OkSVJVd2bw4pJm0+XA&#13;&#10;k5Kc3x0iSVoxSf4fsDNwVXeLxuao4ZpM0lCSXwHbMXiWv6Q5R7MnwKur6l1VtbQ7RpJmiQN0SRqR&#13;&#10;4b277wP+sbtFM+lcYLMkRyap7hhpklTVSsBRwC27WzQ2L07ype4ISdLCJDkdeFV3h8bmlsC7h2sz&#13;&#10;SUNJKsmRwEOA73X3aCbtAbynqlbuDpGkWeGCVpJGoKpuAZwO7NTdoplzNXAA8IAk3+qOkSbUq4Gt&#13;&#10;uyM0Nm9N8rbuCEnSaCQ5CHhHd4fG5qEM1maS/kaSbwDrMXjGv7o5R7PnycDpVXXz7hBJmgUO0CVp&#13;&#10;garqVsBpDN4klkbp58Ajk+yfxKMupetQVZsBL+/u0NicBby4O0KSNHJ7A1/rjtDYvHy4RpP0N5Jc&#13;&#10;mWR/YFvA64k0alsAp1WVp7NJ0gI5QJekBaiqOwFnA5t2t2jmHAncL8kZ3SHSpKqq1YH3A971Npt+&#13;&#10;BDwuyRXdIZKk0UpyKbA9gxdGNXuWAu8frtUkXYcknwTuw+DZXxqlzYCzq+qO3SGSNM0coEvSCqqq&#13;&#10;OwOfAe7d3aKZchHwlCR7Jvljd4w04Q4B3BSYTZcAOyX53+4QSdJ4JPk1gyuwLutu0VjckcFaTdL1&#13;&#10;SPKHJHsCTwd8/tco3Qf49PDDH0nSCnCALkkroKrWA74C3KO7RTPl88A6SY7rDpEmXVXtBjytu0Nj&#13;&#10;cQ2DF4m+0R0iSRqvJF8GngpUd4vG4mnDNZukG5DkGGAd4IvdLZop9wK+WlXrdodI0jRygC5Jy2l4&#13;&#10;l9uZwO2aUzQ7rgYOALZO8ovuGGnSVdXdgcO7OzQ2r03y4e4ISdLiSHIS8K/dHRqbw4drN0k3IMnP&#13;&#10;gK0Y7A1c01ujGbIGcGZVPag7RJKmjQN0SVoOVfVI4FPALbtbNDP+B3h4kv2TXN0dI026qloCHA3c&#13;&#10;tDlF43Eig01DSdJ8+RfgI90RGoubAkcP13CSbkCSq5LsDzwC+GVzjmbHrYDTq+rh3SGSNE0coEvS&#13;&#10;MqqqbYAPAat1t2hmnAFsnOTM7hBpivwzsHl3hMbie8CzkniMryTNmSTXMLgD+AfNKRqPzYEXd0dI&#13;&#10;0yLJGcDGDK55k0bhpsCHHaJL0rJzgC5Jy6Cq9gBOBVbtbtFMuALYh8GX5+d3x0jTYnjs3IHdHRqL&#13;&#10;3wKPSXJRd4gkqUeS3wOPBn7X3aKxeJ1HCEvLbni921YM9g6u6K3RjFgNOK2qdu8OkaRp4ABdkv6O&#13;&#10;qnoh8E7AI+c0Cj8ENk9ymF9ZSsuuqm4GvA9Y2t2ikbsa2DXJT7pDJEm9hr8FuzD4bdBsWQq8b7im&#13;&#10;k7QMklSSw4AHAz/q7tFMWAocVVXP6g6RpEnnAF2SbkBVHQS8CUh3i2bCccADk3y9O0SaQocCd+2O&#13;&#10;0Fi8Osnp3RGSpMkw/E04oLtDY3FX4JDuCGnaJPka8ADghO4WzYSVgCOq6qXdIZI0yRygS9J1qKpU&#13;&#10;1VuAfbtbNBP+BOye5ClJ/tAdI02bqtoZ2KO7Q2PxQeBfuyMkSRPnQAa/EZo9z6iqnbojpGmT5A9J&#13;&#10;dgF2By7p7tHUC3Dw8MMhSdJ1cIAuSX+jqpYCxwDP727RTPgWsGGSY7tDpGlUVWsBR3R3aCy+C/yj&#13;&#10;11lIkv7W8LdhDwa/FZo9R1TVnbojpGk03FvYEDi3u0UzYd+qOryqnBNJ0t/wH6Mk/ZWqWoXBlw67&#13;&#10;dbdoJrwZ2CTJ97tDpGk0fIg/Frhld4tG7iLgCUku7g6RJE2mJH8EdmDwm6HZcisGd/C6LymtgCTf&#13;&#10;AzZhsOcgLdRzgPdU1Y26QyRpkrhQlaShqrop8HHgcd0tmnoXAk9MsneSy7pjpCn2QmDL7giNXAFP&#13;&#10;S/L/ukMkSZMtyQ+ApzH47dBseTiwd3eENK2SXJpkb+BJwO+7ezT1dgVOqqobd4dI0qRwgC5J/GV4&#13;&#10;/mFg6+4WTb3/BDZNcnJ3iDTNquq+wGu7OzQWb0xySneEJGk6DH8z3tjdobF4XVXdpztCmmZJTgI2&#13;&#10;Y3B9nLQQ2wMfrKqbdIdI0iRwgC5p7lXVzYFPAA/rbtHUO5LB8PwH3SHSNBseHfcewAf32fMZ4GXd&#13;&#10;EZKkqbMfg98QzZabAMd6bLC0MH91pPs7u1s09bYFPlpVq3WHSFI3B+iS5lpV3Ro4E9i8OUXT7c93&#13;&#10;+e7pke3SSLwWeEB3hEbuh8COSa7qDpEkTZckVwM7Mvgt0WzZEDigO0KadkkuS/JPDI7ivri7R1Nt&#13;&#10;a+DMqrpVd4gkdXKALmluVdVtgE8DG3S3aKp9G9gkyYe7Q6RZUFVbAi/p7tDI/QnYIcmF3SGSpOk0&#13;&#10;/A3ZgcFvimbLvlW1RXeENAuSHM/gxZTvdLdoqm0InF5Vq3eHSFIXB+iS5lJV3ZbB8Hz97hZNtRPw&#13;&#10;yHZpZKrqZsC7cY06i56Z5NzuCEnSdBv+ljwNqO4WjdRKwNHDtaCkBRruUTwIOLG7RVPtgcCnh6d3&#13;&#10;StLccXNS0twZLvw+AazX3aKpdTWDexh3TeLRaNLoHASs3R2hkTsiyQndEZKk2ZDkZOA/ujs0cmsD&#13;&#10;r+uOkGbFcK/iycArGOxhSCtiA+DjVXXL7hBJWmwO0CXNlaq6A3AW3q2rFfdT4EFJDk7ily/SiFTV&#13;&#10;dsBzuzs0cmcBe3VHSJJmzt7AF7ojNHIvqKptuyOkWZGkkvwrsBVwfnOOptfGDO5Ev213iCQtJgfo&#13;&#10;kubGcHh+BnDv7hZNrdOBDZN8vTtEmiVVdTvgqO4OjdwvgR2TXNkdIkmaLUmuAnZi8Fuj2fIOjwuW&#13;&#10;RivJWQyuMPx0d4um1nrA56vq9t0hkrRYHKBLmgtVtSbwWeBe3S2aStcABwDbJPltd4w0g94O+Db7&#13;&#10;bLkaeEqSX3WHSJJm0/A3Zlfgqu4WjdTtgXd0R0izJskFwKMZ7G1c05yj6XRv4LPDD5QkaeY5QJc0&#13;&#10;86rqLgyOkL1nc4qm04XA45Lsn8R7w6QRq6rdgMd1d2jkXp3ks90RkqTZluRM4JXdHRq5J1TVU7oj&#13;&#10;pFmT5Ook+wOPB37fnKPpdC8GQ/Q1u0MkadwcoEuaaVW1NnAmcJfeEk2prwHrJ/lod4g0i6rqzsBb&#13;&#10;ujs0ch8G/rU7QpI0N/4NOLk7QiP3tqpaqztCmkVJTmVwr/W3uls0le7JYIh+x+4QSRonB+iSZlZV&#13;&#10;3ZXB8PzOzSmaTu8Atkjys+4QaRZV1UoM7j2/RXeLRurHwB5JqjtEkjQfhr85Twe+35yi0boFcFRV&#13;&#10;pTtEmkVJ/hvYBHhXd4um0j2As4YfLknSTHKALmkmVdXdGNx57hvrWl6XALsneVaSy7pjpBn2AmDr&#13;&#10;7giN1KXADkku7A6RJM2XJH8EdmKwltfseBjwvO4IaVYluSzJM4HdGazlpeVxZ+DM4R6sJM0cB+iS&#13;&#10;Zk5V3R2H51oxPwYenOTY7hBpllXVOsDB3R0auX2S/Fd3hCRpPiU5F3hWd4dG7uCquld3hDTLhnsg&#13;&#10;DwbO627R1FmLwXHud+8OkaRRc4AuaaZU1V2A04E7Nado+nwe2DTJN7tDpFlWVUuAtwOrdLdopI5P&#13;&#10;cmR3hCRpviV5H+DLsLNlVeCdw+t/JI1Jkm8AmwFnd7do6twJ+NRwT1aSZoaLT0kzo6ruC3wZuEtz&#13;&#10;iqbPwcDWSX7THSLNgZcy2JjR7PgmsEd3hCRJQ88Cvt4doZF6MPDP3RHSrEvyK2BLPC1My29t4EtV&#13;&#10;db/uEEkaFQfokmbC8DjgM4DbdbdoqlwK7JpkvyRXd8dIs66q7g+8urtDI3URsFOSy7pDJEkCSHI5&#13;&#10;8ETgt90tGqnXOJiRxi/JVUn2A3YDXONreawBfGa4RytJU88BuqSpN7xn5xM4PNfy+Q3wqCTHd4dI&#13;&#10;82B4dPuReHT7rHl2kh92R0iS9NeS/AzYE6juFo3MKsARHuUuLY4k7wUegy8jafncDviEd6JLmgUu&#13;&#10;OiVNtaq6N3AWsGZ3i6bKl4H1k3yhO0SaIy8DHtQdoZE6LMkJ3RGSJF2XJCcD/97doZF6MPCS7ghp&#13;&#10;XiT5LLAe8JXuFk2VNYGzhnu2kjS1HKBLmlpVtTZwOn55ruVzFLBVkl92h0jzoqrWBV7V3aGROhs3&#13;&#10;sCVJk+/lwBe7IzRSB3g8sLR4kpzP4F70o5tTNF1uB5w+3LuVpKnkAF3SVKqqOwNnAndsTtH0uBLY&#13;&#10;M8kzhvciSloEVXUj4Bhg5e4WjczvgCcnubI7RJKkG5LkKuDJeATxLFkFOGa4xpS0CJJcnuQfGVyN&#13;&#10;cVV3j6bGHYEzh3u4kjR1HKBLmjpVdQcGX56v1d2iqfEb4GFJjuwOkebQy4D1uyM0MgXsnuTn3SGS&#13;&#10;JC2LJL8Adsf70GfJA4AXd0dI82a4p7ItcGF3i6bGWgy+RL9Dd4gkLS8H6JKmSlWtAZwB3KO7RVPj&#13;&#10;HGBD7zuXFl9VPRCPbp81b0ryse4ISZKWR5KPA2/s7tBI7e9R7tLiS/IpYCPg290tmhr3AM4Y7ulK&#13;&#10;0tRwgC5palTVrYFPAvfqbtHUOInBfed+KSktsqpaGXgXsLS7RSPzRWC/7ghJklbQy/A+9FmyCnCs&#13;&#10;R7lLiy/Jj4BNgQ91t2hq3Av45HBvV5KmggN0SVOhqm4FfBpYt7tFU+EaBkOeHZNc3B0jzamXA+t1&#13;&#10;R2hkfgvsMrxLVpKkqTP8DdsF70OfJRsA/9wdIc2j4V7LExnsvVzTnKPpsC6D49xv1R0iScvCAbqk&#13;&#10;iVdVNwM+jnfoatlcBDw2ycFJvOdQalBVGwKv6O7QyHjvuSRpJgx/y7wPfba8uqru3x0hzaMkleRg&#13;&#10;4HHAH7p7NBU2AD423OuVpInmAF3SRKuqmwKnAQ/qbtFU+D6wiffzSn08un0mvWF4d6wkSVPP+9Bn&#13;&#10;zirAMR7lLvVJ8lHgwcB53S2aCpsCp1XVat0hknRDHKBLmljDIcwJwObdLZoKZwFbJvlBd4g05/bF&#13;&#10;6zZmyVeAV3VHSJI0Yq8Evt4doZHZANi7O0KaZ0nOBTYDvtTdoqmwOXD8cO9XkiaSA3RJE6mqVgFO&#13;&#10;BbbtbtFUOBx4aJLfdIdI86yqHgj8S3eHRuYC4ElJrugOkSRplJJcDuyA96HPktdV1f26I6R5luRX&#13;&#10;wFbA0b0lmhLbA6cM94AlaeI4QJc0capqCXAM8MjuFk28Al4NPD/JVd0x0jwb/u8+HI9unxUFPDPJ&#13;&#10;L7pDJEkah+F96M/u7tDIrAz8R1W51yk1Gr58uwdwIINnCumGPAo4arifIEkTxUWlpIlSVUuB9wM7&#13;&#10;d7do4l0CPDHJa5L4UCb1eymwcXeERubfk5zSHSFJ0jglOQk4rLtDI/MQYK/uCGneJakkrwJ2ZLB3&#13;&#10;I92QXYEThnvCkjQxHKBLmhjDN8WPAp7Y3aKJ93NgsyQf6g6RBFV1XwanQWg2fBl4RXeEJEmLZF/g&#13;&#10;G90RGpnXVdXduyMk/eUlpa2BX3W3aOI9CXinp4hImiT+Q5I0EYYLpHcCu3W3aOKdAzwoyX91h0j6&#13;&#10;y9Ht7wK8t2w2/AF4SpIru0MkSVoMw/vQdwb+2N2ikVgVeEdVpTtEEiT5CrAh8M3uFk283fH/t6QJ&#13;&#10;4gBdUrvhwugw4B+7WzTxTgG2SnJ+d4ikv3gu8KDuCI3MPyX5cXeEJEmLKckPgRd0d2hktgKe2R0h&#13;&#10;aSDJ/wBbAB/tbtHE2wM4tDtCksABuqTJ8Grg+d0RmnhHMrjz/OLuEEkDVXVH4MDuDo3M8UlO7I6Q&#13;&#10;JKlDkmOAD3R3aGQOqqo1uiMkDQz3cp4IvLu7RRNvr6rySjFJ7RygS2pVVS/Fe3N1w64EnpVkzyRX&#13;&#10;dcdIGhieHnIMcPPuFo3E94F/6o6QJKnZHsAPuiM0EqszuCZO0oRIckWSPYA9Afd3dEMOrKoXd0dI&#13;&#10;mm8O0CW1qap/Ag7q7tBEuwjYNsk7ukMkXcvTga27IzQSlwE7JflTd4gkSZ2GX0g+Bbiiu0UjsW1V&#13;&#10;7dIdIen/SnIksB3wh+4WTbQ3VNUzuiMkzS8H6JJaVNWOwH8A6W7RxPoJsHmS07tDJP1fVbUmcEh3&#13;&#10;h0bmZUnO7Y6QJGkSJDkHeHl3h0bmLVX1D90Rkv6vJJ8EHgz8rLtFEyvA26vqid0hkuaTA3RJi66q&#13;&#10;HgW8F1jS3aKJ9QVgoyTf6Q6RdJ3+A7hFd4RG4hTgsO4ISZImzJuAU7sjNBK3Bg7tjpB0bcOXeB8E&#13;&#10;fK27RRNrCXBcVT2yO0TS/HGALmlRVdVmwMnAyt0tmljHAY9I8tvuEEnXNjxBZPvuDo3E+cAzk1R3&#13;&#10;iCRJk2T42/gM4JfdLRqJXarq8d0Rkq4tyS+BLYATuls0sVYGPlhVG3aHSJovDtAlLZqqui+DL91W&#13;&#10;7W7RRCrgAOCpSS7vjpF0bVV1W+Dw7g6NxNXArkku6A6RJGkSDX8jd2Xwm6npd3hV3ao7QtK1JbmM&#13;&#10;wf/bA7pbNLFuBpxWVffpDpE0PxygS1oUw/tyP8bg+DTpb10DvCDJ/n4JKU201wO36Y7QSBya5HPd&#13;&#10;EZIkTbIkZ+JVJ7Pi9sCB3RGSrluSSrI/8CIGe0TS37oN8NGqun13iKT54ABd0thV1a2BTwJ3aU7R&#13;&#10;ZLoM2CnJ27pDJF2/qnoosEd3h0biHODl3RGSJE2JlwHf6I7QSDy7qjbvjpB0/ZIcAjwF8GRCXZe7&#13;&#10;Ap/0RBFJi8EBuqSxGi5ozgDu192iiXQBsGWSk7pDJF2/qloNOApId4sW7A8MXlq6ojtEkqRpMPzN&#13;&#10;3BH4Y3eLFmwl4N1VdePuEEnXL8kJwJbAb7tbNJHuD3y2qm7ZHSJptjlAlzQ2w4HLx4B1u1s0kX4I&#13;&#10;bJrkq90hkv6uV+IpIrNi7yQ/7o6QJGmaDH87X9jdoZG4B4NTBSRNsCRfAbYAftrdoom0HvAhX4iS&#13;&#10;NE4O0CWNRVUtBU4ANu1u0UT6JvCQJD/qDpF0w6pqfeCfuzs0EickObo7QpKkaZTkXcCJ3R0aif2q&#13;&#10;6r7dEZJuWJLvMdhX/GZ3iybSVsD7h3vQkjRyDtAljVxVrQQcDWzXnKLJ9ClgiyS/6g6RdMOqagnw&#13;&#10;dsAH0un3U+A53RGSJE25ZwM/747Qgq0MvGu4dyFpgiX5JYMv0T/V3aKJ9FgGV3P4/1zSyPmPRdI4&#13;&#10;vBl4SneEJtIJwPZJLu4OkbRM9gQ27o7Qgl0N7Jbk990hkiRNsyQXAnsA13S3aMEeBDyzO0LS3zfc&#13;&#10;Q9oeOL67RRPpqcBh3RGSZo8DdEkjVVWvAp7X3aGJ9AZg1yRXdIdI+vuqak3g9d0dGok3JPlCd4Qk&#13;&#10;SbMgyaeBQ7s7NBL/NlzzSppww72kpwD/1t2iifT8qnpFd4Sk2eIAXdLIVNU+wGu6OzRxrgH2SfLS&#13;&#10;JNUdI2mZHQbcvDtCC/YV4FXdEZIkzZiXA//VHaEFuwXwpu4IScsmSSXZF9gHTwLRtR1YVXt3R0ia&#13;&#10;HQ7QJY1EVT0dHzx1bVcCuyfxKCVpilTVY4Endndowf4IPCXJVd0hkiTNkiSXA7sCl3a3aMF2Gq59&#13;&#10;JU2J4R7TTsBl3S2aOG+qqid3R0iaDQ7QJS1YVW0FHAGkOUWT5VLgSUne2x0iadlV1ap4LOms2C/J&#13;&#10;j7ojJEmaRUm+C/xLd4dG4pDhGljSlEhyEoOXvv/U3aKJshJwdFVt2R0iafo5QJe0IFW1AXAKsEp3&#13;&#10;iybKb4AtkpzSHSJpuR0IrN0doQU7Mcnh3RGSJM24NwIf647Qgt2VwRpY0hRJ8nHgQcAvuls0UVYB&#13;&#10;Tq2q9btDJE03B+iSVlhV3ZnBZsHNuls0Uf4beFCSr3eHSFo+VfVAYK/uDi3Yz4Bnd0dIkjTrkhSw&#13;&#10;B/Dr7hYt2F7DtbCkKZLk28BDgO93t2ii3Az4WFWt1R0iaXo5QJe0QqrqZsCHgdt3t2iinAs8NMl5&#13;&#10;3SGSlk9VrQS8DVjS3aIFKeDZSS7sDpEkaR4k+Q3w/O4OLdgS4PCqci0sTZkkPwG2As7pLdGEuQPw&#13;&#10;4eEetiQtNwfokpZbVd0I+ADgUTj6a2cxOLb9f7pDJK2Q5wKbdEdowY5Iclp3hCRJ8yTJB4H3dHdo&#13;&#10;wTZmsCaWDmbL6QAAIABJREFUNGWS/JrBEP2M5hRNlg2AE6tqaXeIpOnjAF3ScqmqAG8HHtXdoony&#13;&#10;CeBRSX7fHSJp+VXVHYDXdXdowX4IvKQ7QpKkOfUC4OfdEVqw11XVmt0RkpZfkouBbYFTuls0UR4N&#13;&#10;/Ed3hKTp4wBd0vL6V+AfuyM0Ud4NbJfkku4QSSvsLcDNuyO0IFcCOyf5U3eIJEnzKMlFwC7A1d0t&#13;&#10;WpCbMVgbS5pCSS4DdgDe0d2iifLMqjqwO0LSdHGALmmZVdXzgf26OzRRDgWekcRNImlKVdV2DDYY&#13;&#10;NN1en+Qb3RGSJM2zJF8EDunu0II9oaq2746QtGKGe1R7Av/e3aKJ8oqqel53hKTp4QBd0jKpqscz&#13;&#10;GJZKf7Zfkhcmqe4QSSumqlYD3trdoQX7GvDa7ghJkgTAK4FzuyO0YG8drpUlTaEkleQl+CGQ/q/D&#13;&#10;qupx3RGSpoMDdEl/V1VtChwHLOlu0UQoYK8kB3eHSFqwlwF37o7QglwK7J7kqu4QSZIESS4HngZc&#13;&#10;0d2iBVmLwVpZ0hQb7l09D7imu0UTYQlwXFVt0h0iafI5QJd0g6rqHsApwE26WzQRrgKensQ74aQp&#13;&#10;V1X3AV7S3aEFe2WS73VHSJKk/1+S/wRe092hBXvJcM0saYolOZzBi02+dCyAVYEPV9VdukMkTTYH&#13;&#10;6JKuV1X9A3AacJvuFk2Ey4EdkxzbHSJpYaoqwBHAyt0tWpDP4vUqkiRNqtcDX+iO0IKsDBwxXDtL&#13;&#10;mmJJ3gfsAFzW3aKJsAbw8apavTtE0uRygC7pOlXVqsCpwN26WzQRLgGekOTD3SGSRmIXYIvuCC3I&#13;&#10;H4A9kngUoSRJE2j4G/104OLmFC3MFsCu3RGSFi7JqcBjgD92t2gi3IfBl+g37g6RNJkcoEu6lqpa&#13;&#10;ApwAbNzdoolwEfDoJKd1h0hauKq6JfCm7g4t2IuS/KQ7QpIkXb8kPwb26+7Qgr1xuIaWNOWSfBZ4&#13;&#10;GPC77hZNhIcAx1aVczJJ1+I/BknX5d+B7bsjNBEuALZO4tGD0uw4ELhdd4QW5OQk7+qOkCRJy+Rw&#13;&#10;BlejaXrdjsEaWtIMSPI1YEvg/O4WTYQdgYO6IyRNHgfokv6PqtoH2Ke7QxPh58AWSb7RHSJpNKpq&#13;&#10;E+A53R1akF8Dz+6OkCRJyyZJAc8E/re7RQvynOFaWtIMSPIdYGvgZ90tmggvqaq9uiMkTRYH6JL+&#13;&#10;oqq2Z/D1ufQTBl+ef787RNJoDI8kOwTXf9PuhUku6I6QJEnLLsn5wIu7O7QgKwGHeMyvNDuS/IDB&#13;&#10;EP287hZNhDdW1TbdEZImh4s+SQBU1UbA8cCS7ha1+x7wkCQ/7A6RNFLPADbtjtCCnJTk+O4ISZK0&#13;&#10;/JIcDXy0u0MLsimDNbWkGZHkRwzuwf5ud4vaLQVOrKoHdIdImgwO0CVRVWsBpwCrdbeo3TeALZP8&#13;&#10;ojtE0uhU1W3xTq9pdwHw3O4ISZK0IHviUe7T7vVVdZvuCEmjk+R/GNyJ7hWGuilwalWt2R0iqZ8D&#13;&#10;dGnOVdVNgVOBNbpb1O7rwMM9GliaSQcDq3dHaEGel+Q33RGSJGnFDY9y37u7QwtyawZra0kzJMlv&#13;&#10;gYcBX+1uUbs7AB+pqlW7QyT1coAuzbGqWgqcBKzb3aJ2nwW2SnJhd4ik0aqqLYGnd3doQd6b5APd&#13;&#10;EZIkaeGSvBc4sbtDC/KPVbVFd4Sk0UryewZ3op/R3aJ2DwQ+WFVedSrNMQfo0nw7BHhkd4TanQFs&#13;&#10;l+RP3SGSRmv4otRbgXS3aIX9AnhBd4QkSRqp5wG/7o7QCgtwqIMVafYM98a2Bz7d3aJ22+BVeNJc&#13;&#10;c4Auzamqeh7w/O4Otfs0sH2SS7pDJI3F/8fefYbbWpX3Gr8fehOxi6KoiFixoESi2GKJiiYW7GJB&#13;&#10;t41iB1QEFXBjVEBEJaIoliRYA8cSicZCrMSugAW7JjlqYqf/z4d3mqgH9l5r7rXmM8v9+6jbte7r&#13;&#10;cu+15jued4zxZODm3RHaIE8e7YSQJElzYnRU8JruDm2QWzPcaS9pzozWyO4PnNHdonbPTuLPemlB&#13;&#10;OUCXFlCS+wLHdXeo3RnA/R2eS/MpydWBF3d3aIO8uare1x0hSZJWXlWdBvxdd4c2yBFJrtodIWnl&#13;&#10;VdXvGHain97donbHJ7lrd4SkyXOALi2YJDcH3g541Nhi+z8MO89/1x0iadUcBVypO0Jj+wFwYHeE&#13;&#10;JElaVfsD/94dobFdCTiiO0LS6qiqC4AHA//Y3aJWmzLch75zd4ikyXKALi2QJFcDTgO27W5Rq9OA&#13;&#10;B40eBCTNoSS3Bx7X3aGxBdi3qn7RHSJJklZPVf0Mj3KfdU9Msnt3hKTVUVUXAg8B3tPdolZXBk5L&#13;&#10;sl13iKTJcYAuLYgkmwPvBq7f3aJW/wjsPXoAkDSHkmwEvBo/582yN1aV9+1JkrQAqup04C3dHRrb&#13;&#10;RsCxSao7RNLqGK2hPZRhXVWL68bAqUk26Q6RNBkurEqL40Tgjt0RavUe4CEOz6W5ty+wW3eExvZ9&#13;&#10;4JndEZIkaaL2B37YHaGx7QE8pjtC0uqpqosYdqK/rbtFre4BHNMdIWkyHKBLCyDJc/FhbtG9G3io&#13;&#10;w3NpviW5CrC2u0NjC/D4qvpld4gkSZqc0bUtT+7u0AY52qN9pflWVZcwrK96ashi2y/J07ojJK0+&#13;&#10;B+jSnEtyb+Co7g61Og14+OhtWUnz7VCGu7k0m06pqg93R0iSpMmrqvcBb+/u0NiuDjyvO0LS6hoN&#13;&#10;0fcFTu1uUatXJrlzd4Sk1eUAXZpjSW4HvAvYuLtFbd4KPNCd59L8S3JrYL/uDo3th8AB3RGSJKnV&#13;&#10;U4EfdUdobM9Ismt3hKTVNdqg8nDg5O4WtdkMOC3JzbpDJK0eB+jSnEqyA/BeYMvuFrU5BXjs6O1Y&#13;&#10;SXMsSQGvxhemZtmTPbpdkqTFNjrK/endHRrbJsCrR5/NJc2xqrqUYSf6a7pb1GZb4PQkV+sOkbQ6&#13;&#10;HKBLcyjJVsA/AtfqblGbNzPco+vwXFoMjwb+vDtCYzt1dGyrJElacFX1TuDd3R0a257A3t0RklZf&#13;&#10;VYXhFLhXd7eozfWBdyXZrDtE0spzgC7NmdGbzq8DbtPdojZ/D+zr8FxaDEm2AY7q7tDY/ht4RneE&#13;&#10;JEmaKk8HPJlmdh2dxNMApQUwGqIfCLyxu0Vt9gRe2R0haeU5QJfmz+EMOxG1mN4GPNLhubRQXghc&#13;&#10;uztCYzuwqn7cHSFJkqZHVf0AeFZ3h8Z2PeCQ7ghJkzE6zv0JwIndLWrztCTP7I6QtLIcoEtzJMmD&#13;&#10;gEO7O9TmdIZj2y/tDpE0GUmuD+zf3aGxfRh4S3eEJEmaSm8EPtEdobE9M8kO3RGSJuMPjnN/Z3eL&#13;&#10;2hyd5J7dEZJWjgN0aU4kuS3wVqC6W9TiNOBBVXVhd4ikiToG2KI7QmP5FcNLT+kOkSRJ02f0YvQ+&#13;&#10;wK+7WzSWrYFXdEdImpyquhh4GMPVilo8mwDvTHLT7hBJK8MBujQHklwNeBcOURbV+4C9q+qi7hBJ&#13;&#10;k5PkXsBfdXdobM+vqu93R0iSpOlVVd9luKZNs+khSe7cHSFpckZXKu7DsNFFi+cKwLuTXLE7RNKG&#13;&#10;c4AuzbgkmzC82Xjd7ha1+AjD8Nyd59ICGf3sf2V3h8Z2JnBCd4QkSZoJxwCf6o7Q2I5NsnF3hKTJ&#13;&#10;GW1w2Rt4f3eLWuwCnJLE2Zs04/xHLM2+tcDduiPU4mPA/arqd90hkibuSYDHgs2m84EnjI5llSRJ&#13;&#10;WqfRZ4YnAb40PZtuBTyuO0LSZI02ujwY+JfuFrW4P3Bod4SkDeMAXZphSR4LPKu7Qy0+A9y/qn7b&#13;&#10;HSJpspJcBXhJd4fGdkRVndsdIUmSZkdVfYXh5XnNpiM9zldaPKMNL3sBH+9uUYvDkjyoO0LS+Byg&#13;&#10;SzMqyW7Aa7s71OIs4F5V9cvuEEktXghcqTtCY/k8cHR3hCRJmklHAl/rjtBYrg48vztC0uSNNr7c&#13;&#10;D/hcd4smroCTk3h6oDSjHKBLMyjJdsDfAVt0t2jizgH2qqpfdIdImrwkNwKe3N2hsVwKPK2qLu4O&#13;&#10;kSRJs2d0HPBTgXS3aCz7J7l+d4SkyRttgNkLOLu7RRN3BeDvk2zdHSJp+RygSzMmyUbA24Cdu1s0&#13;&#10;cd8C/qKq/qM7RFKbVwCbdUdoLK+pqk93R0iSpNlVVR8HTuru0Fi2AF7eHSGpR1X9J/AXDGt7Wiy3&#13;&#10;YNiJXt0hkpbHAbo0e9YC9+mO0MSdA9yxqn7cHSKpR5L7Mry1rtlzHnBQd4QkSZoLzwZ+2B2hsTww&#13;&#10;yb26IyT1qKqfAHdkWOPTYtkbOLQ7QtLyOECXZkiShwHP6e7QxJ0H3MOd59LiSrI5cGx3h8b2tNHd&#13;&#10;d5IkSRtkdBTwAd0dGtsxSTbtjpDUY7S2dw/gO90tmrjDkzyoO0LS0jlAl2ZEktsAb+zu0MR9F7hr&#13;&#10;VbnDQFpsTwNu2B2hsfx9VX2wO0KSJM2PqnoP8J7uDo3lJsCTuiMk9Rmt8d0F+F5ziiarGI5yv2l3&#13;&#10;iKSlcYAuzYAkVwXeDWzZ3aKJ+jHDzvPvd4dI6pPkmsBh3R0ay38BT++OkCRJc+lpwH93R2gsLx6t&#13;&#10;80haUKO1vnsAP+lu0URdAXh3kit2h0haPwfo0pRLshFwMrBjd4sm6ufAvavqW90hkto9D9i2O0Jj&#13;&#10;eb7Xb0iSpNUwukv38O4OjeVKwCHdEZJ6VdU3gfviy1CLZhfg9UmqO0TSujlAl6bfUcBe3RGaqP8G&#13;&#10;7lZVX+4OkdQryc2Bp3Z3aCwfAV7XHSFJkuba8cC/dkdoLAd4jK+kqvoCcE/gV90tmqi9gUO7IySt&#13;&#10;mwN0aYoleSjw3O4OTdT5wAOq6kvdIZKmwtHAxt0RWrbzgadUVbpDJEnS/KqqS4EnABd0t2jZNgGO&#13;&#10;7I6Q1K+qPgf8NcNzpBbH4Uke1B0h6fI5QJemVJJbAG8APM5lcVwMPLSqPtodIqlfknsC9+nu0Fhe&#13;&#10;WlXf6I6QJEnzr6rOAV7W3aGx/HWSv+iOkNSvqj4CPIxhbVCLoYCTPY1Eml4O0KUplOSqwGnA1t0t&#13;&#10;mpgAj6+q07pDJPVLsjHwN90dGsvXgLXdEZIkaaEcCZzdHaGx/E0S12clUVX/COzLsEaoxXAF4N1J&#13;&#10;rtgdIun/5wc0acqMhiZvB67XnKLJOrCq3tIdIWlqPAbYtTtCy3YpsG9VXdgdIkmSFkdVXQA8GYcu&#13;&#10;s+jWwCO6IyRNh6o6BXh6d4cmahfgFF+mkqaP/yil6XMwcI/uCE3UcVV1fHeEpOmQZCvgRd0dGsvJ&#13;&#10;VfWZ7ghJkrR4qurjgC9lz6YXJ9m8O0LSdKiqVwHHdXdoou4PPKM7QtIfc4AuTZEkd8WhyaJ5C35A&#13;&#10;kvTHngns0B2hZftP4LndEZIkaaE9C/hZd4SW7frAAd0RkqbKM/ClqEXz0iR36I6Q9L8coEtTIsmO&#13;&#10;wDuBjbtbNDHvAB5XVR6zJwmAJNcBntfdobE8vap+3h0hSZIWV1X9lGGIrtlzaJJrdkdImg6jtcLH&#13;&#10;Aqc2p2hyNgXeleRa3SGSBg7QpSmQZBPgzcCVu1s0MZ8AHlNVl3SHSJoqhwJbdkdo2T4O/H13hCRJ&#13;&#10;EsOOxU92R2jZroAv0kr6A1V1KcMQ/WPNKZqcawBv8j50aTr4D1GaDkcDd+6O0MR8EvjLqvpdd4ik&#13;&#10;6ZFkN2Df7g4t2/nAEzxNRJIkTYPRwOWJwEXdLVq2pya5eXeEpOkxWju8D/Cv3S2amHsAR3RHSHKA&#13;&#10;LrVL8iC8A3uRfB24f1X9tjtE0tR5OX42m0Uvr6pvdkdIkiT9XlV9HXhld4eWbWOGDRaS9D9Ga4h7&#13;&#10;AV/qbtHEHJzkr7ojpEXnIq3UKMlOwElAdbdoIr4L3LOqftYdImm6JNkLuEt3h5bt28BR3RGSJEmX&#13;&#10;4cXAd7ojtGz3SXKP7ghJ06Wq/pthJ7o/1xdDAScnuX53iLTIHKBLTZJsCbwb2K67RRPxH8A9qupH&#13;&#10;3SGSpkuSTRl2n2v2PM3rOCRJ0jQa7Vh8ZneHxvI3STbujpA0XarqxwzHe/+ku0UTcSXgH5Js3h0i&#13;&#10;LSoH6FKfo4FduyM0Eb8BHlBV3+oOkTSVHgvs0h2hZTu9qv6pO0KSJOnyVNV7AT+vzJ5bAg/vjpA0&#13;&#10;farq28BfAb/qbtFE3A7vQ5faOECXGiR5DLB/d4cm4nxgr6r6VHeIpOmTZFvgyO4OLduvgad2R0iS&#13;&#10;JC3BGoaXujVbjk6yVXeEpOlTVZ8D7ok/2xfFs5M8sjtCWkQO0KUJS3Ij4PjuDk1EgH2r6qPdIZKm&#13;&#10;1gHA1bojtGxHVtUPuyMkSZLWp6q+D/xNd4eW7VrAU7ojJE2nqvo0w2l2lzanaDJeneQG3RHSonGA&#13;&#10;Lk3QaKfh6cAVuls0EU+rqrd3R0iaTkmuCRzU3aFl+xLeWS9JkmbLS4GzuyO0bC9IcpXuCEnTqare&#13;&#10;CTy5u0MTsR3wj55MIk2WA3Rpsv4WuFF3hCbilVX12u4ISVPtUGCb7ggtSxhejrq4O0SSJGmpqupC&#13;&#10;hiFLulu0LNsBz+uOkDS9qur1wNHdHZqImwOv7o6QFokDdGlCkjweeGh3hybiYuAD3RGSpleS6wNP&#13;&#10;6O7Qsr21qv61O0KSJGm5qurjwDu6O7RsT0myQ3eEpKn2z8BF3RGaiMd5H7o0OQ7QpQlIsiu+IbZI&#13;&#10;NgE+lOSEJO4ulXRZjgA2647Qsvw38JzuCEmSpA3wDOBX3RFali2BF3VHSJo+SbZJcgLwIWDT7h5N&#13;&#10;zOuS3LQ7QloEDtClVTa6r+o0hoceLY4Cngp8I8n9umMkTY8kewAP7+7Qsj2vqv6jO0KSJGlcVfVj&#13;&#10;4IXdHVq2xya5TXeEpOmR5P7ANxjWHqs5R5O1DcN96FfsDpHmnQN0afW9FtixO0Jttgfem+RV7kaX&#13;&#10;NHI4PuDOmq8Ar++OkCRJWgEnAGd3R2hZNsJd6JL4n13nxwPvZVhz1GK6IZ52K606B+jSKkrybGDv&#13;&#10;7g612wjYH/hmkgd3x0jqk+TewD27O7QsAZ5cVRd3h0iSJG2oqroIWMPwGUezY68kd++OkNQnyd7A&#13;&#10;N4H98KV8waOS7N8dIc0zB+jSKknyZ8CR3R2aKtcE3pHkrUmu1h0jabKSFMPd55ot/1BVn+yOkCRJ&#13;&#10;WilVdSbw7u4OLdtLRs8UkhZIkqsleStwKsPaovR7L0ty6+4IaV45QJdWweje83cCm3W3aCo9kmE3&#13;&#10;+oFJ/DksLY5HA95dOFt+ATy9O0KSJGkVHAj8ujtCy3J74CHdEZImI8lGSQ5k2HX+yO4eTaUtgHd6&#13;&#10;H7q0OhzcSKvjb4EduiM01a4IHAt8LMmNu2Mkra4kmwMv7u7Qsr2kqv6jO0KSJGmlVdWP8NS8WfTS&#13;&#10;0bOFpDmW5CbAxxjWDh2Oal1uALy+O0KaRw7QpRWWZA3wwO4OzYw7Al9IcngSTyyQ5tfTgB27I7Qs&#13;&#10;XwGO646QJElaRa8Ezu2O0LJcn+EOe0lzKMlmSQ4HPs+wZigtxd5J9umOkOaNA3RpBSW5BS62a/m2&#13;&#10;AA4Dzkqye3eMpJWV5MrAC7o7tGzPqKqLuyMkSZJWS1VdCOzf3aFlOzTJtt0RklZWkj8DzmJYI9yi&#13;&#10;OUez5zVJdumOkOaJA3RphYx2D5+MH3A0vlsAZyY5Iol/j6T5cSBwpe4ILctpVfXh7ghJkqTVVlVn&#13;&#10;AO/r7tCyXA04oDtC0spIskWSI4FPMKwNSuPYGjg5ySbdIdK8cIAurZy/AXbrjtDM2xR4PnB2knt1&#13;&#10;x0jaMEmuCTyru0PL8htgv+4ISZKkCXoq8NvuCC3LQUmu3h0hacOM1v7OBp7HsCYobYg9gKO6I6R5&#13;&#10;4QBdWgGjDzsee6aVdD3gA0lOTHLF7hhJY3sOw1vAmh2vrKofdEdIkiRNSlV9Hzi2u0PLsg2+qCvN&#13;&#10;rCTbJTkR+ADDGqC0Up6Z5C7dEdI8cIAubaAk1wLeClR3i+ZOAWuA7yRZ0x0jaXmSXB93Ms+abwJH&#13;&#10;dkdIkiQ1OAL4TneEluWAJNfpjpC0PKM1vvMY1vxcT9ZK2xj4h9GJiJI2gAN0aQMkKeAk4KrdLZpr&#13;&#10;VwJOTPKuJNt3x0hasoOBzbojtCyHVNUF3RGSJEmTVlW/Aw7q7tCybIH/n0kzI8m1krwbOJFhrU9a&#13;&#10;LVcHXtsdIc06B+jShjkIuHd3hBbGA4FvJTkoycbdMZIuX5KbAPt2d2hZPlhV7+qOkCRJ6lJV7wD+&#13;&#10;qbtDy7ImyQ27IyRdviQbJzmI4cSzB3T3aGH8dZIDuyOkWeYAXRpTklsDh3d3aOFsBawFPjwa0Ema&#13;&#10;Ts9nODZLs+ES3L0jSZIEwylKl3RHaMk2BV7QHSHpsiW5KfARhrW8rZpztHhemuRm3RHSrHKALo0h&#13;&#10;ybbAO4HNu1u0sO4MfDnJcaO/j5KmxOgFq0d0d2hZXlNVX+6OkCRJ6lZVX2Q4Xliz49FJbtkdIel/&#13;&#10;Jdk2yYnAV4A7dfdoYW0JvCfJNt0h0ixygC6N5/XADbojtPA2AQ4AzkmyT3eMpP/xEqC6I7RkPwUO&#13;&#10;646QJEmaIocCP+uO0JJtBLyoO0LSYLRGdw6wBucv6rcz8MruCGkW+QNcWqYkjwYe0t0h/YHtgTcn&#13;&#10;+XCSXbpjpEWW5E7Afbs7tCwvqqr/6o6QJEmaFlX1c4aXQjU7/irJHt0R0iJLcuMkHwHezLBWJ02L&#13;&#10;JyZ5WHeENGscoEvLMBpOvqa7Q7ocdwO+kOTwJF4vIPU4ojtAy/IV4LXdEZIkSVPoBOBr3RFaFl96&#13;&#10;kBok2SLJ4cAXgLs250iX57VJrtcdIc0SB+jSEiXZDHgb4J0hmmZbMhxF/NUk9+yOkRbJ6N/cnt0d&#13;&#10;WpZnVNUl3RGSJEnTpqouBp7T3aFl+Yskd+uOkBZJknsBX2VYi9uiOUdal+2AtyTZuDtEmhUO0KWl&#13;&#10;ewmwW3eEtEQ3BP4pyelJduiOkeZdkgKO6u7QspxeVR/ujpAkSZpWVfUB4APdHVqWtaNnE0mrKMl1&#13;&#10;kpwOfBDYqbtHWqI7Aod2R0izwgG6tARJ7gE8u7tDGsNewFeSHOgbhtKq+mt8yWqWXAA8oztCkiRp&#13;&#10;BjwTuKg7Qkt2O+B+3RHSvEqycZIDGa4D26u7RxrDoUm8akBaAgfo0nokuTLwRvz3otm1HXAs8C9J&#13;&#10;btYdI82bJBsxHNem2XFiVX27O0KSJGnaVdU5wOu7O7Qsh7kLXVp5SXYFPs6wxnbF5hxpXBsBJyXZ&#13;&#10;tjtEmnYOBKX1OwHwCGzNgz2BLyQ5OsnW3THSHNkbuGV3hJbsZ8Dh3RGSJEkz5IXAf3VHaMluAzyo&#13;&#10;O0KaF0m2SfIK4N+AP+/ukVbADRheBJG0Dg7QpXVI8mjgYd0d0graFHgu8K0k+3THSLMuySbAS7o7&#13;&#10;tCyHVJULwJIkSUtUVT8DXtDdoWU5cvSsImlMSWq0dvYthuss/DelefK4JA/pjpCmmQN06XIkuS5w&#13;&#10;fHeHtEquCbw5yb8kuUl3jDTDHgHs3B2hJfs34A3dEZIkSTPoRIY7fzUbbgQ8tDtCmlVJbgp8FHgz&#13;&#10;cI3eGmnVnJDkmt0R0rRygC5dhtFdUa/D+2w0/+4CfC7JQUk2646RZkmSjYFDuju0LIdU1aXdEZIk&#13;&#10;SbOmqi4BDu7u0LI8L4lrv9IyJNk8yfOBs4A7dfdIq+yqwGu6I6Rp5Yco6bI9Ebh3d4Q0IVsDa4Ev&#13;&#10;J/HvvbR0Dwdu3B2hJXt/VZ3RHSFJkjSrqur9gJ+nZsdNcRe6tGRJ7gd8FTgC2LI5R5qUB3jNp3TZ&#13;&#10;HKBLfyLJLsAx3R1Sg12A9yf5SJJbdMdI0yzJpsDh3R1asosY7qyTJEnShjkQuLg7Qkv2Yu9Cl9Yt&#13;&#10;ya5JPgqcBtywOUfq8Jok/t2X/oQDdOkPjAYibwO26m6RGt0V+HySE5NctTtGmlL7ADt1R2jJXldV&#13;&#10;53ZHSJIkzbqqOhs4qbtDS3ZD4FHdEdI0SnK1JKcAXwDu3N0jNdoaeNPoqkJJIw7QpT92ELBbd4Q0&#13;&#10;BTYB1gDnJjnQD1DS/0qyGXBod4eW7OfAYd0RkiRJc+SFwC+6I7RkLxhtGJEEJNk4yYHAOcCjcUYi&#13;&#10;AdwBT+6T/oi/HKSRJLfFBXbpT10ZOBb4bJI7dsdIU+IxwI7dEVqyl1bVf3VHSJIkzYuq+r/A0d0d&#13;&#10;WrKdGIaE0sJLsidwFsNa15Wbc6Rp85Iku3ZHSNPCAboEJNkCeDPDrltJ/7/bAB9PcmqS63bHSF1G&#13;&#10;u89f0N2hJfsW8KruCEmSpDl0DPC97ggt2QtHzzLSQkpy3SSnAx8HbtXdI02pzYE3+/tCGjhAlwYv&#13;&#10;Bm7aHSFNuQL2Br6e5PAkm3cHSQ0eD/gSyex4flVd2B0hSZI0b6rqfOD53R1ash0ZTtKSFkqSLZIc&#13;&#10;DpwN7NWcI82CWzFc1SItPAfoWnhJ7gw8q7tDmiFbM1x38NUkPnxoYYxeGnled4eW7MyqOrU7QpIk&#13;&#10;aY69Hfhkd4SW7AXuKtQiSbI38FWGNaytmnOkWXLI6LoDaaE5QNdCS3IF4GT8tyCN44bA6UnOSOIJ&#13;&#10;DloE+wLX6Y7QkgR4dneEJEnSPKuq33/mSneLluS6wOO6I6TVluRmSf4ZOBXYqbtHmkEbAW9Ksk13&#13;&#10;iNTJoaEW3cuB63dHSDPu7sAXkxyXZNvuGGk1JNkS7z6fJadW1We6IyRJkuZdVX0KeE93h5bs+V7H&#13;&#10;pnmVZNskxwFfAP6iu0eacTcA1nZHSJ0coGthJbkvsKa7Q5oTmwIHAOckWZPE3y+aN08Atu+O0JKc&#13;&#10;DxzcHSFJkrRAngNc0B2hJbkOw8la0txIslGSNcA5DGtTmzYnSfPiqUnu3R0hdXHAoYWUZDvgdd0d&#13;&#10;0hzaHjgROCPJrt0x0koY3RP4nO4OLdlrq+q73RGSJEmLoqrOA17f3aEle24SB4yaC6O1p39mWIvy&#13;&#10;pXdpZRXwWk8c1aJygK5FdTywQ3eENMfuBnw+yeuTXLM7RtpAj8W7z2fFz4EjuiMkSZIW0IuAX3RH&#13;&#10;aEl2BPbpjpA2RJLtk5wEfB64a3ePNMd2BI7rjpA6OEDXwknycOBR3R3SAtiY4djr85Ks9W1FzaLR&#13;&#10;7nPY7J3qAAAgAElEQVTvPp8dL6mqn3dHSJIkLZqq+ilwZHeHluyFo2cdaaYkueLonvPvMlxHsHFv&#13;&#10;kbQQHpvkId0R0qQ5QNdCSXId4DXdHdKC2RI4CPh2kgOT+HCjWfIY3H0+K76Nv+MlSZI6HQ98vztC&#13;&#10;S3Jd3FyiGZJkkyQHMjz3HQD4Aog0Wa9J4jUJWigO0LVojgO2646QFtRVgWOBTyfZsztGWp/Ryx7e&#13;&#10;fT47jqiqC7sjJEmSFlVVnY/X6cyS5/qCu2ZBkrsAn2FYU7pKb420sK4CvKo7QpokB+haGEn2Bh7Q&#13;&#10;3SGJ2wIfT/KuJDfsjpHW4eHAzt0RWpKvAm/pjpAkSRInA+d0R2hJdgE8kldTK8mNkrwH+BfgNt09&#13;&#10;knhwkgd2R0iT4gBdCyHJNYDXdndI+iMPBM5Ncsro36g0NZJsAhze3aEle05VXdIdIUmStOiq6mLg&#13;&#10;ud0dWrIXuQtd0ybJNZOcApwN/HV3j6Q/cmKSq3dHSJPgAF2L4lV4xI80jTYCHg18K8nhSbboDpJG&#13;&#10;Hgrs1B2hJflwVX2wO0KSJEmDqjqdYceopt/OwN7dERJAki2THA58i2GtyNmFNH2uChzTHSFNgr+E&#13;&#10;NPdGx4p4JJU03bYBDgO+kWSfJNUdpMWVZCPg+d0dWpIAB3dHSJIk6f9zMMNnNU2/Q0fPQFKLJBsl&#13;&#10;WQN8k2FtaOvmJEnr9ogkng6hueeHI821JFcGTujukLRk1wHeDHwmyZ7dMVpYDwJu0h2hJXlHVZ3V&#13;&#10;HSFJkqQ/VlWfBd7b3aEluSnwgO4ILaYkdwY+C5wIXLs5R9LSvSbJlbojpNXkAF3z7hXANbsjJC3b&#13;&#10;7YCPJzk9yQ26Y7Q4RjsvDuvu0JJcCBzSHSFJkqTLdQhwcXeEluRQT4LTJCW5YZLTgY8CuzXnSFq+&#13;&#10;7YGjuyOk1eQAXXMryV8Cj+3ukLRB9gLOTnJcku26Y7QQ7g/crDtCS3JSVZ3XHSFJkqTLVlXnAid3&#13;&#10;d2hJbgncrztC8y/J1ZKcCHydYc1H0ux6QpJ7dEdIq8UBuuZSkq3x6HZpXmwGHAB8PclTkmzaHaS5&#13;&#10;5o7m2fBb4KjuCEmSJK3XEcD53RFaEp+FtGqSbJZkf+CrwBrAtR1p9hXw6iRbdodIq8EBuubVywCP&#13;&#10;fZbmy/bAa4DzkqxJskl3kOZLkvsCu3d3aEleXlU/6o6QJEnSulXV94Fjuju0JLdPcu/uCM2XJJsk&#13;&#10;WQOcB7wKuHpzkqSVdSPc4KA55QBdcyfJHsCTuzskrZodgBOBzyS5V3eM5oo7LmbDz3ARVpIkaZa8&#13;&#10;HPjv7ggtic9EWjFJ7gP8G8MazrWbcyStnv2S3K47QlppDtA1V5JsDrwB/25Li+A2wAeTfCSJu4a1&#13;&#10;QZLcBbhDd4eWZG1VuQArSZI0I6rq58DR3R1akj2T3Lk7QrMtyR5JPga8D9i1u0fSqtsEeEOSzbpD&#13;&#10;pJXkkFHz5iXATbojJE3UXRl2o5+R5DbdMZpZh3YHaEm+w3DsnyRJkmbLscAPuyO0JC/oDtBsSrJb&#13;&#10;kjOATwJ36u6RNFG3AF7YHSGtJAfomhtJ/hx4VneHpDZ3B85KcmqSG3bHaHaMrv64W3eHluTIqrqw&#13;&#10;O0KSJEnLU1XnA0d0d2hJ7p7k9t0Rmh1Jdk5yKvA5hrUZSYvpoCS7dUdIK8UBuubC6Oj2k/DvtLTo&#13;&#10;Ctgb+HqSE5Ns3x2kmfDc7gAtydnAm7ojJEmSNLY3At/qjtCSPKc7QNMvyfZJTgS+xrAWU81Jknr9&#13;&#10;/ij3TbtDpJXgsFHz4hA8ul3S/9oUWAN8M8naJNt1B2k6Jbk58FfdHVqSF1XVJd0RkiRJGk9VXQQc&#13;&#10;3t2hJXlAkpt1R2g6JdkuyVqGF2LWMKzBSBLALYFnd0dIK8EBumZeklsDz+/ukDSVtgYOAr6d5KAk&#13;&#10;W3QHaeo8B9+SnwVfAE7tjpAkSdIG+zvgi90RWq/CAYj+RJItkxwEfJthrWWr5iRJ0+mwJDftjpA2&#13;&#10;lAN0zbTRcSBvZDgeRJIuz5WBtQw70tck8WeGSLIj8PDuDi3JoVWV7ghJkiRtmKq6FDisu0NL8sjR&#13;&#10;M5MWXJJNkqwBvsGwtnLl5iRJ021zhqPcN+4OkTaEA3TNuqcBt+qOkDQzdgBOBD6T5F7dMWp3IB41&#13;&#10;Nws+C7y/O0KSJEkr5nTgrO4IrdemwAHdEeo1Wjv5LMNayg7NOZJmx+0ZrniQZpYDdM2sJDcAjuju&#13;&#10;kDSTbgN8MMlHk+zZHaPJS3IV/CA/K57v7nNJkqT5Mfps51V8s2FNEncbL6Akd0ryMeCDwK27eyTN&#13;&#10;pLVJrtMdIY3LAbpmUpJiOLp96+4WSTPtzsDHk3wyyd27YzRRz8DfIbPgQ1X1z90RkiRJWllV9SHg&#13;&#10;jO4Ordc2DM9OWhBJ7pfkk8DHgDt190iaadsCf9sdIY3LAbpm1SMZBl+StBL2AM5IcmaSu3bHaHUl&#13;&#10;uSKwX3eH1ivA87ojJEmStGqex/CZT9Nt/9EzlOZYkrsmORM4jWGNRJJWwl8meXB3hDQOB+iaOUmu&#13;&#10;ChzT3SFpLt0B+EiSM5Ls3h2jVfMkwAWg6feeqvq37ghJkiStjqo6C3hvd4fW64p4/dXcSnLn0eD8&#13;&#10;IwxrIpK00o5Psl13hLRcDtA1i44CrtodIWmu3R34zGiQftvuGK2cJFsCz+zu0HpdjLvPJUmSFsEh&#13;&#10;DJ/9NN2emWSL7gitnCS3S3IG8FEcnEtaXdcEXtwdIS2XA3TNlNGO0H27OyQtjN8P0t+aZOfuGK2I&#13;&#10;RwLX6I7Qep1aVed2R0iSJGl1jT7zndrdofW6JvCI7ghtuCS7JHk78GmGNQ9JmoSnJLlVd4S0HA7Q&#13;&#10;NTOSbAK8Dv/eSpqsjRiGrl9PcnKS63cHaTxJNgae092h9boEeFF3hCRJkibmxQyfATXdDkrimtyM&#13;&#10;SrJTkjcDXwMejuurkiZrE+B1/h7RLPEvq2bJ/sCtuyMkLaxNgMcC5yY5Mcl1mnu0fA8AbtQdofV6&#13;&#10;W1V9oztCkiRJkzHahf727g6t140Ynqk0Q5LsmOT1wNnAPsDGzUmSFtefAU/ujpCWygG6ZkKSGwBH&#13;&#10;dHdIErApsAY4L8kpSXbqDtL6JSngBd0dWq8LgRd2R0iSJGniDmX4LKjpdkh3gJYmyc5JTgXOA57A&#13;&#10;sJYhSd3WJtmhO0JaCgfomhUnAFt1R0jSH9gEeDRw9mhHuh/+pttdgVt2R2i93lRV3+uOkCRJ0mSN&#13;&#10;PgOe0t2h9dotyV26I3T5Rke1n8JwVPveuP4vabpcATiuO0JaCn+BauoluR/wl90dknQ5fr8j/Zwk&#13;&#10;a5NcrTtIl+kZ3QFar4uAtd0RkiRJarMWuLg7Quvls9UUSnKNJC8Hvszwsr87ziVNqwcmuVd3hLQ+&#13;&#10;DtA11ZJsDRzf3aEVcWl3gLTKtgYOAr6T5BVJtu8O0iDJTYD7dndovd5UVd/pjpAkSVKPqvo27kKf&#13;&#10;BXsl2aU7QoMkOyQ5DvgO8Cw8wVPzL90BWhEnJNmyO0JaFwfomnZHAjt2R2iDvR3YFTirO0SagK2B&#13;&#10;ZwLfG92RfqPuIHEQUN0RWqffAYd3R0iSJKndi4ALuiO0ThsxPGOpUZKbjO44/x5wAOAgSovgs8DN&#13;&#10;gdO7Q7TBdmL4nS9NLQfomlpJdgP26+7QBvsO8NSq+hqwB3AwcGFvkjQRm/K/d6SfOtoFrQlLch3g&#13;&#10;Ed0dWq+TqurH3RGSJEnqVVXfB07u7tB6PTLJtbojFlGS2yY5Hfgq3nGuxXEBw5ryHarq68C+wE96&#13;&#10;k7QCnpHkVt0R0uXxF6ymUpKNgROBjbtbtEEuAh5aVb8AqKqLq+poYDfg861l0uRsxPBQ+9Ukp49e&#13;&#10;DtLk7I93v0273wEv7Y6QJEnS1DgKd6FPu80YnrU0IUn+LMkZwOeAvXBdX4vjc8BuVXV0VV0MUFX/&#13;&#10;F3gsXhk66zYBTkzizzNNJf9ialo9hWHIqtl2eFV97k//w6r6KvBnuBtdi2Ujhofcz40G6bt3B827&#13;&#10;JFcEntTdofU6sap8c1ySJEkAVNUPgJO6O7ReT05yhe6IeZfk7knOBD4N3L27R5qg3+86//PRyaZ/&#13;&#10;pKo+BBwz8SqttN2BJ3RHSJfFAbqmTpJrAC/u7tAG+1fg6Mv7L/9gN/pdgHMnFSVNgWIYpH8qybuS&#13;&#10;3Lo7aI49Dti2O0LrdD7w8u4ISZIkTZ2X4Qv302474DHdEfMqyR2TfBA4A7hDd480YV8H9vzDXeeX&#13;&#10;4wXAlyfUpNVzVJKrdkdIf8oBuqbR8cCVuiO0Qf4LeFhVXbK+P1hVnwJuwfBG4UWrHSZNkY2ABwKf&#13;&#10;T3Jmkvt1B82TJJsBz+7u0HqdUFU/6o6QJEnSdBndhX5id4fW66AkXpm1QpJUkr2TfAH4BHCv7iZp&#13;&#10;wi5kWCO+5WWdavqnqup84GEMV8Npdl0FOLY7QvpTDtA1VZLsxXBXsGbbM6vqh0v9w1V10Wg3+u2A&#13;&#10;L65eljS17gCc5iB9RT0MuHZ3hNbpV8Da7ghJkiRNrZfiUGTa7QA8uDti1iXZOMk+wJeAU4FbNSdJ&#13;&#10;HT4P3HYJu87/SFWdDTxv9bI0IY9M4jUVmioO0DU1kmwBvLK7Qxvs/cCbx/kfVtWXGAaJxwGXrmSU&#13;&#10;NCN+P0j/aJK/6I6ZcU/vDtB6nVRVP+2OkCRJ0nSqqp8Ab+zu0Hr57DWmJBsleTBwFsNa2i2ak6QO&#13;&#10;lzBc7XaHqvrKmF/jeODMlUtSk1eNTpSUpoIDdE2Tg4GduyO0QX4GPKGqMu4XqKrfVtXT8W50LbY7&#13;&#10;A/+c5JNJ7pOkuoNmyeiNVe+Wn26/Y7jXUpIkSVqXo/Eu9Gm3e5I7dUfMkiSbJHkU8BXgHbjjXIvr&#13;&#10;68Cdquo5o+PYxzK6RvQxDCfdaXbdBHhOd4T0ew7QNRWS3Ag4pLtDG+zxozfEN1hVfQK4OcOLFWN/&#13;&#10;gJJm3B7A+4BvJjkwyZbdQTPi4O4Arddrq+rfuyMkSZI03arqB8BJ3R1aL5/BliDJdkkOB34IvAW4&#13;&#10;aW+R1OY3DKdX3LKqPrkSX7CqzgP2W4mvpVYvSHL97ggJHKBreqwFPJ5jtr29qk5byS9YVReP7kbf&#13;&#10;HfjMSn5tacbsBBwLnD0apG/THTStkuwK3K27Q+t0AXBMd4QkSZJmxsuBi7ojtE5/meTG3RHTKslV&#13;&#10;krwQ+CZwGHCN5iSp078Cu1fVccu563wpquoU4P+s5NfUxG0BvLQ7QgIH6JoCSe4DPKC7Qxvke8BT&#13;&#10;VuuLj+6/2YPhKJ6fr9b3kWbAjgyD9J8kOS7JdbqDptCzAI+8n26vr6ofdkdIkiRpNlTVd4A3dXdo&#13;&#10;nYrhWUx/IMmNk5wC/Bh4EXDV5iSp00+Bh1TVHavq66v4fR4HeOLdbHtoknt1R0gO0NUqyebAcd0d&#13;&#10;2iCXAo+uql+u5jepqozeIrwZw/1Q0iLbBjgA+HaSU5LcrDtoGiTZHnhYd4fW6QKGeywlSZKk5VgL&#13;&#10;rOhORa24RydxZzWQ5PZJTge+BjwaT92U3gLcvKpWfU23qn4KPBbIan8vrapjkmzaHaHF5gBd3Q4E&#13;&#10;btgdoQ3yqtF95RNRVf9eVQ8B7g/8YFLfV5pSmzI8jH8lyelJ7t4d1OypuDAx7d7k7nNJkiQt1+hu&#13;&#10;27d2d2idNgfWdEd0SVJJ7pfkTOBTwF649i59H7hvVe1TVf8xqW9aVf8EvGFS30+r4ibA07ojtNg8&#13;&#10;4lRtklwLOAe4QneLxvZV4LZVdUHHN09yReDFwH74UCL93r8BrwLeVlWXdMdMSpItGR7MPBJvel0I&#13;&#10;7FxV3+8OkTS/krwBeHx3x4J6Y1Xt2x0haX4l2YlhHWmT7hZdrv8Edqyq87tDJiXJJsAjGI6w37U5&#13;&#10;R5oWlwAvB15cVb/tCEiyNfBF3Lw3y34J7FJVHsmvFg6c1OmlODyfZRcBj+kangNU1S+q6kDgTsDZ&#13;&#10;XR3SlNkNeDNwbpIDR4PlRfAoHJ5Pu7c6PJckSdK4qurbwKndHVqnqwMP7Y6YhCRbJTkQ+CbDM7jD&#13;&#10;c2nwNWDPqjq4a3gOUFW/YTjKfWE2l8yhbYGXdEdocTlAV4skezIcO6zZdVRVfb47AqCq/hW4JXAw&#13;&#10;ww5HSbATcCzw3SSHJ7lSd9BqSVIMV4Joel0MHNUdIUmSpJl3BHBpd4TW6VmjZ7S5lOQqSQ4Hvsvw&#13;&#10;zH29zh5pilzAsDZ766r6VHcM/M+a8Su6O7RBHp9k9+4ILSYH6Jq4JBsxfMCc2w/TC+CzDA+tU6Oq&#13;&#10;Lqqqoxl23366u0eaIlcHDgO+l+S4JDt0B62CewA3647QOv3daMeQJEmSNLaqOht4V3eH1ukWwJ27&#13;&#10;I1ZakusmOY5hcH4YcLXeImmq/Atw86o6uqou6o75Ey8EvtwdobFtBBw7zy9maXo5QFeHRwO36Y7Q&#13;&#10;2C4AnlBVF3eHXJaq+iqwJ8Mbj79rzpGmyRWAAxiOdj8hyc7dQSto/+4ArdOlwNHdEZIkSZoba4F0&#13;&#10;R2id5uYZLckuSV4HnMvwTL1Nc5I0TX4DPAu4R1V9qzvmsoyuH308w3Wkmk17sCDXg2i6OEDXRCXZ&#13;&#10;DnhZd4c2yMFV9ZXuiHWpqotHu9FvCLynu0eaMlsBTwW+keTMJHsn2bg7alxJbgLct7tD63RqVX2t&#13;&#10;O0KSJEnzYXSd3D92d2idHpBkl+6IcSXZePSsfCZwDvAkYIvmLGnavAvYuapeWVVTfc94Vf0bw050&#13;&#10;za5jk2zbHaHF4gBdk3YYw3HCmk0fAV7VHbFUVfXjqnog8BDgP7t7pCl0B+BUhl3pB41ecpo1B+KV&#13;&#10;INPsUuAl3RGSJEmaOy/GXejTrID9uiOWK8mVkhwEfIPhWfkOzUnSNPohcP+qenBV/aQ7ZhleBnys&#13;&#10;O0JjuwbwvO4ILRYH6JqY0ZunT+3u0Nh+BTyxqi7tDlmuqnoHcEvgHd0t0pTaieEYxG8kOSLJ9t1B&#13;&#10;S5HkSsCjuju0Tv+nqr7eHSFJkqT5UlVfAM7o7tA67TMruwWTXDvJUcA3GZ6Nb9CcJE2rtwG3qarT&#13;&#10;u0OWa7Sm/STgt90tGtuBSfz5rIlxgK5JOgbYrDtCYzuoqs7rjhhXVf17VT0E2Av4TnePNKWuBjwf&#13;&#10;+G6Stya5bXfQejwR2Lo7Quu0tjtAkiRJc+ul3QFap22Bfbsj1iXJ7knezrBOdAhwleYkaVp9C7hX&#13;&#10;VT2qqv5vd8y4qupchnUvzaYtgFd0R2hxOEDXRCR5IHDv7g6N7UPA67ojVkJVvQ/YBXg68JvmHGla&#13;&#10;bQY8Evhcks8nWZNkqu57S7IZw/Html4frqpPdUdIkiRpPlXVR4Ezuzu0Tk9Pskl3xB9KsuXoGfcL&#13;&#10;wGeAhwObNmdJ0+rXDGuoN62qD3XHrJBXAR/vjtDY/jrJfbsjtBgcoGvVJdmKYfe5ZtOvgTVVNTd3&#13;&#10;i1XVRVV1HLAr8IHuHmnK3Ro4kWFX+tok1+oOGtkbmJYWXTZ3n0uSJGm1uQt9ul0XeGB3BPzPMe1r&#13;&#10;ge8yPOPeqrdImnrvBG5cVcdV1UXdMStldJT7E4DfdbdobMcl2bw7QvPPAbom4UCGD8yaTYdX1fe6&#13;&#10;I1bD6Ej6+wKPAf6zOUeadtcADgLOTXJCkl2ae/Zr/v5aty8AH+6OkCRJ0tz7APC17git0/6d3zzJ&#13;&#10;jZO8BjiX4Zn26p090gz4d+CRVbV3Vf2oO2Y1VNU3gSO6OzS2nYCndUdo/jlA16pKcj3g0O4Oje0T&#13;&#10;zPnpAVWVqjoFuAFwNHBxc5I07bYBngqck+TMJHsn2XiSAUn2AG4/ye+pZTtynk4ukSRJ0nQafeY8&#13;&#10;srtD63THJLeb5DdMssnoWfVM4GzgKcDWk2yQZtCFwIuAnarq7d0xE7AW+GR3hMb2oik6JVNzygG6&#13;&#10;VtsRwJbdERrLBcBTRsfazL2q+k1VHQzsCXyxu0eaEXcATgW+lOSJoys7JuEpE/o+Gs+3gPd2R0iS&#13;&#10;JGlhvJPhWG5NrydP4psk2SrJk4AvMTyr3mES31eaA58H7lhVh1fVb7tjJmG05r0fMDfH0y+YbYCX&#13;&#10;dEdovjlA16pJckfgEd0dGtuRVbVwx6BV1aeB2wHPAH7VnCPNipsBfwv8MMkrkuy8Wt8oydWBh6zW&#13;&#10;19eK+JuquqQ7QpIkSYthdDfvy7s7tE4PT3KV1friSW6U5BjgR8DrgJuu1veS5swvGa5f3b2qPtcd&#13;&#10;M2lV9QXgZd0dGttjk+zeHaH55QBdqyLJRsCrgepu0VjOAl7aHdGlqi6uqmOB6zEMBT2GWFqaKwHP&#13;&#10;BL6R5Kwka5JsscLf4ynA5iv8NbVyvg+c3B0hSZKkhXMS8OPuCF2uLYE1K/kFk2w5euY8i+F+86cD&#13;&#10;263k95DmWBjWPK9fVa9a8JfgDwe+0B2hsWwEHJ/EGZRWhQN0rZZ9gFt2R2gsFwL7VtXC3wVeVT+v&#13;&#10;qicBdwEWbje+tIF2A04EvptkbZIdN/QLJtkMeNIGl2k1HTvaASRJkiRNTFVdABzb3aF1ekqSTTb0&#13;&#10;iyS5XpK1DMf2n8jw7Clp6b4G3LmqnlRVP++O6TZaA388HuU+q3YHHtodofnkAF0rbnQH7hHdHRrb&#13;&#10;2qr6cnfENKmqjwO3Znib+dfNOdKsuQZwEHBekjOS3G8D3gx9ILD9yqVphf2U4Q12SZIkqcPrgP/q&#13;&#10;jtDlug5w/3H+h0k2TrJ3kjOAbzM8Y159JeOkBfBrhrXNW1fVJ7pjpklVfRE4prtDY3tpEk+r1Ipz&#13;&#10;gK7V8Azg2t0RGstXgSO7I6ZRVV1UVccBuwLv7+6RZtBGwN2B04Bzkxw0xh14+618llbQCVX1m+4I&#13;&#10;SZIkLaaq+hVwQneH1mlZz3RJrprkIOAc4FSGZ0rXs6Xlexdwk6o6zlPjLtcLgbO7IzSW6wH7d0do&#13;&#10;/ng3gFZUkmsC3wS26W7Rsl0C/HlVfbY7ZBYkuR/wauC63S3SDDsfeAdwTFWt876pJLsBZ02kSuP4&#13;&#10;NbCjx79J6pbkDQxHMGry3lhV+3ZHSFpso5d0vwds3d2iy7VrVX1lXX8gyR2AAxl2rLurUBrf94D9&#13;&#10;q+r07pBZkGQP4Ex8UWcW/Tdww6r6WXeI5oc/CLTSXojD81l1jMPzpRt98LwJ8CKGe+MlLd8WwKOB&#13;&#10;zyc5K8maJFtezp99ygS7tHyvd3guSZKkbqOF8zd2d2idLvPZLslWo2fCsxgGWHvj8Fwa14UMa5Y3&#13;&#10;dXi+dFX1KeA13R0ay3bAC7ojNF/cga4Vk2Rn4GvApt0tWrbvALfw6N3xJLkdw2703btbpDnwI4Z7&#13;&#10;tF9fVT8BSHIl4Ae4i2RaXczwlu/3ukMkyR3ordyBLmkqJLkB8A1g4+4WXaZfAjuMjtwnyQ7AGuAJ&#13;&#10;wPadYdKc+CywX1V9rjtkFiXZlmHGsUN3i5btAoarCr7THaL54A50raS1ODyfRQHWODwf3+gD6R4M&#13;&#10;i7X/0ZwjzbprM7wl/b0k/5DkLgz/thyeT69THZ5LkiRpWlTVecA7uzt0ubYFHpvkHknexbCp41Ac&#13;&#10;nksb6t8Z1k/2cHg+vqr6JfDk7g6NZXPgqO4IzQ93oGtFJLkj8InuDo3lpKp6YnfEvBi9pfhC4AB8&#13;&#10;oURaKZfiS3/T7Dbru8NekibFHeit3IEuaWokuS3gAGl6BdelpZVyIfAq4CWj4a9WQJK3AI/q7tCy&#13;&#10;heElks90h2j2uRitDZZkI+D47g6N5Tzg6d0R86SqfllVzwZ2At7S3SPNCT+vTK8POjyXJEnStKmq&#13;&#10;s4Azujt0uRyeSyvjLcBOVfUch+crbj/gh90RWrYCXpXE3zPaYC5IayXsDdyqO0JjebpHt6+OqvpB&#13;&#10;Ve0D/BXw7e4eSVolx3YHSJIkSZfDz6qS5tW3gPtV1T5V5ZB3FVTVL4BndndoLLvz/9i773C7yjJx&#13;&#10;//dDqKEqIB1BepHei8oAFhAQFRC7PxyKzozKzNhGBZxxHBxRcMYClq+CHR0LTSUWpAhCaBKqKL1X&#13;&#10;6SXn+f2xdkhCcpJzcs7Zz9p735/r2tdJgZP7giRn7fWs931h/+oI9T4H6BqTzJwMfLa6QwvkexFx&#13;&#10;WnVEv4uInwMb0qz0f7g4R5LG09SI+GV1hCRJkjQ3EXEm4G5JkvrJfcBhwEYRcXp1TL+LiFOBn1R3&#13;&#10;aIF8NjMXq45Qb3OArrE6Ali9OkKj9gjwr9URgyIino2IE4BNgO/SnMUiSb3OFT2SJElquy9UB0jS&#13;&#10;OEia7do3j4iTIuLZ6qABciTweHWERm1tmodNpAXmAF0LLDNXAo6q7tAC+XBE3F4dMWgi4vaIeAuw&#13;&#10;DXB+dY8kjcGNwPeqIyRJkqT5+A5wS3WEJI3BucDWne3a76iOGTQRcRPw8eoOLZBjMnP56gj1Lgfo&#13;&#10;GouPAUtXR2jU/gB8pTpikEXEpcCuwIHArcU5krQgvhAR06sjJEmSpHmJiGeAE6o7JGkB3AzsGxEv&#13;&#10;iwiPo6h1Ah4J0ouWA/6tOkK9ywG6FkhmbgQcXt2hUXsGODwihqpDBl1EZOccnY2AY4CnipMkaaTu&#13;&#10;B75WHSFJkiSN0FeBh6ojJGmEnqS5V7hxRJxWHSPoLCA4DPCeeu95b2auVx2h3uQAXQvqGGDh6giN&#13;&#10;2kkRcWV1hGaKiMci4miabd1/W5wjSSPxtYjw/C9JkiT1hIh4BPh6dYckjcCvgK0i4mjfd7dLRFwM&#13;&#10;/L/qDo3aojSzLGnUHKBr1DJzV+CA6g6N2m3AR6ojNHcRcVVE/B2wJ3B1dY8kDeMJ4HPVEZIkSdIo&#13;&#10;fQ54ujpCkoZxFbB7RLwqIq6pjtGwjgQ8h773HJyZu1RHqPc4QNeoZGYAn63u0AJ5X+epa7VYREwB&#13;&#10;tgDeD/ytOEeSnu/bEXFPdYQkSZI0GhFxB/Cd6g5Jep6Hae4BbhkRv6mO0bxFxN+AD1Z3aIF8tjPb&#13;&#10;kkbMAbpG6w3AdtURGrVfRcT/VUdoZCLimYg4AdgM+B6QxUmSBM3fRSdUR0iSJEkL6Hh8fy2pHYaA&#13;&#10;bwGbRMQJEfFsdZBG7LvAOdURGrXtgddVR6i3OEDXiGXmIsCnqzs0ak8A762O0OhFxM0R8WZgR+CC&#13;&#10;6h5JA++siJhWHSFJkiQtiIi4kuZ8YUmqdA6wbUS8MyJur47R6EREAu/BY0F60X9l5sLVEeodDgZO&#13;&#10;/ZIAACAASURBVNA1GocD61ZHaNSOiYg/V0dowUXERRGxM8356FdV90gaWP9dHSBJkiSNkccSSqpy&#13;&#10;JbBnRLwiIi6tjtGCi4ircaFhL1ofOLQ6Qr3DAbpGJDOXBj5e3aFRuwI4rjpC46NzPvqWwGGAZxBL&#13;&#10;6qbLIuJ31RGSJEnSWHTeV19R3SFpoNwFvIPmnPMp1TEaN58Grq2O0Kh9LDMnV0eoNzhA10j9I7Bi&#13;&#10;dYRGJYF/8Ayd/hIRz0bEScAGwLHAk8VJkgbD8dUBkiRJ0jj5QnWApIHwJHAMsG5EnBwRQ9VBGj8R&#13;&#10;8RTNjr1Z3aJRWQX4h+oI9QYH6JqvzFwWOLK6Q6N2SkScVx2hiRERD0XEh4GtgDOqeyT1tXuAH1ZH&#13;&#10;SJIkSePke8B91RGS+trPgM0j4uiIeKw6RhMjIs4BflTdoVH7l86Oy9I8OUDXSHwIWL46QqNyD/CB&#13;&#10;6ghNvIi4JiJeC2wPnF/dI6kv/U9EuNuFJEmS+kJEPAF8sbpDUl86D9guIl4XEddXx6gr/hF4sDpC&#13;&#10;o7Ii8K/VEWo/B+iap8xcGfin6g6N2oci4oHqCHVPRPwR2BU4EPhrcY6k/vEE8JXqCEmSJGmcfQmP&#13;&#10;RJM0fv4C7BsRu0bExdUx6p6IuBv4aHWHRu0DmblSdYTazQG65ueDwJLVERqV84GTqyPUfRGREXEq&#13;&#10;sBnwH8DjxUmSet/3I8LtLSVJktRXIuIe4NTqDkk973Hgk8BmEXFadYzKfBWYWh2hUVkK+OfqCLWb&#13;&#10;A3QNKzPXAI6o7tCoPAMcERFD1SGqExGPRsTHgQ2AUwB/P0haUMdXB0iSJEkTxGtdSQtqiGYB0/oR&#13;&#10;cZTnnA+2iJgOHA5Mr27RqPxDZq5aHaH2coCuefkksHh1hEbl+Ij4U3WE2iEibouItwObAKdX90jq&#13;&#10;Ob+MiCurIyRJkqSJEBGXAr+p7pDUc04HNomId0TE7dUxaoeIuAT4cnWHRmUJ4JjqCLWXA3TNVWZu&#13;&#10;DLytukOjcgfw79URap+IuDYi9gH2BByGSRqpz1cHSJIkSRPMa15JI3UlsGdE7BMR11bHqJU+AXgM&#13;&#10;Xm95V2ZuWB2hdnKAruF8HJhUHaFROSoiHqmOUHtFxBRgW+BI4P7iHEntdh1wdnWEJEmSNMHOBG6s&#13;&#10;jpDUavfT3EvbtnNvTZqriHiQZldf9Y5JwL9VR6idHKBrDpm5PXBQdYdG5ULg69URar+IeDoiPg+s&#13;&#10;CXwYeKg4SVI7HRcRQ9URkiRJ0kTqXPN+rrpDUis9RHPvbM2I+HxEPF0dpJ7wReCS6giNylsyc8vq&#13;&#10;CLWPA3TNzTFAVEdoxIaA90ZEVoeod0TE4xFxLLAOcCzwRHGSpPa4Gzi5OkKSJEnqkm/iLm2SZnqS&#13;&#10;5l7ZOhFxbEQ8Xh2k3tF5MOt9gPfqe0fg0biaCwfomk1m7gy8qrpDo/LtiLi0OkK9KSIeiIgPAy8F&#13;&#10;vkfzQIakwfbNiHiqOkKSJEnqhs5w7FvVHZLKJfBDYLOI+HBEPFAdpN4UERcAP6ru0KjslZnbVUeo&#13;&#10;XRyg6zmZGbhtVa95CPjX6gj1voi4MSLeDGwCnIpPSUqD6hngC9URkiRJUpedAEyvjpBU5lRgk4g4&#13;&#10;KCJuqI5RX/gA8Gh1hEYsgOOqI9QuDtA1q70Bn7LpLf8eEfdUR6h/RMS1EXEgsAPw2+oeSV3304i4&#13;&#10;ozpCkiRJ6qaIuAU4rbpDUtedA+wYEQdGxDXVMeofEXE78OnqDo3KLpnp7sx6jgN0AZCZCwH/Wd2h&#13;&#10;UbkKVwlqgkTEHyPi74A9AY8IkAbH/1YHSJIkSUW+WB0gqWuuAPaMiFdExIXVMepbnwXc0aC3fKqz&#13;&#10;U7PkAF3PeT3NGcjqHR+OiGerI9TfImIKsD3wbuC24hxJE2sacG51hCRJklTk18D11RGSJtRdwHuB&#13;&#10;bTv3vKQJExFPAx+t7tCobA3sWx2hdnCALjJzEVx93mt+GhFnVEdoMETEsxHxdeAlwGHAncVJkibG&#13;&#10;CRGR1RGSJElShc61sDv9Sf3pHpp7Wi+OiC9FxDPVQRoMEfEj4KzqDo3KsZm5cHWE6jlAF8BbgfWq&#13;&#10;IzRiTwMfrI7Q4ImIZyLiJGBjmjN8Hi9OkjS+jsjMj2fmltUhkiRJUrdkZmTmVpl5NHBodY+kcfUU&#13;&#10;8Hlgk4g4qbMiWOq2DwLuJNs7NgAOqo5QPQfoAy4zFwWOqu7QqBwfEZ6dojIR8VBEfBRYF/gK4FO7&#13;&#10;Un/YEvgkcGlm3pyZX8zMV2XmYtVhkiRJ0njKzMUy89WZ+SXgFmAqzf2xzWrLJI2TIeBkYIOIODIi&#13;&#10;7qsO0uCKiKuAL1V3aFSOdhW6HKDrEODF1REasZuBY6ojJICIuDMijgDWAU4CphcnSRo/awLvAX4B&#13;&#10;PJSZZ2fm+zJz9eIuSZIkaYFk5uqda9qzgYdottQ9AvAaV+ofCZwCrBMR74iIm6uDpI6P4bGYvWRd&#13;&#10;4B3VEarlAH2Adc4+/9fqDo3KJyLCbbPVKhFxa0QcBmyPZ/pI/WhxYA/geOCmzPx9Zv5rZm5Q3CVJ&#13;&#10;kiTNU2Zu0Ll2PRe4ieaadg+aa1xJ/eVc4OUR8faIuKk6RppVRDwCHF3doVH5YGZOqo5QHQfog+2d&#13;&#10;wNrVERqxcyLi5OoIaTgRMTUi9qLZ8u5Umqd+JfWXScCuwGeAaztbvZ+Ymfu41bskSZKqdbZm36dz&#13;&#10;jXozcC3NtesuNNeykvrP6cBOEfGyiDi3Okaah68CF1VHaMTWB95aHaE6UR2gGp3zG66h2YpC7TcE&#13;&#10;bB8Rl1SHSCOVmS+nOU/5ZdUtkrrifuBM4Azg7Ih4oLhH0gDKzK8D/191x4D6RkQcUh0hafBk5guB&#13;&#10;PYG9gb2A5WuLJHXJxcBREeFuiOoZmbkzzW4JzuZ6wzXAphExVB2i7nMF+uB6Gw7Pe8mJDs/VayLi&#13;&#10;nIh4ObATMKW6R9KEW57m+uL7wP2ZOS0z/ysz98jMRYvbJEmS1Ccyc9HONeZ/ZeY0mgc5v09zLerw&#13;&#10;XOp/vwN2jYjtHJ6r10TE+cA3qzs0YhsBB1dHqIZPuQygzrkN0wDPLu0NjwDrRcTd1SHSWGTmXsAx&#13;&#10;wDbVLZK67h7gl8BZwK8i4v7iHkl9yhXopVyBLmnCZOYKNKvMXwO8CnhRbZGkAn8CjgJ+GhEeG6ie&#13;&#10;lZmrAdcDk6tbNCJXAZu7Cn3wuAJ9MB2Iw/NecqzDc/WDiDgT2A54HXBFcY6k7noRzYqg7wJ3Z+Yf&#13;&#10;MvMTmbltZno9KkmSpNlk5kKZuV1mHpWZFwJ30VxLvg2H59KguRo4CNgiIn7i8Fy9LiJuB46r7tCI&#13;&#10;bQrsXx2h7nMF+oDprD6/BlivukUjcjOwYUQ8WR0ijbfM3AP4NK5IlwbdY8BvgdOAX0TELcU9knqY&#13;&#10;K9BLuQJd0phk5po0N6hfC+wILFlbJKnYpcCHIsJjAdV3MnMJ4DpgjeoWjcjVwEtdhT5YXPEzeA7E&#13;&#10;4Xkv+TeH5+pXETElIral2Ybv0uoeSWWWpLlJeiJwc2bemJkndM61XKy4TZIkSRMkMxfrXPOdkJk3&#13;&#10;0iwiOB7YA4fn0iC7HNgX2MbhufpVRDwBfKK6QyO2Ma5CHziuQB8gmRk0FyCbVbdoRC4HtvapJg2C&#13;&#10;zFwYeAvNheNLinMktcd9wNk0Z6efHRF3FfdIajlXoJdyBbqk+crMVZh5lvmewPK1RZJa5CbgP4Bv&#13;&#10;RcSzxS3ShOvsFnw5zRbhar+pwLYeIzE4XIE+WN6Iw/Ne8j6H5xoUEfFsRHyLZoeMA4Hri5MktcMK&#13;&#10;wMHAycCdndXpJ2bmAZnpzVZJkqSWy8xVM/PtnWu4G4E7gG8Bb8LhuaTG9TT3gtaJiK87PNegiIjp&#13;&#10;wD9Vd2jEtgb2q45Q97gCfUBk5kLAlcAm1S0akZ9FxOuqI6Qqnb+z3gD8J7BucY6kdhoCLgOmAOcD&#13;&#10;v4uIR2qTJFVzBXopV6BLIjOXBl5Nsw37HrjDmKTh/Rn4KPBjFxFpkGXm6cDe1R0akctodg12FfoA&#13;&#10;WLg6QF2zNw7Pe8V04N+qI6RKnTdOp2bmacDhwIeBlWqrJLXMQjRP/27d+f6jmfk74NfAlIi4qipM&#13;&#10;kiRpUHSOC9yUZli+O/ByYKnSKEltdxdwLPCViHiyOkZqgY/SPHw2qTpE87Ul8Ergl9UhmniuQB8A&#13;&#10;nTczlwJbVLdoRL4YEf9QHSG1SWYuQrON88dotnmXpPl5FLiQZoX6lIiYWtwjqQtcgV7KFejSgMjM&#13;&#10;rZm5wnwHHJhLGpnrgU8B34uIZ6pjpDbJzC/TLCJS+3kW+oBwgD4AMnNf4GfVHRqRh4H1IuLe6hCp&#13;&#10;jWbZ2v2TwIbFOZJ6y13AuTQD9TMj4rbiHkkTwAF6KQfoUp/KzNWBvWgG5rsCK9cWSeox1wKfwK3a&#13;&#10;pWFl5ouAG4Blqls0Iq+JiF9UR2hiLVQdoK74SHWARuw4h+fS8CJiKCJOBTYDDqE5L0uSRmJl4ADg&#13;&#10;ROCmzLwoMz+VmXtk5pLFbZIkSa2RmUt2rpE+lZkXATfRXEMdgMNzSSN3PfAuYLOIONXhuTS8iLgH&#13;&#10;+Fx1h0bMmdsAcAV6n8vMPYFfVXdoRG4HNoiIx6pDpF6RmZOAN9GcFbRxcY6k3vUMcAnNCvXfA+dF&#13;&#10;xMO1SZIWhCvQS7kCXepRmbkszcryXYGXAVsDi5RGSeplVwH/CfwwIqZXx0i9ovNw//XAqtUtGpFX&#13;&#10;RMQ51RGaOA7Q+1xmXghsX92hEXl7RJxSHSH1qszcA/h3mjP4JGms/gKcD5wH/CoibqrNkTQSDtBL&#13;&#10;OUCXekRmrg3sCewC7Ay8pLZIUp/4LfCJiDivOkTqVZn5duBb1R0akQsiYufqCE0cB+h9LDNfCfyy&#13;&#10;ukMjcgmwXURkdYjU6zJzF+BoYPfiFEn95U6aYfoU4PyImFbcI2kuHKCXcoAutVBmBs1uXTvTnGG+&#13;&#10;C7BKaZSkfnM6cKyDc2nsMnMh4CJgm+oWjchuEfG76ghNDAfofSwzLwB2rO7QiLjdhzTOOoP0DwGv&#13;&#10;rW6R1JfuotnyfcYq9Ut9EE6q5wC9lAN0qQU6N963ZOawfFtgpdIoSf0ogTOAT0fEBdUxUj/JzJcD&#13;&#10;v6vu0Ij8JiJcxNWnHKD3qczcleYMT7XfLyLiNdURUr/KzN2AjwO7VbdI6mu3AufQOUc9Iq4t7pEG&#13;&#10;kgP0Ug7QpQKdFeYbAS9n5hnmq5VGSep3vwL+IyLOrQ6R+lVmngW8urpDI7JDRFxUHaHx5wC9T2Xm&#13;&#10;6cDe1R2ar+nAlhHxp+oQqd9l5s7Ax/DiU1J33Atc2HldAFwSEY/WJkn9zwF6KQfoUhdk5tLAdjQ7&#13;&#10;Du7QeS1fGiVpECTNVu3/ERF/rI6R+l1mbgpcDkyqbtF8/TQi9q+O0PhbuDpA4y8zt8Lhea/4qsNz&#13;&#10;qTsi4nzgNZm5Cc3W7m/Gi1BJE2dFYJ/OC4DMnHGO+vnAVOCiiHimJk+SJLVdZi5KMyzfmuYMc88v&#13;&#10;l9RtzwLfAD4TETdWx0iDIiKuyswTgfdUt2i+9svMTSPiquoQjS9XoPehzPwW8PbqDs3XY8D6EXFH&#13;&#10;dYg0iDJzc+DfgDcACxXnSBpM99GsUL+IZpX6xRHxSG2S1NtcgV7KFejSGGXmMsD2zFxZvgPwwtIo&#13;&#10;SYNqOvB94D8j4urqGGkQZebKwA3AUtUtmq+vR8S7qyM0vhyg95nMXAe4DldV9oJPRsRR1RHSoMvM&#13;&#10;FwNHAIcDyxbnSNLzV6n/MSKerk2SeocD9FIO0KVRyMzFgG1xdbmkdnkQ+ALw5Yi4uzpGGnSZeTTg&#13;&#10;DKH9ngHWjYhbqkM0fhyg95nM/BzwgeoOzdeDwDoR8WB1iKRGZq4E/CPN1kgvKM6RpBkeYOZZ6hfS&#13;&#10;bPv+t9okqb0coJdygC7NQ2Yuy+wry3cAliuNkqSZ7gP+F/hiRNxXHSOpkZnLAX/Be5W94DMR8aHq&#13;&#10;CI0fB+h9JDNXAG4GJle3aL4+GBH/XR0haU6dlSAHAR8BNizOkaS5uZNmdfqM14URcW9tktQODtBL&#13;&#10;OUCXOjLzRTRbsW89y8vV5ZLa6GrgWOD77nwltVNm/gvgLKH9HgNeHBH3V4dofDhA7yOZeRRwdHWH&#13;&#10;5us2YL2IeLI6RNLwMnMhYG/gw8BOxTmSND/PH6pf4Js2DSIH6KUcoGsgdRYz7IjDckm9ZQrNVu2n&#13;&#10;R0RWx0gaXmYuTnMW+urVLZqvj0XEp6ojND4coPeJzFwSuAV4YXWL5uuIiPhKdYSkkcvMXYAP0QzU&#13;&#10;/dopqVc8f6h+fkQ8UJskTSwH6KUcoKvvZeYLac4rd1guqRdNB74LnBARU6tjJI1cZh4BfKm6Q/N1&#13;&#10;D7BWRDxRHaKxcwjQJzLzH4D/qe7QfN0IbBQRz1SHSBq9zFyX5pz0Q4HFi3MkaUHcCZwHnE8zVL8s&#13;&#10;Ih6rTZLGjwP0Ug7Q1Vc6CxV2BHbBYbmk3vYE8FXgCxFxY3WMpNHLzEWAa4B1qls0Xy6g7BMO0PtA&#13;&#10;Zk4CrgXWrW7RfL0rIr5ZHSFpbDJzbeBImhv0k4tzJGksngKuoDNMBy4HrvJpafUqB+ilHKCrZ2Xm&#13;&#10;ZGBTYAtgS2AbYDNg0couSRqjR4GvAcdHxM3VMZLGJjPfBXyjukPzdR2wcUQMVYdobByg94HMPJhm&#13;&#10;+x212xXAVv7FKfWPzFya5ib9v+A5RJL6y4zt36cBV3e+fY3XMWo7B+ilHKCr9TJzIWAjZq4o3xjY&#13;&#10;BFeWS+ovtwCfA74eEY9Wx0gaH53rmMtoHvJTux0YEadWR2hsHKD3gcy8mObpaLXbGyPix9URksZf&#13;&#10;Zi4BvItmVbpbKUnqV/fRrFC/Ariy8/Fqj6ZRmzhAL+UAXa2SmYvSDMg3AzbvvLYAlq/skqQJdANw&#13;&#10;HPCtiHiyOkbS+MvMA4EfVHdovi6KiB2qIzQ2DtB7XGa+EvhldYfm6w8RsVN1hKSJlZkB7A68D3ht&#13;&#10;cY4kdcuM1eqzrli/OiKytEoDyQF6KQfoKtG5Bt+YmavJPa9c0qA5HTg2Is6rDpE08TLzQmD76g7N&#13;&#10;1x4R8evqCC24hasDNGZHVgdoRI6pDpA08TrDoinAlMzcDfgAsDewUGmYJE2sVWgeGpr1waHbMnPG&#13;&#10;KvUrgGuBayPiqYI+SVKfyMzFgA07ry2Yubp8tcouSSowBPwc+HxE/L46RlJXfRI4ozpC83Uk4AC9&#13;&#10;h7kCvYdl5uY0Z174/7HdzomIV1RHSKqRmesB/wS8E1iqtkaSSk0H/kKzSv1aOivVaQbrj1WGqX+4&#13;&#10;Ar2UK9A1bjJzSZqzyjeiWVm+Ec3q8rWBSYVpklTtEeAbwP9ExI3VMZJqZOZ5wM7VHZqnBDaPiD9V&#13;&#10;h2jBuAK9t30Uh+dtl8C/VEdIqhMRNwD/mJkfAd4MvJ/mBqAkDZpJwHqd12wy80GaYfo0miH7jG//&#13;&#10;1a3gJak/dbZeX5tmML4x8JJZvv2CwjRJaqNpwGeAH7irkyTgQ4DHNrRbADPuB6sHOXztUZm5Ls3K&#13;&#10;HZ+8brefRsT+1RGS2iMzFwL+juac9L3xa7EkzctDwI3MHKjP+HhTRAxVhqmdXIFeyhXomqvO9e9a&#13;&#10;zByOz/i4DrBcXZkktV7SbNN8AvBrHyyVNKvMPJ3m3qLaazqwgTuG9CZXoPeuf8LhedsNAUdXR0hq&#13;&#10;l87AZ8Y56dvRnJP+BmCR0jBJaqflgK07r1ndm5nTgBue9/qzK3IkqUZmLg6sS7PTyIyP69MMzFco&#13;&#10;TJOkXvM08EPg+IiYWh0jqbWOBvbCxTltNgn4R5odSdVj/IPVgzJzZeCvwOLVLZqnUyLi7dURktov&#13;&#10;M18EvIvmgmq14hxJ6nUP0mwDP+M1Y9X69RHxSGWYJp4r0Eu5An0AZObSzByKz9h2fcbLbdclaWxu&#13;&#10;BY4DvhkRD1fHSGq/zPw+cFB1h+bpcWCtiLi3OkSj4wC9B2XmJ4GPV3donp6m2ZrjpuoQSb0jMxcF&#13;&#10;9gP+Gdi+OEeS+tGsw/VZz1y/LiIerQzT+HCAXsoBep/IzKWADZj9THKH5JI0cf4AfJ7mKMhnqmMk&#13;&#10;9Y7MXI/mva27TbfbJyPiqOoIjY4D9B6TmZOBm3H7s7b7akQcWh0hqTdlZgCvodneZw/8ei1JE+0Z&#13;&#10;mh2erqezFTzNNfdNNOetP1aXptFwgF7KAXoPycwlac4ln/Fah2Zl+XrA2ni8kCRNtATOAo4Hpni+&#13;&#10;uaQFlZknA2+r7tA83UuzCv3x6hCNnE+l9J534PC87Z4CPlkdIal3dd44nwmcmZmbAu8D3opHd0jS&#13;&#10;RFmEZnC0/tx+MjPvZeZA/bnB+ozvuzW8pLbpbLW+1iyvFz/vo/cVJKnGY8DJwAkRcV11jKS+cDTw&#13;&#10;JnwAss1WpHnI4cTqEI2cK9p6SGYuBFwHrFvdonn6QkS8rzpCUn/JzGVozkl/P81NT0lSezwF3M7M&#13;&#10;7eHvBO6Y5fs3RcRQXd7gcAV6KVegd0nn3sBazNxWfVVglVm+vxqwWFWfJGmurqXZpv27Hh0kabxl&#13;&#10;5omAO+K22w3Aht4b6B0O0HtIZr4K+EV1h+bpaWC9iLilOkRSf+qck34Q8F48J12SesWDzFy5fgvN&#13;&#10;cP124DaaYfutbuU2Phygl3KAPk46R7etSTMUX51mIL5q58fWollFvlxVnyRpVM4Fvgj8OCKerY6R&#13;&#10;1J8ycx2aB3XcdbrdXhkRZ1dHaGT8w9RbjqwO0Hx91eG5pIkUEU8DpwCnZOb6NEOCQ4EXlIZJkubl&#13;&#10;BZ3XFsP9A5n5FPAAM1euz1jFPutHz2OXetgs546vwuyrxled5cdeiKvHJanX3Q98DfhaRPy5OkZS&#13;&#10;/4uIGzPzW4APtLbbPwMO0HuEK9B7RGZuAFyD/8/a7Blg/Yi4qTpE0mDJzBfSbO9+OB7zIUn97Gma&#13;&#10;QfptNCvY7wBu7fzYrcB9wN0R8WBZYTFXoJca6BXoneuxF9Gcb7gGc64eXwNYGVi0qlGSNOGmAV8G&#13;&#10;TomIv1XHSBosnYU2VwOTqls0rCGabdxvqA7R/LkCvXe8H4fnbfcNh+eSKkTEA8BxwHGZuTXwPuBN&#13;&#10;wCKlYZKk8bYozdbNL57XP5SZAE/SbB0/Y/X687896/fvjojpE1Yt9ZjMXJhmGD5jVfiMXSRm/f6s&#13;&#10;3168plSS1AKPA98GToqIqdUxkgZXRFyfmacA76xu0bAWAj4AvKc6RPPnQLYHZOayNKtMlqpu0bCe&#13;&#10;pXly6MbqEEkCyMy1gMNotm5asbZGktRyjwP3AHfRrGK/F7i782P3dl4PzvJ6ICKGalLnzRXopVq7&#13;&#10;Aj0zJzFzCP7CzscVgRWAlTqvFTo/tnLn4+SSWElSr7gNOInmOMe7qmMkCSAzNwKuohnUqp0eAVZ3&#13;&#10;p5L2cwV6bzgEh+dt9x2H55LapLMjxkcy82jgAOC9wA6VTZKk1ppMcy7zWiP9FzLzYWYZqPO8Aftw&#13;&#10;PxcRD41jtwZMZi7H7EPw5397uO8vU9ErSeo7Cfwa+BJwWkQ8W9wjSbOJiGsy84c0O1OqnZameej7&#13;&#10;+OoQzZsr0Fuu86T89cBLqls0rOnAxhFxfXWIJM1LZm5Fs0XQwbiqSpJUY4jZh+0PA4/SrIJ/tPP9&#13;&#10;xzuvh2b59t9ontR/HHhsxs9FxJOzfnJXoJeaYwV6Zi4BLAEsByxJc/2xNM1Ae3Ln9YJZvr0MzcPj&#13;&#10;kzsfl2X2obj3MCRJFR4C/h/wFe//SWq7zNwEuBJXobfZjcD6bd3ZTQ3ffLZcZr4O+El1h+bpOxHx&#13;&#10;1uoISRqpzHwBzXlIRwDr1dZIkjQmQ8wcwj9BM2hdobRocN1Hs+PAZJph+XJ4z0GS1NumAl8GvhcR&#13;&#10;j1fHSNJIZeapwBurOzRP+0XEz6sjNDzfzLZcZv4G2K26Q8MaAjaNiGuqQyRptDIzgD1pVqW/FphU&#13;&#10;WyRJkiRJUqkngR8AX46Ii6pjJGlBZOZmwOU4A2yzX0fEHtURGp5/eFqs85fcFdUdmqfvR8TB1RGS&#13;&#10;NFaZ+WLgMOAQ4EXFOZIkSZIkddONwIk0R5LcXx0jSWOVmf8H7F/doWElsFlEXFUdorlzgN5imfk1&#13;&#10;mkGG2mmI5i+4adUhkjReMnNR4HU0X3/2wPOSJEmSJEn96Wngp8DXaFYCehatpL6RmVvSHEXhHLC9&#13;&#10;vhoRh1ZHaO78g9NSmbkCcAuwRHWLhvWjiDigOkKSJkpmvg04ubpDkiRJkqQJ8PqI+El1hCRNlMz8&#13;&#10;ObBPdYeG9QSwhjuftJOrytrrPTg8b7Mh4BPVEZI0wXavDpAkSZIkaYLsXR0gSRPsEzRbhaudlgCO&#13;&#10;qI7Q3LkCvYU62+feBKxSnKLhnRoRB1ZHSNJE6XwtuhtYrrpFkiRJkqQJcD+wckQ8Wx0iSRMlM38G&#13;&#10;7FvdoWHdCawVEU9Xh2h2rkBvpwNxeN5mQ8Ax1RGSNMH2wOG5JEmSJKl/LQ/sVh0hSRPsaFyF3mar&#13;&#10;AG+sjtCcHKC30weqAzRPP4uIadURkjTBDqgOkCRJkiRpgvneV1Jfi4jLgDOrOzRPR1YHaE5u4d4y&#13;&#10;mbkTcH51h4aVwFYRcXl1iCRNFLdvlyRJkiQNiPuAVdzGXVI/y8ztgQurOzRPO0aE/49axBXo7fPe&#13;&#10;6gDN0y8cnksaALvh8FySJEmS1P9WAHatjpCkiRQRFwG/ru7QPDkbbBkH6C2SmWvQnH+u9vpUdYAk&#13;&#10;dcGbqgMkSZIkSeoS3wNLGgTONtrtoMxcvTpCMzlAb5dDgYWrIzSsiyLC7fUl9bXMXATYp7pDkiRJ&#13;&#10;kqQu2S8zJ1VHSNJEiojfApdWd2hYiwB/Xx2hmRygt0RnYPHu6g7N02eqAySpC14BLF8dIUmSJElS&#13;&#10;l6wE7FIdIUld8N/VAZqnv+/MCtUCDtDb443AytURGtY04CfVEZLUBW+oDpAkSZIkqct8LyxpEPwQ&#13;&#10;uKE6QsNaBdi/OkINB+jtcVh1gObpcxGR1RGSNJEycyHgddUdkiRJkiR12eszM6ojJGkiRcQQcFx1&#13;&#10;h+bJWWFLeFHQApm5CXBVdYeGdSuwTkQ8Ux0iSRMpM3cCzq/ukCRJkiSpwLYRcUl1hCRNpMxcDPgr&#13;&#10;zWpntU8CG0bE9dUhg84V6O3w99UBmqf/cXguaUC4RZAkSZIkaVC5I5ukvhcRTwH/W92h/8dDYwAA&#13;&#10;IABJREFUYQVwaHWEXIFeLjMnA7cDy1W3aK4eAtaMiEeqQyRpomXmn4F1qjskSZIkSSpwdURsUh0h&#13;&#10;SRMtM18A3AwsXd2iubofWD0inqwOGWSuQK93IA7P2+xEh+eSBkFmvhSH55IkSZKkwbVxZm5QHSFJ&#13;&#10;Ey0iHgS+Wt2hYS0PvLE6YtA5QK/37uoADetp3MpE0uDYrzpAkiRJkqRi+1YHSFKXfAF4tjpCwzqk&#13;&#10;OmDQOUAvlJlbATtXd2hYp0TEbdURktQlb6gOkCRJkiSpmO+NJQ2EiLgZ+E51h4b1iszctDpikDlA&#13;&#10;r/X31QEa1hDw39URktQNmfkSYIvqDkmSJEmSim2XmatXR0hSlxxLMwtROzlDLOQAvUhmLgO8tbpD&#13;&#10;w/p5RFxXHSFJXeL27ZIkSZIkQeA27pIGRERcA5xZ3aFhvSMzJ1dHDCoH6HUOBpaqjtCwPl0dIEld&#13;&#10;tH91gCRJkiRJLeF7ZEmD5DPVARrWssBB1RGDKqoDBlVmXg5sXt2huTovInatjpCkbsjMlYHb8aE6&#13;&#10;SZIkSZIAngFWiogHq0MkqRsy83xgp+oOzdVFEbFDdcQg8mZ5gczcHofnbeYTV5IGyWvxekCSJEmS&#13;&#10;pBkWAfaujpCkLvpsdYCGtX1mblUdMYi8YV7j3dUBGtZ1wBnVEZLURZ5/LkmSJEnS7DwHXdIg+Tnw&#13;&#10;5+oIDetd1QGDyC3cuywzl6XZKnfJ6hbN1d9HxNeqIySpGzJzKeBeYPHqFkmSJEmSWuRRYMWIeLI6&#13;&#10;RJK6ITMPB75c3aG5ehhYLSIeqw4ZJK5A77634PC8re4ETqmOkKQuehUOzyVJkiRJer6lgN2rIySp&#13;&#10;i74J3F0doblaFnhTdcSgcYDefYdXB2hYX4yIp6ojJKmL9qkOkCRJkiSppXzPLGlgdHbc+FJ1h4Z1&#13;&#10;WHXAoHEL9y7KzJcB51R3aK4eA9aIiAerQySpGzJzYZqnSl9Y3SJJkiRJUgvdSbNlblaHSFI3ZOYK&#13;&#10;wC3AEtUtmqvtIuLi6ohB4Qr07vIJkfb6tsNzSQNmJxyeS5IkSZI0nFWAbaojJKlbIuI+4LvVHRqW&#13;&#10;M8YucoDeJZn5IuCN1R2aqwS+UB0hSV3mVnSSJEmSJM2b750lDZrjaWYmap+DM/MF1RGDwgF697wF&#13;&#10;WLQ6QnP1u4i4ujpCkrps7+oASZIkSZJazvfOkgZKRFwFnFvdobmaDBxUHTEoHKB3QWYGcHh1h4Z1&#13;&#10;XHWAJHVTZq4PbFTdIUmSJElSy22VmWtVR0hSlzkzaa9DqwMGhQP07tgGWL86QnP1F+Cs6ghJ6jKf&#13;&#10;oG+X7wI/BR6vDpEkSZJU6nHgZ8APq0M0m1dXB0hSl50B3FQdobnaMjM3rY4YBA7Qu+OQ6gAN6/iI&#13;&#10;GKqOkKQu2686QM8ZAv45IvYHlgF2BY4FriutkiRJktQt19G8B9gVWCYiXgf8C54/2ya+h5Y0UCJi&#13;&#10;OnBCdYeG5cyxC6I6oN9l5mTgDmDZ6hbN4WFgjYh4pDpEkrolM5cH7gYmVbcIgPMiYte5/URmvgTY&#13;&#10;BzgA2BEffJQkSZL6wRDwB+BU4LSI+Mvc/qHMvBDYvpthGtZTwIreQ5Q0SDJzaeA2mgUfapf7gdUi&#13;&#10;4qnqkH7mjdiJtx8Oz9vqG174ShpAr8HheZv8aLifiIi/RMQJEbELsBLwDpqbbI92K06SJEnSuHiE&#13;&#10;5lr+HcBKEbFL51p/rsPzjmHfK6jrFgP2rI6QpG7qzE6+Vd2huVoe2Ks6ot+5An2CZeYvgVdWd2gO&#13;&#10;04F1I+Km6hBJ6qbM/AFwYHWHgGblyZoRcfto/qXMXALYmWZ1+huBVSegTZIkSdLY3A78GDiNZuep&#13;&#10;J0fzL2fmWsBf8P5tW3wzIt5VHSFJ3ZSZ69IcNeJi3Pb5eUR4xMgE8gJsAmXmGsBN+JdLG/2sc6aU&#13;&#10;JA2MzFwUuBe3XmqLCyJi57F8gsxcCNiSZpj+WmDr8QiTJEmSNGoJXAqcDpwaEdPG/AkzLwa2Gevn&#13;&#10;0bi4F1ilcy6wJA2MzDyN5p6T2uVZmiOK76oO6VcOdifWwfjfuK2+WB0gSQV2xuF5m/xkrJ8gIoYi&#13;&#10;YmpEHB0R2wCbAh+hOVNxaKyfX5IkSdI8TQfOBT4IbBQR23Suzcc8PO/4v3H6PBq7FYFtqyMkqYCz&#13;&#10;lHZaGDioOqKfuQJ9AmXm1cBG1R2awzTgpRGR1SGS1E2Z+TngA9Udes66EXHjRH3yzHwRzRPC+9Cc&#13;&#10;17fkRP1akiRJ0gB5BPgV8HPgzIi4b6J+oczcELhmoj6/Ru1TEfGx6ghJ6qbMDOBqYMPqFs3h8ojY&#13;&#10;sjqiXzlAnyCZuRNwfnWH5uqQiPhGdYQkdVtm/gVYu7pDAFwWEVt16xfLzEnAFsAeNAP1nfA6UJIk&#13;&#10;SRqJIZodnk4DptBcy3dtt6fMvArYpFu/nuZpWkRsWh0hSd2WmYcCJ1Z3aK62iYip1RH9yO3FJ87b&#13;&#10;qgM0Vw8A36+OkKRu66xccHjeHj/v5i8WEdM7W70fGxG7AC8B3kNzE/CxbrZIkiRJPeARmiOXDgPW&#13;&#10;iohdOtfSU7s5PO/o6nsHzdMmmblmdYQkFfgu8FB1hObKWeQEcYA+ATJzMvDm6g7N1Zcj4vHqCEkq&#13;&#10;sHd1gGbzo8pfPCJuiogvR8S+wLLANsCHaXbP8YgTSZIkDZohmmvhD9NcGy8XEa+PiJMi4tbatNr3&#13;&#10;DprDa6sDJKnbIuJRXIHeVm/LzMWqI/qRW3dOgMx8C/Dt6g7N4Wlg7Yi4ozpEkrotM6cAu1d3CIDr&#13;&#10;I2KD6ojhZOaKwCtotnp/LfCC0iBJkiRpYtxFs7p7CvDbiTzLfKw8jqtVTo+IfaojJKnbMnM14K/A&#13;&#10;ItUtmsOBEXFqdUS/cQX6xHhHdYDm6scOzyUNosxcGti1ukPP+Vl1wLxExL0RcWpEvB1YkdlXp3d7&#13;&#10;u0pJkiRpvDx/lflqEXFY59q3tcPzjla/hxgwu2Xm4tURktRtEXE78NPqDs2VM8kJ4Ar0cdZ5Cudm&#13;&#10;YFJ1i+awS0ScXx0hSd2WmfvguXltsmtEnFcdsSAycy3gNcCraXY0WLI0SJIkSZq3R2lWmP8COCsi&#13;&#10;binuWSCZuRvwm+oOPWfPiJhSHSFJ3ZaZLwd+V92hOTwDrBERd1eH9BNXoI+/t+HwvI2udHguaYC9&#13;&#10;pjpAz7kb+EN1xIKa5ez0/YDlgT2BzwF/wrPTJUmSVC+BK4HPAnsAy0fE/hFxYq8OzzvOBe6vjtBz&#13;&#10;fI8taSBFxDnAtOoOzWER4K3VEf3GFejjKDMDuB5Yt7pFczgsIk6qjpCkCpl5K7B6dYcAODEiDq+O&#13;&#10;mAiZuRSwA82Nyj2ArfBaU5IkSRMrgUtpVplPAS6MiEdrkyZGZn4NOKS6QwBcHxEbVEdIUoXMfA/w&#13;&#10;xeoOzeG6iNiwOqKfeFNzHGXmLjRPhKpd/kZzrlVfvoGSpHnJzE1pVgerHV4dEb+sjuiGzFwJeBnN&#13;&#10;MP1VwItriyRJktQnbgXOohmY/35QtivNzL2B06s79Jz1IuLP1RGS1G2ZuTRwO7B0dYvmsENEXFQd&#13;&#10;0S/cwn18vbM6QHP1HYfnkgaYW8u1x4MM0LmFEXF3RJwaEYdFxFrAOsBhwKm4/aQkSZJG7iGaa8jD&#13;&#10;gHUiYs3ONeapgzI875hCs0hE7eB7bUkDKSIeAX5Q3aG5emd1QD9xBfo46WxbeiewVHWL5rB5RFxZ&#13;&#10;HSFJFTLzN8Bu1R0C4LsR8ZbqiDbIzIWAjYCdmblCfZnSKEmSJLXFUzQ7PM7Ylv3yiJhem9QOmfkD&#13;&#10;4MDqDgFwVkTsVR0hSRUycxvg4uoOzeFhYJWIeKI6pB84QB8nmfk24OTqDs3hwojYsTpCkipk5rLA&#13;&#10;vcAi1S0C4ICI+FF1RBtl5sLA5sw8P/1lwKKlUZIkSeqWIeAyZg7ML4iIx2uT2ikz3wR8r7pDADwB&#13;&#10;rODvVUmDKjMvAbau7tAcDo6I71dH9AMH6OMkM38JvLK6Q3N4d0R8vTpCkipk5n7AT6s7BDSraFbs&#13;&#10;bHOl+cjMFWh2Ttgd+DtgvdoiSZIkjbO7aI43mgJMiYhbi3t6Quch6XvwYdO2eHVE/LI6QpIqZObh&#13;&#10;wJerOzSHMyNi7+qIfuAAfRxk5qrArXimfNs8DKwWEY9Vh0hShcz8Cs05garnxesYdK61Xk6zMv1l&#13;&#10;wMa1RZIkSRqlW4FzaLZmPzcirinu6Vku4mmVEyLi/dURklQhM5cG7sBjjdtmOs1c7O7qkF7nwHd8&#13;&#10;vBn/W7bRNx2eSxpUmRmAA9v2+Fl1QC+LiDsi4nsRcUREbAIsDewJHEOzaump0kBJkiTNagiYChwL&#13;&#10;7AusHBFrRsTbIuIkh+dj5nuL9ti3OkCSqnR2WfRY4/aZBBxcHdEPXIE+DjJzKrBVdYdmk8DGEXFt&#13;&#10;dYgkVcjMlwJXVncIaL4mrRYRd1aH9KvMnExzLbYzzRnquwCLl0ZJkiQNjqeB3wPnA+cBF3l00cTJ&#13;&#10;zDWAm/G+bltsEBHXV0dIUoXM3Ay4orpDc/hjRGxfHdHrvNAao8zcGJhW3aE5nBMRr6iOkKQqmfkh&#13;&#10;4L+qOwTAJRGxbXXEIMnMhYHNmTlM3xVYtjRKkiSpfzxBMyyf0vl4mTsAdldmXk5zvat6H4iI46sj&#13;&#10;JKlKZl4A7FjdoTmsHxE3VEf0soWrA/rAG6sDNFdfrw6QpGJ7VgfoOWdUBwyaiHiWZtvQqcCxnRXq&#13;&#10;O9Ccn/5yYHtgibpCSZKknvIkcDEzzzC/ICIerU0aeGfiAL0t9gQcoEsaZF/DAXobHQD8Z3VEL3MF&#13;&#10;+hhl5tXARtUdms39wOoR8WR1iCRV6AwL78ctrNtim4iYWh2hmTJzMWBbmmH6y2iG68uURkmSJLXH&#13;&#10;34ALaYbl5wAXe4+lXTJzR+CC6g4B8BiwfEQ8VR0iSRUyc0ngdtz5r23+FBGbVUf0MgfoY5CZ29A8&#13;&#10;gat2+UxEfKg6QpKqZOZeuOq5LW6OiLWqIzR/mbkqzRnquwBbA9sBi5RGSZIkTbxngD/S7NxzHnB+&#13;&#10;RNxRm6T5ycyFaIYVK1e3CIA9IuLX1RGSVCUzPw+8v7pDc9giIjyjfgG5hfvYHFwdoDkMASdWR0hS&#13;&#10;Mbdvb48zqwM0Mp0bxad2XmTmUsAWzByq7wgsXxYoSZI0Pu6jWV1+Hs355Ze7HXvviYihzDwDOKS6&#13;&#10;RUDzHtwBuqRBdiLwPly02zYHAw7QF5C/mRdQZk4CbgFWrW7RbM6OiFdWR0hSpcycBmxc3SEA9oqI&#13;&#10;s6ojND4y8yXMXKG+M7AlsFBplCRJ0vCGgMtoBuVTgfMi4i+1SRovmbkf8NPqDgFwWURsVR0hSZUy&#13;&#10;83c0R+WpPW4FXhwRWR3SixygL6DMfAXw2+oOzeGNEfHj6ghJqpKZa9A84KV6jwArehZe/8rMpYHt&#13;&#10;mX2o/oLSKEmSNMgeoDkXe8bq8isi4pHaJE2UzJwM3AtMrm4RCawcEfdUh0hSlcw8GPhudYfmsEtE&#13;&#10;nF8d0Yvcwn3BuX17+9wO/Kw6QpKK7VEdoOdMcXje3zo3pKd0XjN2KNqQmcP0XYCN8KFVSZI0/hK4&#13;&#10;hpnD8qnAtRExvbRKXRMRj3dW++1V3SKC5r24gyNJg+zHwD3Ai6pDNJuDaa4VNUoO0BdAZi4C7F/d&#13;&#10;oTmcEhHPVkdIUrHdqwP0nDOqA9RdnRvW0zqvk+G5XSG2oxmqbw1sA7ywqlGSJPWs+2iG5Jd0Pl4c&#13;&#10;EbfVJqkFzsQBelvsjgN0SQMsIp7OzG8DR1a3aDZvyMz3+ZDl6LkaZgFk5mtoLlDVHkPAuhHx1+oQ&#13;&#10;SaqSmQHcCaxU3SKGgNUi4q7qELVPZq5NM0jfepaPy5VGSZKkNnmA2YflUyPiptIitVJmvhi4qbpD&#13;&#10;ANwaEWtWR0hSpczcgGaHHGeP7fLKiDi7OqLX+Jt4AWTmd4A3V3doNlMiYs/qCEmqlJlb0dxgU70/&#13;&#10;RMRO1RHqHZm5KjNXqc8YrK9cGiVJkrrhTjpD8s7rkoi4szZJvSQzLwW2rO4QAJtGxLTqCEmqlJm/&#13;&#10;B3at7tBsTo6Id1RH9Bq3cB+lzFwC2Ke6Q3M4pTpAklrA7dvbw+3bNSoRcQdwB3AaPLejxLrMvlJ9&#13;&#10;S2CZqkZJkjRmDwOXMvvq8hsjIkur1OvOxAF6W+xOc5yTJA2yU3CA3jb7ZuZiEfFUdUgvcQX6KGXm&#13;&#10;AcAPqzs0m0eAVSLiseoQSaqUmWcDe1R3CIAtI+Ly6gj1l8xcCFif2VepbwksVdklSZLm6hHmHJbf&#13;&#10;4LBc4y0zdwQuqO4QAGdExGurIySpUmYuS7NAYHJ1i2bz+oj4SXVEL3GAPkqZ+X/A/tUdms03IuKQ&#13;&#10;6ghJqtTZIeUBYPHqFnEHsLo3R9UNnaH6usAWwOazvFav7JIkacDcAlwBXNn5eDnNyvKh0ioNhMyc&#13;&#10;BNwNLF/dIh4Flo+Ip6tDJKlSZn4beEt1h2ZzakQcWB3RSxygj0JmLk9zNtUi1S2azc4R4ZO2kgZa&#13;&#10;Zr6GZus+1ftqRBxaHaHBlplLARsAmzBzxfrmuFpdkqSxuB+4DLiamWeW3+CwTNUy8xTgrdUdAmD3&#13;&#10;iPhNdYQkVcrM3QD/LmyXJ4GVI+Lh6pBe4Rnoo/N6HJ63zbUOzyUJgD2rA/Scs6oDpIh4lJk39k+e&#13;&#10;8eOZuSozB+ob0wzYN8IHayVJmlUC19CcZfzcsDwi7iitkoZ3Fg7Q22JPHBpJ0u+AG4F1ijs00+I0&#13;&#10;u2t/s7ijZ3ijbBQy8zfAbtUdms1HI+LT1RGSVC0zr6IZhKnW08AKEfFIdYg0Up3zyV7KzIH61sBW&#13;&#10;wBKVXZIkdcnjNKvKpzJzYH5lRPyttEoahcx8IXAPMKm6RVwaEVtXR0hStcw8GjiqukOz+VVEvKo6&#13;&#10;olc4QB+hzFwZuA0vRNtkCFg7Im6pDpGkSp2vUXfg1/U2OCciXlEdIY1VZk6mGaZvQTNc36jzWq2y&#13;&#10;S5KkMboFuJZmSH4VzVnl0yLiydIqaRxk5kXAdtUdYghYMSIeqA6RpEqZuS5wPd6vbJNngNUi4t7q&#13;&#10;kF7gFu4jdzAOz9vmbIfnkgTA7ngx2hanVwdI4yEiHgcu7ryek5mLAGvQDNc3nuXjxrhiXZLUDo/T&#13;&#10;bL9+NTNXlE8Dbo3/n707i9W8vPPE/n2oArOaHbPYGDDYGC94b+/G7sWZdmemM3JPLrIoipK7KFKU&#13;&#10;u7mJlCgXuYkUKVGkKJNM1D3yqKcXz7Q93tv7im1s3BhsbPbN7FBsBVQ9uTiHA0UVVeec95z39/zf&#13;&#10;/+cjHVGmLb9faJ069fy+z9Lac5XBYJd9Lgr0ERyXtTX6v6kOAlCptfab3vs3k1xTnYUNxyf5j5P8&#13;&#10;79VBpkCBvnn/rDoAh/mL6gAAg7imOgAbvlQdAHbTevFwy/rX373w93vvJyW5cv3rLet/vSrJ5Vlb&#13;&#10;oAHATns2yc1ZK8tfKMxvTHJTa21/ZTAo8qUk/2N1CJIkH4sCHSBJ/jzmlqP5Z1Ggb4rTapvQe780&#13;&#10;a0NCxvFIkgtdswaQ9N5vSXJpdQ5ye2vtkuoQMJre+4VZK9Mvy4sn1t+W5DWVuQCYjN8l+UVePEl+&#13;&#10;S5JfttbuKU0Fg+m9t6w97XV+dRbyq9baldUhAKr13k9Jcm+S06qzsKEneX1r7c7qIKNzAn1z/qQ6&#13;&#10;AIf5a+U5QNJ7f32U56P4cnUAGNF6wXFIydF7Py7JJXnxbfUr1r8uz9oV8QDMS09yV9ZOlL/w9cLJ&#13;&#10;8ttbawcLs8EktNZ67/0rSf6z6izkjb33C1pr91YHAajUWnuy9/63Sf7z6ixsaFnrPP/P6iCjU6Bv&#13;&#10;zp9VB+Aw/6I6AMAg/qA6ABu8fw6btF6EvHAV/Odf+n/rve9NcnHWTqy/8PXCyfXXJ9mz1LAA7JQD&#13;&#10;SX6VF0+Rv/Trjtba84XZYFV8Pgr0EbSsrdX/vDoIwAD+RRToo/l0FOjH5Ar3Y+i9X5C1XdDHVWdh&#13;&#10;w42ttauqQwCMoPf+F0n+k+ocZH+Ss1trT1YHgVXWez8+ayfUX16sX5a1E+3+zA5Q60CS23Podesv&#13;&#10;fN3ZWnuuMBusvN77mUnuj0NTI/h/W2v/ZXUIgGrrT4zcnOQN1VnYcCDJBa21B6qDjMwfpo7tUzGI&#13;&#10;G81fVAcAGMg11QFIknxXeQ67b714eaGIOUTv/aysXQF/RZI35sVr4a9IcvoSYwLMwSM59Lr1ja/W&#13;&#10;2qOVwWDOWmuP9N5/lOSD1VmwVgdINp4Y+Ysk/0N1FjbsSfLHSf6/6iAjcwL9GHrvX0zyyeocbDiQ&#13;&#10;5OL1tzQBZq33/uasne6h3n/fWvtfq0MAR9Z7f1WSi7J2Uv3CJBfk0CviXQ0P8KIXTpG/9PT4vUnu&#13;&#10;Wf/1Xa21Z+viAUfTe//nSf7n6hwkSS5vrf22OgRAtd7767P250iHVcfx+dban1SHGJkT6EfRez89&#13;&#10;ycerc3CIrynPATZcUx2ADV+qDgC8stba/rzCyfUk6b2flrUS/ZL1r9e/7Os1y8gJsET3Za0kvz3J&#13;&#10;bS/79W1u1oFJ+1IU6KP4WBIFOjB7rbXbe+/filnmSH6/935qa+2J6iCjUqAf3aeSnFAdgkP8y+oA&#13;&#10;AAP5RHUAkqydwrqhOgSwfa21fUn+Yf3rML33k3LkYv2S9a8L4nYvYBwHs3Zi/LYcWo5vlOSttWeq&#13;&#10;wgG77rqsvYN+XnUQ8okk/091CIBB/Mso0EdyYtaucf/L6iCjMuQ5it773yb50+ocbHgoyYWuigNI&#13;&#10;eu/HJXkgyVnVWcj/3Vr7r6tDALV672fmxevhX3pN/Ev/3vmxBgO2r2ft5Pg9OfRK9Xtf+vdaa4+U&#13;&#10;JQSG0Hv/8yT/aXUOcn+S81trvToIQLX1jen3JDmjOgsb/qq19mfVIUblBPor6L2fnOQPq3NwiL9W&#13;&#10;ngNseFuU56P4WnUAoN56YfVIkle8kaL3fk7WivTXrf/1oiSvfdnf83s7zNdDWRsq3rn+17uT3PXS&#13;&#10;v9dae6guHjAhX4sCfQTnJbkyyY3VQQCqtdae7r1/Nsl/UZ2FDZ/svZ/odqojU6C/sk8mOaU6BIf4&#13;&#10;V9UBAAbi+vYxHIwCHdik1tqDSR5Mcv0r/XfWd+W/Nmun1i9e/+trk5yTtbfYz0ty7vp/tp6D8T2f&#13;&#10;tVuDHszaScTfrf/nu7J2YvyO9b/eZXAF7KCvZO3WCjff1PtEFOgAL/hXUaCP5LSsHST+u+ogIzJw&#13;&#10;eWWfrg7AIW5L8u3qEAAD+f3qACRJftJae6A6BLA6WmtPJ7l5/euoeu8nZu3E+pl58Zr4M1/hP1+U&#13;&#10;5PTdSQ2z8ljWToa/cOvEC1enH+k/P6wUByq01u7uvf8iydurs5DfT/J/VIcAGMTfZ+3P0hdVB2HD&#13;&#10;p6NAPyIF+hH03k9I8sfVOTjEX3kvCGBN731vko9U5yCJ0+dAofVi7p71r1e8Oj5Jeu/HZe3k+gun&#13;&#10;189/ya/PW//rmXmxkD8zCnfm4bG8WH4/vP7XF06LP5i10+L3veTXD7TWDtZEBdiSr0WBPoKP9t6P&#13;&#10;87MDIGmtHey9/3WS/7Y6Cxs+1Xvf21p7vjrIaBToR/bxJGdUh+AQ/7o6AMBA3p3k1dUhSJJ8uToA&#13;&#10;wGasD21/t/61Kb33PXmxTD8rhxfsR/v1STsYH47lqRxegm/q1621AxWBAZbgK0n+u+oQ5OwkVye5&#13;&#10;rjoIwCA+EwX6SM5Ock2SrxbnGI4C/cj+aXUADvGr1tpPqkMADOSj1QFIkjyZ5HvVIQB2y3qx+MK7&#13;&#10;7Vuyfr38y4v1k7N2qv3UrBXsp2VtQ9hJSU7J2ibmk9b/e2es//Xk2DS2qh5L8nReLL9f+PVjWfsZ&#13;&#10;+1SSfetfT63/vcde8t9/aQnumnSAw30zyf4kr6oOQj4aBTrAC36Y5NYkl1YHYcM/jQL9MAr0l1k/&#13;&#10;ZfFPqnNwCKfPAQ6lQB/Dt1pr+6tDAIxovdC8d/1rYb33U7NWpp+atUL9hXL9haL9pPVffzrJe3bi&#13;&#10;M9myHyf5qySPZq3kfnr910+u//rxrJXhT7fWnqgKCTAXrbWneu/fTfKJ6izkY0n+t+oQACNorfXe&#13;&#10;+2eS/PPqLGz40977f+O5kUMp0A/3oSSvqQ7BIT5THQBgFOsbvT5cnYMkrm8HWJr1wvWJrL1L/Yp6&#13;&#10;72+MAr3K9a21/6U6BACH+HIU6CP4SO+9tdZ6dRCAQfzrKNBHckGS98dNm4c4rjrAgD5dHYBDXNta&#13;&#10;+1V1CICBvCNrJ+yo98XqAAAAAEfxpeoAJEnOSfLW6hAAo2it/SLJz6tzcIg/qw4wGgX6S/TeW7x/&#13;&#10;PhqnzwEO5fr2MdzRWrupOgQAAMBR/Dw79JwKC/tYdQCAweh+xvLp9Y6UdQr0Q70vyUXVIdhwIN4/&#13;&#10;B3g5BfoYvlIdAAAA4GjWrwz/WnUOkljLA7zcZ5J42mIcr03y7uoQI1GgH8rp87F8u7VmlyzAut77&#13;&#10;cbHoHoUCHQAAmAJrlzF8zMk+gBe11u6IN7dH8x9VBxiJAv1Q/6Q6AIf4y+oAAIN5c5KzqkOQnuTr&#13;&#10;1SEAAAA2wQn0MZyX5IrqEACD0QGN5U+rA4xEgb6u935VkjdV52DDc0n+qjoEwGCcPh/D9a21+6tD&#13;&#10;AAAAHEtr7e4kN1XnIIk1PcDL/WXWnvJlDFf13q+sDjEKBfqLnD4fy5daaw9UhwAYzDXVAUiSfLU6&#13;&#10;AAAAwBZYw4zh49UBAEbSWrsvbkoZzT+uDjAKBfqLPlUdgEN8pjoAwEjW30qzW30Mrm8HAACm5O+r&#13;&#10;A5Ak+Vh1AIAB6YLGoitdp0BP0ns/J8n7q3Ow4ckk/7Y6BMBg3pjk/OoQ5Lkk36oOAQAAsAVfjyty&#13;&#10;R3BR7/2y6hAAg/mbJE9Xh2DDB3vvZ1aHGIECfc0nk+ypDsGGz7XWnqwOATAYp8/H8OPW2r7qEAAA&#13;&#10;AJvVWns0yc+qc5DEKXSAQ7TWHk/yheocbNib5I+qQ4xAgb7GlQRjcWUHwOEU6GNw9SEAADBF1jJj&#13;&#10;sLYHOJxOaCw60yjQ03vfm+Q/qM7BhodjtxHAkVxTHYAkhk4AAMA0fb06AEkU6ABH8rkkj1WHYMM/&#13;&#10;6r3P/tbu2RfoSX4vifv8x/HvWmvPVocAGEnv/eIkr63OQfYn+UF1CAAAgG34TpKRmBgJAAAgAElE&#13;&#10;QVTnq0OQy3rvF1WHABhJa+2ZrJXojOGcJO+pDlFNgZ78cXUADvFvqgMADOjD1QFIkvygtfZUdQgA&#13;&#10;AICtaq3tS3JtdQ6SJB+qDgAwIN3QWGbfnSrQk39cHYANjyT5SnUIgAEp0Mfw1eoAAAAAC7CmGYM1&#13;&#10;PsDhvpjk8eoQbJh9dzrrAr33fkmSt1bnYMPnWmvPVYcAGJDd6WPw/jkAADBl1jRjsMYHeJnW2v4k&#13;&#10;/746Bxuu7r3P+knRWRfocQXBaP6mOgDAaHrvp8dmrxE8nuRH1SEAAAAW8P0kT1eHIFf33k+rDgEw&#13;&#10;IB3ROFqSf1QdotLcC/RPVQdgw5NJvlQdAmBAvxc/r0fwndba89UhAAAAtmv9dN93q3OQPUneVx0C&#13;&#10;YEBfiI1eI5l1hzrbgXzv/eQkH6/OwYYvtNb8xghwuA9WByBJ8vXqAAAAADvA2mYM1voAL9NaeyLJ&#13;&#10;l6tzsOEPeu8nVoeoMtsCPck1SU6qDsGGz1YHABjUB6oDkCT5RnUAAACAHfCN6gAkSd5fHQBgULqi&#13;&#10;cZyS5CPVIarMuUD/D6sDsOGZJP+uOgTAaHrve2NX+ggeTfLT6hAAAAA74EdJ9lWHIB/uve+pDgEw&#13;&#10;oM8mebY6BBtm26XOskDvvbfM/O7+wXytteYP7gCHe1uSU6tDkO+01g5WhwAAAFhUa+35JN+vzkFe&#13;&#10;neSq6hAAo2mtPRq3pYzkT6oDVJllgZ61QuJ11SHY8DfVAQAG5fT5GL5dHQAAAGAHfas6AEmSD1UH&#13;&#10;ABiUzmgcl/be31wdosJcC3Snz8fxfJJ/Wx0CYFAK9DF8szoAAADADlKgj8GaH+DIPpvkQHUINsyy&#13;&#10;U1WgU+1brbWHqkMADMpu9Hr7kvykOgQAAMAO+lGSp6tDoEAHOJLW2u+SfK86Bxtm2anOrkDvvZ+T&#13;&#10;5P3VOdjgKg6AI+i9vzbJ66tzkB+svxEIAACwElpr+5P8sDoHeUPv/YLqEACD0h2N48O99zOqQyzb&#13;&#10;7Ar0JJ9Msqc6BEmSg0n+tjoEwKA+UB2AJK42BAAAVpO1zhis/QGO7K+S9OoQJEn2JvnD6hDLNscC&#13;&#10;fZZXDQzqh621e6pDAAzKVW5jMFQCAABWkbXOGKz9AY6gtXZXPKs4ktl1q7Mq0HvvezLDXRID+2x1&#13;&#10;AICB2YVeb3+Sa6tDAAAA7IIfJHmuOgTW/gBHoUMaxyd77606xDLNqkBP8q4k51SHYIM3LACOoPd+&#13;&#10;YpJ3VucgP2qtPV0dAgAAYKe11p6Mk30jeHfv/VXVIQAGpUMax/lJ3l4dYpnmVqD/UXUANlzXWvtN&#13;&#10;dQiAQb07yQnVIcg3qgMAAADsoq9XByCvig30AEfUWrsxyT9U52DDrDrWuRXof1AdgA1/Wx0AYGC/&#13;&#10;Vx2AJN4EBAAAVps1zxjMAABemVPo45hVxzqbAr33fkqSD1bnYMNfVwcAGJjFc71nk3yvOgQAAMAu&#13;&#10;+k6S56tDYAYAcBQK9HF8tPd+UnWIZZlNgZ7kQ3Ed7ihubq39sjoEwMDeWx2A/Ky19lR1CAAAgN3S&#13;&#10;WnsiyfXVOch7qgMAjKq19vMkt1XnIElyYma06WtOBfqsrhYY3OeqAwCMqvd+XpJLq3PgKkMAAGAW&#13;&#10;rH3qXd57P7s6BMDAdErjmE3XOqcC/ZPVAdjwd9UBAAb2geoAJDFEAgAA5sHap15L8v7qEAAD0ymN&#13;&#10;YzZd6ywK9N77+UneVp2DJMmjWXtfCYAjm801OAPr8f45AAAwD9+tDkASswCAo/lmkn3VIUiSvKv3&#13;&#10;fk51iGWYRYGe5BNZ28lHva+21p6rDgEwMIvmer9urT1UHQIAAGC3tdbuT/Lb6hyYBQC8ktba/iR/&#13;&#10;X52DJGu98jXVIZZhLgX6bO7kn4DPVwcAGFXvfU+S91bnwAkMAABgVqyB6r2v9z6XWT3AduiWxjGL&#13;&#10;znUuP5T/qDoASZKDSf59dQiAgV2Z5LTqELi+HQAAmBVroHpnJLmiOgTAwD6ftWcXqfeH1QGWYeUL&#13;&#10;9N77m5JcVJ2DJMmP16+FAuDI3l8dgCSGRwAAwLw4gT4G17gDvILW2j1Jfl6dgyTJZb33y6pD7LaV&#13;&#10;L9Azk6sEJsIVGwBHZ7Fc76EkN1WHAAAAWKIbkjxSHQIzAYBj0DGNY+W7VwU6y+Q3N4Cjs1iu9/3W&#13;&#10;muugAACA2VhfA/2wOgdmAgDHoGMax8p3rytdoPfe9yb5eHUOkiT3JPlpdQiAUfXeT03yluocuL4d&#13;&#10;AACYJde413t77/2k6hAAA/thEs8Ej+ETvfeV7phX+h8uyXuTnF4dgiTJF53oAziqdyfZUx0CQyMA&#13;&#10;AGCWbCaud3ySd1aHABhVa+1gki9V5yBJcnZW/GfWqhfoTp+P44vVAQAG997qAOS5JD+pDgEAAFDg&#13;&#10;2iQHqkNgNgBwDLqmcXyiOsBuWvUC/ZPVAUiSPBu/qQEcy/uqA5DrWmtPVocAAABYttbaviQ/q86B&#13;&#10;2QDAMXwhyfPVIUiy4h3syhbo62/Jvr86B0mSb63/IRyAV/ae6gC4vh0AAJg117jXMxsAOIrW2iPx&#13;&#10;82oUH+q9n1QdYresbIGe5KNJTqgOQZLk89UBAEbWez87ySXVOfCHbwAAYNZsKq53Re/99OoQAIPT&#13;&#10;OY3hxCQfrg6xW1a5QF/pu/cnxvXtAEf3jiStOgT5QXUAAACAQtZE9VqSq6tDAAxO5zSOle1iV7lA&#13;&#10;/6PqACRJbm6t3VQdAmBw760OQO5ord1VHQIAAKBKa+32JHdX58CMAOBoWmvXJ7mtOgdJVriLXckC&#13;&#10;vfd+XpK3VucgSfKF6gAAE/Cu6gDk2uoAAAAAA7A2qmdGAHBsTqGP4R2997OqQ+yGlSzQk3w8rsId&#13;&#10;xd9VBwCYALvL632/OgAAAMAArI3qmREAHJvuaQzHJbmmOsRuWNUC/SPVAUiS7EvyreoQACPrvZ+d&#13;&#10;5JLqHOSH1QEAAAAG8KPqAOTy3vsZ1SEABvf1JE9VhyDJinayq1qgf7g6AEmSr7fWnq0OATC4d1YH&#13;&#10;IM8nua46BAAAwAB+kuRgdYiZa0murg4BMLLW2tNxgHMUK9nJrlyBvn6S7+3VOUiSfKk6AMAEuJqt&#13;&#10;3vWttSerQwAAAFRrre1LckN1DswKADZBBzWGd67izSkrV6An+VC8fz6Kr1YHAJiAd1cHwPXtAAAA&#13;&#10;L2GNVM+sAODYdFBj2JPkA9UhdtoqFugredf+BN3WWvt1dQiACXhPdQAMhwAAAF7CGqmeWQHAsd2Q&#13;&#10;5N7qECRZwW52FQv0j1YHIEny99UBAEbXez83yeurc2A4BAAA8BLWSPXesIrX4QLspNZaj1Poo1i5&#13;&#10;bnalCvTe+2lJ3lWdgyR+0wLYDD+z6j2S5FfVIQAAAAZyQ5LHq0PMXIuZAcBm6KLG8N7e+8nVIXbS&#13;&#10;ShXoSd6fZG91CHIwyVeqQwBMgCvZ6l27vlsVAACAJK21g0l+Wp0DMwOATfhqErO9eickeV91iJ20&#13;&#10;agX6yt2xP1HXt9YerA4BMAHvrg6AqwkBAACOwFqpnpkBwDG01u5JcmN1DpKs2DXuq1agf7g6AEm8&#13;&#10;fw6wWe+oDkCurQ4AAAAwIGulemYGAJujkxrDh6oD7KSVKdB77ycm+WB1DpIkX64OADC63vuZSS6p&#13;&#10;zkF+UB0AAABgQN+rDkAu772fVh0CYAJ0UmP4UO/9+OoQO2VlCvSsvQnzquoQZH+Sb1eHAJiAq5O0&#13;&#10;6hAzd0tr7YHqEAAAAKNprd2b5K7qHDN3XJK3V4cAmIBvJHmuOgQ5Jcm7qkPslFUq0F3fPoYftNae&#13;&#10;qg4BMAEWwfV+XB0AAABgYD+pDoDZAcCxtNb2xdMjo1iZa9xXqUD/WHUAkrgqA2Cz3lkdAH+wBgAA&#13;&#10;OAprpnpmBwCbo5sawzXVAXbKShTovfe9cQJ9FF+pDgAwEe+oDoAT6AAAAEdhzVTP7ABgc75aHYAk&#13;&#10;yYd77yvRPa/EP0TW3pE9tToEeTjJT6tDAIyu935Ckquqc8zcwfiZBQAAcDSucK/31vXDYwAc3Q+T&#13;&#10;PFYdgpyZ5K3VIXbCqhToH60OQJLk6621A9UhACbgqiQnVIeYud+01h6vDgEAADCq1tqDSW6rzjFz&#13;&#10;JyV5Y3UIgNG11p5P8s3qHCRJPlIdYCesSoG+Ev/PWAGuyADYnKurA+AqQgAAgE1wCr2ea9wBNkdH&#13;&#10;NYaV6GwnX6D33ltW5P8ZK8BvTgCbo0CvZwgEAABwbNZO9cwQADZHRzWGj1UH2AmTL9CTvDnJOdUh&#13;&#10;yK2ttd9UhwCYCLvH6xkCAQAAHJvbu+qZIQBsQmvtxiR3Vucg5/fer6gOsahVKNC9fz4GO3sANmH9&#13;&#10;5pR3VueYuYNRoAMAAGzGj5P06hAzZ4YAsHlfqw5AkhW4OXwVCvTJ/z9hRSjQATbn4iRnVIeYuV+3&#13;&#10;1p6oDgEAADC61tojSW6tzjFz5/beL6gOATARuqoxTL67XYUC/YPVAUhP8o3qEAAT8fbqAOS66gAA&#13;&#10;AAAT8tPqAJglAGzSN6oDkGQFuttJF+i99wuTXFKdg9zYWru/OgTARLyrOgC5tjoAAADAhFhD1TNL&#13;&#10;ANiE1trdSW6uzkGu6L2fUx1iEZMu0JO8rzoASZJvVQcAmJCrqwOQH1cHAAAAmJCfVAfALAFgC3RW&#13;&#10;9Vom3uFOvUB/b3UAkiTfrQ4AMCGuXat1MMnPq0MAAABMyHVZe8KROmYJAJv3neoAJJl4hzv1Av39&#13;&#10;1QFIkny9OgDAFPTeT0tyWXWOmftVa+3x6hAAAABT0Vp7OMlvq3PM3Bt77ydVhwCYiG9WByBJ8oHq&#13;&#10;AIuYbIHeez8uyburc5Db19+UAODY3py162uoc111AAAAgAmylqq1J8mbqkMATEFr7dYkeqt67+m9&#13;&#10;T3YWPtkCPWslxOnVIcg3qgMATMjbqgNg6AMAALAN1lL1XOMOsHlOodc7O8kV1SG2a8oF+u9VByBJ&#13;&#10;8u3qAAAT8tbqAHj/HAAAYBuspeq9pToAwITorsYw2S53ygX6+6oDkCT5VnUAgAlRoNf7WXUAAACA&#13;&#10;CbKWqmemALB5uqsxKNALTPZf+gq5p7V2c3UIgAmx2K11T2vtgeoQAAAAU9NauyfJ/dU5Zs5MAWDz&#13;&#10;boyfWyOYbJc7yQK9935KvCM7gu9UBwCYit77uUnOr84xc05MAAAAbJ9r3Gu9rvd+RnUIgClorfXo&#13;&#10;sEZwde/9pOoQ2zHJAj3Ju5LsqQ6BNyQAtsBbZfUU6AAAANunQK/VYrYAsBU6rHrHJ3lHdYjtmGqB&#13;&#10;Ptkj/yvGGxIAm+eqtXqGPQAAANtnTVXPbAFg8xToY5hkpzvVAv191QHIw0l+UR0CYELsEq9n2AMA&#13;&#10;ALB9bvWqZ7YAsHk/S/JYdQim2elOtUCf5G6FFfPd9TckANgcu8RrPZHk5uoQAAAAE3ZTkmeqQ8zc&#13;&#10;26oDAExFa+1Aku9V52Cane7kCvTe+4VJLq7OgasvADar995ikVvtF621g9UhAAAApqq19nySG6pz&#13;&#10;zJzN+QBbo8uqd1nv/bzqEFs1uQI9yXurA5DE++cAW3FRktOrQ8yc69sBAAAWZ21V65ze+/nVIQAm&#13;&#10;RJc1hsl1u1Ms0Cd5V/6KeSLJT6pDAEyIHeL1DHkAAAAWZ21Vz4wBYPN+nOTp6hBM7xr3KRbok/uX&#13;&#10;vIJ+sH5lEwCbY3Fb72fVAQAAAFaAtVU9MwaATWqt7U/yw+ocTK/bnVSB3ns/Lk6gj8CbEQBbY3Fb&#13;&#10;62CSX1SHAAAAWAE/T9KrQ8ycGQPA1rjGvd771jveyZhU2CRvTHJadQjyneoAABNzVXWAmftta+3J&#13;&#10;6hAAAABT11p7LMkd1TlmzowBYGu+Wx2AnJHk8uoQWzG1An1yR/xX0HNJflAdAmAqeu8tyZXVOWbu&#13;&#10;H6oDAAAArBA3fNUyYwDYmu8nOVAdgmndMD61Av391QHIz1trT1WHAJiQ18btKdWurw4AAACwQqyx&#13;&#10;ap3Ze7+gOgTAVLTW9sXmrxF8oDrAVkytQHcCvd4PqwMATMybqwPgBDoAAMAOuqE6AE6hA2yRbqve&#13;&#10;pDreyRTovfcTkrylOge5tjoAwMS8qToA+WV1AAAAgBWiQK9n1gCwNbqtem/tvR9fHWKzJlOgJ3lb&#13;&#10;khOqQ5DvVwcAmJirqgPM3DNJfl0dAgAAYIX8Msmz1SFmzqwBYGt0W/VeleSt1SE2a0oF+juqA5CH&#13;&#10;k9xcHQJgYlzhXuum1trz1SEAAABWRWvtuZgRVnOFO8DW3JTkseoQTKfrVaCzFde21np1CICJUaDX&#13;&#10;8v45AADAzrPWqmXWALAFrbWDSX5cnYNcXR1gsxTobMUPqwMATEnv/ewk51XnmDlDHQAAgJ1nrVXr&#13;&#10;ot77adUhACZGx1VvMl3vJAr03vtxmdCuhBX2o+oAABPzpuoAGOoAAADsAmutWi1mDgBbpeOq987e&#13;&#10;e6sOsRmTKNCTXJbEjrp6fnMB2BpXqtUz1AEAANh5v6gOgJkDwBY5gV7v1UkurQ6xGVMp0N9ZHYDc&#13;&#10;0lp7oDoEwMRYzNZ6PMkd1SEAAABW0K1JnqwOMXNXVgcAmJLW2n0xKxzBJK5xn0qB7vr2enbmAGyd&#13;&#10;Ar3WDa21Xh0CAABg1bTWDib5ZXWOmTNzANg6XVe9SXS+UynQnUCv5zcVgK2zG7yWKwUBAAB2jyez&#13;&#10;apk5AGydrqueE+g7aBL/Mlec31QAtqD3flKSS6pzzNwN1QEAAABWmAK91uW99+OrQwBMjK6r3iQO&#13;&#10;TQ9foPfez01yYXWOmXsuyc+qQwBMzBWZwM/ZFadABwAA2D3WXLWOT3JZdQiAibkuyfPVIWbudb33&#13;&#10;s6pDHMsUBvtOn9e7vrX2THUIgIlxlVo97/EBAADsHmuuemYPAFvQWnsyNoCNYPh30KdQoL+rOgD5&#13;&#10;fnUAgAmyiK31SGvt3uoQAAAAK+yuJI9Xh5g5sweArdN51Ru++51CgT78LoQZ8CYEwNZdUR1g5m6q&#13;&#10;DgAAALDKWms9ya+qc8yc2QPA1um86g1/+/gUCvRJPCa/4vxmArB1FrG1bqwOAAAAMAM2L9cyewDY&#13;&#10;Op1XPQX6Inrvp8QfAqo9lOQ31SEAJsjPr1qGOAAAALvP2quW2QPA1t2U5NHqEDN3Ze/9xOoQRzN0&#13;&#10;gZ7kbUn2VIeYuWvXr2MCYJN672clOas6x8w5gQ4AALD7rL1qXdB7P606BMCUrHdeP67OMXN7k7y1&#13;&#10;OsTRjF6ge/+83rXVAQAm6PLqAHiHDwAAYAmsvepdVh0AYIJ0X/XeXh3gaEYv0L1/Xs8uHICte2N1&#13;&#10;gJl7Oslvq0MAAADMwM1JnqsOMXNmEABbp/uq967qAEczeoE+/CPyM3BddQCACfIGWa2bW2sHq0MA&#13;&#10;AACsutbac7GBuZoCHWDrflYdgLE74GEL9N773gx+fH8GHmyt3VkdAmCCFOi1bqoOAAAAMCPeQa9l&#13;&#10;BgGwdbcmeaw6xMxd3XsftqceNljWds6dVB1i5n5eHQBgoixeaxneAAAALI9NzLXMIAC2qLXWowOr&#13;&#10;dmqSN1SHeCUjF+hDH92fCVdYAGyPxWstBToAAMDyKNBrmUEAbI8njOsN2wWPXKC/pToAdt8AbFXv&#13;&#10;/Zwkp1fnmLlfVQcAAACYEQV6rXN776+uDgEwQddXB2DcLliBztHYfQOwdW+sDjBzB2J4AwAAsEw3&#13;&#10;JunVIWbOLAJg63Rg9Ybtgkcu0K+qDjBzT0cBAbAdrk6rdXtr7ZnqEAAAAHPRWtuX5O7qHDNnFgGw&#13;&#10;dTckebY6xMwN2wUPWaD33l+V5NLqHDP3y9ba89UhACbo8uoAM/fr6gAAAAAzZC1WyywCYItaa8/G&#13;&#10;U5DVLu+9760OcSRDFuhJ3pRkyH9hM/LT6gAAE+XatFr+0AsAALB8CvRab6oOADBRurBaJ2TQW1RG&#13;&#10;LdCvrA5Arq8OADBRb6gOMHO/rQ4AAAAwQ7+pDjBzZhEA26MLqzdkJzxqgT7so/EzYtcNwPa4Nq2W&#13;&#10;E+gAAADL5wR6LQU6wPbowuq9tTrAkYxaoL+5OsDMHUzy8+oQAFPTez8zyenVOWbu5uoAAAAAM2Qt&#13;&#10;Vuvc3vtp1SEAJuhnSXp1iJkbshMetUC/qjrAzP2mtfZkdQiACbqsOsDM7U9yR3UIAACAGbolyfPV&#13;&#10;IWbu0uoAAFPTWns0ye3VOWZOgb4Zvfe9GfTB+Bm5rjoAwEQp0Gvd2lo7UB0CAABgblprz8aG5moK&#13;&#10;dIDt+Vl1gJm7sve+pzrEyw1XoGft7dgTqkPMnOvbAbbHYrWWKwMBAADqWJPVsqkfYHt0YrVOTHJJ&#13;&#10;dYiXG7FAd317PSfQAbZHgV7LsAYAAKCONVktMwmA7XECvd5w3fCIBfqQd93PjN8sALbHbu9ahjUA&#13;&#10;AAB1rMlqKdABtseh0noK9E1QoNe6r7V2X3UIgImyWK1lWAMAAFDn19UBZs6mfoBtaK3dnuTh6hwz&#13;&#10;N1w3PGKBPtwug5lx+hxgG3rve5K8vjrHzCnQAQAA6liT1bq0996qQwBMlHfQaw3XDQ9VoPfej0ty&#13;&#10;ZXWOmXNVBcD2XJTkhOoQM/Z0kruqQwAAAMzYbUmerQ4xYycleU11CICJcri01ptH2wQ2VIGetZN7&#13;&#10;J1WHmLlfVAcAmKhLqgPM3C2ttYPVIQAAAOaqtXYgayU6dTwtB7A9urFap2btgNowRivQ31IdgNxQ&#13;&#10;HQBgot5QHWDmvLUHAABQz9qslnfQAbbnH6oDMFZHPFqB7vr2WgfiD7kA23VJdYCZ+211AAAAAKzN&#13;&#10;ijmBDrA9v0rSq0PM3FAd8WgF+nCPxM/MLa21Z6pDAEyUE+i1DGkAAADqWZvVcgIdYBtaa48nubM6&#13;&#10;x8w5gX4UCvRav6wOADBhdnnXuqU6AAAAANZmxRToANunI6s1VEc8TIHee29J3lydY+ZurA4AMGEW&#13;&#10;qbVurQ4AAACAtVkxm/sBtk+BXssJ9FdwYZJXV4eYuZuqAwBMUe/9xCSvqc4xYweT3FEdAgAAgNwe&#13;&#10;b8hWuqj3fnx1CICJ0pHVOqP3PsyMfaQCfaidBTN1Q3UAgIm6OEmrDjFjd7XW9leHAAAAmLvW2pNJ&#13;&#10;fledY8b2JHltdQiAiXICvd4wXfFIBfoV1QFmrif5VXUIgIl6XXWAmXNFIAAAwDis0WqZUQBsj2eO&#13;&#10;6w3TFY9UoF9eHWDm7mit7asOATBRr68OMHO/rQ4AAADAhluqA8ycGQXANrTWHk5yb3WOmRumKx6p&#13;&#10;QH9DdYCZczUFwPZdXB1g5pxuAAAAGIcCvZYZBcD26cpqDdMVj1SgD7OrYKZcTQGwfa5Hq6VABwAA&#13;&#10;GIc1Wi0zCoDt05XVUqC/VO/9uCSXVueYOb8pAGyfxWktpxsAAADGoUCv5QQ6wPbpympd1ntv1SGS&#13;&#10;QQr0JBcmObE6xMy5lgJg+yxOaynQAQAAxqFAr2VGAbB9urJapyY5rzpEMk6BPsyR/BnzmwLANqzv&#13;&#10;iHMCvc6TSe6vDgEAAMCGu5I8Wx1ixhToANunK6s3RGesQCdJ7m2tPVodAmCizklycnWIGbuttdar&#13;&#10;QwAAALCmtXYgyR3VOWbstN77mdUhAKaotXZ/kgerc8zcEJ2xAp3Emw4Ai7Czu5br2wEAAMbjGvda&#13;&#10;ZhUA26czqzVEZzxKgX5ZdYCZu6k6AMCEvbY6wMzdVh0AAACAw9xWHWDmPDUHsH06s1pDdMajFOhD&#13;&#10;7CaYMW86AGyfXd21bq8OAAAAwGFuqw4wc2YVANunM6s1RGc8SoF+RXWAmfObAcD2WZTWUqADAACM&#13;&#10;x1qtllkFwPbdUB1g5i6vDpAMUKD33s9KckZ1jplToANsn0VprTuqAwAAAHAYa7VaZhUA26czq3Ve&#13;&#10;7/206hDlBXoGOYo/Yw+11n5XHQJgwixKaxnKAAAAjMdarZZZBcA2tdbuTvJYdY6ZK38HfYQCvfxf&#13;&#10;wsz9ujoAwMS9rjrAjO1Pcn91CAAAAA5zT5ID1SFmzKwCYDG6s1rl3fEIBboT6LV+Wx0AYKp673uT&#13;&#10;nF+dY8bubq0drA4BAADAoVprzyW5tzrHjF3Yex9h9g8wVbqzWuXd8Qg/RId4DH7GflMdAGDCzk+y&#13;&#10;pzrEjN1eHQAAAIBXZM1WZ2+S11SHAJgw3Vmt8u54hAK9fBfBzNlFA7B9F1UHmDlv6gEAAIzLmq2W&#13;&#10;mQXA9unOapV3xyMU6OW7CGbObwIA23dhdYCZM4wBAAAYlxPotcwsALZPd1Zr3gV67/3kJBdUZsBv&#13;&#10;AgALsJu71p3VAQAAAHhF1my1FOgA26c7q3Vx7/2EygDVJ9AvTdKKM8zZvtba/dUhACbMYrSWE+gA&#13;&#10;AADjsmarZWYBsH33JnmqOsSM7UlycWWA6gK9/Aj+zN1SHQBg4pxAr+U0AwAAwLgU6LXMLAC2qbXW&#13;&#10;k9xanWPmSjtkBfq8uYICYDF2c9cyjAEAABiXNVstMwuAxejQainQKeObH2AxdnPXebi19kR1CAAA&#13;&#10;AI6stfZokserc8yYmQXAYnRotWZdoF9a/Plz5wp3gMVcUB1gxlzfDgAAMD5rtzpmFgCLcYV7rdIO&#13;&#10;ubpAf13x58+d3TMA29R7PyXJGdU5ZswQBgAAYHyuca9zdu/9VdUhACZMh1artEOuLtAvLv78uftN&#13;&#10;dQCACXMVWq27qgMAAABwTNZudVq8gw6wiJurA8xcaYdcVqD33k9LcnrV55NnYwcowCIsQmvdUx0A&#13;&#10;AACAY7J2q2XzP8D23ZbkQHWIGTu3935i1YdXnkB/beFnk9zRWvOND7B9FqG1DGEAAADGZ+1Wy+Z/&#13;&#10;gG1qrT0Xz0hWaimcwVcW6N4/r+XtBoDFWITWurs6AAAAAMekQK9l8z/AYnRptcoOYzuBPl/ePwdY&#13;&#10;jAK9liEMAADA+Gx+rmV2AbAYBXqtssPYlQW63W+1bq0OADBxFqG1FOgAAADju7c6wMxdUB0AYOJ0&#13;&#10;abVmeQLdFe61bq4OADBxFqF1nknyUHUIAAAAjun+JM9Vh5gxm/8BFqNLqzXLE+gK9FqunQBYzGuq&#13;&#10;A8zYva21Xh0CAACAo2utHUxyX3WOGTuvOgDAxOnSas2yQPcGep2e5JbqEAATp0Cv4w09AACA6bCG&#13;&#10;q2N2AbAYBXotV7izVPe21p6uDgEwVb33E5OcXp1jxrx/DgAAMB3WcHXO7txuohcAACAASURBVL0f&#13;&#10;Xx0CYKpaa/uSPFCdY8bmdQK9935qFA+VbqsOADBxrkCrZfgCAAAwHfdWB5ixluSc6hAAE3dbdYAZ&#13;&#10;O3v9MNvSVZ1Ad/q81p3VAQAmzhVotVz/BwAAMB3WcLXMMAAWo1Or01LUKSvQ58k3O8BiLD5rOYEO&#13;&#10;AAAwHQr0WmYYAIvRqdUqeQe9qkAve/SdJMld1QEAJs7is5bhCwAAwHTYBF3LDANgMTq1Wk6gszR2&#13;&#10;ywAsxuKzluELAADAdNgEXcsMA2AxOrVaszqBflHR57LGH1oBFnNedYCZu686AAAAAJv2u+oAM2eG&#13;&#10;AbAYnVqtWRXoTqDXuqM6AMDE2b1d58nW2r7qEAAAAGzaI0n2V4eYsfOrAwBMnE6tlivcWYpnY9cn&#13;&#10;wKIU6HXurw4AAADA5rXWepIHqnPMmBkGwGLuSXKgOsSMzapALzluT5Lk3tbaweoQABNn8VnHJjAA&#13;&#10;AIDpsZarY4YBsIDW2vPxc6zSPAr03vurk5y+7M9lw53VAQBWgMVnHX9YBQAAmB5ruTpmGACL063V&#13;&#10;Oav3fvKyP7TiBLrT57V8kwMsoPd+fJKzqnPMmKELAADA9FjL1Tmn976nOgTAxOnWai29W1agz89d&#13;&#10;1QEAJu7cJK06xIx5Ax0AAGB6FOh19iQ5uzoEwMTp1mot/Rp3Bfr8+CYHWMx51QFmToEOAAAwPdZy&#13;&#10;tcwyABajW6s1ixPoFxR8Ji9yzQTAYs6tDjBz91UHAAAAYMucQK9llgGwGN1araV3yxUFut1utXyT&#13;&#10;AyzmnOoAM2foAgAAMD3WcrVc4Q6wGN1araVvBFOgz49rJgAWY9FZy9AFAABgeqzlajkMALAY3Vqt&#13;&#10;pXfLCvR5eTbeGwJYlAK9lp9jAAAA06NAr2WWAbCYe5I8Xx1ixhTo7Kq7W2sHq0MATJxFZ539SR6t&#13;&#10;DgEAAMCWPRTFQyWzDIAFtNYOJLmvOseMvWbZH6hAnxdXTAAszrVndR5orfXqEAAAAGzN+qGeB6tz&#13;&#10;zJgCHWBxOrY6q30Cvfe+J35YV7qzOgDACvBzrI4r/wAAAKbLmq6OwwAAi9Ox1Tm3977UTnvZJ9DP&#13;&#10;SrJnyZ/Ji+6uDgCwAhTodbx/DgAAMF3WdHXOqg4AsAKcQK+zN8kZy/zAZRfoS7+jnkPcUR0AYAXY&#13;&#10;tV3ngeoAAAAAbJs1XR2zDIDFOYFea6kd87IL9HOX/Hkc6p7qAAArwAn0Og9XBwAAAGDbrOnqOIEO&#13;&#10;sDgdW62ldsxOoM+La5IAFtB7PzHJqdU5ZuzB6gAAAABsmzVdnTN773urQwBM3O+qA8zcSp9AP2/J&#13;&#10;n8ehFOgAi3H6vJZhCwAAwHQ9VB1gxlqSM6tDAEycjq3WUjtmBfq8+OYGWIwCvZZhCwAAwHRZ09Xy&#13;&#10;DjrAYnRstVb6CncFep39rbVHq0MATJzFZi3DFgAAgOlyq1gthwIAFvNwkuerQ8yYE+jsigeqAwCs&#13;&#10;AIvNWoYtAAAA02VTdC0zDYAFtNYOxnyykgKdXeFqCYDFOYFey7AFAABguqzpaplpACxO11ZnpQv0&#13;&#10;pd5PzyGcQAdY3FnVAWbOsAUAAGC6rOlqmWkALE7XVmel30B/zZI/jxf9rjoAwAo4szrAjD3RWttf&#13;&#10;HQIAAIDtaa09keSZ6hwzZqYBsDhdW52ldsxLK9B77yclOW1Zn8dhfFMDLO6M6gAz5n0hAACA6Xu4&#13;&#10;OsCMmWkALM4V7nXO6L2fsKwPW+YJdO+f13KtBMDiTq8OMGOu+gMAAJg+m6PrKNABFqdrq9OyxGvc&#13;&#10;FejzYVcMwOIsNusYsgAAAEyfzdF1zDQAFqdrq7W0rlmBPh++qQEWZ7FZx5AFAABg+qzt6phpACxO&#13;&#10;11ZrJQv0pT7uzmF8UwMszmKzjhPoAAAA02dtV8dMA2BxurZaK1mgn7PEz+Jw3mUAWJw30Os8Uh0A&#13;&#10;AACAhVnb1THTAFicrq2WN9DZcXbFACzOYrPOo9UBAAAAWJi1XR0n0AEWp2urtZIF+plL/CwO9Vhr&#13;&#10;7ZnqEABT1ns/JckJ1TlmzJAFAABg+qzt6pzce39VdQiAKWut7UvyVHWOGTtrWR+0zALdqb06dsQA&#13;&#10;LM7PsVqGLAAAANNnbVfLbANgcTq3OitZoLsipo5vZoDF+TlW67HqAAAAACxMgV7LbANgcTq3Oku7&#13;&#10;7dwJ9HnwzQywOIvMWoYsAAAA02dtV8tsA2BxOrc6K1mg++FcxzczwOL8HKtlyAIAADB91na1zDYA&#13;&#10;Fqdzq7OSBboT6HV8MwMsziKzliELAADA9Fnb1TLbAFiczq2OAp0d9WB1AIAV4OdYnZ7k8eoQAAAA&#13;&#10;LOyx6gAzZ7YBsDidW51X996X0m0v5UN67ycnOWEZn8URPVIdAGAF2KVdZ19r7UB1CAAAABbTWtuf&#13;&#10;5KnqHDO2tJN7ACvsoeoAM3ZclrQZbFkn0O1sq2VnJ8DiXl0dYMb8HAMAAFgd1nh1zOkBFuc5klpL&#13;&#10;2Qy2rALdqb1avpkBFqdAr+MmFQAAgNVhjVfntOoAACvg4eoAM7dSBbqdbbXs6gRY3KnVAWbMzzEA&#13;&#10;AIDV4bBPHbMNgMXZCFbrrGV8iAJ9HhQPAIuzyKzj5xgAAMDqsMarY7YBsDgbwWot5dZzV7jPg29m&#13;&#10;gMW55qyOXZ0AAACrwxqvjgIdYHGucK+1UgW6E+h1epLHq0MArACLzDpOJwAAAKwOa7w6ZhsAC2qt&#13;&#10;PZnk2eocM/bqZXyIE+ir7/HW2sHqEAArwAn0OjaCAQAArA5rvDpmGwA7w20qdVaqQHcCvY4dnQA7&#13;&#10;wy7tOk9UBwAAAGDHWOPVMdsA2BkK9DoKdHaE988BdoZFZh3DFQAAgNVhjVfHbANgZyjQ6yjQ2RFO&#13;&#10;oAPsDIvMOvuqAwAAALBjFOh1zDYAdoYCvc5SniPxBvrqcwIdYEG99+OTnFidY8YMVwAAAFaHTdJ1&#13;&#10;Tum9L6sTAFhlDq/WWcqhbQX66vNNDLA4O7RrGa4AAACsDpuk67Qkp1SHAFgBj1cHmDFXuLMjnEAH&#13;&#10;WJwCvZbhCgAAwOqwxqtlxgGwOAV6nZUq0J1Ar+MEOsDilvKuCq/ICXQAAIDVYY1XS4EOsDg/y+qs&#13;&#10;VIHuBHodBTrA4iwuazmdAAAAsDqs8WqZcQAszgn0OqtRoPfe98TJvUqucAdYnMVlLTs6AQAAVocC&#13;&#10;vZZZPcDiFOh1Tu2973q/vXe3PyBrpUNbwudwZP9V7/0Pq0MATNwF1QFm7v/qvT9XHQKASXhPdYAZ&#13;&#10;+3jv/S+rQwAwCSdUB5i5/6n3/rvqEAAT97rqADN2XJJTssuHrna92O69X5Dknt3+HAAAAAAAAABW&#13;&#10;2gWttft28wOW8Qb6SUv4DAAAAAAAAABW28m7/QEKdAAAAAAAAACm4JTd/gAFOgAAAAAAAABT4AQ6&#13;&#10;AAAAAAAAAMQJdAAAAAAAAABIokAHAAAAAAAAgCQKdAAAAAAAAABI4g10AAAAAAAAAEjiBDoAAAAA&#13;&#10;AAAAJFGgAwAAAAAAAEASV7gDAAAAAAAAQJIVKdB3/R8CAAAAAAAAgJW364e3nUAHAAAAAAAAYApe&#13;&#10;tdsfoEAHAAAAAAAAYApO3O0PWEaBvuv/EAAAAAAAAACsvJU4ge4NdAAAAAAAAAAWtRIn0F3hDgAA&#13;&#10;AAAAAMCiVuIEugIdAAAAAAAAgEU5gQ4AAAAAAAAAcQIdAAAAAAAAAJIo0AEAAAAAAAAgiSvcAQAA&#13;&#10;AAAAACCJE+gAAAAAAAAAkGRFTqDv+j8EAAAAAAAAACvvhN3+gGUU6Mcv4TMAAAAAAAAAWG273j0v&#13;&#10;o0Dfu4TPAAAAAAAAAGC17Xr3rEAHAAAAAAAAYAqmXaD33vckabv5GQAAAAAAAADMwrQL9Dh9DgAA&#13;&#10;AAAAAMDOaOuHuHeNAh0AAAAAAACAqdjVDnq3C/Tjd/l/HwAAAAAAAID52NUO2gl0AAAAAAAAAKZi&#13;&#10;0ifQFegAAAAAAAAA7BQFOgAAAAAAAABEgQ4AAAAAAAAASSZeoO/qA+4AAAAAAAAAzMqudtC7XaDv&#13;&#10;9v8+AAAAAAAAAPOxqx20ghsAAAAAAACAqWi7+T++2wX6roYHAAAAAAAAYFYU6AAAAAAAAAAQBToA&#13;&#10;AAAAAAAAJFGgAwAAAAAAAECSiRfoAAAAAAAAALBTJl2gO4EOAAAAAAAAwE5RoAMAAAAAAABAFOgA&#13;&#10;AAAAAAAAkESBDgAAAAAAAABJJl6gAwAAAAAAAMBOmXSB7gQ6AADA/8/enQXrepbngb5fNCIJNE8g&#13;&#10;kAAxzwLbYDDIBjxgx0nKsZM45XKqk650uqrPuqqrO4dd1Sc56z7oVHc63VWpPkhXUs7gIbHB2JgZ&#13;&#10;g8BmBoEEGpg0j0ja++mD9Wtpb23tvdda/17/833/d11Vq/YCUfpupL3W2u97f+/zAgAAAHCmzLpA&#13;&#10;P3rIf38AAAAAAAAAluNQO2gFOgAAAAAAAABzoUAHAAAAAAAAgCRHDvNvrkAHAAAAAAAAYC6cQAcA&#13;&#10;AAAAAACAzPwE+qGGBwAAAAAAAGBRnEAHAAAAAAAAgCjQAQAAAAAAACDJzEe4K9ABAAAAAAAAOFOc&#13;&#10;QAcAAAAAAACAOIEOAAAAAAAAAEmcQAcAAAAAAACAJDMv0J865L8/AAAAAAAAAMtxqB30YRfoTxzy&#13;&#10;3x8AAAAAAACA5TjUDvqwC/QnD/nvDwAAAAAAAMByHGoH7QQ6AAAAAAAAAHNwdIwx3xHuY4yjSY4c&#13;&#10;5jMAAAAAAAAAWIRDn4B+2CfQE2PcAQAAAAAAAFjfVhToxrgDAAAAAAAAsK5D756dQAcAAAAAAABg&#13;&#10;DpxABwAAAAAAAIA4gQ4AAAAAAAAASZxABwAAAAAAAIAkW3ICXYEOAAAAAAAAwLq2okA3wh0AAAAA&#13;&#10;AACAdW3FCPfHNvAMAAAAAAAAALbboXfPmyjQH9/AMwAAAAAAAADYbofePTuBDgAAAAAAAMAcbMUJ&#13;&#10;dAU6AAAAAAAAAOvaigLdCHcAAAAAAAAA1rUVBboT6AAAAAAAAACsyx3oAAAAAAAAAJAtOYFuhDsA&#13;&#10;AAAAAAAA69qKAt0JdAAAAAAAAADWZYQ7AAAAAAAAAGRLTqAb4Q4AAAAAAADAuraiQHcCHQAAAAAA&#13;&#10;AIB1bUWB/ugGngEAAAAAAADAdjv07nkTBfrDG3gGAAAAAAAAANvt0LtnBToAAAAAAAAAc6BABwAA&#13;&#10;AAAAAIAo0AEAAAAAAAAgiQIdAAAAAAAAAJIo0AEAAAAAAAAgyQa657MP+wFRoHf7kyTf6Q4BMHM/&#13;&#10;n+SV3SEW6tYkH+4OAcBsvDfJq7tDLNTXk/x5dwgAZuP9SV7eHWKhvpHkz7pDAMzcy7Pzs4weW1Gg&#13;&#10;P5bkSJKzNvAsTvSvxxj/ujsEwJxV1b+MAr3LF8cY/6Q7BADzUFX/VxToXT7uZzYAe1VV/zEK9C4f&#13;&#10;GWP8N90hAOasqv6rKNC7/GSM8eRhP+TQR7iPMSrJI4f9HE7q4u4AAFvgse4AC/b87gAAAACcced3&#13;&#10;B1gwexwA67u0O8CCbWTy+SbuQE+Mce+kQAdY3+PdARbMpgoAAMD28bJ0H3scAOtToPfZqgLdCfQ+&#13;&#10;L+wOALAFvJ3dx6YKAADA9rHW62OPA2B9l3QHWLCNdM6bKtAf2tBzOJET6ADr83Z2nwu6AwAAAHDG&#13;&#10;Wev1UaADrM8J9D4b6Zw3VaA/sKHncCJvwQCsz+Kyzwu6AwAAAHDGWev1sccBsL7LugMs2P2beIgC&#13;&#10;ffs5gQ6wPovLPhd1BwAAAOCMs9brY48DYH1OoPe5bxMPUaBvP3egA6zPCPc+NlUAAAC2j7VeH3sc&#13;&#10;AOsz/bnPVhXoGzlOz3PyRQywvoe7AyzY86vq7O4QAAAAnBlVdX4S67w+j3QHANgCTqD32aoC3Qn0&#13;&#10;Pka4A6xPgd7LyQQAAIDt4f7zXg91BwDYAg6v9tmqAv3BDT2HExnhDrA+BXovBToAAMD2uLA7wMLZ&#13;&#10;4wBYQ1VdmOTc7hwLtpGp50a4b78XVJUvZID1eDu7l9MJAAAA28Mar5cCHWA9xrf32qoT6Ea497qs&#13;&#10;OwDAzFlc9nICHQAAYHtY4/VySABgPQr0XltVoDuB3kuBDrAei8teTicAAABsD2u8Xg4JAKxHgd5r&#13;&#10;qwp0J9B7Xd4dAGDmLC57OZ0AAACwPazxetnjAFiPAr2XAp0zxgl0gPU8luRId4gFczoBAABgeyjQ&#13;&#10;+zwxxniiOwTAzCnQe21Vgf7ghp7Dc1OgA6xhjFFJHunOsWAXdgcAAADgjFGg93H6HGB9l3QHWLCj&#13;&#10;2dB1q5sq0O/d0HN4bka4A6zPPeh9nEAHAADYHtZ4fextAKzPCfQ+948xjm7iQRsp0FdjYbzd1scJ&#13;&#10;dID1+TnWx+YKAADA9jBlrI+9DYD1KdD73L+pB23qBHriFHonBTrA+iwy+xjvBwAAsD28JN3H3gbA&#13;&#10;+oxw77OR+8+TzRbo92zwWRzPCHeA9Rlz1ufi7gAAAACcMdZ4fextAKzPodU+W1mgb+z/FCfwxQyw&#13;&#10;Pm9p97G5AgAAsD2c3OvzSHcAgC3g51ifrRzh/uMNPovjXdUdAGALeEu7jz+UAgAAbA9rvD72NgDW&#13;&#10;d0V3gAXb2HXh7kBfhqu7AwBsASfQ+9hcAQAA2B7WeH3sbQCsz6HVPka4c0ZdXlVnd4cAmDmLzD5G&#13;&#10;uAMAAGwPa7w+9jYA1lBV58SLYJ22coT7PRt8Fsd7XrwRA7CuB7oDLNil3QEAAAA4Y6zx+tjbAFjP&#13;&#10;lUlGd4gF28oT6Ea49zLGHWA9Fpl9nE4AAADYAlX1vFjjddrYyT2ALeWwaq+tLNCdQO+lQAdYj0Vm&#13;&#10;n3Or6oLuEAAAAKztBdnsnjTHs7cBsB4Feq+tLNCdQO91TXcAgJmzyOzlbiEAAID5s7brZW8DYD0K&#13;&#10;9F5bWaA7gd7LFzXAeoxw72XEHwAAwPxZ2/WytwGwniu7Ayzcxl4E22SB/v0NPosTOYEOsB5vafdy&#13;&#10;SgEAAGD+rO162dsAWI/Dqr1+sKkHbbJAvz/JTzb4PI6nQAdYj0VmL5ssAAAA82dt18veBsB6FOh9&#13;&#10;HhtjPLSph22sQB9jVJIfbup5nODq7gAAM2eR2csmCwAAwPxZ2/WytwGwHgV6nx9t8mGbPIGebPBo&#13;&#10;PSdQoAOs58Ek1R1iwdyTBwAAMH/Wdn2eSvJwdwiAmVOg99nqAt096H2McAdYwxjjSJKNjYjhBE4p&#13;&#10;AAAAzN+l3QEW7IHVlFgADu5F3QEWbKOHtDddoBvh3ufSqjqnOwTAzBl11keBDgAAMH/Wdn0e6A4A&#13;&#10;MGdVNeIEeqetPoF+94afxzOeF1/YAOtSoPe5ojsAAAAAa7O263NfdwCAmbsiybndIRZsq0+guwO9&#13;&#10;l3vQAdajQO9zeXcAAAAA1mZt18eeBsB6ru0OsHBbfQJdgd7LPegA6zHurI9TCgAAAPOnQO+jQAdY&#13;&#10;jwK910avCd90gf79DT+P4zmBDrAei80+NlkAAADmz8vRfexpAKzHIdVeW12gO4Heyxc3wHosNvvY&#13;&#10;ZAEAAJg/L0f3sacBsB4n0Hsp0Dk0V3UHAJg5I9z7XFpVozsEAAAAB1NVZye5uDvHgtnTAFiPQ6q9&#13;&#10;tvcO9DHG/Uke3+QzOY4vboD13NsdYMHOTnJJdwgAAAAO7LIkXozuY08DYD0v6g6wYJUNH9Le9An0&#13;&#10;xCn0Tu5AB1jPj7sDLJxRfwAAAPNlTdfLngbAeoxw73PPGOOJTT5Qgb4sTqADrOee7gALZ7MFAABg&#13;&#10;vqzpejmBDrAeHVuf72/6gR0F+sb/T7Lr+u4AADPnbe1eV3QHAAAA4MCs6XrZ0wA4oKp6XpKXdOdY&#13;&#10;sLs3/UAn0JflgqryB1WAg3MCvZfTCgAAAPNlTddLgQ5wcFcnOa87xIItokB3Ar3XS7sDAMyYxWYv&#13;&#10;L4EBAADMlwK9l0MBAAenW+u1iALdCfRevsgBDu7BJE92h1gwmy0AAADzZU3X57ExxqPdIQBmTLfW&#13;&#10;S4HOofNFDnBAY4xKcm93jgWz2QIAADBfpor1cfocYD26tV4bn26uQF+e67oDAMycRWcfBToAAMB8&#13;&#10;XdYdYMHsZQCsR7fWaxEFujvQe13fHQBg5tyD3ueq7gAAAAAc2NXdARbMXgbAenRrve7a9AMV6Mvz&#13;&#10;ku4AADPnre0+NlsAAADmy5quj70MgPUY4d5r++9AH2M8lOTRTT+XXb7IAdbjre0+NlsAAADmy5qu&#13;&#10;jwIdYD26tT4PjzEe3vRDO06gJw1vCrDrmqo6pzsEwIzd2x1gwS6uqvO6QwAAALA/VXVBkgu7cyyY&#13;&#10;Ah3ggKrq+Umu6M6xYBsf3570Fei3Nz2X5Kwk13WHAJgxJ9D7jLgHHQAAYI6cPu9lLwPg4F6anX1J&#13;&#10;erR0yl0F+nebnssOoyYADs6is5dNFwAAgPmxluvlBDrAwenUerV0ygr0ZfLFDnBwFp29bLoAAADM&#13;&#10;j7VcL3sZAAenU+v1vY6HdhXodzQ9lx1GuAMcnEVnLyPcAQAA5keB3steBsDBvaQ7wMItqkB3Ar2X&#13;&#10;t2UADu4H3QEW7pruAAAAAOybAr2XvQyAg9Op9XIHOhvjix3g4Cw6e9l0AQAAmB9ruV4/7A4AMGM6&#13;&#10;tV7uQGdjfLEDHNAY4+Ekj3bnWDCbLgAAAPNjLdfnwTHGY90hAGZMp9ansqQR7mOMR+LelU7XdwcA&#13;&#10;mDlvbvex6QIAADA/1nJ9TNIDOKCqGnEHeqcfjjEe73hw1wn0pOmNAZIkL6iqS7pDAMyYxWefq7oD&#13;&#10;AAAAsG8K9D72MAAO7qok53eHWLC2ieadBbox7r2MnAA4OIvPPjZdAAAA5sdaro89DICD06X1UqCz&#13;&#10;cb7oAQ7O4rPP5VV1TncIAAAA9qaqzk9ycXeOBbOHAXBwurReiyzQ72h8Nr7oAdbhDvQ+I8mV3SEA&#13;&#10;AADYM1dx9bKHAXBw13cHWLi2LrmzQL+98dkkr+wOADBj3t7u9aLuAAAAAOzZi7sDLNz3uwMAzJgu&#13;&#10;rVdbl2yE+3Ld2B0AYMYU6L1svgAAAMyHNVwvexgAB6dL67XIEe7fa3w23poBWIfFZy8n0AEAAObD&#13;&#10;Gq6XPQyAg1Og91pkgX5Xkqcan790L6uqs7pDAMyUxWcvmy8AAADzYQ3Xyx3oAAdQVecneWl3jgV7&#13;&#10;PI0/w9oK9DHGkSR3dj2fnBtf+AAHZfHZy/g/AACA+VCg93IIAOBgXpbeg8hL970xRnU9vPtfvHvQ&#13;&#10;exk9AXAw9yV5ojvEgtl8AQAAmA8vQfd5ZIzxcHcIgJnSofVq7ZC7C3T3oPdyDzrAAazefPtRd44F&#13;&#10;s/kCAAAwH16C7mOCHsDBKdB7LbpAdwK9ly9+gIMzAq2PzRcAAID5sIbrY+8C4OB0aL0WXaDf0fz8&#13;&#10;pXtFdwCAGfMWd59Lq+r87hAAAACcWlVdlOSF3TkWTIEOcHA6tF6tHXJ3gX578/OX7lXdAQBm7M7u&#13;&#10;AAs2Yow7AADAHFi79bJ3AXBwrkHu1dohdxfoRrj3ellVndUdAmCmLEJ7GQEIAAAwfdZuve7uDgAw&#13;&#10;R1V1bpLru3Ms3KJHuCvQe52X5LruEAAzZRHayyYMAADA9Fm79bqrOwDATF2fxAHUPpXke50BWgv0&#13;&#10;Mcb9SX7cmQEjKAAOqPUOFowBBAAAmAFrt16m5wEcjCuQe905xni0M0D3CfQk+VZ3gIVToAMcjLe4&#13;&#10;eznFAAAAMH3Wbr3sXQAczI3dARauvTtWoPOK7gAAM2UR2ssmDAAAwPRd2x1g4exdAByM7qzXrd0B&#13;&#10;FOh4iwbgYH6Y5KnuEAtmDCAAAMD0XdcdYMEeT3JvdwiAmdKd9WrvjqdQoH+zO8DCuccB4ADGGEeT&#13;&#10;3N2dY8Gu7w4AAADAaVm79blrjFHdIQBmyvXHvb7RHUCBzsur6qzuEAAzdWd3gAV7sZ9fAAAA01VV&#13;&#10;58QI907GtwMcwOrn1w3dORbOCfQo0LudF6OUAA7KYrTP2XEPOgAAwJRdl2nsPy+Vl/4BDub67Ow9&#13;&#10;0qOiQE/GGPcnuac7x8K5ywHgYCxGe720OwAAAAAnZc3Wy0v/AAdjfHuvu8cYj3aHaC/QV5xC7+Wb&#13;&#10;AcDBWIz2ekl3AAAAAE5Kgd7LngXAwTh02msSnfFUCvRbuwMsnAId4GAsRnsp0AEAAKbLmq3X3d0B&#13;&#10;AGZKgd5rEp3xVAr0SbxNsGBv6A4AMFNGuPdymgEAAGC6rNl62bMAOJg3dgdYuEl0xgp0kuT13QEA&#13;&#10;ZspitJfNGAAAgOmyZutlzwLgYHRmvb7VHSCZToE+iX8YC/biqrqkOwTADFmM9rIZAwAAMF3WbL3s&#13;&#10;WQDsU1VdmeSq7hwLN4nOeCoF+iTm2S/ca7sDAMzNGOOhJA9351iw67oDAAAAcFLuQO/zwBjj0e4Q&#13;&#10;ADOkK+s3ic54EgX6GOOeJPd051g496ADHMzt3QEW7IqqurA7BAAAAMerqkuTvLA7x4LZqwA4GF1Z&#13;&#10;r7tXh9baTaJAX5nEkfwFc6cDwMF8tzvAwhkJCAAAMD3War3sVQAcjK6s12S6YgU6T/NNAeBgLEp7&#13;&#10;2ZQBAACYHmu1XvYqAA5GV9ZrMl2xAp2n+aYAcDDf6w6wcDZlAAAApsdarZe9CoCD0ZX1mkxXrEDn&#13;&#10;adeu7iYCYH8sSnu9pDsAAAAAJ7BW62WvAmCfqurKJFd051i4W7sDPG1KBfo3uwOQN3QHAJghY9F6&#13;&#10;vaw7AAAAACewVut1e3cAgBnSkfX7RneApynQOZbRFAD7p0Dv9fLuAAAAAJzAWq2XvQqA/dOR9ZtM&#13;&#10;VzyZAn2McW+Se7tzLJxvDgD7d0eSo90hFsymDAAAwPQ4gd7nqSR3docAmCEdWa8fjDEe7g7xtMkU&#13;&#10;6CvuQe/lmwPAPo0xnkjy/e4cC3Z1VV3QHQIAAIAdVXVxksu7cyzYXWOMI90hAGZIR9ZrUh2xAp1j&#13;&#10;vbY7AMBMfa87wIKNJNd3hwAAAGDXDd0BFs4eBcDB6Mh6TaojnlqB/pXuAAt3TVVd2R0CYIbcLdbr&#13;&#10;Fd0BAAAA2OWqrV63dwcAmJuquibJFd05Fm5SHfHUCvQvdwcgr+sOADBDCvRe7tYDAACYDgV6L3sU&#13;&#10;APtnfHu/SXXECnSezTcJgP0zHq2XAh0AAGA6rNF62aMA2D/dWL9JlKsCswAAIABJREFUdcRTK9C/&#13;&#10;neSx7hAL55sEwP55u7uX0w0AAADToUDvZY8CYP90Y70eysSuIJlUgT7GOJLk6905Fs43CYD9szjt&#13;&#10;ZXMGAABgOrzk3MseBcD+6cZ6fW2MUd0hjjWpAn1lUkf0F8g3CYD9szjtZXMGAABgAqrqeUlu6M6x&#13;&#10;cPYoAPZPN9Zrct3wFAv0r3YHWLgrqurK7hAAM/PjuIKk00VVdUV3CAAAAHJ1kvO7QyzYg2OM+7tD&#13;&#10;AMxJVV2b5JLuHAs3uW54igX6X3cHIG/tDgAwJ6vxMt/uzrFwr+gOAAAAgLVZs1u7AwDM0Fu6AzC9&#13;&#10;bniKBfrkjukvkAIdYP++0x1g4dyDDgAA0M/arJe9CYD9u6k7ANPrhqdYoN8WY3C7edsGYP8sUnvd&#13;&#10;0B0AAAAAa7Nmt3UHAJghnVivh5N8rzvEs02uQB9jHMkEZ90vzNu6AwDMkBHuvV7ZHQAAAABrs2ZG&#13;&#10;uAPsn06s15dXV6ROyuQK9JXJHdVfmBur6uLuEAAz4wR6L5s0AAAA/azNetmbANiHqrospqd0m2Qn&#13;&#10;rEDnuYwkb+4OATAzTqD3skkDAADQ71XdARbO3gTA/rwlO50YfSbZCSvQOZmbugMAzIy3vHtdU1Uv&#13;&#10;7A4BAACwVKtTfJd151iwo0lu7w4BMDNv7Q7ANDthBTon45sGwD6MMR5O8sPuHAt3Y3cAAACABXP6&#13;&#10;vNfdY4zHu0MAzIwurN8kO+GpFui3J3mkO8TC+aYBsH9Oofcyxh0AAKCPNVkvexIA+2cac68Hxhh3&#13;&#10;dId4LpMs0McYR5N8rTvHwr22qp7fHQJgZtw11stpBwAAgD4K9F72JAD2oaouSvLq7hwL99XuACcz&#13;&#10;yQJ9ZZJH9hfk7CRv7A4BMDPe9u5lswYAAKCPNVkvexIA+/OmTLsnXYLJdsFT/o0x2X9oC2J0BcD+&#13;&#10;WKz2slkDAADQx5qslz0JgP3RgfWbbBesQOdU3IMOsD/GpfWyWQMAANDHtVq97EkA7I8OrN9ku2AF&#13;&#10;OqfimwfA/njbu9flVXVZdwgAAIClqaqrk7ygO8fC2ZMA2B8dWL/JdsFTLtBvT/JQd4iFe1NVndMd&#13;&#10;AmBGvpfkye4QC+cUOgAAwOY5fd7rJ0nu6g4BMBdVdV6S13fnWLj7xxh3doc4mckW6GOMSvL17hwL&#13;&#10;d16S13SHAJiLMcZTSe7ozrFwN3YHAAAAWCBrsV63jzGOdocAmJHXJjm3O8TCfbU7wKlMtkBfmezR&#13;&#10;/QUxwgJgf27tDrBwTqADAABsnrVYL3sRAPtzU3cApt0BT71A/0J3APK27gAAM/ON7gALZ2wgAADA&#13;&#10;5lmL9bIXAbA/uq9+k+6AFeiczlu6AwDMzLe6AyycUw8AAACbZy3Wy14EwP7ovvpNugOeeoH++STu&#13;&#10;bul1U1VN/fcJwJR467vXa6tqdIcAAABYiqo6K8mru3Ms3Ne7AwDMRVWdHQV6tyNJbukOcSqTLkbH&#13;&#10;GA/G/S3dLkpyY3cIgBlRoPe6MMlLukMAAAAsyMuSnNcdYuG+2R0AYEZeleSC7hAL9/UxxqPdIU5l&#13;&#10;0gX6yqSP8C/EW7sDAMzI7Ume6g6xcE4+AAAAbI41WK8nknyvOwTAjOi8+k2++51Dgf657gDknd0B&#13;&#10;AOZijPFEktu6cyzc67oDAAAALIg1WK9bxxhHukMAzIjOq9/nuwOczhwK9EnPwF+Id3QHAJgZo9N6&#13;&#10;vaY7AAAAwII4gd7LVXIA+6Pz6qdAPwOcQO/31qo6vzsEwIwo0Hu9tjsAAADAgliD9bIHAbBHVXVB&#13;&#10;kjd151i4ygwOT0++QB9j3BN3uHQ7N+6EANgPi9deTqADAABsjjVYL3sQAHv39iTndIdYuO+MMe7v&#13;&#10;DnE6ky/QVyZ/lH8B3AkBsHcWr72urqrLukMAAABsu6q6Kon1Vy97EAB7Z3x7v1l0vnMp0Cd/lH8B&#13;&#10;fqY7AMCMuH+snxMQAAAAh8/49n4KdIC9U6D3m0XnO5cCfRZvI2w531QA9u67SX7SHWLhbOIAAAAc&#13;&#10;Pi8v93okyZ3dIQBmRNfVT4F+Bs3iH+aWe2lVvbg7BMAcjDGOJPlOd46Fs4kDAABw+Ky9et06xqju&#13;&#10;EABzUFXXJ7m2Owf5XHeAvZhFgT7GuCPJD7pz4M0cgH0wQq2XTRwAAIDDZ/pXL3sPAHv3zu4A5K4x&#13;&#10;xg+7Q+zFLAr0FafQ+7kHHWDvLGJ72cQBAAA4fF5e7mXvAWDvdFz9ZnNl95wK9C92B8A3F4B9+FZ3&#13;&#10;gIW7oarO6w4BAACwrarqgiQv6c6xcPYeAPZOx9XvC90B9mpOBfps3krYYm+rqrO7QwDMxNe6Ayzc&#13;&#10;WUle2R0CAABgi70q89pf3kb2HgD2YHXQ5qbuHMxn2vic/oAzi0vlt9yFSd7SHQJgJr7SHYC8sTsA&#13;&#10;AADAFrPm6vfl7gAAM3FTEtMq+82m651Tgf7tJPd3hyDv6A4AMAdjjB8kubc7x8K9oTsAAADAFrPm&#13;&#10;6vWDMYb9coC9eWd3APLjMcbt3SH2ajYF+hijMqPZ+FvMHREAe2eUWi+bOQAAAIfHCfRe9hwA9k63&#13;&#10;1W9WHe9sCvQV96D385YOwN5ZzPZSoAMAABwea65eX+0OADAjuq1+s+p451agz+Zy+S32iqq6ujsE&#13;&#10;wEwo0HvdUFUXdYcAAADYNlV1SZKXdOdYOHsOAHtQVS+On1lTMKuOV4HOQfx0dwCAmfA2eK/nJXld&#13;&#10;dwgAAIAt9PruACjQAfboHd0BSDKzjnduBfrXkzzWHQIFOsAefb07ADZ1AAAADoG1Vj97DgB7o9Pq&#13;&#10;93CSb3aH2I9ZFehjjKeSfLY7B/nZ7gAAM3Frkse7QyzcG7sDAAAAbKE3dQdYuIeT3N4dAmAmdFr9&#13;&#10;PjPGONodYj9mVaCvfKY7AHl7Vc3x9w7ARq3+UPCt7hwL51QEAADAmee6rF7fHGNUdwiAqauqc5Lc&#13;&#10;1J2D+XW7cyxBP9kdgLwwyVu6QwDMxFe6AyycE+gAAABn3pu7AyycvQaAvXl7kgu6Q5BPdAfYLwU6&#13;&#10;B/Xe7gAAM/HV7gALd21VXdEdAgAAYFtU1bVJLuvOsXBf6w4AMBO6rGn4VHeA/ZpdgT7GuDvud5kC&#13;&#10;33QA9saitt8bugMAAABsEZO++tlrANgbXVa/W8cYP+oOsV+zK9BXZvemwhb6OfegA+yJRW0/BToA&#13;&#10;AMCZY43Vz7Q7gNNY3X/+7u4czHOy+FwL0E93ByCXxdumAHvx9SRHu0Ms3Ou7AwAAAGwRBXqvp5J8&#13;&#10;szsEwAy8NclF3SGYZ6erQGcdP9cdAGDqxhiPJflud46FU6ADAACcOdZYvW4bYzzRHQJgBnRY0zDL&#13;&#10;TneuBfrnk/hDQj93RwDsjdFqvd5YVaM7BAAAwNxV1VlRoHezxwCwNzqsfo8l+WJ3iIOYZYE+xng8&#13;&#10;OyU6vW5WSADsyV91B1i4S5K8rDsEAADAFnhVkgu7QyycPQaA01i98PWe7hzkL+c6NWWWBfrKp7oD&#13;&#10;kCuSvK47BMAMfKk7AHlLdwAAAIAt8ObuANhjANiDNye5uDsE+WR3gINSoLMuIzAATs/itp9NHgAA&#13;&#10;gPVZW/WzxwBwerqraZjl/eeJAp31+SYEcHpfTfJUd4iFcwIdAABgfdZWvZ5I8vXuEAAzoLuaBifQ&#13;&#10;N22McXuSu7pz4B50gNMZY/wkybe6cyycUxIAAADrU6D3+sYY48nuEABTVlXPS/Jz3TnI7WOMu7tD&#13;&#10;HNRsC/SV2R793yJXJXl1dwiAGTBirdf1VXVZdwgAAIC5qqqrk1zTnWPh/ro7AMAMvDGJfcB+s54k&#13;&#10;PvcCfdb/8LeIURgAp6dA7+cUOgAAwME5fd7vy90BAGZAZzUNs+5wFeicCb4ZAZyeAr2fAh0AAODg&#13;&#10;rKn6OYEOcHo6q2mYdYc79wL9s0nc+dLv5u4AADOgQO9nswcAAODgrKn62VsAOIWqGkne052DPJ7k&#13;&#10;lu4Q65h1gT7GeCzJX3XnINdW1Y3dIQAm7ltJHusOsXDGDQIAABycNVWvh5Pc1h0CYOJel+SK7hDk&#13;&#10;ljHGT7pDrGPWBfrKrEcAbBEjMQBOYYxxJMlXu3Ms3Ouq6tzuEAAAAHNTVRckeXV3joX7yhjjaHcI&#13;&#10;gInTVU3D7LvbbSjQP90dgCS+KQHshVFrvc5N8truEAAAADP0+iRndYdYOPefA5yermoaFOgT8Mnu&#13;&#10;ACRxDzrAXijQ+xk5CAAAsH/uP+/35e4AAFO2uv/85u4cJNmC7nYbCvRbk9zTHYK8pKqu7w4BMHFf&#13;&#10;6Q5A3tQdAAAAYIaspfop0AFO7ZVJruoOQe4eY3yvO8S6Zl+gjzEqWzAKYEv8QncAgIkzbq2fE+gA&#13;&#10;AAD7Zy3Vz1Q7gFPTUU3D7E+fJ1tQoK98tDsASZJf7A4AMHHfS/JAd4iFu2k1zgkAAIA9qKqzkry1&#13;&#10;O8fC3TPGuKs7BMDE6aimYSs6220p0D/SHYAkyQeqalt+TwGccaupKV/szrFwlyR5VXcIAACAGXlt&#13;&#10;kou6QyzcF7oDAExZVZ2T5P3dOUiyJZ3ttpSdtyR5sDsEuTzJ27pDAEycRW8/P6sAAAD2zhqqn70E&#13;&#10;gFP7mSQv6A5BfpwtucZ0Kwr0McZTST7enYMkRmQAnI4T6P1s/gAAAOydNVQ/ewkAp/aB7gAkST62&#13;&#10;msI6e1tRoK/8eXcAkvgmBXA63hrv9/buAAAAADNiDdVPgQ5wag53TsPWdLUKdM60d1aVO5EATu7L&#13;&#10;SZ7sDrFwN1XVNv0ZCAAA4FBU1dlJ3tKdY+EeT/KV7hAAU1VVlyX5qe4cJNmirnabNo//MslD3SHI&#13;&#10;uUlu7g4BMFVjjJ8k+Vp3joW7KMmru0MAAADMwOuSPL87xMJ9ZXWFKQDP7eeTnNUdgtyfLZqYsjUF&#13;&#10;+uoPEZ/qzkESY9wBTscY935GEAIAAJyetVM/ewgAp6aTmoaPjTGOdoc4U7amQF/ZmtEAM+euCYBT&#13;&#10;25o38Wbsbd0BAAAAZsDaqZ89BIBT+6XuACTZso5Wgc5heE1VvbQ7BMCEeXu8n00gAACA07N26mcP&#13;&#10;AeAkquqVSW7ozkGSLetot61A/0ySR7tDkMTIDIBTsfjtd1NVnd0dAgAAYKqq6pwkb+7OsXAVJ9AB&#13;&#10;TkUXNQ0PJrmlO8SZtFUF+hjjiSSf7s5BEt+0AE5qjHFPkju6cyzcBUle3R0CAABgwl6f5PzuEAt3&#13;&#10;2xjjge4QABOmi5qGT4wxnuoOcSZtVYG+slUjAmbs/VW1jb+/AM4Up9D7vb07AAAAwIRZM/WzdwBw&#13;&#10;EqtJKe/rzkGSLexmt7Hg3Lp/STN1eZKbukMATJhFcD93+QEAAJycNVM/49sBTu5nkrygOwRJtrCb&#13;&#10;3cYC/dNJnugOQRJv/gCcyl91B8BmEAAAwClYM/VToAOcnA5qGh5N8rnuEGfa1hXoY4zH4h70qfjl&#13;&#10;7gAAE3ZLdwDytqo6rzsEAADA1FTV85O8pTsH9g4ATuGXugOQZOf+86072Lx1BfrKn3UHIEnys1V1&#13;&#10;UXcIgIm6NcmD3SEW7rwkb+oOAQAAMEFvSXJOd4iFu3eMcXt3CIApqqrLkvx0dw6SbOH49mR7C/SP&#13;&#10;dQcgSXJuknd3hwCYojFGJflSdw7yU90BAAAAJkgp0e+vuwMATNh7kpzVHYIkyV90BzgM21ygb924&#13;&#10;gJkyxh3g5D7bHYC8szsAAADABL2jOwD2DABOQfc0DY8m+WR3iMOwlQX6GOPRJJ/vzkGS5H3dAQAm&#13;&#10;zF1m/d7eHQAAAGCCTOvqZ88A4OR0T9Pw2W28/zzZ0gJ95SPdAUiSvKGqXtYdAmCivE3e79VVdXl3&#13;&#10;CAAAgKmoqquTvKI7B/lMdwCAKaqq1yS5sTsHSba4i93mAn0rL62fqV/tDgAwUV9L8lB3iIUbcbIC&#13;&#10;AADgWNZI/e5Pcmt3CICJ+rXuAOza2i52mwv0TyY50h2CJMkHuwMATNEY42iSv+rOgc0hAACAY1gj&#13;&#10;9fvCGKO6QwBMlM5pGp7IFk9L2doCfYzxYJJPdecgSfK+qnpBdwiAifrL7gDknd0BAAAAJsQaqZ8r&#13;&#10;3wCew+oqxvd05yBJ8rExxqPdIQ7L1hboK3/SHYAkyblJfrE7BMBEfa47APmZqhrdIQAAALpV1fOS&#13;&#10;/HR3DuwVAJzELyc5qzsESba8g1Wgsyl/ozsAwEQ5gd7vsiSv6A4BAAAwAa9KcnF3COwVAJyE+8+n&#13;&#10;Y6s72G0v0D+d5L7uECRJPlhV3goCONHXkzzUHYL8THcAAACACbA26ndvkm93hwCYmqo6J8mvdOcg&#13;&#10;SfLDJLd0hzhMW12gjzGOJPmz7hwkSa6M8U8AJxhjHE3yhe4c2CQCAACItdEU3DLGqO4QABP07piS&#13;&#10;MhUfXu1rb62tLtBXtnqEwMwY4w7w3Nxt1s8mEQAAgLXRFNgjAHhuxrdPx9Z3r0so0D/UHYBdH+wO&#13;&#10;ADBRWz3uZibeVFXndocAAADoUlXnJ3lDdw7y+e4AABOlY5qOD3cHOGxbX6CPMb6Z5NbuHCRJ3lxV&#13;&#10;L+sOATBBn+0OQM5P8vbuEAAAAI1+OokXi/vZIwB4lqp6dZLXdOcgSfKVMcZ3u0Mctq0v0Fe2fpTA&#13;&#10;jBixAXCiryd5qDsEeVd3AAAAgEbWRP3uSfKd7hAAE+SK4On44+4Am6BAZ9MU6ADPMsY4muQL3TnI&#13;&#10;z3YHAAAAaGRN1O+WMUZ1hwCYIN3SdCyic11Kgf6RJEe6Q5AkeU9VXdQdAmCC3HHW7x3dAQAAADpU&#13;&#10;1Yg10RTc0h0AYGqq6pJ4yWsqnkjyF90hNmERBfoY474kn+nOQZKdO2Z/qTsEwAR9ujsAuaaqbuwO&#13;&#10;AQAA0OA1Sa7oDkE+1R0AYII+mOSc7hAkST4+xljEVaSLKNBXFjGTfybcVQFwIgX6NLjzDwAAWCJr&#13;&#10;oWmwNwBwIuPbp2MR49uTZRXoi/mXOgMfrKqzukMATMkY49tJftCdA+OgAACARbIW6nfnGOPO7hAA&#13;&#10;U1JV52TnBDrTsJjDyksq0D+d5IHuECRJrkzyM90hACbos90BcOoCAABYJGuhfk6fA5zoXUku7g5B&#13;&#10;kuRHSW7pDrEpiynQxxhPJflIdw52GbkBcCKL5X6vq6rLukMAAABsSlVdleSV3TmwJwDwHFwJPB0f&#13;&#10;HmMc7Q6xKYsp0FeMcZ8O3/QATvSp7gBkxJQUAABgWd6ZnbUQvRToACdyGHM6FtWxLq1A/1B3AHa9&#13;&#10;oaqu7w4BMDGfS1LdIcg7uwMAAABs0Du6A5AjST7fHQJgSqrqxiSv6s7Brg93B9ikRRXoY4xvJPl2&#13;&#10;dw52/Z3uAABTMsa4L8lXu3OQd3cHAAAA2KCf6w5AvjzGeKg7BMDE/GZ3AHZ9dYxxe3eITVpUgb6y&#13;&#10;qBEDE/cb3QEAJsjItn4/XVXndIcAAAA4bFV1fpK3d+fAXgDAc9AhTccfdwfYNAU6nd5RVS/pDgEw&#13;&#10;MRbN/S5M8ubuEAAAABtwU5LzukNgLwDgWFX1iiRv687BrsV1q0ss0D+SnTtl6DeS/I3uEAAT89nu&#13;&#10;ACRxDzoAALAM7j+fBnsBAMf7m90B2PVkko92h9i0xRXoY4x74w8kU/Jb3QEAJuaLSR7uDkHe2x0A&#13;&#10;AABgA27uDkAeTPKl7hAAE6M7mo6PjzEe6g6xaYsr0FcWN6t/wt5dVVd2hwCYijHGkSS3dOcg7+oO&#13;&#10;AAAAcJiqaiT52e4c5PNjjKPdIQCmoqpenOSnunOwa5Gd6lIL9P/QHYBdZyX5je4QABPzye4A5Jqq&#13;&#10;em13CAAAgEP0piSXd4cgn+oOADAxv5nl9pdTtMhOdam/AW9Jckd3CHYp0AGO9+nuACRJ3tMdAAAA&#13;&#10;4BBZ80yDPQCA4+mMpuNbY4yvdIfosMgCfYxRSf6wOwe7ft4Yd4DjWDxPg80kAABgm1nzTIM9AICV&#13;&#10;qnpRXC8yJYvtUhdZoK8s9l/6BJ2V5Fe7QwBMxRjjziR3ducg7+4OAAAAcIje1R2AfG+McXd3CIAJ&#13;&#10;+ZtZdnc5NYvtUpf8m/CPkzzaHYJdv9UdAGBiPtYdgLy0ql7eHQIAAOBMq6rXJLm2OwfW/gDPoiua&#13;&#10;jgeS/Gl3iC6LLdDHGI8l+XB3Dna9v6ou7Q4BMCGf6A5AEiMNAQCA7WStMw0f7w4AMBVVdW38fJqS&#13;&#10;PxljPNkdostiC/SV3+8OwK5zkvxadwiACbGIngZ/aAcAALaRtc40WPsDPOPXo7eckkV3qEv/jfj7&#13;&#10;Sao7BLt+ozsAwIR8McnD3SGwqQQAAGyl93YHIA8m+evuEAAToiOajiNZ8P3nycIL9DHGXUk+352D&#13;&#10;Xb9cVS/sDgEwBWOMp5J8tjsHeUVVvaQ7BAAAwJlSVS9Lcl13DvKZMcaR7hAAU1BVVyb5+e4c7Pr0&#13;&#10;GONH3SE6LbpAX1n0CIKJOS/JB7tDAEyIUW7T8O7uAAAAAGeQSVvTYM0P8IxfT3J2dwh2Lb47VaAn&#13;&#10;/6k7AMcxogPgGZ/oDkASm0sAAMB2scaZBgU6wDN0Q9Oy+O5Ugb4zwv2O7hDs+mBVXdgdAmAiPpnk&#13;&#10;aHcIbC4BAABbxRqn35Ekn+oOATAFVXVZkvd352DXd8YYX+oO0W3xBfoYo5L8l+4c7LogvlECJEnG&#13;&#10;GPcn+Xp3DvLaqrq8OwQAAMC6quqaJDd25yBfGWM81B0CYCJ+Jck53SHY9UfdAaZg8QX6yn/oDsBx&#13;&#10;fqs7AMCE/EV3ADKS/EJ3CAAAgDPgfd0BSGKtD3AsndC06EyjQH/anyZ5vDsEu361qs7vDgEwEUa6&#13;&#10;TcPN3QEAAADOgJu7A5DEWh8gSVJVL0zyi9052PVIko92h5gCBXqSMcYjST7UnYNdFyf59e4QABPx&#13;&#10;se4AJHG9CAAAsB0+0B2AJE6gAzztN5M4UDkd/3mM4cBxFOjH+k/dATjOP+gOADAR30ryw+4Q5FVV&#13;&#10;dV13CAAAgIOqqpcnub47B7ljjHFbdwiAifjt7gAc5/e7A0yFAv0Zv5+kukOw61eq6vLuEADdxhiV&#13;&#10;5JPdOUjiHnQAAGDerGmmwRofIMnqsMrN3TnYdSTJH3SHmAoF+soY464kt3TnYNc5Sf5OdwiAifhE&#13;&#10;dwCS2GwCAADm7ee7A5DEGh/gaX83esop+cwY40fdIabCb8zj/WF3AI7z97oDAEyEt9On4ebuAAAA&#13;&#10;AGu4uTsASazxAZ72d7sDcBwd6TEU6Mf7990BOM57q+qG7hAAE/DpJI92hyDXV9Uru0MAAADsV1W9&#13;&#10;LsmLunOQh5J8rjsEQLeqen2Sn+rOwXH+Q3eAKVGgH+/zSe7sDsGuEafQATLGeCI7JTr9jHEHAADm&#13;&#10;yFpmGj4xxniqOwTABDh9Pi23jTH+ujvElCjQjzHGqBhRMDW+iQLs+Fh3AJIk7+0OAAAAcAA3dwcg&#13;&#10;ibU9wNN0P9PyB90BpkaBfqJ/1x2A47xlNcoDYOk+2h2AJMkvVNXoDgEAALBXVfW8KNCnwtoeWLyq&#13;&#10;+qkkr+rOwXH+bXeAqTm7O8AE/WmSe5Nc1h2EXf8gyf/UHQKg2SeTPJnknO4gC3d1ktcl+XJ3EIAl&#13;&#10;qaqLkjw/yQuSvHD1+YVJLll9fsHq8zd1ZSRvqqr/Icn9SR5N8tjq80dWnz+YnXtfHxtjPNyWEmCZ&#13;&#10;3pTk8u4Q5PEkn+kOATABv90dgOP8MMlfdIeYGgX6s4wxnqyq/5jkH3ZnYdffr6p/thqxD7BIY4xH&#13;&#10;qupzSd7RnYX8QhToAKdUVecnuTQ7LyZfuvq4IMnF2Sm+L8hOGf6C1ecXrv7aBdkpxC895vOLNxyf&#13;&#10;g3n76uO0qipJHshOsf5okvuO+fyB7JTuj2ancH9o9fkjq7/29P/+3tWv940xHj+D/z8AtpH7z6fh&#13;&#10;M35mAUtXVWfF+Pap+b0xxpHuEFOjQH9u/yYK9Cm5Icl7kvx5cw6Abn8WBfoUvD/J/9YdAuAwra6r&#13;&#10;uDbPlN/7+Ti/ITLzc3HO0MsRq0L+8awK9X1+3O1lbWAB3t8dgCQ7a3qApftAdtaaTMf/1x1gihTo&#13;&#10;z+0j2Xmz3UmH6fi7UaADfKw7AEmS91TVWd7MBOZkdffplauPK5Jcc8znV61+ffaJcesh5uT87GzE&#13;&#10;7Xcz7oGqerpMf/pU+4+zM8bwx0l+lOT7x3z+ozHG0TMVGuCwVdXZSd7dnYMk1vQAidPnU3NPko92&#13;&#10;h5ii0R1gqqrq/0nyu9052HVfkmvHGD/pDgLQpapemJ2N3bO6s5B3jTE+0R0CWK6qOi/Ji5O8KDtl&#13;&#10;97XHfP5c/9mpcDhzjj3tfleSu0/yn+9KcscY44mmnACpKlMdp+GJJJeOMR7tDgLQpaouyM7LqS/o&#13;&#10;zsKu/2OM8U+6Q0yRE+gn9++jQJ+SS5P8YpL/1B0EoMsY48Gq+qskb+3OQt6XRIEOnHFV9fwk12Wn&#13;&#10;AH/p6tfrsnNC/OrsnBZ/+uS49Rz0OPa0++tO8799qqp+lGdOtf8gOyfZ78hO0f7d1a93uBcXOCTv&#13;&#10;6w5AkuQW5TlAPhjl+dT8++4AU2XD5eT+KMa4T83vRIEO8JEo0Kfgl5L8z90hgPmoqnOSvCTJy7Nz&#13;&#10;MvzaY359+r+7LMl5XRmBQ3F29jhavqp+kuTO7BTqdz3Hr99O8t0xxlOHlhbYRr/cHYAkO2t5gKX7&#13;&#10;ne4AHOeeJB/qDjFVRrifQlX9v0l+uzsHux5Pcs0Y44HuIABdqupvJfm97hzkqSRX+JkEJElVXZLk&#13;&#10;FTl5MX5tdiYqAZwJ9+X4Uv3ZRfu3/BkFSJKqujw7ky9cA9bvV8cYf9gdAqDL6mfS3UnO6c7Crn81&#13;&#10;xvhH3SGmygn0U/u9KNCn5Pwkv57kX3cHAWj08SQVL8F1OzvJe5P8x+4gwOFbjVW/Icn1z/q4YfVx&#13;&#10;bXxfBjbn0tXHycbHH62qu5PcluT2Y359+uM24+JhMW6O8nwKjsYVYAB/O8rzqTG+/RRs8pzCaqPs&#13;&#10;h0ku6s7Crg+NMT7QHQKg0+oe9Dd25yD/+xjjv+0OAaynqp6XnRL82NPiLz/m40XZeZETYJs8nmdO&#13;&#10;sB/78fQp9u+MMaovHnAmVNX/meQfd+cgnxtjvL07BECnqvrzJO/pzsGu+5JcPcZ4sjvIVDmBfgpj&#13;&#10;jMeq6r8k+Y3uLOy6uaquGWN8vzsIQKOPRYE+Be/vDgDsTVU38KJCAAAgAElEQVRdmuNPkN/wrP98&#13;&#10;WVM0gC7n55kXhZ7LPVW1e2L9mF9vS3L7GOP+w48InAHv6w5Akp01PMBiVdV1Sd7dnYPj/JHy/NQU&#13;&#10;6Kf376JAn5Kzk/xOkn/eHQSg0UeT/NPuEOSVVXXDGOO27iBAUlWXJbkxySuTvGr169MfFzdGA5ij&#13;&#10;y1cfNz3XX6yq+5N885iPb6x+/dYY475NhQROrqpemeRl3TlIsrOGB1iy303yvO4QHOffdgeYOiPc&#13;&#10;T6OqLsrOGPfnd2dh1zeTvNo4OWCpquqqJN+Pn+NT8E/HGP+iOwQsQVWN7GwCHzte/fXZuQP4xUnO&#13;&#10;60sHwDF+kuTOJF9J8uUcPyLeaHjYkKr675L8r905yNEkV44x7u0OAtBhdW3ardmZAsc0PJjkqjHG&#13;&#10;T7qDTJkT6Kcxxni4qv5zkr/dnYVdr0zyrhh/BCzUGOOHVfXlJG/ozkI+kESBDmdQVV2bnWL82UX5&#13;&#10;y+MucoA5OC/PfP/+tWf9tfur6tacePf6l1zVBmfcB7oDkCT5gvIcWLibozyfmj9Qnp+eAn1vfi8K&#13;&#10;9Kn53SjQgWX7syjQp+Dnq+qsMcaR7iAwJ6s30G9I8trVx9Oj1m9Mcl1M2ADYVpckedvq41hVVXfk&#13;&#10;+LHwX1193ObUOuxPVZ2T5L3dOUiS/Hl3AIBmv9sdgBP8XneAObAxtQdV9YLsjHF34mU6Hkly7Rjj&#13;&#10;oe4gAB2q6m/FH3am4l1jjE90h4ApWl2H9JbsjFk/duT6S+NlXgD25qkk383xI+G/kuSWMcYjncFg&#13;&#10;qqrqvdl56Zp+vzrG+MPuEAAdquqSJHfFFclT8kh2xrc/2h1k6mxa7cEY46Gq+lBOHD1GnwuT/GaS&#13;&#10;f9UdBKDJnyU5kuSs5hwkv5hEgc6iVdVVSd6U40vy1ye5tjMXAFvh7JxkJHxV3Z2dUv3Ycv2LY4wf&#13;&#10;bTokTIzx7dPwZJKPdocAaPT3ojyfmj9Unu+NE+h7VFX/MMn/3Z2D43xsjPFz3SEAulTVZ5O8vTsH&#13;&#10;+cQY413dIWATqurYO8lfd8yvl3bmAoBnuS/PlOq75foY49utqWBDquozSX6qOwfWisCyVdWnk/x0&#13;&#10;dw6O8/fGGP+mO8QcKND3qKouT/L9OLU/JZXkVWOMb3UHAehQVf88yX/fnYM8meSKMcaD3UHgTKmq&#13;&#10;52enHH9rkjfkmbvKr+vMBQBr+m6Sr2WnVP9Ski8k+fIY4/HWVHAGVdWlSX4U08qm4H8ZY/yz7hAA&#13;&#10;Harqtdn5MxfT8XiSq+1h7o0yeI/GGPesxrj/cncWdo0k/yjJ/9gdBKDJh6JAn4JzsjPG/d92B4H9&#13;&#10;qqrnZacYf1ueOVH+thi9DsB2eunq4xeP/S9Xo+A/l2dOrH8uyVfHGEc3nhDW98tRnk/Fh7sDADT6&#13;&#10;x90BOMEfKc/3zgn0faiqf5LkX3Tn4Dh3JLlhjHGkOwjAplXVRUnuzU6BS69/Ocb4r7tDwKlU1f/P&#13;&#10;3p3H/17P+f+/PdoVkZJCohKyhFSW7JGhZIyMnWGEYWSdzIzxw3d+M8zXvjeW+WHsZlFZsytUdlKK&#13;&#10;lC2kshWt998fr/fpdDrb53PO5/N+vJfb9XJ5Xz4fH8c5N/L5nPfr9Xg9n8/NGYble1/tdb3OLkmS&#13;&#10;JtSvgG8xrFL/FvBt4LSqurS1SlqPJP8f8LjuDnExsF1V/bE7RJLGLclmwE+AnbpbtIrHVdU7uyOm&#13;&#10;hQP0RRhtgXQOsGV3i1ZxSFUd2x0hSR2SfAG4W3eHOAe4YVWlO0RKUsBNWbmafMXLVeWSJG2cy4Gz&#13;&#10;WblK/WsMW8B7tromwmh3oV8CO3S3iM9U1X26IySpQ5KHAP/V3aFVXATsVFW/7w6ZFm7hvghVdcFo&#13;&#10;G/cHdrdoFY8FHKBLmlefxwH6JNgZuA3DyiRpbEY3SfcAbseqq8o9q1ySpKW3KbDb6HXwii8m+TEr&#13;&#10;V6mvWLX+Q7eAV4Pb4/B8UnyuO0CSGj22O0Cr+ajD88VxgL5478QB+qR5cJIdq+pX3SGS1OBTwAu6&#13;&#10;IwQM7w8coGvZJNkS2JdVV5Xvie/pJUnqtuJs9UOu8rVLk5zBypXqXwNOrqqLG/o0Pw5e/y/RmHj+&#13;&#10;uaS5lOQGOEObRO/qDpg2buG+SEm2An4BXLu7Rat4TlW9sjtCksYtyRYM56Bv090ivlhVd++O0GxY&#13;&#10;y7D8ZsDmnV2SJGmjXApcfah+UlVd0lqlmZHkK8D+3R3id8D2VXVZd4gkjVuS5wP/2t2hVZwH7FxV&#13;&#10;l3aHTBMH6BsgyTtwC4pJc0pV3bo7QpI6JPkkcN/uDnE5sGNVnd8doukyehBmPxyWS5I0j64+VD8e&#13;&#10;+GZVXd5apamTZEfgHGCT7hbxkapyNwBJcydJAacx7JanyXFUVT2lO2LauN3jhnk3DtAnza2S7FdV&#13;&#10;J3WHSFKDz+AAfRJsCtwH+GB3iCZXkk2BWzAMye8KHMBwhvkWnV2SJKnN5sBeo9djRl+7MMk3WXWl&#13;&#10;+qmeqa71uB8OzyfFZ7sDJKnJXXF4Pone0x0wjRygb5jPAOcC1+sO0SoeCzhAlzSPPtcdoCsdhAN0&#13;&#10;XUWSXVh1dfkdgeu2RkmSpEm3DcMN6Lte5Wu/TrJimP5VhvPUf9oRp4l1v+4AXelz3QGS1MSFp5Pn&#13;&#10;Zww7HGmR3MJ9AyV5PfC07g6t4nzghlX1p+4QSRqnJJsBvwau3d0ifgbsUlXpDtH4jbZivwNwZ+Au&#13;&#10;o483bI2SJEmz7KfAl4Avj15f92zL+ZRkE4bt23fsbhHnMxzt5TEMkuZKkq0Z/i7atrtFq3hFVT23&#13;&#10;O2IaOUDfQEn2A07s7tBqHl1V7+6OkKRxS/Ih4C+6OwTAHarqG90RWl6jc732YtWt2G/OsJW/JElS&#13;&#10;h8uB7zOsMjqBYbX693y4c/YluRPDQxTq976qekR3hCSNW5K/At7e3aHV3K6qvtUdMY3cwn3DnQyc&#13;&#10;CezWHaJVPI7hjHpJmjefxgH6pDgIcIA+Y0Y7PdyWlSvL7wLcpLNJkiTpajZl5Xnqh4++9qMkV12l&#13;&#10;/u2quqypT8vnoO4AXenT3QGS1ORx3QFazakOzzecK9A3QpIXAy/s7tAqAtyyqr7fHSJJ45TkJsCP&#13;&#10;ujsEwAlVdUB3hDZOkpsCd2Pl6vI98eFTSZI0/S4DTmflKvUvVpXXEVMuyUnAvt0dAuBGVfWz7ghJ&#13;&#10;GqcktwG+3d2h1fxjVf1Ld8S0coC+EZLsAZzR3aHVvLqqntUdIUnjluQMYI/uDnE5w5l353eHaGGS&#13;&#10;bMlww3HFsHwfYOfWKEmSpPE5h2G79xVD9ZOr6uLeJC1UkusDPwc26W4Rp1bVXt0RkjRuSV4PPK27&#13;&#10;Q6sIcNOqOrs7ZFo5QN9ISb4O3L67Q6s4j+Fpzz91h0jSOCV5E/CU7g4B8LCq+mB3hNYsyVYMA/N7&#13;&#10;MAzM7wxs2xolSZI0OX7HsN378cDnGQbq3mOZUEkeDbyru0MAvK6qntEdIUnjlGRr4GfAdbpbtIqv&#13;&#10;VNWduyOmmdtQbrx34QB90mwPPAL4j+4QSRqzT+AAfVIcCjhAnxBJdgDuBRzIMDC/OcMZoZIkSVrd&#13;&#10;tgxnaq84V/vyJN9nGKh/CvhsVf26K06rObQ7QFf6RHeAJDV4NA7PJ5EP120kV6BvpCQ7Az/Bm7CT&#13;&#10;5uSq2q87QpLGKcm1GHbh2Ly7RZwPXL+qLusOmUdJdmVYXX5XhqH5br1FkiRJM+dMhmH6CcDn3R60&#13;&#10;x+gool8D1+xuERcD21fVhd0hkjROSb4J7N3doVVcCtzABx43jgP0JZDkOIabs5os+1bVV7sjJGmc&#13;&#10;knyRYYWt+t2zqj7fHTEPktyKlcPyA/D8ckmSpHE7h5Ur1E+oqlOae+ZCkvvhqudJ8dmqund3hCSN&#13;&#10;U5I7MRz7osnykao6uDti2rmF+9J4Dw7QJ9FTgL/ujpCkMTsOB+iT4hCGMyO1hJJswnB8zgEMQ/O7&#13;&#10;ATu1RkmSJGln4LDRiyS/AL7IsEL9eODrVZW+vJl1SHeArnRcd4AkNXhqd4DW6D3dAbPAFehLIMm2&#13;&#10;wC+Aa3S3aBV/BG5YVRd0h0jSuPjk50Q5vapu3h0x7ZJsAezHyhXm+zGcyylJkqTp8TvgJFZu+35i&#13;&#10;VV3amzT9kpwN3Li7QwDcsaq+1h0hSeOSZHvgp8BW3S1axR8YjpW8qDtk2jlAXyJJ/hv48+4Orebp&#13;&#10;VfWG7ghJGpckmzGcgXft7hYBcLOq+kF3xLRJclPgPgwD83sD1+stkiRJ0hL7FfBphoH6pz1DffFG&#13;&#10;xxh9t7tDAJwH7FhVV3SHSNK4JHkm8KruDq3m/VX18O6IWbBJd8AMeVd3gNbo6Ul8UETS3Kiqyxhu&#13;&#10;QmkyPLg7YBokuXGSw5N8YLTd55nAW4C/xOG5JEnSLNoReATwNuCsJL8YvRc8PMkuzW3TwmuNyXGc&#13;&#10;w3NJ82R0vN7Tuzu0Rs4ql4iDxSUy2l70HOC63S1azb2r6rPdEZI0LkmeDLy5u0MAfKGq7tEdMWmS&#13;&#10;bMewunzFa7feIkmSJE2YMxkeDP4Uw3DyN809EyfJV4D9uzsEwBOr6u3dEZI0LknuC3yyu0Or+RXD&#13;&#10;scaXdYfMAgfoSyjJW4C/7u7Qaj5YVQ/rjpCkcUlyE+BH3R0C4HKGc4fO6w7plGRL4G6sHJjfDti0&#13;&#10;NUqSJEnT4nLgm6wcqH+xqi7uTeqVZCfgZ7i76KS4UVX9rDtCksbFI40n1hur6mndEbPCAfoSSnIf&#13;&#10;3DZ3El0C7FJVv+oOkaRxSfIDYPfuDgHwyKp6b3fEuCXZk5UD83sC27UGSZIkaVacD3yWleenn9Hc&#13;&#10;M3ZJHg/8R3eHADitqm7ZHSFJ45JkZ+BsYPPuFq3m7lX1xe6IWeFTikvrs8BZ3RFazRbAE7sjJGnM&#13;&#10;3EZpchzSHTAOSXZK8qgkb0/yY+D7wBsYnkh2eC5JkqSlcl3gL4A3AacnOSvJ25I8IsmOzW3jMhfX&#13;&#10;GFPCa29J8+avcXg+ic4Aju+OmCWuQF9iSV4E/D/dHVrNWcDuVXVFd4gkjUOSQ4CjuzsEwAUM27hf&#13;&#10;2h2ylJJsxbAt+/2B+wK3xveWkiRJ6hXgO8BxwMeZwe3eR8cj/Rq4ZneLAPizqvp4d4QkjUOSTRmO&#13;&#10;jdylu0Wr+ceq+pfuiFniTc4lluRGDMNaz/WcPIdWlcMkSXMhyTWA84BrdLcIgPtW1VQf85KkgDsw&#13;&#10;bMl+CLA/sFlrlCRJkrRulwEnAscwbPn+9apKb9LGSfJA4NjuDgHwB2CHWXtIQ5LWJslDgP/q7tBq&#13;&#10;LmU4xviX3SGzxC3cl1hV/RTPQZ9UT+0OkKRxqao/Al/o7tCVpnKLxSTbJTksyTuBc4CvAi8F7orD&#13;&#10;c0mSJE2+zRjeu76U4b3sOUneOXqPe53etA02ldcWM+pzDs8lzRlnLJPp4w7Pl54r0JdBkkcC7+7u&#13;&#10;0GouZ9jG/ezuEEkahyTPAl7Z3SEAflhVe3RHLESSWzJsy35/4O7AVr1FkiRJ0rJY8dDxxxhuPH+/&#13;&#10;uWe9RrtCnY1b506Kv62q13dHSNI4JNkdOB0X5k6iw6rqQ90Rs8YB+jJIsgXwM2CH7hat5t+q6sju&#13;&#10;CEkahyR7AhN/E2iO3L6qvtkdcXVJdgIexLA1+z2B67UGSZIkST3OBT7HsD36sVV1fm/O6pLsD3yl&#13;&#10;u0NXumlVndUdIUnjkOQVwLO7O7SaXzBs335Zd8is8UmRZVBVlwAf7O7QGj0uyZbdEZI0DlV1OvCj&#13;&#10;7g5d6dDugBWS3DbJ3yX5DMMKlqOAw3B4LkmSpPl1PYb3xO9g2Or9U0mem+TWzV1X9aDuAF3pdIfn&#13;&#10;kuZFkq2Ax3Z3aI3e7/B8eThAXz5v7Q7QGl0feEx3hCSN0Ue6A3Slv+j6g5PcMMnhST6Q5NfAt4CX&#13;&#10;AfcCtujqkiRJkibUFsB9gP8LfCfJuaP30ocnuUFj12GNf7ZWdWx3gCSN0eNwx+VJ9ZbugFnlFu7L&#13;&#10;KMm3gdt0d2g136qq23VHSNI4JDkYOKa7Q1fararGsivA6GyqQxlWqdwV2Gwcf64kSZI04y4Dvggc&#13;&#10;DRxdVWeO4w9NcnPgtHH8WVqQg6rqk90RkrTckhTwbWCSdmTR4GtVdcfuiFnlCvTl5Sr0ybR3kvt2&#13;&#10;R0jSmHwauKg7Qld66HL9xkk2T3JIkqOS/Aj4AfAK4B44PJckSZKWymYMOzm9CvhhkjOTvCbJgUk2&#13;&#10;X8Y/t21HK63m98DnuiMkaUzuj8PzSeUMchm5An0ZJbku8HPAM7cnz8eq6gHdEZI0Dkk+xvBmV/2+&#13;&#10;XFV3WarfLMm1GVaZHwwcCGy3VL+3JEmSpEU7n+Eh5mOB/62q3y3Vb5zkJGDfpfr9tFGOrqpDuyMk&#13;&#10;aRySfAK4X3eHVnMRcIOq+m13yKxyBfoyqqrzgQ93d2iN7p/klt0RkjQmH+sO0JX239gzE5PcKMkR&#13;&#10;SY4Hfg28g+EsRIfnkiRJUq/rMrw3fwfwqyTHjd6732hjftMkuwBu0To5vMaWNBeS3BaH55Pqvx2e&#13;&#10;Ly8H6MvvP7oDtEYFPKM7QpLGxIv7ybEJw5nkC5akkhyQ5KVJTgF+ArwazzWXJEmSJtmWDLtEvRr4&#13;&#10;SZJTkrwoyT6j82QX41DcSXSSfKQ7QJLG5G+7A7RWzh6XmW+8llmSTYCzgF2aU7S6i4AbV9V53SGS&#13;&#10;tNySnAHs0d0hAD5ZVQet6xck2QI4iGFr9oOAXccRJkmSJGkszgY+wbDV+yeq6pJ1/eIknwbuPY4w&#13;&#10;rdf3qupW3RGStNySXJ/h7yuPKJ48PwRuVlXpDpllrkBfZlV1BfDO7g6t0dbAk7ojJGlMXIU+Oe6V&#13;&#10;ZLXt1pNcO8ljk3wA+AVwNHA4Ds8lSZKkWbMrw3v9o4FfJPnA6Frg2lf/hUl2AO4x7kCt1Ue7AyRp&#13;&#10;TJ6Ew/NJ9S6H58vPFehjkOTmwKn4v/ck+jGwe1Vd1h0iScspycHAMd0dutIjq+q9Sa7DsKX7Q4D7&#13;&#10;MjzcJUmSJGk+XQQcB/w3cHRV/SbJo4F39WbpKu5XVcd1R0jSckqyOfAj4IbdLVpNGGZaP+oOmXUO&#13;&#10;dMckyfEMZ5Vq8vxlVX2gO0KSllOSrYHzgK26WwTAycC5DGcibtHcIkmSJGnyXAJ8CtgRuGNziwZ/&#13;&#10;AHaoqou7QyRpOSV5JPDu7g6t0WerymNdxsAt3MfnLd0BWqu/6w6QpOVWVStWMmgy7As8AIfnkiRJ&#13;&#10;ktZsC4ZrBofnk+PjDs8lzYnndgdorZw1jokD9PH5L4anFDV59kmyf3eEJI3BR7oDJEmSJEmaUl5T&#13;&#10;S5p5SQ4Abt/doTX6LfDh7oh54QB9TKrqD8AHuzu0Vs/qDpCkMTiW4ZwcSZIkSZK0cFcAH+2OkKQx&#13;&#10;eGZ3gNbqfaNdRjUGDtDH663dAVqrhybZrTtCkpZTVf0M+Gp3hyRJkiRJU+ZLVfWr7ghJWk5Jdgf+&#13;&#10;vLtDa+WMcYwcoI/Xl4HTuyO0RpsCT+6OkKQxcMs5SZIkSZIWx9XnkubB3+DccFKdUlUujBojvxHG&#13;&#10;qKoCvLG7Q2v1lCTbdkdI0jL73+4ASZIkSZKmjNfSkmZakusAT+ru0Fq9oTtg3jhAH7//BP7YHaE1&#13;&#10;2hZ4dHeEJC2zbwM/7Y6QJEmSJGlK/KiqTu2OkKRl9jjgWt0RWqMLgfd0R8wbB+hjVlXn4f/RJ9lz&#13;&#10;k2zaHSFJy2W0G8qHuzskSZIkSZoSrj6XNNOSbAY8q7tDa/Wuqvptd8S8cYDe4y3dAVqrmwJ/1h0h&#13;&#10;ScvMs9skSZIkSVoYr6ElzbqDgV27I7RWzhQbVHfAvEpyIrBfd4fW6MSqulN3hCQtlyRbAufitkyS&#13;&#10;JEmSJK3LBcCOVXVZd4gkLZckJwH7dndojb5UVXftjphHrkDv86buAK3V/knu1h0hSculqi4GPtnd&#13;&#10;IUmSJEnShPu4w3NJsyzJvXF4PsmcJTZxgN7n/cB53RFaqyO7AyRpmR3THSBJkiRJ0oTz2lnSrHMW&#13;&#10;Mrl+BXywO2JeOUBvUlV/BN7R3aG1emCS23dHSNIyOha4vDtCkiRJkqQJdSmefy5phiW5I3C/7g6t&#13;&#10;1TtGO4mqgQP0Xm8EruiO0Fo9pztAkpZLVZ0HfKW7Q5IkSZKkCXVCVf22O0KSltHfdQdora4A3twd&#13;&#10;Mc8coDeqqh8Cn+/u0Fo9LMmNuyMkaRl9pDtAkiRJkqQJ5TWzpJmVZDfgId0dWqvPVNWZ3RHzzAF6&#13;&#10;vzd1B2itNgee3R0hScvo6O4ASZIkSZImlOefS5plzwM27Y7QWrn6vFl1B8y7JJsDZwM7d7dojS4E&#13;&#10;blJVv+4OkaTlkOR04GbdHZIkSZIkTZDvVdWtuiMkaTkk2Qn4EbBVd4vW6OfArlV1WXfIPHMFerOq&#13;&#10;uhSfJJlk2wDP7I6QpGX0oe4ASZIkSZImjNfKkmbZc3B4Psne7PC8nyvQJ0CSnRlWoW/e3aI1+i3D&#13;&#10;0z6/7Q6RpKWWZF/gpO4OSZIkSZImyO2r6pvdEZK01JJszzCP2qa7RWt0KXDjqvpFd8i8cwX6BKiq&#13;&#10;c4APd3dora4NPLk7QpKWyVeBn3RHSJIkSZI0Ic50eC5phv0NDs8n2Ycdnk8GB+iT403dAVqnZydx&#13;&#10;SxNJM6eqgg9xSZIkSZK0gtfIkmZSkm2AI7o7tE7OCieEA/QJUVWfAU7p7tBaXR94bHeEJC2T/+kO&#13;&#10;kCRJkiRpQniNLGlWPQHYvjtCa/V94LPdERo4QJ8s/9EdoHV6VhK/ZyTNoi8CF3RHSJIkSZLU7Fzg&#13;&#10;S90RkrTUkmwGPLO7Q+v01tFuoZoADgMny9uAC7sjtFa3AB7aHSFJS62qLsUt6iRJkiRJ+t+qurw7&#13;&#10;QpKWwSOB3bojtFYXAW/tjtBKDtAnSFX9Bnhfd4fW6R+SVHeEJC0Dt6iTJEmSJM07r40lzZzRzrrP&#13;&#10;7+7QOr1/NCPUhHAQOGGS3A74RneH1umgqvpkd4QkLaUk12DYqm6b7hZJkiRJkhr8Dtixqi7uDpGk&#13;&#10;pZTkQbj75KTbr6pO7o7QSq5AnzBV9U3g690dWqfndAdI0lKrqj8CPhwkSZIkSZpXH3d4LmlGPbc7&#13;&#10;QOv0TYfnk8cB+mR6RXeA1ul+Se7cHSFJy+BD3QGSJEmSJDXxmljSzElyD+Bu3R1aJ2eCE8gt3CdQ&#13;&#10;ki2As4Cdm1O0dv9VVQ/tjpCkpZRkO+CXwObdLZIkSZIkjdHFDNu3/647RJKWUpKPAA/o7tBa/RLY&#13;&#10;1R1QJo8r0CdQVV0CvK67Q+v0kCR37I6QpKVUVRcAn+nukCRJkiRpzI5zeC5p1iQ5AIfnk+51Ds8n&#13;&#10;kwP0yfVm4MLuCK1VAf/YHSFJy+B/ugMkSZIkSRozr4UlzaIXdAdonS4E3tQdoTVzgD6hRqsA39fd&#13;&#10;oXV6UJLbdEdI0hL7RHeAJEmSJEljFOCT3RGStJSS7Asc1N2hdXp/VZ3fHaE1c4A+2f4NuKI7Qmu1&#13;&#10;CfDi7ghJWgpJ9kpyFPDN7hZJkiRJksaogO8mOSrJXt0xkrREXtIdoHUK8IruCK1ddQdo3ZIcBxzY&#13;&#10;3aG1ugLYu6q+2x0iSYuVpID7Ak8FDgE27S2SJEmSJKnV5cAxwBuBT1VVmnskadGS3BE4CWeAk+zT&#13;&#10;VeXsb4L5zTPhkjwA+Eh3h9bpg1X1sO4ISVqoJNcB/gp4CrBnc44kSRvjCuC3wB+Ai4DtgR1ai+bX&#13;&#10;r4Hzga2BbYDr4D0HSdJ0+z7D2bTvqKrfdMdI0kIlOQY4uLtD63RwVTn7m2BezE640erAU4Gbd7do&#13;&#10;rVyFLmkqJLkD8DfAIxhubkuSNG5XABdc5XXV4fcfRv/6otHrN8CFo89/P3pdNPrab4CLqupPV/3N&#13;&#10;k7wNeMI4/otoNW+vqide9QtJrgFcg2GYvg3D+49rAduOPt8a2O4qn28LXHP0+TWBa4/+/euOPnoP&#13;&#10;Q5LU4ULgPcAbq8pjzyRNNFefT4XTgVtWlUc4T7DNugO0blWVJK8Ejupu0VptwnCeyEO6QyTp6pJc&#13;&#10;E3gi8GTgls05kqTZcDHDSuML1vH6OXDOVb9WVX9sqVWb0T/zPzL8/2VJjIby2wE7AzcYfb6+13WB&#13;&#10;LZeqQZI0d7YBngQ8Kck3gDcD766qC3uzJGmN/g8OzyfdKx2eTz6/iaZAkm2AnzBc+GsyuQpd0kRJ&#13;&#10;chOGofkTgev11kiSJtyFwLnALxi24V7x+blXea0YhJ/PMAyfyIt9V6C3Wm0F+qRIsimrDtO3Y3h/&#13;&#10;tANw/dFrh9HXdhp9dLceSdK6/Ap4K3BUVf24O0aSAJLsA5yMs79JdgGwiw9hTT5XoE+BqrowyZuA&#13;&#10;f+hu0VptArwY+IvuEEnzK8lmwJ8DRwB3bc6RJPUIw/B7TSvBr74q/OdVdUFTpzQ2VXU5w8Mhv17M&#13;&#10;fy7Jdqy6yv2qq96vvgJ+J7xRKUnzZEeGe7V/n+TTwL8D/1NVl/VmSZpzrj6ffG9yeD4d/EaaEkl2&#13;&#10;Ac7Ehx4m2RXAbavqlO4QSfMlyXWBvwKeAuzRnCNJWj6XMAzAfwr8jGEg/pPR137CMBz85TwPxV2B&#13;&#10;3mpiV6CPw+j92I4Mq9d3YRiw3wi4IcOgfReGIfsWXY2SpGV3OsP27v9RVb/pjpE0X1x9PhUuA3ar&#13;&#10;qp90h2j9HMZOiar6SZL3A4/qbtFarTgL3VXokpZdkgLuAxwOHIo3YyVpml0G/JhhEP5zhgdnV3x+&#13;&#10;5UfPEJcmV1Wdz3DEwWnr+nWjM9xXrF7fGdjtKp+v+LgrsOly9kqSlsWewCuBlyb5MPDvVfWp5iZJ&#13;&#10;88PV55Pv/Q7Pp4ffTFMkyZ2AL3d3aJ1chS5pWSXZEvhL4GnAfs05kqSFuQA4GziLYVD+c4YV5D9l&#13;&#10;tHq8qi5qq5shrkBvNdcr0JdSkq2BG7P6KvYbAzdhGLBfp6tPkrQoXwZeD3yoqi7pjpE0m5LcAfgq&#13;&#10;zvwm3Z2q6sTuCC2MK9CnSFV9JcnxwAHdLVqrFWehP7Q7RNJsSXJj4DnA44BrN+dIkla6nGE4fuZV&#13;&#10;XlddSf5Tb5ZKWozRAzWnsY7V7Em2YBiuX3UF+25XebmKXZImw51HrzckeSfwclcfSloGrj6ffF90&#13;&#10;eD5dHKBPn1fjAH3SPSTJ3lX1re4QSdMvyQHAkcADGNsgwuMAACAASURBVB7SkSSN14rt1c9kzUPy&#13;&#10;n1TVpX15kubR6MGcFT+PVnOVAfuahusO2CVp/K4DPAN4apL/BV5dVV9qbpI0A5Lsz3DfUJPt1d0B&#13;&#10;WhwH6NPnwww38G7cHaK1KuDvgYd3h0iaTkk2AR7EcHF9r+YcSZoHlwI/As4ATgd+wMot18+qqgv7&#13;&#10;0iRp8RYwYL8mwxD9pqOPezCc3Xszhm3iNx9LqCTNn82Bw4CHJvkMw0Dlo1V1RW+WpCn2D90BWq8f&#13;&#10;A0d3R2hxHKBPmaq6LMnrgX/rbtE6HZbkJVX1ve4QSdMjybYM57Y+Hdi9OUeSZs1lDEPxMxgG5KeP&#13;&#10;Pj8DOLuqLmtsk6Sxqqo/AKeMXqtIshnDEP1mo9eeDAP2m+HKdUlaKgXcZ/Q6I8lrgXdU1e97syRN&#13;&#10;k9HZ54d0d2i9Xuc9h+njmQhTKMm1gJ/gGbiT7kNVdVh3hKTJl+TWwN8BDwO2bM6RpGl2EXAqq261&#13;&#10;/j3glKq6oDNM45HkbQwPo2n83l5VT+yO0PJLsh1wK2AvVt0Wfi/gGo1pkjTt/gR8EHhZVa32gJMk&#13;&#10;XV2SY4EHdndonX4L7OIDUtPHFehTqKp+n+Q/gad1t2idHpLkVr7hlbQ2Se4FHMHwpKjnm0vSwp3L&#13;&#10;sGpyxXbrK1aS/6CqLu4Mk6RZN3og6fjR60pJtmLlSvUVH/dkGLbvMOZMSZpGWwGPAR6Z5MPAa6rq&#13;&#10;C81NkiZUkn3w7PNp8C6H59PJFehTKsnNgNNw4DLp/req/rw7QtLkSLIl8EiGwfnezTmSNOl+xrCC&#13;&#10;/NSrfDylqs5rrdLEcgV6K1ega62S7MAwSL8lw0r1FR9v0NklSVPg68BrgPdV1SXdMZImR5KPAwd1&#13;&#10;d2idLgduUVU/6A7R4jlAn2JJ3gs8vLtD63XPqvp8d4SkXkl2BZ4NPB7YtrdGkibKnxhWk39v9HHF&#13;&#10;tuunV9WlnWGaPg7QWzlA16Il2YJhpfqK7eBXbA1/K4aVmJKkwW+BdwCvqKofd8dI6pXkQOC47g6t&#13;&#10;13uq6lHdEdowDtCnWJK9gW/gP8dJd3xV3a07QlKP0RvaIxi2VHLXEEnz7EKGHZRWDMpXfPxxVV3W&#13;&#10;GabZ4QC9lQN0LZkkmwO7sOpAfcXK9a0b0ySp2xXARxnOST9+fb9Y0uxJUsBJwB27W7ROAW5XVd/u&#13;&#10;DtGG8Qz0KVZV30ryaeDA7hat0wFJ7ldVn+wOkTQeSTYBHgQ8C7h7c44kdTgb+PZVXqcBp7ntpCRp&#13;&#10;IUY7kJw5eh2z4uuj45BuMXrtDdx29NqlIVOSOmwCHAwcnOSzwKuAY6sqvVmSxuhBODyfBsc5PJ9u&#13;&#10;rlyecknuCXy2u0Pr9R2Gp42u6A6RtHySbAP8NfBM4Ca9NZI0Fr9iePJ9xYryrwFnOChXF1egt3IF&#13;&#10;utpcZSv4fUavvRgG7Nfr7JKkMfkRwznpb6mqi7pjJC2fJJsxXH/v2d2i9bpHVX2hO0IbzgH6DEhy&#13;&#10;AnCX7g6t1yOr6r3dEZKWXpKdGbZpfyKwQ3OOJC2Hy4HvMwzIv8ZoYF5VP2+tkq7GAXorB+iaOElu&#13;&#10;wMot4FcM128ObNrZJUnL5FzgjcDrquq87hhJSy/JXwFv7+7Qep1QVQd0R2jjOECfAUkeDPxPd4fW&#13;&#10;6wfAXqOt6CTNgCR7Ai8AHgZs2ZwjSUtlTavKT/c9jKaBA/RWDtA1Fa62Wn3FcH1/XK0uaXZcCLwN&#13;&#10;eEVV/bg7RtLSGB1lczpw4+4WrdehVXV0d4Q2jmegz4ajGX5wum3HZNsDeCzDG1hJUyzJLYHnAo8G&#13;&#10;tmjOkaSNcR7wVYYh+TeAbwE/9NgZSdKsGh0zcsroBUCSTRmu2W8L3J7hXNF9gOt2NErSRtoGeAZw&#13;&#10;eJJ3Ai+vqjOamyRtvCfh8HwanAYc2x2hjecK9BmR5PHAf3R3aL3OAfbwPCJp+iQp4GDgSOCuzTmS&#13;&#10;tCHOYRiUHw+cAHy3qn7TmyQtLVegt3IFumbO6KimFcP0fUaf79QaJUkb5gTgZVV1THeIpMVLsi3w&#13;&#10;Qzw6cho8rqre2R2hjecAfUYk2Rw4A9i1u0XrdWRV/Vt3hKSFSbIZ8Ejg2cDezTmStFC/BE5m5Znl&#13;&#10;X/O8cs0DB+itHKBrLozOVd/nKq/9gB1boyRp4b4BvBp4d1Vd3h0jaWGSvBB4cXeH1uts4GYegTcb&#13;&#10;HKDPkCTPBF7V3aH1+g2wW1Vd0B0iae2SbM2wNdIRwE2bcyRpXc4FTsRhueQAvZcDdM2tNQzV74Qr&#13;&#10;xCRNtjOB1wL/XlV/7I6RtHZJdmRYfX7N7hat1xFV9druCC0NB+gzJMm1gB8D1+lu0Xq9uKpe1B0h&#13;&#10;aXWjLZEOB54J3LA5R5Ku7o/AN1l5bvlXgdNcPSINHKC3coAujYzOVN+Lldu+35FhN6utOrskaQ3O&#13;&#10;ZliQ9daqurA7RtLqkryU4UhJTbbzgJtU1R+6Q7Q0HKDPmCT/DPxjd4fW6/fA7lV1bneIpMHofMMj&#13;&#10;gKcA127OkaQVzga+BHwF+DLwTbcCk9bOAXorB+jSOoyO3rsDw+r0u4xeN2qNkqSVzgPeCLzO+5XS&#13;&#10;5BjtcnMGsHV3i9bLRZMzxgH6jElyXYYbrW7nMfleX1V/2x0hzbsk+wIvBB4AbNKcI2m+XQCcwLCy&#13;&#10;/HjgpKr6XW+SNF0coLdygC4t0mj3q/2AAxhWqx+AuwpK6nUJ8H7gpVX1ve4Yad4leQvw190dWq/f&#13;&#10;A7t6bO9scYA+g5K8Hnhad4fW60/Azavqx90h0jxKsjfwAuAhODiX1OPnDKvKvzT6+PWqurg3SZpu&#13;&#10;DtBbOUCXNlKSrRi2e1+xSv3OwE6tUZLm1eXA+4B/cZAu9UiyB/A9YPPuFq3Xa6rqmd0RWloO0GdQ&#13;&#10;kpsCpwObdbdovbzJJI3ZaMX5C4BD8O9BSeNzKcPZ5V9m2I79BB+ik5aeA/RWXttIy2B0j+curByq&#13;&#10;3xbv90ganyuA/wb+36r6ZneMNE+SvBt4ZHeH1utSYA/v8cweBwczKsl/Ao/q7tB6XQ7cuqpO6w6R&#13;&#10;Zl2SuzIMzu/f3SJpLvyKYVC+YnX5V6vqot4kafY5QG/lAF0agyTbAPuycoX6nYAdWqMkzYMAxwL/&#13;&#10;XFUndcdIs260c+bXcdfMafCOqnp8d4SWngP0GZXkFsAp+AN2Gny4qh7cHSHNoiQFHAz8PcPNJUla&#13;&#10;DmG4sD2B4ezy46vqnN4kaT45QG/lAF1qkuQGwF2BAxnOUb8l3vOTtHxOAF4GHFtV6Y6RZlGSjwMH&#13;&#10;dXdova4A9qqq73eHaOn5ZnqGJTkWeGB3h9YrwJ2r6sTuEGmWJLk/w4rzu3a3SJpJPwC+AHwe+EJV&#13;&#10;ndWbIwkcoDdzgC5NiCS7A3cH7gHcDditt0jSjPo8w4r0T3WHSLMkyd0Zvr80+VwcOcMcoM+wJPsB&#13;&#10;DmWnw0nAnXxqU9o4STZlOL7iecCtm3MkzY5LgJMZVpd/Cjixqn7fmyRpTRygt3KALk2oJNsC+7Fy&#13;&#10;hfp+wOatUZJmyXeAlwPvrqrLu2OkaTa6t/k1YO/uFi3IflV1cneElocD9BmX5HMMTxxr8j2qqt7T&#13;&#10;HSFNoySbMdwsPxJXV0jaeBcDX2TlluxfrqoLe5MkLYQD9FYO0KUpkeSaDGenH8CwY9fdgC1boyTN&#13;&#10;gu8xbO3+nqq6rDtGmkZJngi8tbtDC/LpqjqwO0LLxwH6jEtyCHB0d4cW5EyG8zIu7g6RpsXoqcyH&#13;&#10;A/8A7NWcI2l6XQp8lWFo/gWGM8x/25skaUM4QG/lAF2aUkmuwzBMX7Hl+z7AZq1RkqbZd4F/AT7g&#13;&#10;inRp4ZJsDXwfuFF3ixbkAVX1se4ILR/fDM++Y4FvALfvDtF67QY8A/i/3SHSpEuyOfBo4O+BmzXn&#13;&#10;SJo+lzNsifYp4LO4wlySJM2xqvoNw/2jY+HKFep3Ae4F3Ae4A7BpW6CkaXNr4D3Ai5L8K8PW7pc2&#13;&#10;N0nT4Lk4PJ8WJzs8n32uQJ8DSQ4Gjunu0IL8Adizqs7pDpEm0ehJzL8Fng3s2JwjaXpcwfBA4adG&#13;&#10;ry9V1UW9SZKWgyvQW7kCXZpRo+uwuzCcoX4gw0Dde4qSFupXwCuB13kdJq1Zkl2BU4FrdLdoQe5f&#13;&#10;VZ/ojtDy8s3unEhyIrBfd4cW5N+r6sndEdIkSXJt4FnA04AdmnMkTYcfAccxWmVeVb9u7pE0Bg7Q&#13;&#10;WzlAl+ZEkusB92QYpt8PuElnj6Sp8WvgDcCrPDJLWlWSdzHstqnJd3xV3a07QsvPAfqcSPJg4H+6&#13;&#10;O7QglwG3rapTu0Okbkm2Ap4MPB/YqTlH0mT7A/A54NPAp6rqu705kjo4QG/lAF2aQ0kKuA3DVu8H&#13;&#10;AncHrtkaJWnS/QJ4GfDmqvpTd4zULcntga8Cm3S3aEEOrqqPdEdo+TlAnxOjC5qvA7frbtGCHFtV&#13;&#10;h3RHSF2SbAk8ieGM8xs050iaTJcCJzKsMP808JWquqw3SVI3B+itHKBLIsnmwJ0Yhun3AfYHNmuN&#13;&#10;kjSpfg78K/CWqrq4O0bqkuQzwL26O7QgJ1eVOz3PCQfocyTJIcDR3R1asAdU1ce6I6RxSnIN4BnA&#13;&#10;c4DrNedImiyXAp9n5Tnm33JgLunqHKC3coAuaTWja7y7AgeMPt4TB+qSVnUu8ArgtVX1x+4YaZyS&#13;&#10;PBT4YHeHFsyzz+eIA/Q54ir0qfMtYJ+qurw7RFpuo1UKjwVegOfnSVrp1wznmH8MOK6qftHcI2nC&#13;&#10;OUBv5QBd0nol2Znh3PT7jz5et7dI0gQ5C/hn4J1VdWlzi7TsRvdDvwvs2d2iBXH1+ZzxTIU5UlUB&#13;&#10;XtjdoQXbm2ELa2lmJdkqyRHAmcBbcXguzbtLGFaXPxPYvaquV1WPrKp3OTyXJEmaflV1TlW9o6oe&#13;&#10;UVXbA7cGns/wHvCS3jpJzW7CcG/oh0mOSLJVc4+03I7A4fk0+afuAI2XK9DnjKvQp845wJ5V9Yfu&#13;&#10;EGkpJdkUeDjDQz2+UZTm27nAJxlWmX+yqs5t7pE0xVyB3soV6JI2SpIdgYNYuTp9h94iSc1OB14C&#13;&#10;vLeqruiOkZZSkusCZ+BOLNPC1edzyBXoc8ZV6FNnZ+AfuyOkpZJksySHAz8E/hOH59I8uphVV5nv&#13;&#10;WFWPrqp3OzyXJEmaX1X1q9HOQ4+qqusBuzO8Z3R1ujSf9mS4d3RmksOTbNYdJC2hl+DwfJq8oDtA&#13;&#10;4+cK9DmV5CRg3+4OLcifgFtW1VndIdKGGl3kPAH4e9ymXZpHZwMfBo4BvlRVFzX3SJpRrkBv5Qp0&#13;&#10;ScsmyTbAnYFDgAcDN+4tktTgR8BLgbdV1eXdMdKGSnIr4FvApt0tWpAvVtXduyM0fq5An1//3B2g&#13;&#10;BdsK+NfuCGlDJNk0yWOB7wBH4fBcmhcXA8cCT2ZYZX6Tqjqiqj7l8FySJEmLVVUXjt5LHlFVu7Lq&#13;&#10;6vSLe+skjclNGe4tfSfJY0fHA0rT6GU4PJ8mztLmlCvQ59ToLPRvAHt3t2hBrgD2r6qvdodIC5Xk&#13;&#10;gcCLgX26WySNxXnAR4GPAMdV1fnNPZLmkCvQW7kCXVKLJNsD9wUOBv4Mt8SV5sXJwIuq6qPdIdJC&#13;&#10;Jbkn8NnuDi3YSVW1f3eEergCfU55FvrU2QR43ejBB2liJakkhyX5DsPqU4fn0uwKcALwfODWVbVD&#13;&#10;VT22qt7v8FySJEnjUlXnVdX7qurRVbU9cGuGh7m/xvCeVdJs2hf4SJLvjO5Fed9UE210xOUbuju0&#13;&#10;KP/UHaA+DtDn2zEMZ21oOtwJ+PPuCGltRk9QfhH4AMMNC0mz53KG7/O/A25ZVQdU1cuq6pTmLkmS&#13;&#10;JAmAqjqlql5UVXcEbgUcyfDgp2cmS7Pp1gz3or6QxHOKNckeA+zVHaEFO6mqPtkdoT4+lTXnkjwI&#13;&#10;+HB3hxbsp8AtqurC7hBphSR3A14K3KW7RdKy+AVwNMOuEp/2DHNJk8wt3Fu5hbukiZZkG+DeDFu9&#13;&#10;Hwpcv7dI0jI5AXh+VR3fHSKtMDpu5PvA9t0tWrCDHKDPN1egz7mqOprhvBhNhxsB/9AdIQEkuU2S&#13;&#10;44Av4PBcmjXfY9j28o7AjarqyVV1jMNzSZIkTauqunD0nvbJwA2BuwEvA07tLZO0xO4KfDHJMUn2&#13;&#10;7I6RRl6Ew/Np8kWH53IFulyFPn0uAW5bVd/vDtF8SnIDhhXnj8IHsaRZcSnweYZV5sdU1ZnNPZK0&#13;&#10;QVyB3soV6JKmVpLdgEMYVqffE9isNUjSUrkMeDvw4qr6eXeM5lOS2wFfBTbtbtGCufpcDtAFSQr4&#13;&#10;JnDb7hYt2Ier6sHdEZovSa4JPBt4LnCt5hxJG+9PwKeBYxiG5t5MkDT1HKC3coAuaSYk2YVhkP4g&#13;&#10;4F7Alr1FkpbA74CXA6+qqj90x2i+JPkMw98nmg4nVdX+3RHq58pBUVUBXtLdoUU5NMmfdUdoPiTZ&#13;&#10;IsnTgR8wbOns8FyaDadV1cFVdZTDc0mSJGlQVT+pqjcBDwB+2N0jaUlsy3D/+4wkf5Nk8+4gzYck&#13;&#10;D8Ph+bR5cXeAJoMDdK3w38C3uyO0KK9J4lPQWjZJNknyCIazkF8HXL85SdLSul2Su3VHSJIkSRPq&#13;&#10;3sBe3RGSltROwBuA7yV5+GhnVmlZJNmGYecDTY+Tquqj3RGaDA7QBVy5Cv3vuzu0KDcDnt8dodmT&#13;&#10;pJIcBpwCvAfYvTlJ0vI5ojtAkiRJmlDP7A6QtGz2AN7LMEg/zEG6lsmLgF26I7Qoz+sO0ORwgK4r&#13;&#10;jZ6s+Vx3hxblyCQ37Y7Q7EhyT+DLwAeAW/TWSBqDBye5SXeEJEmSNEmS7M6whbuk2XYLhntgXx7d&#13;&#10;E5OWRJJb44NY0+a4qvpCd4QmhwN0Xd0LugO0KNcAXtEdoemX5HZJjgM+C+zf3SNpbDYFDu+OkCRJ&#13;&#10;kibMU/G+qTRP9gc+m+S4JLfrjtFMeDWwWXeEFswdmrUa3whqFVV1AvCJ7g4typ8nuXd3hKZTkp2T&#13;&#10;vAk4CTiwu0dSiyck2bI7QpIkSZoESa4BPL67Q1KLA4GTkrwpyc7dMZpOSR4E3Ke7Q4vy4ar6WneE&#13;&#10;JosDdK3J84AruiO0KEc5/NBiJLl+kqOAs4CnAJv3FklqdH3g4d0RkiRJ0oR4DLB9d4SkNpsz3Cs7&#13;&#10;K8lRSa7fHaTpkWQb4PXdHVqUy4AjuyM0eRygazVV9R3gQ90dWpQ9gKd1R2jyJdkiybOAUxi2bd6i&#13;&#10;OUnSZHhqd4AkSZI0IZ7SHSBpImzBcO/slCTPSuI9NC3Ec4BduiO0KO+pqtO7IzR5HKBrbY4ELumO&#13;&#10;0KL8nyS7dkdoMiXZJMnhwA+BV+LT9JJWtX+SO3dHSJIkSZ2S3AO4fXeHpImyPcO9tB8mOTyJMxWt&#13;&#10;UZI9gX/o7tCi/BH/mWkt/GGvNaqqs4C3dndoUbYGXtYdocmT5O7AicBRwI2acyRNrqd3B0iSJEnN&#13;&#10;fE8saW1uxHBv7aTRwzbS1b0c8JjV6fLmqvpZd4QmkwN0rcs/Axd2R2hR/jLJvbsjNBmS7J7kGODz&#13;&#10;wB27eyRNvMOS3LA7QpIkSeqQZBfgwd0dkibePsDnkhyX5FbdMZoMSR4IHNLdoUX5HfAv3RGaXA7Q&#13;&#10;tVZVdQ7w2u4OLdrrkmzeHaE+Sa6T5DXAqcDB3T2SpsbmwF93R0iSJElNngJs1h0haWocCHwjyVFJ&#13;&#10;duyOUZ8kWwGv6e7Qor2yqn7dHaHJ5QBd6/NvwPndEVqUvXDLsbmUZIskRzKcc/4MhmGYJC3Gk5Ns&#13;&#10;0R0hSZIkjdNo+HF4d4ekqbM5w8+O05IcOfpZovnzHGD37ggtyq+AV3RHaLI5QNc6VdVvgFd1d2jR&#13;&#10;/inJ9bojND5JDgROBl4KXLc5R9L02hk4tDtCkiRJGrOHADt0R0iaWtsx3JP7+mgrb82JJDcAjuzu&#13;&#10;0KK9vKr+0B2hyeYAXQvxKuCX3RFalO2A/9sdoeWX5JZJjgWOA27b3SNpJjyjO0CSJEkaM98DS1oK&#13;&#10;twSOHZ2Pvnd3jMbiVcC1uiO0KD8DXt8docnnAF3rVVUXAi/q7tCiPc4nHmdXkl2TfAD4LuA/Z0lL&#13;&#10;6YAkd+qOkCRJksYhyd2A/bs7JM2UFeejfyDJbt0xWh5JDgUe1t2hRXthVf2xO0KTzwG6FuptwA+6&#13;&#10;I7Rob0iyTXeElk6SayV5KfA94DD8OS5peTyzO0CSJEkaE9/7SloOxXDv7tQkr0ly7e4gLZ0k1wJe&#13;&#10;192hRfse8I7uCE0HBy9akKq6FHhhd4cWbVfgH7sjtPGSbJrkcOA0hnN1tm5OkjTb/iLJjbsjJEmS&#13;&#10;pOU0Whl6aHeHpJm2BcMxET9MckSSzbqDtCReDOzSHaFFe2FVXd4doengAF2L8T7gG90RWrTneebO&#13;&#10;dEtyT+Ak4CjgBr01kubEZsDTuyMkSZKkZfZ0YNPuCElzYXvg1cB3kxzWHaMNl2QfhociNF1OBP67&#13;&#10;O0LTwwG6FqyqgmehT6PNgNckqe4QLc7onPP3Ap8B7tDdI2nuPCGJu11IkiRpJiW5JvBX3R2S5s7N&#13;&#10;gQ8kOSbJLbpjtDhJNgFejw9fTaOXjGZc0oI4QNeiVNXRwJe7O7Ro98CLwqmRZOskLwZOBR7OcGaS&#13;&#10;JI3b9sBjuyMkSZKkZfI44DrdEZLm1sHAt5O8PMm23TFasKcAd+qO0KJ9oao+2h2h6eIAXRvied0B&#13;&#10;2iCvSuL23xMsySajc85/ALwQuEZzkiQ9e/R0tSRJkjQzkmwKPKe7Q9Lc25zhZ9FZo/PRXdU8wZLs&#13;&#10;Ary0u0OLFuC53RGaPt4Q1aJV1QnAx7s7tGjb4l/wEyvJbYBPMZxzvnNzjiStcDPgoO4ISZIkaYn9&#13;&#10;GXDT7ghJGtmO4Xz045Ps2x2jtXoFcK3uCC3aR6rq5O4ITR8H6NpQzwIu7Y7Qoj0mycHdEVopyfWT&#13;&#10;vBP4FnCv7h5JWgN3npEkSdKscSWapEl0J+Ck0fnoN+6O0UpJHgwc1t2hRbsU/87XBnKArg1SVacB&#13;&#10;b+3u0AZ5fZJtuiPmXZItkhwJnAY8Bs85lzS57pXkdt0RkiRJ0lJIckfgHt0dkrQOBwOnJnlRkq26&#13;&#10;Y+ZdkmsBr+3u0AZ5U1V9vztC08kBujbG/wP8tjtCi7Yr8E/dEfMsyQOA7zBsqX+d5hxJWogjugMk&#13;&#10;SZKkJfL07gBJWoCtGe6/fyfJId0xc+4lwC7dEVq084AXdUdoejlA1warqnOBf+3u0AZ5jqsJxy/J&#13;&#10;bkmOAT4C7NndI0mL8IgkO3VHSJIkSRsjyc7AI7o7JGkR9gCOTnJckr26Y+ZNkn2Av+3u0Ab5l6q6&#13;&#10;oDtC08sBujbWq4Afdkdo0TYDjkriz4AxSHKtJK8BTmXYgkmSps2WwFO7IyRJkqSN9BRgi+4ISdoA&#13;&#10;BwLfTPKaJNt2x8yDJJsCRwGbdrdo0c4AXt8doenm8EwbpaouwW0wptV+wBO6I2ZdkkOBbwDPwIt0&#13;&#10;SdPtcM9ekyRJ0rQavZd9cneHJG2EzRnuMX4ryUO6Y+bAk4F9uiO0QV4wml1JG8wBupbCu4ETuiO0&#13;&#10;QV6R5IbdEbMoyd5JPg/8L7B7d48kLYGdgMd3R0iSJEkb6PHA9bsjJGkJ3AT4ryQnJdm/O2YWJdkF&#13;&#10;eGl3hzbIF6rqA90Rmn4O0LXRqirAc4B0t2jRtgVe2R0xS5JcL8k7ga8Dd+/ukaQl9rzRFmaSJEnS&#13;&#10;1BgdYffs7g5JWmL7Al9K8s4kO3bHzJjXAtfqjtCiXQE8sztCs8EBupZEVZ0I/E93hzbIw5Lctzti&#13;&#10;2iXZJMlfAd8BHoM/XyXNpt2AB3ZHSJIkSYt0MHCz7ghJWgabMNyL/E6SJ4weGNJGSPIA4MHdHdog&#13;&#10;76+qb3RHaDb4w1RL6UjAcyWm01FJtumOmFZJ9gW+DLwdt4OTNtZPgRcBv2vu0No9rztAkiRJWqTn&#13;&#10;dgdorS4A/g9wTneINOV2BN4GfGV0r1IbIMm2wJu6O7RB/gT8fXeEZocDdC2ZqvoB8OruDm2QmwKv&#13;&#10;6I6YNkl2HG3XfiKwX3ePNMUuAz4I3Bf4/9m784Dd6zn/48+XEGNi7I1lRKVoMEwZ6xhmjMEUw8iM&#13;&#10;pQxDspUlTpFOiJJQslTya7FnrCFkzzLZZctOUhLa69Q55/3747rM0HTOue/r3Pf1vpbn40/VdT85&#13;&#10;uu7v9/v+fj6fWyXZHzimtUjrc6+quld3hCRJkrQQVXVP4N7dHVqno5O8ELgFg3vCE4A1vUnSVNsB&#13;&#10;+G+3dR/Zq4C/6I7QSF6e5GfdEZodDtC11F4C/Ko7QiN5UlX9Y3fENBhu174H8D0GWySlOUmaVr8G&#13;&#10;9ge2SLJzkpOTrB3+tdcD1ZemDXAVuiRJkqaFq88n11rgDQBJ1g7vCXcGtgEOAs7tjJOmWBg8s/xe&#13;&#10;Ve3htu4LU1X/BDy+u0Mj+SVwcHeEZotfnFpSSS4EXtTdoZEEOLKqNusOmWRVtT1wKoPdFq7fnCNN&#13;&#10;q5OBnYFbJlmZ5Mwr/w1Jvgd8ZuxlWqgdq+p23RGSJEnS+gyvWR/S3aF1OjnJj678Hyb5UZIVDFal&#13;&#10;7wx8buxl0my4PoNnmKcOn2lqHarqz4A3dndoZPsmuag7QrPFAbqWw1HA97sjNJJb4QsQV6mqrl1V&#13;&#10;LwZOAf66u0eaQpcDbwXuleT+SU5IsmoD/8yRY+jSaAI8vTtCkiRJ2oCn4q5xk2y993xJVg3vHe8F&#13;&#10;/B3wTuCKcYRJM+avgVOq6sVVde3umAn1IuDm3REaybeAY7sjNHu8gNSyqKoHAyd2d2gkBfxjkpO7&#13;&#10;QyZFVe0CvAy4WXeLNIW+AxwKvCPJ+Yv5B6vq6sBP8QZmUq0Cbp3krO4QSfq9qjoat13s8qYkT+iO&#13;&#10;kKTfq6rNGdxPbNqcoqv2E2DrJIs673y4SnRX4BnAbZYjTJpxvwT2TnJcd8ikqKr7Ax/Bedm0um+S&#13;&#10;T3VHaPa4Al3LIskHgY92d2gkv9/K/U+7Q7pV1a2r6kQGb7A5PJcWbjVwAnB/4C+THLnY4TlAktUM&#13;&#10;djXRZNqUwYoeSZIkaRLtjsPzSXbkYofnAEnOS3IosDWDe84TgEV/jjTHbgYcW1UfqKpbd8d0Gz4D&#13;&#10;PxKH59Pq/Q7PtVwcoGs57YUXsNPq1sBLuiO6nwGLwwAAIABJREFUVNWmVbUS+Dbw4OYcaZqcA+wP&#13;&#10;3CrJzklOTlIb+ZlHMNj+XZPpKb5wJUmSpElTVdcBntbdoXW6jI08azjJ2uE9584MjiTcH/j1UsRJ&#13;&#10;c+KfgW9X1cqqmueXjV4KbNEdoZFcATy3O0KzywG6lk2SbwJv6e7QyJ5WVXfrjhi34X/nLwL7AZ4J&#13;&#10;JC3Md4DdGGznvTLJL5fqg5OcDbx3qT5PS+76wC7dEZIkSdKVPAa4QXeE1uldSc5dqg9LcmaSlQy2&#13;&#10;dH8KcPpSfbY0467N4BnoF6rqb7pjxm34HPgp3R0a2dFJ/L7XsnGAruX2XOCC7giNZBMG2/nMxRC5&#13;&#10;qm5SVe8EvgD8VXePNAVWA8cD2yfZbrhN+yXL9LMOXabP1dLYa3hevSRJktSuqjYBntfdofV65XJ8&#13;&#10;aJKLkrw+ybbAvRls7756OX6WNGPuzGCIflxV3aQ7ZhyGO5W8lcEzcE2f3wD7dEdotjlA17JK8ivg&#13;&#10;1d0dGtltgRd2RyynqkpV7QKcBjyiu0eaAhcDr2NwtvkuSb6y3D8wyeeBby73z9HItgAe1h0hSZIk&#13;&#10;DT2EwdF0mkxfTvK15f4hSU4Zbu9+JwZHgy3XC9/SrAjwWOCbVfWYqpr1M8FfgL8rptnBSX7XHaHZ&#13;&#10;5gBd43AwcGZ3hEb2nKravjtiOVTV7YBPAMcCc/F2pbQRfsZgV5FbJHlqwxZJh4/552lxXOEjSZKk&#13;&#10;SbGiO0DrNdZ7uyTfSfJk4JbA3sAvxvnzpSl0UwY7Dn68qrbtjlkOw2fdz+nu0Mh+jLtVagwcoGvZ&#13;&#10;JbkI2LO7QyO7OvDmWdrKvaquW1WHMljR+nfNOdIkK+BE4P7AbZIcnOS8ppY3M9ieSZPpLlX1oO4I&#13;&#10;SZIkzbeq+idgh+4OrdOvgLd1/OAkv01yIHArBve4JzK455V01e4LnFZVh1bVZt0xS6WqrsXgGZNH&#13;&#10;0U2vJye5rDtCs88Busblv4BPdUdoZNswI2eKVNWDga8Dz8ALJWldLmdwM3HXJDsmOTnJ2s6gJJcC&#13;&#10;x3Q2aIN8e1uSJEnd9uoO0Hr9vySXdwYkWTu8x90RuDuDgf4VnU3SBLs6g2eoX6+qB3bHLJG9GTzr&#13;&#10;1nT6UJKPdUdoPsz6ORaaIFW1NYNzpjftbtFI1gD3SHJqd8goquovgNcDrpCU1u0M4BDgmCTnd8dc&#13;&#10;2fDf4x8Dm3S3aJ3uneSU7ghJ86uqjgYe390xp96U5AndEZLmV1XdE/BadHJdAWyR5JfdIVdWVTdm&#13;&#10;cP3wNOAWzTnSJPsgsHuSM7pDRlFVOwCfx0VV0+oS4HZJft4dovngCnSNTZIfAId1d2hkmwDHDre5&#13;&#10;mRpVtUlVPQ/4Lg7PpXX5HLAzsGWSQydxeA4wvEA+sbtD6+VZ6JIkSeri2eeT7X2TODwHSPLrJAcB&#13;&#10;WzK4N/5Cc5I0qR4MfKuq9qiqqZotVdU1gaNxeD7NDnZ4rnGaqi85zYQXA2d2R2hk2wL7dkcsVFVt&#13;&#10;B3wWOBD4k+YcadJcARwPbJ/kXklOSDIN29Yd3h2g9XpwVd25O0KSJEnzZXgN+uDuDq3Xa7sDNiTJ&#13;&#10;5cN743sA2zO4Z17dnCVNmusCrwY+W1W3745ZhOcDd+iO0Mh+AhzUHaH54gBdY5XkQga/rDS9nlNV&#13;&#10;d+qOWJ+quvpw1fmXGJxnJel/XcJgCH37JLsk+Up30CJ9HPhBd4TWKcAe3RGSJEmaO3viUZWT7LvA&#13;&#10;p7sjFiPJV5LsAmzH4EjAS5uTpElzD+BLVbVXVU30qu6q+kvcMW/arUji97DGygG6xi7JscCnujs0&#13;&#10;smsCb6+qa3eHXJWqui/wHQarzieyUWryCwYPlTZP8vQkP+wOGkWSwuNAJt1jqmqr7ghJkiTNh6ra&#13;&#10;Gnh0d4fW67DhvdzUSfL9JE8BNmdwT+3OmtL/+hPg5cDXq2oiFzENn2G/A9i0u0Uj+3CSd3ZHaP44&#13;&#10;QFeXZwFruiM0sm2BF3VH/KGq+pOqegXwUWDr7h5pgvwUeAaw7fB88wube5bC8cBF3RFap02Ap3dH&#13;&#10;SJIkaW7sweAaVJPpAuAt3REbK8kFSQ5l8ExsT+BnzUnSJNkO+ExVHTSBi65eCEzTVvP6Y1cAe3VH&#13;&#10;aD45QFeLJF/Dc2yn3bOr6oHdEQBV9XDgh8CzgYneMkgao88DOwFbJnlNkou7g5ZKkvOBN3Z3aL2e&#13;&#10;VFV/3h0hSZKk2VZVNwP+s7tD63XkjLzIDUCSi4aD9NswuOf+QnOSNCmuDjwX+GFV/Ut3DEBV3Y9B&#13;&#10;k6bXK5N8uztC88kBujq9EDirO0IjC3BUVd2gK6Cqbl5VHwDeBTiokaCAE4F7J7lnkg8kWdsdtUwO&#13;&#10;xZ1MJtm1cBW6JEmSlt+euC3vJFvNjC6gSbJ2eM99D+DeDO7Fp3KbemmJ3Qx4d1W9s6pu0hVRVdcH&#13;&#10;jsMZ2DQ7E3hJd4Tml18eapPkAmCf7g5tlJsDrxn3D62qVNWTgG8B/zzuny9NoMsYnAu+TZIdk5zS&#13;&#10;HbTckvwUeH93h9brqVX1Z90RkiRJmk3D4ciTuzu0Xu9JMvNbnSc5JcmOwJ2AI4FVzUnSJHgEcHpV&#13;&#10;Pamq0vDzD2Pw7FrTa68kHuGoNg7Q1e1Y4LPdEdooj6qqfxvXD6uqbYBPA0cADmY0784D9gdunWSP&#13;&#10;JD/oDhqzV3UHaL2uiw80JUmStHyeCmzWHaH1mqt7tiSnJdkN2ILBvfp5vUVSuz9j8Az3U1V123H9&#13;&#10;0OGz6seM6+dpWXwyydu6IzTfHKCrVZICngPM6hbD8+I1VbX5cv6AqrpaVT0D+DKDrbGkefZbBlsY&#13;&#10;bZNkZZKzu4M6JPks8PXuDq3XM6rqWt0RkiRJmi1V9Sd4ZNCk+0qSuTwfPMnZSVYC2wAHMLiHl+bZ&#13;&#10;3wJfrqqnVtWyzqSGz6gPW86foWW3Bnh2d4TkAF3tkpzKYHsjTa8bAccv13Y8VXVX4GsMzjz+0+X4&#13;&#10;GdKU+B6wK/DnSfZNck530AR4RXeA1uvPcRW6JEmSlt5TgbazdbUgc3+vluScJC9gcF+0K4N7emle&#13;&#10;bQYcDny1qnZYjh8wfDZ9PHDj5fh8jc3hSb7WHSE5QNek2Ac4tztCG+UfgKct5QdW1Z9W1aHA54A7&#13;&#10;LuVnS1PmC8BOwHZJjktyeXfQBHkn8IvuCK3X86rq2t0RkiRJmg3D1eeuTJtsPwfe1R0xKZJcnuQ4&#13;&#10;YDsG9/ZzuTJfGroT8PmqOrSqrrPEn/00Bs+oNb3OAl7YHSGBA3RNiCS/Y3A2kKbby6pqq6X4oKq6&#13;&#10;F/Al4BnA1ZfiM6Up9EXgn4F7JvlAEo+7uJIkV+AuJpNuc+Cx3RGSJEmaGf8B3LQ7Qut1RJLV3RGT&#13;&#10;JsnaJB8A7sngXv+LzUlSl6szeOZ7alXdYyk+sKq2Bl62FJ+lVvsluaA7QgIH6JosrwNO7Y7QRrkO&#13;&#10;8I6qusaoH1BVm1XVEcBngG2XrEyaHgWcyGBofvckH0xS3VET7nDg4u4IrdcLquqa3RGSJEmabsOd&#13;&#10;jZ7f3aH1uojBMz6tQ5Ia3uvfHbgXg2cA3vdrHt0eOKWqjqiqkY/tHD5veAeDZ9OaXl8A3tgdIf2e&#13;&#10;A3RNjOHKyqcCrrCcbncBXjDKP1hVfw+cBjwJWJbz1KUJVsAJwJ2T7Jjk891B02K4i8nx3R1ar1sy&#13;&#10;OPNPkiRJ2hj/weA8aU2uY5Oc1x0xLZJ8LsmODJ6nnYCDdM2fMHgWfFpV3W/Ez9gXuPPSJanBGuBp&#13;&#10;LiLSJHGAromS5MvAMd0d2mj7VNXdFvo3D886PwL4GHCr5cuSJtIaBsPfOyXZOck3uoOm1KvwBaxJ&#13;&#10;t6KqPJJDkiRJIxmuMFzR3aH1Wgsc2h0xjZJ8PcnODM6HPp7BswJpnmwBnLzY1ehV9bfAPstWpXF5&#13;&#10;Y5KvdkdIf8gBuibRC4DzuyO0Ua4OvGm4tdp6DQftX8JV55o/a4F3Azsk2SXJad1B0yzJ94GTuzu0&#13;&#10;XrcBHtkdIUmSpKn1KAY7G2lyfSTJD7ojplmS05LsAvwN8F5cka758vvV6P9dVXfd0N9cVX8CHIlz&#13;&#10;rmn3O+CF3RHSlfnFoomT5Czgud0d2mi3Aw5Z11/8g1Xnn8ezzjVfVgGHAVsleXiSr3UHzZCDuwO0&#13;&#10;QStdhS5JkqTFGl5D7tvdoQ16RXfArEjylST/AmzJYEB4RXOSNE63B744XI2+vnPNXw1sM6YmLZ9n&#13;&#10;JTmnO0K6MgfomlRHAad0R2ijPbmqHnzl/7Cq7gt8E1eda75cymBwftskeyT5SXfQrElyMuAW+JNt&#13;&#10;K+AR3RGSJEmaOo9isKORJtfXk3yiO2LWJPlJkt2ArRk8U7isOUkal9+vRv9mVd3nyn+xqnYEnjj2&#13;&#10;Ki21jwPHdkdIV8UBuiZSkgL+k8FKTU2vMNjK/SYAVXWd4arzjwO3bi2TxucS4CBgi+Hg/OfdQTPu&#13;&#10;sO4AbdC+VeU1qCRJkhbE1edTw3uxZZTkZ0n2AG7L4H/rS5uTpHG5DfDJP1yNXlU3BY7uzdISuAzY&#13;&#10;fTgLkiaODy81sZKcjhffs+AmwOFVtT3w37jqXPPjUuA1wLZJVrgV0di8Dfh1d4TW63bATt0RkiRJ&#13;&#10;mhr/wmAnI02ucxjci2mZJTljOEi/HfB6XHyk+fD71eifr6o7A28AbtybpCVwSJIfdEdI6+IAXZNu&#13;&#10;f+Cn3RHaaI9gMDzfrjtEGoOLgUOA2yR5RpIzuoPmSZJLgdd2d2iDXlBVvkwlSZKk9RpeMz6/u0Mb&#13;&#10;dHgStxYfo+GK9KcwOCP9UAa730mz7o7Al4GHdodoo/0QOKA7QlofB+iaaEkuBp7a3aEl4feNZt1F&#13;&#10;wIEMtmp/TpKzu4Pm2Gvx4cGk+2vggd0RkiRJmng7AXfqjtB6XQy8rjtiXiU5M8meDI5KfAXeC2v2&#13;&#10;+Yx5Nuw+XAQjTSy/bDTxknwIeEt3hyStw3nACuBmSfZOcm530Lwb/hm8sbtDG/QSV6FLkiRpXarq&#13;&#10;arg6bRocleQ33RHzLsk5SfYCbslgR8/zm5MkaV3elOTk7ghpQxyga1rsCTiUkjRJzmdwU7plkoOS&#13;&#10;XNgdpD/yKmB1d4TW687AQ7ojJEmSNLEejkfBTborGBxhpgmR5LdJVjLY2n1/4ILeIkn6I+cAe3VH&#13;&#10;SAvhAF1TYbiacJ/uDklicPP5+8H5yiS/7Q7S/5Xkp8C7uju0QS8eriySJEmS/sfwGnFld4c26IQk&#13;&#10;v+iO0P+V5Dd/MEg/CLd2lzQZnuOzVE0LH1hqmhwNfLE7QtLcuhx4PbDdcHDuFnWT71XdAdqgvwR2&#13;&#10;7I6QJEnSxHkYcPvuCG3Qq7sDtH5Jzk2ygsG/T0cx2DVAkjp8Bnhzd4S0UA7QNTWSrAUeB6xqTpE0&#13;&#10;Xy5l8Lb2LZI8xbfrp0eSU4FPdHdogw5wFbokSZJ+r6quDry0u0Mb9PEkX+qO0MIk+VmSJwG3YPCM&#13;&#10;47LmJEnz5VLgCUmqO0RaKB9WaqokOR04uLtD0ly4jMFN5RZJViT5dXeQRuLvjMm3HfCI7ghJkiRN&#13;&#10;jH8Dtu6O0AZ5rzWFkpwzXJF+W+AwXKgkaTxemuSH3RHSYjhA1zR6CXB6d4SkmbWKwU3kbYeD83O6&#13;&#10;gzS6JCcBX+/u0AbtV1WbdEdIkiSp13D1+X7dHdqgryf5SHeERpfkjCR7MBikHwmsbk6SNLu+A7y8&#13;&#10;O0JaLAfomjpJVgFPBtzuQ9JSWs3gpvG2SfZIckZ3kJaMZ6FPvtsxWGkkSZKk+fZoYKvuCG3QK7sD&#13;&#10;tDSS/DzJbgx2fXCQLmmpFbBbksu7Q6TFcoCuqZTkU8BbujskzYTfD863SrJbkp93B2nJvQ3wz3Xy&#13;&#10;7TdccSRJkqQ5VFXXAPbt7tAG/Rx4e3eEllaSnw4H6b9fkb6mOUnSbHhjklO6I6RROEDXNHsucF53&#13;&#10;hKSpVcC7gbsMB+c/6w7S8khyBfD67g5t0NbAzt0RkiRJavPvwJbdEdqg1w/vsTSDkvxkOEjfHng/&#13;&#10;7gAqaXTnAvt0R0ijcoCuqZXkLOA53R2SptIJwHZJHp7ktO4YjcVr8aWrafAiV6FLkiTNn6q6JvCi&#13;&#10;7g5t0HkM7q0045J8PclDgDsweIYiSYu1R5JzuyOkUTlA17R7E/CJ7ghJU+MzwN2T7Jzku90xGp8k&#13;&#10;FwJHdXdog7YEdumOkCRJ0tg9DrhVd4Q26KjhvZXmRJJvJ9kZuCfgNsySFuqDSd7aHSFtDAfommpJ&#13;&#10;CtgTcOsoSevzI+BRwH2TfLE7Rm1eg78vpsHerkKXJEmaH8Ozz1d0d2iDrmBwT6U5lOTzwH2AXQGP&#13;&#10;wJO0PpcBz+qOkDaWA3RNveH2y4d0d0iaSOcATwdun+RtSdZ2B6lPkjOAt3R3aIO2Ah7bHSFJkqSx&#13;&#10;eRxw6+4IbdCbh/dUmlNJ1iY5DtiGwXDMrZklXZWXJvl+d4S0sRyga1bsD3yvO0LSxLgQWAlsmeTw&#13;&#10;JJc392hyHAT4IsXke+HwHExJkiTNsKq6FrBvd4c2aC3w8u4ITYYkq5K8isERXAcAFzcnSZoc3wAO&#13;&#10;7I6QloIDdM2EJJcx2J7ZrXml+XYpgwHprZLsn+Si7iBNliTfA97V3aEN2gJ4SneEJEmSlt3TgVt2&#13;&#10;R2iDThjeS0n/I8kFSV4A/AWDZzGXNSdJ6nU58Ngkzmg0Exyga2Yk+Rpu5S7Nq9XAkcDWSVYk+V13&#13;&#10;kCbaS4HqjtAGPb+qNuuOkCRJ0vKoqusCz+vu0AYV8LLuCE2uJL9NsgK4LYNnM2uakyT1eOnwuF1p&#13;&#10;JjhA16xZCXy7O0LS2BRwAnCHJLslObM7SJMvyTeAj3R3aINuBOzRHSFJkqRl8yzght0R2qCThvdQ&#13;&#10;0nolOSPJbsAdGTyrkTQ/vsrgSAdpZjhA10xJsgrYHc+3lebBl4B/SLKzW8lpBK/oDtCCPLOqrtcd&#13;&#10;IUmSpKVVVTfAlyWnxcHdAZouSb6TZGfgn4CvdfdIWnZrgN2TrO4OkZaSA3TNnCSfBV7V3SFp2Xwd&#13;&#10;uH+Suyb5RHeMplOSjwOf6+7QBt0At/WUJEmaRfsAf9YdoQ06JcknuyM0nZJ8JMldgPsD3+zukbRs&#13;&#10;DkxyaneEtNQcoGtW7Qf8uDtC0pI6C3gysEOSk7tjNBMO6Q7Qgjytqm7cHSFJkqSlUVWbM7i30+Rz&#13;&#10;9bk22vAZzg7AM4BzmnMkLa3Tcet2zSgH6JpJSS4GHoNbuUuz4HxgT2CLJEe4HZCW0HuB07ojtEGb&#13;&#10;Aft2R0iSJGnJ7AdcpztCG/TVJO/vjtBsSHJ5ktcAtwZWABc0J0naeGuAXZJc2h0iLQcH6JpZSb4A&#13;&#10;vLa7Q9LIVgOHAVsmOTTJ5d1Bmi1JCjiou0MLsltV3bo7QpIkSRunqrYEntDdoQVx9bmWXJJLkhwE&#13;&#10;bMngmc+a5iRJo3uVW7drljlA16xbAfywO0LSop0A/GWSPZL8pjtGM+3t+HtiGlwTeEF3hCRJkjba&#13;&#10;SuAa3RHaoB8wuC+XlkWSc5PsAdwB+FB3j6RF+w4+p9GMc4CumZbkEuCJQHW3SFqQbwD3T7JzktO7&#13;&#10;YzT7kqwBXtndoQXZtapu1x0hSZKk0VTVnYBHdXdoQQ4e3itJyyrJd5M8GLg/HrEmTYs1wH8mWdUd&#13;&#10;Ii0nB+iaeUk+BRzR3SFpvc4GdgXukuTk7hjNnTcBZ3VHaIM2YXBepiRJkqbTSnwWOQ3OBI7rjtB8&#13;&#10;GT4LuguwG/Cr5hxJ6/fa4fG50kzzolXz4jnAj7sjJP0flwL7A1slOS7J2u4gzZ/hG7OHdXdoQXau&#13;&#10;qjt3R0iSJGlxqupuwEO7O7Qgr3JVoTokWZ3kSGArBs+KLmtOkvR//RDYuztCGgcH6JoLSS4GntHd&#13;&#10;IemPvBu4Y5KVw39HpU5HABd0R2iDwmDlkiRJkqbLyu4ALcjvgKO6IzTfklyUZCXwV8D7m3Mk/a8C&#13;&#10;njo8NleaeQ7QNTeSfBA4urtDEp8Bdkjy8CQ/7I6RAJL8Dnh1d4cWZKeq+vvuCEmSJC1MVT0AeEB3&#13;&#10;hxbklUl8sVgTIcnpSR4C3BU4pbtHEkck+Wh3hDQuDtA1b54FnNEdIc2pHwE7JblPki93x0hX4VDg&#13;&#10;wu4ILcjLqirdEZIkSVq/qroa8PLuDi3I7/BoK02gJF9Kcm9gJzyiU+ryYwbH5EpzwwG65srwLVq3&#13;&#10;cpfG6yJgXwbbtX+gO0ZalyS/ZbCVuybfDniGpiRJ0jR4BHDH7ggtyBtcfa5JNnymdEcGR0J4FKA0&#13;&#10;Xnt4BKfmjQN0zZ0k7wWO6+6Q5sDlwEHArZK8xPNxNCUOZPDShybfK6rqmt0RkiRJumpVtSmD62tN&#13;&#10;vguBV3RHSBuS5OIk+wO3YrBjwurmJGkevCnJid0R0rg5QNe8ejZwTneENMM+Cdw1yYrhql5pKiT5&#13;&#10;DfCm7g4tyG2Ax3VHSJIkaZ2eCGzRHaEFOdJ7d02TJL9JsgeD89E/090jzbCzgb26I6QODtA1l5Kc&#13;&#10;Czy5u0OaQT8Hdk5yvyTf6I6RRvRyYFV3hBZkv6q6TneEJEmS/lhVbcbgKC9Nvktx9bmmVJKvJbkP&#13;&#10;8G/AGd090gzazResNK8coGtuJXkPcGR3hzQjLgD2BLZKckJ3jLQxkpyJvx+mxc3wTWhJkqRJtAK4&#13;&#10;SXeEFuT1Sc7ujpA2RpJ3AFsyeDZ1YXOONCtel+T93RFSFwfomnfPAr7fHSFNsQKOB7ZNcmiSK7qD&#13;&#10;pCXiKvTp8eyq2rw7QpIkSQNVdUvgmd0dWpBLgYO7I6SlkOSKJIcC2zJ4VlXNSdI0Ox0XLGjOOUDX&#13;&#10;XEtyMYPzU9c0p0jT6IvA3yTZJclZ3THSUkryC+CY7g4tyJ/i9qCSJEmTZF/g2t0RWpCjXX2uWZPk&#13;&#10;l0l2Ae4GnNrdI02hK4BHJbmkO0Tq5ABdcy/JF4CXdXdIU+QcYFfgnkm+1B0jLaOXApd3R2hBnlhV&#13;&#10;W3dHSJIkzbuq2g54fHeHFmQVcFB3hLRckpwK3J3BM6xfN+dI0+SAJF/tjpC6OUCXBvbHNxKlDbmc&#13;&#10;wc31NkmOS7K2O0haTkl+Drylu0MLcg3ggO4ISZIk8RJgk+4ILcixw523pJmVZG2S44BtgMOA1c1J&#13;&#10;0qT7Ij5fkQAH6BIASVYzeBvx0u4WaUKdBNwxyYok53XHSGN0AN5gT4t/raq7d0dIkiTNq6q6F/DQ&#13;&#10;7g4tyOU4INEcSfK7JHsAdwA+2t0jTagLgUcPZyXS3HOALg0l+R6eoSpd2S+BxwAPSnJ6d4w0bkl+&#13;&#10;BPxXd4cWJMCLuiMkSZLm2Eu6A7Rg7xzuuCXNleHz338CHgec3VsjTZznJ/lxd4Q0KRygS3/slcCH&#13;&#10;uyOkCXARsALYKslbklR3kNRof8AjC6bDP1TVjt0RkiRJ86aqHgbcp7tDC7IaWNkdIXVJUkmOBbZk&#13;&#10;cL9/WXOSNAlOTPKa7ghpkjhAl/7AcEi4O3B+d4vU6ETgzkkOSuKxBpp7Sb4LvLe7Qwv20qry3E1J&#13;&#10;kqQxqapr4Hbg0+S/hjttSXMtySVJVgJ/xeDoQmle/RZ4cneENGkcoEtXkuRnwOO7O6QG3wT+LsmO&#13;&#10;SX7YHSNNmBfgKvRp8ZfAbt0RkiRJc+SpwLbdEVqQ1Xh8ofRHkpye5IHA/YBvdfdIDR6f5MzuCGnS&#13;&#10;OECXrkKSdwPv6u6QxuRiBtu175Dk090x0iQarkL3LPTpsW9VbdYdIUmSNOuq6nrAPt0dWrB3JvlB&#13;&#10;d4Q0iZJ8EtiewUsm7sioefGWJO/rjpAmkQN0ad3+E/h5d4S0zI5ncM75QUku746RJtzzGazY0OTb&#13;&#10;nMGflyRJkpbXC4Ebd0doQVYz+POStA5JViV5CbAVg2dm0iz7Ie7gJ62TA3RpHZKcz2Ard7fs1Sz6&#13;&#10;HnDfJLskObs7RpoGw5Uab+vu0ILtUVW36o6QJEmaVVW1NfC07g4t2PGefS4tTJJfJtkF+Hvg9O4e&#13;&#10;aRmsAR6X5OLuEGlSOUCX1iPJx4EjujukJXQF8HJg+ySfam6RptFLGdxkaPJdC9i/O0KSJGmG7Q9c&#13;&#10;sztCC7IaeFl3hDRtknwC2AF4Fe5Ip9lyaJLPdUdIk8wBurRhzwRO646QlsBJwO2SPM+3C6XRJPke&#13;&#10;cFx3hxZsl6q6R3eEJEnSrKmqewH/3t2hBTvWs8+l0SS5MMmzgNsDH+vukZbAl4AV3RHSpHOALm1A&#13;&#10;klXAroDnQ2tanQHslOSBbtcmLYn98XfCtAjwiqpKd4gkSdKsGF5bHdLdoQW7HHhxd4Q07ZL8IMk/&#13;&#10;AjsDv+rukUZ0KbBrkiu6Q6RJ5wBdWoAkXwNe1N0hLdIa4DDgDkk+0B0jzYokP8NV6NPk7sC/dEdI&#13;&#10;kiTNkEcCd+2O0IIdM7yHkbQEkpwAbMvgmZtHvGna7JPku90R0jRwgC4t3MuAz3RHSAv0RQbnnO+R&#13;&#10;5PzuGGkGvRhXoU+Tg6tq0+4ISZKkaVdV18KztKfJKuCA7ghp1iQ5L8keDF4mOrW7R1qgk4BDuyOk&#13;&#10;aeEAXVqgJGuBJwIXdbdI63ER8Bzg3km+3h0jzaokPweO7+7Qgt0GeEJ3hCRJ0gzYHdiiO0ILdvzw&#13;&#10;3kXSMkjyVeBewN7AJc050vqcB+yepLpDpGnhAF1ahCTfBx7f3SFdhWIwzNs6ySFJVncHSXNgfwYr&#13;&#10;OjQdXlJVN+iOkCRJmlZVdVMG18CaDqvwOEJp2SW5IsmBwFb4or0mUwGPSfLT7hBpmjhAlxZpeM7N&#13;&#10;m7s7pD/wE2DHJLskObs7RpoXSc4Aju3u0IJdH3hed4QkSdIU2xvYrDtCC3bM8J5F0hgkOSvJLsBD&#13;&#10;AXd+0CQ5KskHuyOkaeMAXRrNk4Hvdkdo7l0M7Als40WQ1GYlcGl3hBbsmVW1TXeEJEnStKmqOwBP&#13;&#10;6+7Qgl2KuwVILZK8D9gaWAFc1pwjfQ14RneENI0coEsjSHIx8Fjculd9Pg3skOTQJFd0x0jzKslZ&#13;&#10;wP/r7tCCXQM4sDtCkiRpCh0IbNIdoQU7ZnivIqlBksuTHATsAHyuu0dz61JglyTOMKQROECXRpTk&#13;&#10;KwzeJJTG6TzgScB9k7gLgjQZXopvlU+Th1bV33dHSJIkTYuqeiDwoO4OLdhlDO5RJDVL8i3gb4Gn&#13;&#10;Ahc052j+PHP4/0FJI3CALm2EJK8G3tNKMVCDAAAgAElEQVTdoblxJHCbJEclqe4YSQNJzgQO6+7Q&#13;&#10;orymqq7RHSFJkjTpqmpT4DXdHVqUQ5P8ojtC0kCStUleB9wWOL67R3PjzUmO6I6QppkDdGnjPR74&#13;&#10;aXeEZtpPgQcm2S3J77pjJF2lAwH//ZwetwN2746QJEmaAk8HtuyO0IL9Do8skiZSkl8l2QV4MPDz&#13;&#10;7h7NtO/jMw9pozlAlzZSkvOARwKeQ62ltgY4CNguyUndMZLWbfhyy6u7O7QoK6vqRt0RkiRJk6qq&#13;&#10;Ngde2N2hRXnl8DmVpAmV5EMMXuo+iMGzP2kpXQ48KslF3SHStHOALi2BJKcC+3d3aKZ8BdghyYok&#13;&#10;l3THSFqQVwLndEdowa4PrOyOkCRJmmAvAjbrjtCC/Qp4VXeEpA1LckmSFcC9gW9392im7JPkK90R&#13;&#10;0ixwgC4tnZcBJ3dHaOpdBqwA7pbka90xkhZu+Hbvy7s7tChPrqo7dEdIkiRNmqr6a+AJ3R1alAOT&#13;&#10;XNwdIWnhknwBuDODZ4GrmnM0/T7AYHGHpCXgAF1aIknWMjgP/bfdLZpa/w3cNclBSVZ3x0gayRuA&#13;&#10;s7sjtGCb4BmRkiRJV+VAfG44Tc4EjuiOkLR4Sa5IchBwN+DL3T2aWucAuyWp7hBpVnghLC2hJGcA&#13;&#10;jwb8RaXF+C2wK3D3JKd1x0ga3XDFx4u6O7QoD6qqnbojJEmSJkVVPRz4h+4OLcp+SS7tjpA0uiRf&#13;&#10;B+4K7AZc0Jyj6bIG2DnJWd0h0ixxgC4tsSQn4VYpWrgTgO2SHOcbgtLMeCPwo+4ILcorq2rT7ghJ&#13;&#10;kqRuVXUt4ODuDi3Kd4FjuiMkbbwkleRIYFvgv7p7NDUOSvLp7ghp1jhAl5bH3sAXuyM00X4B7JRk&#13;&#10;5yRu9yzNkCRX4Cr0abMl8PTuCEmSpAnwTODW3RFalP2TrOmOkLR0kpyV5F+BnRgc0SCty+eA/boj&#13;&#10;pFnkAF1aBsPhyeOAi5pTNJmOB+6c5APdIZKWzVuB73dHaFH2qaobdUdIkiR1qaqbAs/r7tCinMZg&#13;&#10;ZztJM2j47PDODJ4xSFd2AbBrktXdIdIscoAuLZMkpwOP7+7QRPkucO8kuyQ5tztG0vIZ3rzs092h&#13;&#10;Rbk+8PLuCEmSpEavAK7XHaFFWZFkbXeEpOWT5NdJHg38LfC97h5NlP9I4hGC0jJxgC4toyQnAG/u&#13;&#10;7lC7tcChwA5JTumOkTQ27wG+0R2hRdm1qrbvjpAkSRq3qrob8OjuDi3KF5N8qDtC0ngk+SywA3A4&#13;&#10;UM056vf/kry7O0KaZQ7QpeX3ZAYrjzWfvgvcPcmeSS7ujpE0PsOVICu6O7QoVwOOqKpNukMkSZLG&#13;&#10;paquDhwFpLtFi7JXd4Ck8UpyUZKnA/fA1ejz7BvAU7ojpFnnAF1aZsOh6WOAy7pbNFbF4I3QHZKc&#13;&#10;2h0jqUeSk4AvdHdoUe4C7NIdIUmSNEZPAP6yO0KLcrI73EnzK8kXGaxGfx2uRp83lwK7JHHWIC0z&#13;&#10;B+jSGCT5KvCM7g6NzRrgAUme7qpzSXgW+jQ6sKr+rDtCkiRpuVXVDYADuju0KIX3GNLcG65Gfyrw&#13;&#10;YAbHR2o+PCXJN7sjpHngAF0akyRHMdgSTbNvE+DxVeV3rCSSfAp4X3eHFuUmwEu7IyRJksbgIOCG&#13;&#10;3RFalLcm+VJ3hKR+w+PHdsc5z7x4XZJjuiOkeeEXqzReTwe+0h2hsfg3Bg8iJAngecDq7ggtym5V&#13;&#10;tUN3hCRJ0nKpqr8BHt/doUVZBbygO0LSxHgtsGN3hMbi88Ce3RHSPHGALo1RklXAw4HfdLdoLJ5T&#13;&#10;Vc/sjpDUL8npwDHdHVqUqwGvrqp0h0iSJC214Y5pr8Vng9PmDUl+2h0hqV9V7Q3s1t2hsTgX+Lck&#13;&#10;V3SHSPPEi2RpzJL8DHgcgzOrNPsOqarHdkdImgj7AZd0R2hR7gH4HS5JkmbR44G/7o7QopwPvKQ7&#13;&#10;QlK/qvoP4IDuDo3FGuDfk5zRHSLNGwfoUoMkJ+L23vMiwBur6v7dIZJ6JfklcGh3hxbt5VV1ve4I&#13;&#10;SZKkpVJVNwQO7O7Qor0iybndEZJ6VdU/AUcweOao2ffSJCd3R0jzyAG61OcFwMe6IzQW1wTeVVV/&#13;&#10;1R0iqd1BeIzHtLkp8MLuCEmSpCW0Erhhd4QW5RfAId0RknpV1d2A/wKu0d2isfgIg9/Zkho4QJea&#13;&#10;JFkD/AdwTneLxuK6wHur6pbdIZL6JDkfOLi7Q4v2tKrapjtCkiRpY1XVdnhm7jQ6KMml3RGS+lTV&#13;&#10;rRkMz/+ku0VjcRbwuCRru0OkeeUAXWqU5Ezg0QzOMtHsuxXw0aq6cXeIpFaHMVhBoulxTdx+X5Ik&#13;&#10;zYbDcOXitPkRcGR3hKQ+VbU5g51Mb9bdorFYzeDc87O7Q6R55gBdajY8w2Sf7g6NzbbAx6vqBt0h&#13;&#10;knoMV474vT99HlBV/9YdIUmSNKqq2gW4X3eHFu15SS7vjpDUo6puCnwG2LK7RWOzV5JPd0dI884B&#13;&#10;ujQZXgF8qDtCY3MH4N1Vde3uEElt3gp8uztCi3ZwVW3WHSFJkrRYVXU94MDuDi3aV4B3d0dI6lFV&#13;&#10;1wHeA2zd3aKxeR/ugCdNBAfo0gQYnmXyaAbbcmk+3Af4QFVt2h0iafySrAH26u7Qot0COKA7QpIk&#13;&#10;aQQHAX/eHaFFe2aS6o6QNH5VdS3gRODu3S0am+8Cj/F7X5oMDtClCZHkPOBhwCXdLRqbvwfeXlVX&#13;&#10;7w6RNH5JPgx8vLtDi/bUqrprd4QkSdJCVdXdgSd2d2jRPpjks90RksZv+KzwncDfNadofC4Gdk5y&#13;&#10;UXeIpAEH6NIESfJN4BndHRqrhwJvrKp0h0hqsQLwzeLpcjXgtVW1SXeIJEnShgyHMG/AZ4DTZg2w&#13;&#10;d3eEpPGrqqsBxwA7NqdovJ6Y5FvdEZL+lxfP0oRJcjSDs3E1P3YF9u+OkDR+Sb7M4DwzTZftgf/o&#13;&#10;jpAkSVqAJwJ37I7Qor09yWndEZJaHMjgqE/Nj2OSvK07QtIfc4AuTaYnAF/tjtBY7VtVvl0uzafn&#13;&#10;AKu6I7Roh1TVzbojJEmS1qWqbs7g7HNNl0uA53VHSBq/qloJ7NXdobH6MvDk7ghJ/5cDdGkCJbkM&#13;&#10;eCRwfneLxuqAqvKCSZozSX4CHN7doUW7LvDy7ghJkqT1OATYrDtCi/aqJGd2R0gar6p6NrBfd4fG&#13;&#10;6jfAw5O4qEKaQA7QpQmV5If49tm8CfCaqvqX7hBJY/cy4HfdEVq0R1XVvbsjJEmSrqyq/g7YubtD&#13;&#10;i3YucHB3hKTxqqpH4gva86aAJyX5eXeIpKvmAF2aYEneDry0u0NjdXXgHVX14O4QSeOT5DfAyu4O&#13;&#10;LVqAo6tq0+4QSZKk36uqawFHMbhW0XR5QRJ3I5TmSFX9K/AWnNXMm5VJ3t0dIWnd/FKWJt++wInd&#13;&#10;ERqrawAnVNXfdodIGqvXA9/vjtCibc3gHHtJkqRJ8Vxgq+4ILdq3gDd2R0gan6r6RwbD8026WzRW&#13;&#10;JwAv7o6QtH4O0KUJl2Qt8CjgO90tGqtrAx+oqrt0h0gajyRXACu6OzSS51fVbbojJEmSqmobYJ/u&#13;&#10;Do3keUnWdEdIGo+q2h54F3DN7haN1beAxyep7hBJ6+cAXZoCSS4EHgac192isboucFJVbdsdImk8&#13;&#10;krwH+Ex3hxbt2sDruiMkSZKAwwCPl5k+H0vyoe4ISeNRVbcHPgxs1t2isToX2DHJRd0hkjbMAbo0&#13;&#10;JZKcDjwB8O20+XJj4MSqull3iKSxWYHf9dPoAVX1kO4ISZI0v6rqYcA/dndo0dbirgHS3KiqWwAf&#13;&#10;BG7U3aKxWstg5flPu0MkLYwDdGmKJHk3gzPRNV+2BD5dVTfvDpG0/JJ8AXhrd4dG8oaqun53hCRJ&#13;&#10;mj/DaxB3xJlOxyb5cneEpOVXVbcGPgds0Zyi8VuR5APdEZIWzgG6NH1eBry/O0JjtxXwkaq6cXeI&#13;&#10;pLHYF1jVHaFF2xxY2R0hSZLm0kuAm3ZHaNEuxetHaS5U1eYMtm3/i+4Wjd1/Aa/ojpC0OA7QpSmT&#13;&#10;ZC3wKOCb3S0au+2AU6rqz7tDJC2vJD8BXtndoZE8raru2R0hSZLmR1XdD9i9u0MjOTjJz7sjJC2v&#13;&#10;4dGMnwW26W7R2H0ZeEwSj+qTpowDdGkKJbkY2An4dXeLxu62wCeHb61Kmm0vA87ujtCiXQ04oqqu&#13;&#10;2R0iSZJmX1VdC3g9kO4WLdpZwMHdEZKW13AhzCcZ7C6p+XIO8PAkl3WHSFo8B+jSlEryM+DfgdXd&#13;&#10;LRq7bRhs536j7hBJyyfJhcD+3R0ayXbAXt0RkiRpLqxg8KK1ps9+SS7qjpC0fIYLYD6J39Pz6HLg&#13;&#10;Ye4yIk0vB+jSFEvyceC53R1qcUfg5Kq6YXeIpGV1FPDt7giNZN+q2rY7QpIkza6quj2wd3eHRnIa&#13;&#10;8KbuCEnLZ7jw5aO4bfu8elaSz3VHSBqdA3Rp+r0aeEd3hFrcCXh/VW3WHSJpeSRZAzy/u0Mj2ZTB&#13;&#10;72hJkqQlV1UBXgN4bMx02md4rS9pBlXV9YAPAnfoblGLNyd5bXeEpI3jAF2ackkKeBxwanOKetwD&#13;&#10;+FRVXb87RNLySPI+4MPdHRrJA6pq1+4ISZI0k/4TuF93hEZyYpITuyMkLY+qugHwKeCuzSnq8Vng&#13;&#10;8d0RkjaeA3RpBiS5DHgo8MvuFrW4C/BBV6JLM+1ZwBXdERrJIVV1k+4ISZI0O6rqZsDB3R0aySpg&#13;&#10;z+4ISctjuMDlY8BfdbeoxS+AnZP4/EaaAQ7QpRmR5CzgXxncjGn+3B34cFX9aXeIpKWX5HvA67o7&#13;&#10;NJIbAq/ojpAkSTPllcD1uiM0ksOT/Kg7QtLSGy5s+RCDhS6aP6uARyQ5uztE0tJwgC7NkCRfAJ7c&#13;&#10;3aE292QwRL9Od4ikZbE/cG53hEby2Kq6f3eEJEmaflW1I/DI7g6N5GwG1/SSZsxweH4ScLfuFrV5&#13;&#10;UpIvdkdIWjoO0KUZk+QY4A3dHWpzL+C9VXXt7hBJSyvJ74AXdndoZEf6gpMkSdoYwx3HDu/u0Mj2&#13;&#10;S3Jhd4SkpTX8bv4QcI/uFrU5PMlx3RGSlpYDdGk27Qn8d3eE2vwD8LaqukZ3iKQl90bgu90RGskW&#13;&#10;wPO6IyRJ0lR7IfAX3REaybeAN3VHSFpaVbUp8A4GC1o0nz4PPLs7QtLSc4AuzaAkq4B/Ac7oblGb&#13;&#10;hzAYol+9O0TS0klyBfCs7g6NbEVV3bE7QpIkTZ+q2h54ZneHRvbMJKu7IyQtnaq6JnAC8KDuFrX5&#13;&#10;GfCwJJd3h0haeg7QpRmV5CxgJ+Ci7ha1eTjwZofo0mxJchLwwe4OjeQawNF+L0uSpMUY7i52NOA1&#13;&#10;xHR6X5KTuyMkLZ3h9/LbgR27W9TmAmDHJL/qDpG0PBygSzMsydcZDFF9y3l+PRJ4X1VdqztE0pJ6&#13;&#10;BrCqO0Ij2R63cpckSYuzL+AuNtPpEuDp3RGSlk5VXRv4AIPdPzWfLgd2SnJad4ik5eMAXZpxST4K&#13;&#10;7N7doVYPAt4zvMCXNAOS/Bh4dXeHRrZvVd2+O0KSJE2+qroLsHd3h0b2qiQeryfNiKr6U+DDwAO6&#13;&#10;W9Rq9ySf7o6QtLwcoEtzIMkbgcO6O9Tqn4APDy/0Jc2GA4CzuiM0kk0ZbOW+SXeIJEmaXG7dPvV+&#13;&#10;CRzYHSFpaVTVZgyG5/fpblGrVyZ5U3eEpOXnAF2aH89isL2Q5td9gA8NL/glTbkkFwIv6O7QyO4G&#13;&#10;PKU7QpIkTbRnAn/VHaGR7Z3kou4ISRuvqq4LnATcq7tFrd4H7NUdIWk8HKBLcyLJGuDRwDe7W9Tq&#13;&#10;3sBJwwt/SdPvGOBL3REa2cuq6jbdEZIkafJU1e2AF3V3aGT/DRzfHSFp41XVDYFPAPfoblGrLwGP&#13;&#10;SrK2O0TSeDhAl+bIcLXiw4Bzu1vU6h7Aia5El6bf8Mbted0dGtl1gEO7IyRJ0mSpqgCvYXDsi6ZP&#13;&#10;Ac9JUt0hkjZOVV0POBH46+4WtfoVsHOSS7pDJI2PA3RpziT5EYPzsP2FP9/uDXy6qm7UHSJp4yT5&#13;&#10;JPCW7g6N7J+r6nHdEZIkaaLsDvx9d4RGdmySU7ojJG2cqtoc+DyD47c0vy4GHpTkp90hksbLAbo0&#13;&#10;h5J8BdiVwVvRml93ZjBE37w7RNJGezZwfneERvbqqrp5d4QkSepXVX8BHNjdoZGdhztESVOvqm4G&#13;&#10;fBK4fXeLWq0Fdkny1e4QSePnAF2aU0neBezX3aF2twc+ObwxkDSlkvwKeHF3h0Z2PeDV3RGSJGki&#13;&#10;vAHwuK3ptTLJOd0RkkY3fLn5k8C23S1qt0+Sd3dHSOrhAF2aby8Bju+OULttGQzRXf0oTbdDgdO6&#13;&#10;IzSyf62qh3VHSJKkPlX1WOCB3R0a2TeAw7sjJI2uqm4NnALctrtF7Y5IclB3hKQ+DtClOZakgN2A&#13;&#10;U7tb1O62wMeq6s+7QySNJslqYK/uDm2Uw6rqz7ojJEnS+FXVjYFDuju0UZ6dZE13hKTRVNUtgI8A&#13;&#10;WzSnqN/ngD26IyT1coAuzbkklwIPAn7Y3aJ2twO+UFVbdodIGk2SjwDv7O7QyG4OvLY7QpIktTga&#13;&#10;uHF3hEb21iQf746QNJqq2gr4PLB1d4vafR/YKcmq7hBJvRygSyLJb4AdgfO6W9TuVgy2c9+qO0TS&#13;&#10;yJ4NXNQdoZE9qqoe3h0hSZLGp6oezeCeXNPpfAbX4JKmUFVtB3wWuGV3i9r9Gnhgkt92h0jq5wBd&#13;&#10;EgBJvgfsDKzublG7WwKfHd5ASJoySX4BHNDdoY3y+qq6SXeEJElaflV1czw3e9odkOTs7ghJi1dV&#13;&#10;dwA+Dmze3aJ2q4CHJ/lxd4ikyeAAXdL/SPIxPD9XA5sDJ1XVtt0hkv4/e/f5OGtV3l18XRyKAjaC&#13;&#10;BWssiUZjrKBioYooRcWugIgCdkjUgP0QTYSYKGBBQEGaIlaKWAARUVBU7L3E3tAHGwoC5/u8mDHB&#13;&#10;ApxzfjNzTVmfv2C9mrn3vu5779VyEPCt7gitthsC/9UdIUmSJuJg4PrdEVpt3wAO6Y6QtOqGH458&#13;&#10;ALhxd4umwj5VdU53hKTp4QBd0p+oqoOAQ7s7NBVuDnwkyT26QyStmqq6BNinu0NLskuSHbsjJEnS&#13;&#10;+CR5DODVLbNtb+/JlWZPknsBHwE26m7RVDioqt7QHSFpujhAl/TXPBN4R3eEpsINGQzRt+0OkbRq&#13;&#10;qupU4N3dHVqSNyXxawhJkuZQkpsDbtbPtndU1fu6IyStmiQ7AWcDG3S3aCocA/xLd4Sk6eMAXdJf&#13;&#10;qKoVwC6Ax9YIYF3gpCSP7g6RtMr2Bi7ujtBq2xB4TXeEJEkaizfg0e2z7GIcuEgzJ8mTgBOBdbpb&#13;&#10;NBU+CDylqtIdImn6OECX9FcNj//dAfh8d4umwtrAW5Ls0R0iaeVV1feBA7s7tCSPSvKo7ghJkjQ6&#13;&#10;SXYFtuvu0JK8YvisLWlGJPkX4E3Asu4WTYXPAI+sqsu6QyRNJwfokq5SVf0KeAjgolAwWGAcluRf&#13;&#10;u0MkrZL/BL7eHaEleb1HuUuSNB+GR7cf0t2hJfk68MruCEkrL8kBwH8D1d2iqfAdYLuq+k13iKTp&#13;&#10;5QBd0tWqqh8COwG/7W7RVCjgwCQv6Q6RtHKq6lJg3+4OLcmGwKu7IyRJ0kgcAlyvO0JL8ryq+kN3&#13;&#10;hKRrlqSS/CeuifV/fgnsWFU/7g6RNN0coEu6RlX1KQbHuV/a3aKpsX+SNydZsztE0jWrqvcA7+ru&#13;&#10;0JI8LsljuyMkSdLqS/JE4OHdHVqSd1bVyd0Rkq5ZkrWA44DndbdoalwMPKiqvtAdImn6OUCXtFKq&#13;&#10;6sPAU4E0p2h6PBF4k0N0aWY8B/hdd4SW5KAkG3ZHSJKkVZfkJgyOD9bs+h2DZ2pJUy7JOsBbgcd3&#13;&#10;t2hqrAB2r6rzu0MkzQYH6JJWWlW9GY880p/aFfhAkvW7QyRdvar6DrC8OUNLc2PgTd0RkiRp1SQp&#13;&#10;4Bjgb7pbtCQvqarvdkdIunpJrgecDjyiu0VT5alVdWJ3hKTZ4QBd0iqpqlcCB3V3aKpsCZyZxM0g&#13;&#10;afq9Gvhcd4SWZMcku3dHSJKkVfJU4IHdEVqSzwEHd0dIunpJbgp8FLh/d4umysur6ojuCEmzxQG6&#13;&#10;pNXxHODt3RGaKpsAZw8XKpKmVFVdDjwTr+OYdQcnuW13hCRJumZJbg/8V3eHliTAM4bP0pKm1HCN&#13;&#10;9FHgH7tbNFWOBF7SHSFp9jhAl7TKqmoFsDNwZneLpsqdgI861JGmW1V9FDi6u0NLsj7w5iTLukMk&#13;&#10;SdJVS7IWcDywbneLluSoqvpYd4Skq5bkzsA5wK27WzRVTgL2rCo/IpC0yhygS1otVfUHYCc8Clh/&#13;&#10;6tbAOcOFi6Tp9Vzg590RWpL7Aft0R0iSpKu1H3CP7ggtyc+Bf+2OkHTVktwHOBvYqLtFU+U84PFV&#13;&#10;dUV3iKTZ5ABd0mqrql8DDwd+0t2iqbIRcHqSu3aHSPrrquoXwPLuDi3Zvw2PhZUkSVMmyV2AF3Z3&#13;&#10;aMleOnx2ljSFktwfeB9wg+4WTZXvAI+oqt91h0iaXQ7QJS1JVf0PsDVwUXeLpsqNGRznvn13iKSr&#13;&#10;dCiDN7I1u9YFTkiydneIJEn6P0muDZwArNPdoiU5D3hDd4Skvy7JzsAZwPW6WzRVfgpsVVU/7g6R&#13;&#10;NNscoEtasqr6EvAw4JLuFk2V9YD3JHlad4ikv1RVK4C9gMu7W7QkdwVe3B0hSZL+xCuAO3RHaEku&#13;&#10;A/YaPjNLmjJJlgPHAL5MrCv7LbBdVX27O0TS7HOALmkkquojwBMBF5e6smXA65McnKS6YyT9qar6&#13;&#10;AvC67g4t2X5J7t0dIUmSIMm2wLO7O7Rkrxs+K0uaIknWTPJG4KWA+0y6sj8AD62qT3eHSJoPDtAl&#13;&#10;jUxVnQg8q7tDU+nZwNEeMyxNpRcDP+yO0JKsCRyfZP3uEEmSFlmSGwBvxKHOrPsh8JLuCEl/Ksm6&#13;&#10;wDuAJ3e3aOoE2L2qPtQdIml+OECXNFJV9XrgNd0dmkq7AO9Ksl53iKT/U1W/AZ7f3aEluw3wsu4I&#13;&#10;SZIW3H8BN+uO0JLtN3xGljQlklwfeC/w0O4WTaV/q6rjuyMkzRcH6JLGYR/g2O4ITaXtgA8nuXF3&#13;&#10;iKQ/cRxwVneEluzZSbbojpAkaREleSiwe3eHluwswCGMNEWS3AI4B9i8OUXT6TVVtbw7QtL8cYAu&#13;&#10;aeSqagWDjYOTuls0le4JnJvk9t0hkgaqKsBTgUu6W7QkawBHJbled4gkSYskyY2Aw7s7tGSXAE8d&#13;&#10;PhtLmgJJ/gk4D/jH7hZNpWOAvbsjJM0nB+iSxqKqLgceBZzW3aKpdBvgk0ke1B0iaaCqvg4s7+7Q&#13;&#10;kt0KOLI7QpKkRZGkGJzmc6PuFi3ZS4fPxJKmQJLtgHPxagz9dW8DnuRLT5LGxQG6pLGpqsuARwIf&#13;&#10;6W7RVLoOcHKSJ3SHSPpf/w18pjtCS7ZTkid1R0iStCD2Bh7YHaEluwB4VXeEpIEkezE42XK97hZN&#13;&#10;pdOAXYanoErSWDhAlzRWVfV7YAfg090tmkprA8cmWd4dIul/Tw/ZC7iiu0VL9pokf98dIUnSPEty&#13;&#10;F+CA7g4t2RXAXsNnYUmNklSSA4A3AMu6ezSVzgEeOfxwS5LGxgG6pLGrql8DDwa+0t2iqVTAS5O8&#13;&#10;Mcma3THSoquqTwKv7+7Qkq0HHJ9kre4QSZLmUZJrA28B1ulu0ZK9pqo+1R0hLbrh2uVIYN/uFk2t&#13;&#10;C4Adhh9sSdJYOUCXNBFVdSGwDfCd5hRNrycD70yybneIJF4I/KA7Qkt2T+DF3RGSJM2p/wDu2B2h&#13;&#10;JfsfBs++kholuS7wXmC35hRNr68C21bVr7pDJC0GB+iSJqaqfsDgbrifdLdoau0InJXkRt0h0iKr&#13;&#10;qt8AT+3u0Ei8MMnm3RGSJM2TJA9hcPe5Zt8zqup33RHSIktyY+BMBnuG0l/zXWCb4QdakjQRDtAl&#13;&#10;TVRVfRN4KPCb7hZNrU2ADyf52+4QaZFV1XuBU7s7tGRrAEckWb87RJKkeZDkBsBhDK6i0mx7T1W9&#13;&#10;rztCWmRJbgOczeD0LOmvuQjYsaq+3x0iabE4QJc0cVV1PoPj3H/b3aKp9Q/Ap5Ns0R0iLbg9gV92&#13;&#10;R2jJbgcc2h0hSdKcOAq4eXeEluwi4GndEdIiS7Il8Cng9t0tmlq/BLaoqs93h0haPA7QJbWoqo8D&#13;&#10;Dwcu7W7R1NoAeH+S3bpDpEVVVT8GXtTdoZHYOcnjuyMkSZplSfZgcKKaZt9+VeX1clKTJE8HPgDc&#13;&#10;oLtFU+sS4OFV9bnuEEmLyQG6pDZVdQbwOODy7hZNrbWBo5IcnMT/LKnHocC53REaidd7PYYkSasn&#13;&#10;ye2BV3d3aCQ+BBzRHSEtoiRrJDkYeB2wZnePptZlwKOr6sPdIZIWl8MISa2q6t3AU4B0t2iqPRt4&#13;&#10;e5J1u0OkRVNVK4C9GCxgNduuBxyXZFl3iCRJsyTJ2sDxwHrdLVqyS4CnVZV7ENKEJbkucCqDPR7p&#13;&#10;qqwAnlRVp3SHSFpsDtAltauqo4F9ujs09XYCzk1yi+4QadFU1ReB/+ru0EjcF3h+d4QkSTPmpcA9&#13;&#10;uiM0EgdW1de7I6RFk+SWwDnAg7tbNPWeVVXHd0dIkgN0SVOhqg4BXtXdoal3F+DsJHfsDpEW0L8D&#13;&#10;/9MdoZF4cRKHAJIkrYQkmwL/2t2hkfgGcGB3hLRokvwTg+H5P3W3aOr9R1W9vjtCksABuqQpUlXP&#13;&#10;wTvldM1uDZyf5KHdIdIiqaqLgSfhlRvzYG3g3Uk26A6RJGmaJdkQOBHv6Z0HVwC7VNXvu0OkRZLk&#13;&#10;ccAngFt2t2jq/VdVvbA7QpL+yAG6pGnzPAYbFNLVWQ94R5Knd4dIi6SqzgaO6u7QSNwCOLg7QpKk&#13;&#10;KXcocLPuCI3EEVX1ie4IaZEk2Qc4FrhWd4um3vHAvt0RknRlDtAlTZWqugJ4PIMHJ+nqrAm8Lskb&#13;&#10;k6zVHSMtkH8Gvt8doZHYOclTuiMkSZpGSZ4FPLK7QyPxbeA53RHSokhyrSRvZXDK5LLuHk29Y4Bd&#13;&#10;q2pFd4gkXZkDdElTZzhEfyJwQieJiicAACAASURBVHeLZsKTgfcluUF3iLQIqurXwFO7OzQyrxne&#13;&#10;SShJkoaS3A14ZXeHRiLAHlX1u+4QaREkuRFwJvDY7hbNhOOB3R2eS5pGDtAlTaXhEH1X4KTuFs2E&#13;&#10;rRjci3777hBpEVTVacBbujs0EtcC3pLk2t0hkiRNgyTXYXCt2DrdLRqJo6vqQ90R0iJI8g/AecCm&#13;&#10;3S2aCW8FnjjcA5akqeMAXdLUqqrLgEcDp3a3aCbcDjg3yebdIdKCeDbws+4IjcSdgP/ujpAkaUoc&#13;&#10;zGBtodn3Q2Cf7ghpESR5CPAJ4DbdLZoJbwN2cXguaZo5QJc01arqD8AjgNO6WzQTNgA+kGS37hBp&#13;&#10;3lXVL3BDcp48LcljuiMkSeqU5AnAk7o7NDL7VNWvuiOkeZfkGQxOkLxOd4tmwsk4PJc0AxygS5p6&#13;&#10;wyH6Y4CPdbdoJqwNHJnkpUmqO0aaZ1X1VuD93R0amdcmuVl3hCRJHZLcCnhNd4dG5tSqekd3hDTP&#13;&#10;kqyR5BXAa4E1u3s0Ez4EPHZ46qgkTTUH6JJmQlX9FtgG+HBzimZDAcuB05LcoLlFmndPBi7qjtBI&#13;&#10;bAi8K8la3SGSJE1SkrWBdwCuHebDRcAe3RHSPEtyY+AsYL/uFs2M04CHVNXvu0MkaWU4QJc0M6rq&#13;&#10;d8D2wDndLZoZ2wKfTPKP3SHSvKqqH+GmyTzZBHhJd4QkSRP2cuCe3REamedW1U+6I6R5lWRj4FPA&#13;&#10;A7pbNDPOAh5ZVZd2h0jSynKALmmmVNXFwA7A+d0tmhm3Bc5L8sjuEGmOHQGc0R2hkXlBkq26IyRJ&#13;&#10;moQk2wPP7e7QyHywqo7sjpDmVZLdgI8AN29O0ez4MLC9X55LmjUO0CXNnKr6FYMv0b/Y3aKZsT7w&#13;&#10;tiQv8l50afSqKsAzgUu6WzQSawBHJtmgO0SSpHFKckPgMAZXQGn2/Z7BM6mkERved/4y4EjgWt09&#13;&#10;mhmfBh4+PFVUkmaKA3RJM6mqLgTuD1zQ3aKZsQbwMrwXXRqLqvoa8KLuDo3MLYHjk7hekCTNpSTL&#13;&#10;gBOBm3a3aGReUFXf6I6Q5k2SGzE4gvtF+MKRVt75wJZV9cvuEElaHW6ISZpZwwewHQAXyFoV2wIf&#13;&#10;TfJ33SHSHDoYX2yaJ9sC+3RHSJI0Js8FNu+O0Mh8Cnhtd4Q0b5L8A3AO3neuVfMFYLuq+nV3iCSt&#13;&#10;LgfokmZaVf0IuB/w5e4WzZQ7AhckeUR3iDRPqupy4Al4lPs8OTDJ/bsjJEkapSRbA//R3aGR+T2w&#13;&#10;8/BZVNKIJNmVwQvSf9/dopnyaeABVfXz7hBJWgoH6JJmXlX9DNgG+FZ3i2bK+sDbkxzgEcXS6FTV&#13;&#10;V4Hl3R0amTWBE5PcpDtEkqRRGP6nHYd7YvPkRcPrhCSNQJI1kxwGHI33nWvVfBF4sMe2S5oHLhYk&#13;&#10;zYWq+iGwBfDt7hbNlAL2BU5Ncv3uGGmOvBL4WHeERuYmDO5DX9YdIknSUgz/y94C3Li7RSPzEeCg&#13;&#10;7ghpXiS5IXAGsGd3i2bOl4GtqurC7hBJGgUH6JLmRlV9n8EQ/TvNKZo9DwY+meRO3SHSPKiqFcBT&#13;&#10;GBynqfmwJYMXjiRJmmX7Mlgzaj78FnjS8NlT0hIluTNwHrBZd4tmzleALYenhErSXHCALmmuVNX3&#13;&#10;GAxDf9TdoplzO+CcJA/uDpHmwfAo93/v7tBILU9yn+4ISZJWR5J74zUz82b/qvIUOmkEkuwAfBS4&#13;&#10;bXeLZs63GRzb/tPuEEkaJQfokubOcGhzH+Cb3S2aOTcA3uu96NLIvILBJozmw1rAu70PXZI0a4ZH&#13;&#10;Er+DwX+Z5sPZwKu6I6RZl2RZkgOAk4Drdvdo5nwB2LSqvtsdIkmj5nBA0lwafon+QLwTXavuj/ei&#13;&#10;vy3JdbpjpFk2PE7zacCl3S0amRsDRySp7hBJklbG8D/rCOBm3S0amd8De3p0u7Q0Sa4LvJPBHojP&#13;&#10;91pVXwEe5JfnkuaVA3RJc6uqvgNsyuBtSGlVPRL4YpJNukOkWVZVXwRe1N2hkdoeeEF3hCRJK+lf&#13;&#10;gYd2R2iknldVX++OkGbZ8FqLL+Lvo1bP+Qy+PP9xd4gkjYsDdElzbfgW5FbA57pbNJNuCXwkyd7d&#13;&#10;IdKMexUe5T5v/i3JVt0RkiRdnST3A17e3aGR+iDw+u4IaZYN9zg+DNyiOUWz6Txgm6r6ZXeIJI2T&#13;&#10;A3RJc6+qLgQ2Bz7RnKLZtA5wUJJjk6zXHSPNouHxmk9hcNym5sMawPHehy5JmlZJNgTeCqzZ3aKR&#13;&#10;+Q2wV1WlO0SaRUnWT3I8cBCDvQ5pVZ0FPLCqftUdIknj5gBd0kIYvhW5HfDp7hbNrJ2Bs5PcujtE&#13;&#10;mkVV9TXgZd0dGqkbA29K4ppCkjRVrnTv+c27WzRSLxxe1SZpFSW5HXAO8PjuFs2sjwEPq6qLu0Mk&#13;&#10;aRLc7JK0MKrqF8BmwIe6WzSz7gF8LsljukOkGXUgg00bzY+HAPt3R0iS9GdeBDysO0Ij9X7gtd0R&#13;&#10;0ixK8jjgM8Bdu1s0sz7I4MvzX3eHSNKkOECXtFCGb0nuAJze3aKZdR3ghCSHJVm7O0aaJR7lPrde&#13;&#10;mMQhhSRpKiTZFlje3aGR+iXwFI9ul1ZNknWSHAa8BVi/u0cz6yRgh6pyHS9poThAl7Rwqup3wMPx&#13;&#10;S3QtzZ7AB7z/V1o1VfV1/GJ53hRweJJbdIdIkhZbkpsBb8b9rnnzgqr6YXeENEuS3BQ4g8HehbS6&#13;&#10;3gc8tqr+0B0iSZPmgkLSQhp+if5g4N3dLZppmwNfSPKg7hBpxrwSOKs7QiN1Q+CUJNfuDpEkLaYk&#13;&#10;6zBY3924u0UjdUpVHdodIc2SJA8BPg/cr7tFM+04Bl+eX9IdIkkdHKBLWljDtycfA7yju0UzbUPg&#13;&#10;fUkOSOL/qrQShke57wpc1N2ikboL8OruCEnSwjoI2Lg7QiP1U+DJ3RHSrEiyLMkBwKnA33T3aKYd&#13;&#10;DexWVVd0h0hSFzf6JS20qroMeCxwTHeLZloB+wJnJPGLF2klVNUPgH/u7tDI7ZVkt+4ISdJiGf73&#13;&#10;PLW7QyO3V1Vd2B0hzYIkGwFnMtibqOYczbYjgd0dnktadA7QJS284QPh7gweEKWl2AL4VJJNu0Ok&#13;&#10;WVBVRwNv7+7QyB2a5G7dEZKkxZDk7oBHfM+fY6rqpO4IaRYk2Qr4LLBZd4tm3muBpwxPjZOkheYA&#13;&#10;XZL43yH6Uxg8KEpLcXPg7CT7JvGtb+maPR34SXeERupawIlJrtcdIkmab0muD7yNwX+P5sd3gWd3&#13;&#10;R0jTLskaSZYD7wdu1Jyj2XcQ8OyqSneIJE0DB+iSNDR8QNwbOLy7RTNvTeAA4M1J1u+OkaZZVf0c&#13;&#10;eEZ3h0budsAbuiMkSfNr+LLq4Qz+czQ/wuDo9l91h0jTLMl1geOAlzLYg5CW4rXAvzg8l6T/4wBd&#13;&#10;kq5keETRU4GDu1s0F3ZlcKS7RxlLV6Oq3gUc092hkXtskmd1R0iS5tY+wKO6IzRyh1bVB7ojpGmW&#13;&#10;ZGPgAuBx3S2aC/+FX55L0l9wgC5Jf6aqUlX7MNiQ8eFRS3V74Pwky5P4vytdtacD3+yO0Mi9Kol3&#13;&#10;MUqSRirJNgw2/DVfvgj8S3eENK2SLBse2X4ecNvmHM2+FcCzqup5Ds8l6S+5kS9JV6GqDsYhukZj&#13;&#10;TQbHqp2c5IbdMdI0qqqLgT0ZLOI1P9YEjkvinYySpJFIshHwZtzTmjeXA3tU1aXdIdI0SnJj4L0M&#13;&#10;9haWNedo9q0AnlFVr+0OkaRp5WJDkq5GVR0C7ARc0t2iubAd8OUk23eHSNOoqs7Cr8nm0c2Bk5Ks&#13;&#10;0x0iSZptSa7NYIC0UXeLRu5lVfXx7ghpGiXZEfgS8KDuFs2FS4CHVdUbukMkaZo5QJeka1BV72Ew&#13;&#10;+PxNd4vmwoYMvkQ/2GGS9Fe9BPhcd4RG7t7Aq7sjJEkz7zDgbt0RGrlPAP/RHSFNmyTrJjkGOAn4&#13;&#10;m+4ezYVfAw+uqlO6QyRp2jlAl6SVUFUfArYGftHdorlQwLOBc5P8fXeMNE2Gx3Y+AU/+mEdPS/KU&#13;&#10;7ghJ0mxK8jRgl+4OjdxvgSdU1eXdIdI0SXJn4JP4u6fR+TmwVVV9uDtEkmaBA3RJWklVdT6wGfCj&#13;&#10;7hbNjbsDn06yZ3eINE2q6ksM7vbT/Hltkk26IyRJsyXJ/YGDuzs0Fs+vqm91R0jTJMneDE5muGN3&#13;&#10;i+bGD4AHVNWnukMkaVY4QJekVTAc6mzN4MFTGoX1gcOSHJFk3e4YaYq8Cji3O0Ijtw7wtiQeQSlJ&#13;&#10;WilJbgQcD6zV3aKR+xDw+u4IaVokWT/JUcBBwLW7ezQ3vgtsWVVf6Q6RpFniAF2SVtHwgXNj4PPd&#13;&#10;LZorTwG+lOQ+3SHSNBge4/kY4P91t2jk/hY4Ocna3SGSpOmWZB0Gd//eortFI/dT4HFVtaI7RJoG&#13;&#10;Se4LfAnYrTlF8+WzwL2q6hvdIZI0axygS9JqqKqfAJsD5zWnaL78LfCRJMuT+B+thVdVPwC84mA+&#13;&#10;bQq8sjtCkjT1DgLu3R2hsdirqn7WHSF1S7IsyXLgw8Ate2s0Zz4KbFFVP+0OkaRZ5Oa8JK2mqroI&#13;&#10;eCDwwe4WzZU1Gdz9/MEkG3XHSN2q6p3Asd0dGotnJ3lSd4QkaToleQrw1O4OjcURVXVSd4TULclN&#13;&#10;gdMZ7AGs2Zyj+fI+4EFV9cvuEEmaVQ7QJWkJqupi4OEMHkylUdoKOD/JZt0h0hTYG/h+d4TG4jVJ&#13;&#10;7twdIUmaLknuBhzS3aGx+DbwnO4IqVuSLYFPAlt0t2junATsVFW/6w6RpFnmAF2Slmj4QLoD8Kbu&#13;&#10;Fs2dmwNnJTksyXrdMVKX4YkfjwUu727RyK0HnJrkht0hkqTpMPwi873AtbtbNHJ/AB5dVb/pDpG6&#13;&#10;JFk/yWHAGcBNu3s0dw4DHlFVl3SHSNKsc4AuSSNQVVcAewD/3d2iuVMM7oD+fJL7dsdIXarqXOA/&#13;&#10;ujs0FrcETkjisZWStOCSrA28HfAqo/m0f1V9ujtC6pLk/sDnGazxqzlH82e/qnrqcI9SkrREDtAl&#13;&#10;aUSqKsDzgFd0t2gu3QY4M8m+SZZ1x0hNXg646TqftgT2746QJLX7d2DT7giNxceB/+yOkDokWTPJ&#13;&#10;C4EzgVt392guvbSqDuyOkKR54gBdkkaoqlJVLwCeDqzo7tHcWQc4ADgvyR26Y6RJq6rLgEcDv+5u&#13;&#10;0Vi8IMnu3RGSpB5J9gCe292hsbgIeFRVeR2PFk6SuwIXMHgZeK3mHM2fy4EnVtW/dYdI0rxxgC5J&#13;&#10;Y1BVhzI40t0NAo3DxsAnh5uM0kKpqm8zOO1D8+mQ4SajJGmBJLkncHB3h8bmOVX1g+4IaZKSVJKn&#13;&#10;Ax8D7tzdo7n0B2C3qjqmO0SS5pEDdEkak6o6EtgG+GV3i+bS+sDhSc5IcovuGGmSqupw4ITuDo3F&#13;&#10;esBpSW7WHSJJmowkNwdOAa7d3aKxeEtVHdUdIU1SktsxGJy/Dli3OUfz6UJgs6o6vjtEkuaVA3RJ&#13;&#10;GqOqOgu4H/C97hbNra2ALybZsztEmrCn4W/rvNoIeHuSdbpDJEnjlWRd4CTgJt0tGovvMLjeTFoY&#13;&#10;w7X5BcB9uls0t74JbFpVH+8OkaR55gBdksasqr7EYOH02e4Wza3rAocleUeSDbtjpEmoql8COwNX&#13;&#10;dLdoLO4DHN4dIUkau8OAu3dHaCyuAHapql91h0iTkOSmSd7H4HftOt09mlufBu5fVd/sDpGkeecA&#13;&#10;XZImoKp+BGzN4AgvaVweAVyQZOvuEGkSquoc4DXdHRqbXT1dQ5LmV5JnMHgZTvPp1VX10e4IaRKS&#13;&#10;PBj4FLBtd4vm2lnA1lX1k+4QSVoEDtAlaUKq6hfAloD3E2mcbgGcnuSYJL71rkXwr4BH182v1yXZ&#13;&#10;sjtCkjRaSR4CHNLdobE5D3h+d4Q0bkk2SHIicBqDa4ikcTkMeODwJDZJ0gQ4QJekCaqqPwC7APt3&#13;&#10;t2ju7QJ8Pslm3SHSOFXVZcATgF93t2gs1mRwH/ptu0MkSaOR5O+A43BPal79CnhCVV3eHSKN0/Al&#13;&#10;z88Aj+pu0VwLsF9VPbWqvL5MkibIxYokTVhVpaqWA88FVjTnaL79LXBGkuVJ1uqOkcalqr4N/HN3&#13;&#10;h8ZmA+DEJOt2h0iSlibJesDbgRt0t2hs9q6q/+mOkMYlydpJXgF8ELhld4/m2hXAs6rqwO4QSVpE&#13;&#10;DtAlqUlV/TewE/C77hbNtTWBlwKfSbJJd4w0LlV1JHBMd4fG5u7A8Ulcv0jSjBr+hr8FuEt3i8bm&#13;&#10;qKo6ujtCGpckmwNfBvYDlvXWaM79Gti2ql7XHSJJi8oNKElqVFUnAVsAP+tu0dy7E3BeksOGX/5I&#13;&#10;8+jpwNe6IzQ2DwNe3B0hSVpt+wM7dkdobL4KPKs7QhqHJOsnOQz4EODVQhq3HwL3r6ozukMkaZE5&#13;&#10;QJekZlV1PrAl8L3uFs29NYA9GQzS79kdI41aVV0M7AZc1pyi8XlJku26IyRJqybJQ4EXdHdobC4D&#13;&#10;dh0+i0lzJcl9gPMZrKWrOUfz71vAFlX1+e4QSVp0DtAlaQpU1ZcYHE97bneLFsKdgfOHX6Ov3x0j&#13;&#10;jVJVfRx4fneHxmYN4O1eSSFJsyPJvYC34h7UPHteVX2yO0IapSTXGX51/jHgH7p7tBA+AmxcVd/o&#13;&#10;DpEkuXiRpKlRVb8AtgFO6W7RQigGb9B/PslW3THSiL0KOLU7QmNzbeA9SW7eHSJJunpJbgG8h8Fv&#13;&#10;t+bTycAh3RHSKCV5IPAF/Opck3MCsE1VXdQdIkkacIAuSVNkeOTdw4FDu1u0MG4NnD78Gv063THS&#13;&#10;KFRVgN2BH3e3aGw2Ak5Ksl53iCTprxuedHQycJPuFo3Nj4AnD5+9pJmXZIMkJwIfBG7V3aOF8Z/A&#13;&#10;46vq0u4QSdL/cYAuSVOmqq6oqqcD+wBuRGgS/vg1+heGb9pLM6+qLmRwH/qK5hSNz92BY5K4ppGk&#13;&#10;KZNkGfA24K7dLRqbKxgMfH7eHSKNQpKHAV8EHtXdooWxAtinqvb1RSRJmj5uNknSlKqqg4GnApd3&#13;&#10;t2hh3Ap4f5LXeDe65kFVfRB4TXeHxmon4EXdEZKkv7AceEh3hMbqoKo6uztCWqok103yBuBdDE45&#13;&#10;kibhD8CThnt/kqQp5ABdkqZYVR0ObA5c2JyixbEG8EzgG8M38KVZ9zzg490RGqv9k+zSHSFJGkiy&#13;&#10;F77cNO/OBfbrjpCWKskjgK8De+Fd55qcnwKbVdUx3SGSpKvmAF2SplxVfQy4D/DV7hYtlJsA705y&#13;&#10;YpINu2Ok1VVVlwE7A7/ubtFYvSnJ5t0RkrTokmyJp7/Mu/8HPLaqPClNMyvJDYd3nb8DuHF3jxbK&#13;&#10;Z4B7VpUveUvSlHOALkkzoKq+BWzG4E1/aZIeBVyQZNvuEGl1DX9D9+nu0FitBbw1yS27QyRpUSW5&#13;&#10;NfBWBr/Jml97V9X3uyOk1ZVkB+CzeNe5Ju9DwFZV9YPuEEnSNXOALkkzoqp+BmwFvKW7RQvnFsD7&#13;&#10;khyVZIPuGGl1VNVRgEfkzbebACcnWb87RJIWTZLrAqcAN+pu0VgdWVXHdUdIqyPJhkmOBU4Gbtrd&#13;&#10;o4VzBLBtVV3UHSJJWjkO0CVphlTVJVX1BAZfUq7o7tHC2Q34VpK9k/gMoVm0F4Mj8zS/7gK8M8ma&#13;&#10;3SGStCiSrM1geH6n7haN1QXA07sjpFWVZFmSvYFvMrjaSZqky4A9q2rP4fVikqQZ4ea3JM2gqjoY&#13;&#10;2B74TXeLFs71gYOAc5LcuTtGWhVVdQnwGLwPfd5tA7y6O0KSFsihwAO6IzRWvwIeU1WXdodIqyLJ&#13;&#10;xsD5DNaw12vO0eL5JbBdVR3RHSJJWnUO0CVpRlXV+xgMCX7a3aKFtCnwySTLk6zTHSOtrKr6BrB3&#13;&#10;d4fG7plJ9uiOkKR5l+QZwO7dHRq7Z1XVN7sjpJWV5NpJXg58FLh7d48W0veBzavq9O4QSdLqcYAu&#13;&#10;STOsqj7OYDH4qe4WLaR1gJcyONZ9p+4YaWVV1ZuBw7s7NHaHJnlod4QkzaskDwcO6e7Q2L2+qo7t&#13;&#10;jpBWVpJHMjiu/YXA2s05WkxnA3erqs91h0iSVp8DdEmacVX1I2Bz4N3NKVpcN2Nw5/ApSW7RHSOt&#13;&#10;pL3xPvR5tww4Lsldu0Mkad4kuTdwPO4rzbsLgH/pjpBWRpJbJTkFeDtw0+4eLayjgW2q6hfdIZKk&#13;&#10;pXGhI0lzoKouBh4B7N/dooW2PfCVJPsmWdYdI12d4X3oj8b70Ofd+sB7fblHkkYnya0YvLx77e4W&#13;&#10;jdWvgEd777mmXZI1k+wLfJnBmlTqsALYp6p2q6o/dMdIkpbOAbokzYmqSlUtZ3AHoQ/r6rIecACD&#13;&#10;+9E36Y6Rrs7wLk/vyZ5/NwVOS3K97hBJmnVJrg+cBtyku0Vjt0dVfas7Qro6w9MwPsVgDbpuc44W&#13;&#10;1+8YvHB0cHeIJGl0HKBL0pypqqOALYELu1u00O4GnJfksCTX7Y6RrkpVnQi8obtDY/ePwAlJ1uwO&#13;&#10;kaRZlWRtBl+e37G7RWP3+qp6e3eEdFWSXDfJYcDHgLt092ihfR+4b1W9sztEkjRaDtAlaQ5V1ceA&#13;&#10;+wBf7W7RQlsD2BP4apJdu2Okq7EPgzs+Nd+2BV7fHSFJM+xQYPPuCI3dp/Hec02x4dryawzWmu5t&#13;&#10;q9OngXtX1We7QyRJo+dDhiTNqeFxe5sCH+pu0cLbCDg6ySnDOzOlqTK82/PRDO761HzbI8k/d0dI&#13;&#10;0qwZ3i+8e3eHxu5XwGO891zTKMnfJzkTOBqvkVC/9wCbVdWPukMkSePhAF2S5lhVXQRsBxzf3SIB&#13;&#10;2wOfS/KMJD6DaKoMXzp6ZneHJuI/kzy4O0KSZkWShwL/3t2hiXiG955r2iRZlmRvBnedb9ndIwGv&#13;&#10;BR5ZVRd3h0iSxsfNa0mac1V1CbALsB9wRXOOdD0Gi81PJtm0O0a6sqo6Dnhjd4fGbk3gbUm8L1OS&#13;&#10;rkGSezB4GXdZd4vG7o1V5YvXmipJHsDgmOyDgOs050iXAntW1bOqyv01SZpzDtAlaQFUVarqQAZ3&#13;&#10;Fv60OUcCuDvwseGx7n/bHSNdydOBc7sjNHbXAd7vtRKSdNWS/B3wfmC97haN3bkMnoGkqZDk1klO&#13;&#10;Ac4GfOlR0+A7DO47P6I7RJI0GQ7QJWmBVNVHgXsC53e3SEPbA19OsjzJtbpjpKq6DHgs8PPuFo3d&#13;&#10;TYDTkly/O0SSpk2SGwAnAxt2t2jsLgQeO3wGklolWT/JAcCXGKwVpWlwJrBxVX22O0SSNDkO0CVp&#13;&#10;wVTVDxjcG/b27hZp6NrAS4HPJHlgd4xUVd8HdgfS3aKxuyNwXJI1u0MkaVokWQs4AbhDd4vGbgWw&#13;&#10;+/DZR2qVZFsGx7Xvy2CNKE2DNwLbVZUvWEvSgnGALkkLqKourqpHA3sBfmmgaXEH4INJzkhyx+4Y&#13;&#10;LbaqOgXYv7tDE7EdcEyS6g6RpG5J1gCOA7bpbtFELK+qU7sjtNiS3CnJmcD7gL/v7pGGfg/sXFV7&#13;&#10;VNWl3TGSpMlzgC5JC6yqDge2wnvRNV22Aj6b5OAk1+2O0UJ7GYONPM2/xwH/3h0hSVPgQODR3RGa&#13;&#10;iPcAL++O0OJKct0kBwOfYXBKnjQtvgvct6qO7w6RJPVxgC5JC66qzsF70TV91gKeDXw1ya5+GaoO&#13;&#10;VbUCeALwP90tmojnJ3l2d4QkdUmyD/Dc7g5NxLcZHN3udTWauCSVZFfgqwzWfGs1J0lXdhZwz6r6&#13;&#10;THeIJKmXA3RJ0h/vRd8MOKq7RfozGwFHAx9OcpfuGC2eqroI2InBEX6af69O8ojuCEmatCSPBP67&#13;&#10;u0MT8Xtgp+EzjjRRSe4FfILBGm+j5hzpzx0IbON955IkcIAuSRqqqkuqane8F13T6QHABUmOSbJh&#13;&#10;d4wWS1V9FviX7g5NxBrAcUnu1x0iSZOS5P7AsbhHtCieXVWf647QYklywyTHAOcCG3f3SH/m98Cu&#13;&#10;VbVfVV3eHSNJmg4ujiRJf8J70TXF1gB2Ab6WZO8ky7qDtDiq6g3Am7s7NBHXAk5NcufuEEkat+Fv&#13;&#10;3SkMfvs0/46sqjd2R2hxJFmWZG/gawzWcu5Fa9p8D7h/VR3bHSJJmi4+tEiS/sLwXvT7Al/sbpH+&#13;&#10;ig2Ag4Czk9yjO0YL5VnAl7sjNBHXA96d5EbdIZI0LsPfuHcz+M3T/PsCg/umpYlIsjFwDoO12w2a&#13;&#10;c6S/5gIGw/NPd4dIkqaPA3RJ0l9VVd9icLSa96JrWt0X+FSSU5LcrjtG86+qfgs8FPhVd4sm4rbA&#13;&#10;mUmu3x0iSaM2/G07g8FvnebfL4Adquri7hDNvyR/l+QU4HzgPt090lU4Ati0qr7XHSJJmk4O0CVJ&#13;&#10;V8l70TUjtge+nOSwJDfsjtF8q6pvMjh+Mt0tmoh/ZPAl+jrdIZI0KsPftHcBXlWxGFYAT6yq73aH&#13;&#10;aL4luVGSw4AvMVijSdPoD8BeVbVnVV3aHSNJml4O0CVJ18h70TUD1gL2ZHA/+r5JvMdTY1NVpwCv&#13;&#10;7O7QxGwOvDmJaydJMy9JMThhaovuFk3Mf1TVe7sjNL+SXCvJvgzuOd+TwdpMmkY/BrYc7nFJknS1&#13;&#10;3ASSJK2U4b3o92Nwd540rW4AHABckMSvHjROLwI+2h2hiXkssLw7QpJG4EXA47ojNDFnAft3R2h+&#13;&#10;JdkR+AyDNZjX3miafYbBke0f6w6RJM0GB+iSpJU2PLp4Y+CQ7hbpGvwDcEqSTyS5f3eM5k9VXQY8&#13;&#10;DPif7hZNzIuTPKc7QpJWV5J9gH/r7tDEfAt4RFVd3h2i+ZPkAUnOB04C7tDdI12DA4FNquo73SGS&#13;&#10;pNnhAF2StEqq6tKq2hvYGbi4u0e6BpsAH0lySpLbdsdovlTVL4CdgN93t2hiXplkt+4ISVpVSZ4I&#13;&#10;vKq7QxPzO2CnqrqoO0TzJcntkpwCnM3g5Xppmv0KeHhV7efLRJKkVeUAXZK0WqrqeOCewJe6W6SV&#13;&#10;sD3wlSSHJblhd4zmR1V9Ftiru0MTU8DhSR7cHSJJK2v4m3UEg98wLYY9qurz3RGaH0lumOQw4MsM&#13;&#10;1lbStPsCg6/O39MdIkmaCYfnBgAAIABJREFUTQ7QJUmrraq+CtwbOKG7RVoJawF7Al9Nsm+SdbqD&#13;&#10;NB+q6ljgDd0dmpi1gHckuW93iCRdkySbAu9g8NulxXBIVb2lO0LzIcm1kuwLfI3BWsrfEs2CI4F7&#13;&#10;VdXXu0MkSbPLAbokaUmq6rdV9TgGX2D+obtHWgkbAAcAX0jyqCR+jaVReDZwTneEJmZd4KQkd+wO&#13;&#10;kaSrkuQfgJMZ/GZpMZwNPKc7QrMvSSXZlcHg/ADgBs1J0sr4PfDEqnpyVXnNliRpSRygS5JGoqoO&#13;&#10;B7YBftzdIq2kvwNOBD6Q5C7dMZptVXUZsDNwYXeLJuZvgFOTbNQdIkl/bvjb9F4Gv1VaDD8BnuA9&#13;&#10;v1qqJHcDzgCOBm7ZnCOtrB8CD6yqY7pDJEnzwQG6JGlkqups4M7A+7tbpFXwQOCzSU5P8k/dMZpd&#13;&#10;VfU94KF4GsciuTVwRhIHVJKmRpIbMfgS+dbdLZqYS4GHVdUPu0M0u5LcJcnpwAXAlt090ip4F3DH&#13;&#10;qvpYd4gkaX44QJckjVRV/QJ4CLAfcEVzjrQqtgY+k+TEJLfpjtFsqqrzgOd2d2ii7giclmT97hBJ&#13;&#10;Gv4WncrgpB0tjr2r6hPdEZpNSW6b5EQGg/Otu3ukVXAZsA/wyKr6dXeMJGm+OECXJI1cVaWqDmTw&#13;&#10;Ze9Pu3ukVbAG8CjgK0kOS3KT7iDNnqp6DXBUd4cmahPg3UnW7g6RtLiSrAO8B9i4u0UT9caqOqw7&#13;&#10;QrMnyUZJDgO+wmAN5D6xZsmPga2r6uCqSneMJGn++GAkSRqbqjoLuCdwbneLtIrWBvYEvpnkgCTX&#13;&#10;7w7SzHk68KnuCE3U1sBRSVxjSZq44W/Pm4GtmlM0WecDz+yO0GxJcv0kBwDfYLDmWas5SVpVZwJ3&#13;&#10;raqPdIdIkuaXmzuSpLGqqh8AmwEHAr4VrFmzHrAv8K0k+ya5dneQZkNVXQI8Avh5d4sm6vHAId0R&#13;&#10;khbSa4HHdkdoon7G4NjiS7tDNBuSrJtkX+BbDNY46zUnSatqBbA/sG1V/aw7RpI03xygS5LGrqou&#13;&#10;r6r9gCcCv+vukVbDBsABwBeT7OwXploZVfU9YDcGGz1aHM9Isnd3hKTFkeR5wNO6OzRRVwC7VNX3&#13;&#10;u0M0/ZIsS/JE4MsM1jQbNCdJq+O3wBOqanlVXd4dI0maf27+SpImpqqOBe4FfK27RVpNtwGOBT6X&#13;&#10;ZMfuGE2/qnovsLy7QxP36iS7dUdImn9J9mBw0pMWywur6oPdEZpuSSrJw4HPM7ji4Va9RdJq+zKw&#13;&#10;SVWd0B0iSVocDtAlSRNVVV8ENgbe3t0iLcE/AiclOTfJ5t0xmnovx9+8RVPAG4eb1pI0FkkeAxzK&#13;&#10;4DdHi+MtwH92R2i6JdkK+DjwLuCOzTnSUhzPYHj+le4QSdJicYAuSZq4qvpNVT2awZHuv+3ukZbg&#13;&#10;PsBZw0H6Zt0xmk5VFWBX4PzuFk3UMuBtSbbvDpE0f5I8isFQYVl3iybqI8Buw2cL6S8k2SLJecAZ&#13;&#10;wCbdPdISXAQ8sqp2rqqLu2MkSYvHAbokqU1VHQPcG/hid4u0RH8cpJ+Y5A7dMZo+VXUJ8Gjgwu4W&#13;&#10;TdRawAlJ7t0dIml+JLk/g+OYHZ4vlh8Dj6+qy7pDNH2S3DHJu4AzGayxpVn2WWDTqnpnd4gkaXE5&#13;&#10;QJcktaqqLwF3A/YHVjTnSEtRwKOALyc5Jck9uoM0Xarqu8COwKXdLZqo9YAPJLlnd4ik2ZfkfsD7&#13;&#10;gXW7WzRRFwMPqaofdodouiTZOMnpwJeAh+OVDpptKxjsDW1cVV/tjpEkLTYH6JKkdlV1eVUtBx7E&#13;&#10;4MsKaZYVsD3wyeEg3aGZ/ldVfRzYo7tDE3dd4H1JvINU0mpLcjfgVByeL5oAT6yqz3aHaHok2WQ4&#13;&#10;OD8f2Lq7RxqBHwEPrKrlVXV5d4wkSQ7QJUlTo6rOAO4KvK+7RRqBKw/ST0+ycXeQpkNVHQu8urtD&#13;&#10;E7ch8MEkt+4OkTR7ktyewZfn1+tu0cS9wmOM9UdJ7jUcnH8CB+eaH+8F7lpVH+oOkSTpjxygS5Km&#13;&#10;SlX9DNgO2Af4Q3OONCpbA+cPB+n36o7RVHgecFp3hCbuZsDpSTbqDpE0O5LcEjgduFF3iybuZODF&#13;&#10;3RHql2TzJB8FPo6Dc82PSxns/exQVRd2x0iSdGUO0CVJU6eqUlUHA/cDvtndI43Q1sDHh4P0e3fH&#13;&#10;qE9VXQHsDHyju0UTd1sGd6Jv0B0iafoluTGD4fktuls0cV8AnlBVK7pD1CfJFsPB+VnAfbt7pBH6&#13;&#10;OrBpVR1cVemOkSTpzzlAlyRNrar6JHAP4PjuFmnEtgbOS/LRJFt0x6hHVV0E7AD8srtFE3dn4LQk&#13;&#10;63eHSJpeSa4PfAD4++4WTdyFwI5V9dvuEPVIsuVwcP4hHJxr/hwO3KOqLugOkSTpqjhAlyRNtar6&#13;&#10;dVXtDDwTuKS7Rxqx+wJnJjkpyT26YzR5VfU1YHfAry4Wz72AE5Ks1R0iafokWQc4EbhLd4sm7gpg&#13;&#10;16r6TneIJi/JJklOBc7Ewbnmz++APapqL18QkiRNOwfokqSZUFWvA+4KfKa7RRqxAnYEPjX8In2r&#13;&#10;7iBNVlW9G3h+d4dabAe8wyG6pCtLci3gFOCB3S1qsU9Vvb87QpOVZIfhF+efYPB8IM2bc4E7VdUb&#13;&#10;u0MkSVoZDtAlSTNj+KXmfYBD8GtNzaf7AmcMB+k7dMdocqrqQLyuYlHtyOBL9DW7QyT1G75QcwIO&#13;&#10;zxfVYVX12u4ITc6VBucn4xfnmk8rgP2BzTxZQ5I0SxygS5JmSlVdWlV7A4/Be4M1v+4LnJzk/Uk2&#13;&#10;747RxOyFp2wsqp2A1yWp7hBJfZKsAbwReGh3i1qcB+zdHaHJSLJVktNxcK759gvg4VW1vKou746R&#13;&#10;JGlVOECXJM2kqno7cAfgA90t0hg9CDjr/7d359F2lvXdxq9fIIRBRkecpU6AVgYVJaAWgiICCoIi&#13;&#10;KvpqBV8naK1CWydsHbDtq1FqBRUUFRUEFAIqIGoJICrihIAyzwIyT4Ek3/ePZ8cESTDD2efew/VZ&#13;&#10;a68cMDnnYp3EPPv5Pfd9J/l1kr1coTraqupOYAfgytYtamJv4AsO0aXx1BueHw7s1bpFTfwB2LGq&#13;&#10;5rQOUf8kmdq7pv8NcCowo3WT1EcnARtW1fGtQyRJWh4O0CVJQ6uq/gjsCHwEmNc4R+qnZwJfBn6b&#13;&#10;5O+TTGsdpP6oquuAVwJ3t25RE28CPto6QlITn8Th+bi6Hditqm5qHaL+SLJqkr2B39Fd0z+jcZLU&#13;&#10;T3OB9wM7V9UNrWMkSVpeDtAlSUOtquZW1fuATYFft+6R+uxpwOeBq5J8KMlDWwdp4lXVz4Dd8MGg&#13;&#10;cXVAkv9qHSFp8iT5NPCu1h1qYi7d8Nz3MSMoyfpJZgJ/BA4Bntw4Seq3c4FNqurfq8r3MpKkoeYA&#13;&#10;XZI0EqrqN8AWwEHA/MY5Ur89DPggcHmSmUke3zpIE6uqTgL+pXWHmvnHJO9rHSGp/5L8P+CdrTvU&#13;&#10;zD9U1cmtIzSxkjw1yRHApXQPx6zVOEnqt3nAgcAWVXVe6xhJkiaCA3RJ0sioqnuq6gDgBcDFrXuk&#13;&#10;SbAG3U25S5OckGTz1kGaOFX1CeDQ1h1q5t+S7N86QlL/JPkA8A+tO9TMf1fVwa0jNHGSPCfJCcD5&#13;&#10;wOsBj13SOLgI2LqqPlRV97WOkSRpojhAlySNnKo6A9gMB08aH1OAHYGfJ5mdZKfWQZow7wB+2DpC&#13;&#10;zXwsydtaR0iaeEkOoFutp/F0IrBv6whNjCQ7JZkN/JTumtz7rRoXhwKbVdVZrUMkSZpoXtBJkkZS&#13;&#10;Vd1WVfvQnSN8Y+seaRJNB45Pck6SvZKs1DpIy6+3imM34A+tW9REAQcn2bt1iKSJk+SfgI+17lAz&#13;&#10;5wF7ej7wcEuyUu9a+xfA8XTX4NK4uBZ4aVXtU1W3t46RJKkfHKBLkkZaVR0DbAx8p3WLNMk2A74M&#13;&#10;XJBk3ySrtg7S8qmqm4CdgVtat6iJAv4nyZ6tQyStuCT7AJ9o3aFmbgB2qqrbWodo+SRZLcm+wIV0&#13;&#10;19qbNk6SJtu3gWdV1fdah0iS1E8O0CVJI6+qrgd2odsm8e7GOdJkezLwKeC8JO9MsmbrIC27qrqA&#13;&#10;7ixNV6uNpynA4R7PIA23JHsA/033YIzGz1zgtVV1aesQLbskayXZD/gd3bX13zROkibbXcDbgV2r&#13;&#10;6obWMZIk9ZsDdEnSWKiqVNWngY2AH7fukRrYAPg0cH2SI5Js1DpIy6aqZgH7tO5QM6sAx/UGcJKG&#13;&#10;TJK9gK8BHq0yvt5SVae0jtCySfKMJEcA1wOfBJ7Ytkhq4kfARlX12apK6xhJkiaDA3RJ0lipqsuA&#13;&#10;bYD9gDlta6QmVqVbyfzbJKck2SmJK+GGRFV9ETi4dYeaWQk4IskrWodIWnpJXg8chvdgxtl/VdWX&#13;&#10;Wkdo6SSp3jXybOA3dNfO0xpnSS3Mobt3sk1VXd46RpKkyeSbN0nS2Kmq+VU1E9gcOLd1j9RIATOA&#13;&#10;41l4TvrqjZu0dPYDZrWOUDNTgaMcokvDIcnrgMNx5fk4+w7w3tYR+uuSrLHI+ebHA9MbJ0ktnQts&#13;&#10;XlUzXXUuSRpHDtAlSWOrqs4DtqJbzekbQo2zp9Kd5fiHJP+S5GGtg7RkVTUPeAPdzV2Np6nA15O8&#13;&#10;pHWIpCXrPehyGA7Px9l5wBuqan7rEC1Zkkck+QBwEd018VMaJ0kthe7or+m9eyaSJI0lB+iSpLFW&#13;&#10;VXdV1TvpVhdc1LpHauzRwEeAq5McleT5rYO0eFV1E7AtcHXrFjWzKnB8kp1bh0h6oCR7At+ie+BF&#13;&#10;4+lK4MVVdWvrEC1ekulJTgCuAQ4EHtU4SWrtIrrB+b5VdXfrGEmSWnKALkkSUFVnAc8FjmzdIg2A&#13;&#10;VYDdgTOSfD/JSz0nffBU1dXAq4B7WreomVWAbyTZtnWIpIWS7Ijbto+7u4Ddquqa1iG6vyRTeueb&#13;&#10;nwrMBnbEP6sSdPdCntO7NyJJ0thzgC5JUk9V3VxVrwW2B65o3SMNgAJeDJwEXJxk/yTrNm7SIqrq&#13;&#10;TGA3YF7rFjWzGnBSkp1ah0iCJLsAx9I94KLxNJdueP7T1iFaKMl6ST4EXEV3vrkPn0mdK4Dtq+q1&#13;&#10;VXVL6xhJkgaFA3RJkv5CVX0f2BQ4onWLNECeBHwcuCjJx5M8rnWQOlV1IvD+1h1qasFK9Be1DpHG&#13;&#10;WZLtga/jtu3j7oCq+m7rCHWSPCHJfwAXAx8E1m+cJA2SLwOb9u6BSJKkRThAlyRpMarqpqp6A7A1&#13;&#10;8PvWPdIAWQ/YH7gsySlJdk+ycuuocVdVHwMObt2hplYHvpfkZa1DpHGU5OV0q1qntW5RU5+qqv9q&#13;&#10;HTHukkztXaOeAlwK/BOwTuMsaZD8Hti6qt5YVTe1jpEkaRA5QJck6UFU1WxgE+Ag3CJZWtQUYAZw&#13;&#10;FHBFb1X6Exo3jbv96IY3Gl/TgKOTzGgdIo2TJDvT/X3oyvPxdhzw7tYR4yzJE5N8nG5L6qPorlWr&#13;&#10;bZU0UObR3dvYpHevQ5IkLYEDdEmS/oqquruqDqA7C/qS1j3SAFqfblX6hUmOTPKC1kHjqKrmAXsB&#13;&#10;57VuUVOrAcf551CaHEm2A76BZ56Pu18Bb6iq+a1Dxk2SSrJNkm8CF9Jdkz6qcZY0iC4GtquqA6rq&#13;&#10;7tYxkiQNOgfokiQtpao6DdgYOBC4r3GONIimAa8BfpzkyiQfSvKI1lHjpKpupXvY58rWLWrqIcDJ&#13;&#10;SXZqHSKNsiSvAGbRPbii8XU5sH1V3d46ZJwkeVxvtfmVwA+AV+GDLNLi3AscAGxYVT9sHSNJ0rBw&#13;&#10;gC5J0jKoqnuq6kPAc4BfNM6RBtljgQ8CVyY5KsmMJG6hOQmq6hpgB+DW1i1qahrwrd7W0pImWJJd&#13;&#10;6baIdmA33m4Bdqiq61qHjIPeavMZSY4CLqJbbf6YxlnSIDsHeE5VHVRVLgKQJGkZOECXJGk5VNWv&#13;&#10;gOfRPck9p3GONMhWAXYHTgEuSLJ/koc2bhp5VfVbut0A5rZuUVOr0J2J/orWIdIoSbInnnmublXn&#13;&#10;LlX1u9Yhoy7Jw5LsT7dF+yl015Y+vCIt2Ry6exXPq6pft46RJGkYOUCXJGk5VdV9VXUQ8GzgZ617&#13;&#10;pCHwVODjwNULVqW3DhplVfVd4G2tO9TcKsBRvdWyklZQktcBRwArtW5Rc/+3qn7UOmKULbLa/Cq6&#13;&#10;a8inNE6ShsHZwOa9Vec+TCtJ0nJygC5J0grqrfTcEtgPuKtxjjQMptFblZ7kd0n2TfKQ1lGjqKo+&#13;&#10;D3yqdYeam0o3RH9t6xBpmCV5PfAlHJ4LDqqqw1pHjKIk6/Z2LDqfhavNpzXOkobBncA+wJZVdV7r&#13;&#10;GEmShp0DdEmSJkBVza2qmcDz6c4Zk7R0NqQb8F6R5OAkz24dNILeA8xqHaHmVgIOS7JL6xBpGCXZ&#13;&#10;HfgiDs8FxwL/2jpi1CTZIsn/AJfQrTZ/euMkaZj8FNiiqg6tqvmtYyRJGgUO0CVJmkC988WeQ/fk&#13;&#10;9x2Nc6Rhsi7wduBnSS5P8vEkT2odNQp6WzfuDpzeukXNLTgTfa/WIdIwSfJG4Ot45rm6FdF7VNW8&#13;&#10;1iGjIMkGvWu+K4CfAG8F1mmcJQ2T2+nuPTzPVeeSJE0sB+iSJE2wqkpVHUo3SD+zdY80hB4P7A9c&#13;&#10;mOQ7SV6exKHFCqiqe4BXAn9o3aLmVgK+mOTVrUOkYZBkT+ALuPJccAHwmqq6r3XIMEuySpJdk5wA&#13;&#10;XEh3zfe4xlnSMDqd7qzzQ6sqrWMkSRo1DtAlSeqTqrqgqqYDrwJuaN0jDaGpwM7At4EbkhySZKvG&#13;&#10;TUOrqm4AtgGubN2i5lYGvp7kba1DpEHW+zPyVRyeC64Atq2qP7UOGUZJKsmMJEfQvS86BtiR7u8j&#13;&#10;Scvmj8CrquoFVeXDsZIk9YkDdEmS+qyqjgaeBnwa8DwyafmsDewNnJ7k/CT7J3lU66hhU1VXATsA&#13;&#10;t7RuUXMFHJzk7a1DpEGU5B3AwXR/VjTebgZeWlXXtA4ZNkmekORDwPl029+/HliraZQ0vObT3VN4&#13;&#10;eu8egyRJ6iMH6JIkTYKqurmq9gVeClzcukcack8HPg5cluSbSV6axNWBS6mqfgu8FpjbukXNFfDp&#13;&#10;JG9pHSINkt6fiZk4PBfcR3fm+e9ahwyLJCsleVmSo4HfAx+ke5hY0vL7PbBdVe1bVT4IK0nSJHCA&#13;&#10;LknSJKqqk4ENgf2AOxvnSMNuGt0RCSexcIv3zRo3DYWqOoluFZi7YmgKcGiSD7YOkQZBkg8Ah+L9&#13;&#10;EnV/R76ud/2uvyLJVkkOAW4EZgG7Aau0rZKG3h109w42rqrTWsdIkjROfEMoSdIkq6r7qmom8Fzg&#13;&#10;9NY90ohYl26L93OSzE7yliTrtI4aZFX1DeDA1h0aGB9K8q+tI6SWkvwL/v+iFnp/VR3VOmKQJVkv&#13;&#10;yT5JzqJ7X7M34PWXNDF+CDy7qmZWlTtHSZI0yRygS5LUSFX9rqpeAOwMXNW6Rxoh0+lWD97YG6bv&#13;&#10;nWTN1lGDqKo+TLdNsQTw70n+O4nbVmusJKkkBwMfad2igfHJqvpo64hBlGSt3rXVbOAG4HPA8xpn&#13;&#10;SaPkSmDnqtqmqi5sHSNJ0rhygC5JUmNVdQLwTODTwLzGOdIoWYlumH4IcH2SE5LsnsTtRO/vH4Fv&#13;&#10;tY7QwHgbcEgS3ytqLPR+r38OeHvrFg2MrwLvbh0xSJKs0ruGOgH4I9211XS8ryhNpHl09wSe2btH&#13;&#10;IEmSGvJCV5KkAVBVt1TVvsAWwDmte6QRtCqwI3AUcF2SI5LMcKUtVNV8uvPQZ7du0cB4C/C1JFNb&#13;&#10;h0j9lGRl4Ct0205LAD8A3lxVaR3SWpKVkuyU5Ai6oflRdNdSq7Ytk0bSz4DnVNW+VXVr6xhJkuQA&#13;&#10;XZKkgVJV59BtgbgfcEfjHGlUrUs3MD4FuCLJzCSbN25qqqruobsp/pvWLRoYewDHJnFQopHUe0Dk&#13;&#10;SGDP1i0aGL8GXllV97YOaSnJVklmApcDx9NdM3muudQft9O999+yqs5tHSNJkhZygC5J0oCpqrlV&#13;&#10;NRPYHDitdY804h4LvAv4eZKfJHlXkke2jmqht9plF7pVZhJ0D1V8I8m01iHSROod5XEksHvrFg2M&#13;&#10;64BdxnXlZ5L1k+yX5GfA6XTXRo9pnCWNuu8Dm1bVzKqa2zpGkiTdnwN0SZIGVFX9vqq2BXYGrmzd&#13;&#10;I42BLYCZdFu8/zzJvkke0TpqMlXVxcC2wE2tWzQwXg6ckmSt1iHSREjyELqhxW6tWzQwbgJmVNUl&#13;&#10;rUMmU5JH9q51fg5cA3wSeHbjLGkcXA7sXFXb9669JUnSAHKALknSgKuqE4BNgC8AY38eozRJNgc+&#13;&#10;BVyW5BtJdh6XVbhVdR7dqsw5rVs0MLYGZjlE17BLsgbwbeBFjVM0OO6h27b9vNYhkyHJqklekeRo&#13;&#10;4DK6a52xPsZGmkTzgf8BNum9x5ckSQPMAbokSUOgqm6qqrfQDTF+2bpHGiOrAa8GvgNcn+RrSXZN&#13;&#10;snrjrr6qqtOA1wHzWrdoYGwNnJpkvdYh0vJIsjbdyvNtW7doYMwD9qyqH7UO6ackayTZLcnXgeuB&#13;&#10;4+h2YFi1bZk0Vn5Od87526rqltYxkiTpr3OALknSEKmqM+i2Vnw7brEsTba1gD2BY4Abkhyd5DVJ&#13;&#10;1mzc1RdV9S3gHa07NFCeA/woyfqtQ6RlkeThwA+A6a1bNDAC/N+qOq51SD8kWTvJa5McC9wAHA3s&#13;&#10;AYzkNYs0wG4E9ga2qKqzW8dIkqSl5wBdkqQhU1XzquqzwAbAQcC9jZOkcbQ63eqtI4Gbk8zunSP6&#13;&#10;6MZdE6qqPgfs37pDA+WZwE+SPLV1iLQ0kjwZ+CluU637e1dVfb51xERK8pjetchs4E/AV4Fd6HbT&#13;&#10;kTS55gAHAk+sqs9X1fzWQZIkadlU6wBJkrRikjwNmAm8pHWLJOYDZwEnAMdU1UWNeyZEkv8E3t26&#13;&#10;QwPleuAlVTVQx4ok+SLwptYdY+qwqnpz64hFJXkW8D3gUa1bNFA+UVUj8XBYkqcArwV2BDbFhTLS&#13;&#10;IPgusG9V/aF1iCRJWn5eWEuSNOSq6sKq2h7YGbi8dY805qbQbRH8ceAPSc5L8qHegy7D7D3A4a0j&#13;&#10;NFAeAfwwyVatQ6TFSbIl8EMcnuv+vggc0DpiRSR5eu/a4jzg98AH6XZY8B6f1NalwM5VtYPDc0mS&#13;&#10;hp8X15IkjYiqOgHYiG6ruHsa50jqbER3Y/uCRYbpG7eOWlZVFWAf4KTWLRoo6wDfT7J96xBpUUle&#13;&#10;ApwMrNu6RQPlWGCf3t9pQyXJ5osMzc+nu7bYqHGWpM7ddO/BN+69J5ckSSPALdwlSRpBvQHdZ4C/&#13;&#10;a90iabF+QXcj/8RB2wL7wSRZEzgNeHbrFg2Ue4BXV9XxrUPcwr2pgdjCPcmOwFF47rPu72xg26q6&#13;&#10;s3XI0khSwCZ0W7Pv2vtY0uD5Pt127Re2DpEkSRPLFeiSJI2gqjqvqrYBtgMuaN0j6QE2A/4dODfJ&#13;&#10;jUmOSrJXknVahz2YqrodmAH8qnWLBsqqwLFJ3tI6ROOt93vw2zg81/39EnjxoA/Pk6zTuxY4CriB&#13;&#10;7mG7D+PwXBpE59E9lLO9w3NJkkaTA3RJkkZYVZ0KPAvYD7ijcY6kxXsosDvwZeDGJLOT7J9k88Zd&#13;&#10;i1VVtwIvAy5rnKLBshJwSJL3tA7ReEryXuAQut+L0gKXAi+rqttahyxOb2v2/ZPMBm6kuxbYne7a&#13;&#10;QNLguY3uvfWmVXVa6xhJktQ/K7cOkCRJ/VVV9wIzk3wL+Bjw+sZJkpZsJWB670WSS4FTgFnAyVU1&#13;&#10;p2Hbn1XV1Um2A84AHtG6RwOjgE8keWhVHdA6RuOht9X1x4D9W7do4FwHbFdV17QOWSDJNODFdFuz&#13;&#10;bwc8qW2RpKUU4KvA/lV1besYSZLUf65AlyRpTFTV1VW1F7ATcHHrHklL5UnA3sDxwNVJvppkjyTr&#13;&#10;Nu6iqi4CdgEGektcNbF/kv/sDTalvun9HvskDs/1QHcAr6iq5te8SdZL8pokXwOuofs7fW8cnkvD&#13;&#10;4gLgJVW1l8NzSZLGhwN0SZLGTFXNAjYG3gfc1ThH0tJ7KPBa4OvA9Ul+lOQ9STZqFVRVZwK7Ave2&#13;&#10;atDAejfw+SRup62+SLIy8CVg38YpGjz3AC+vqrNbBSTZOMl7k/wYuB44EtgTWK9Vk6RldjvwHuBv&#13;&#10;q+qU1jGSJGlyuSJAkqQxluRxdNue7onXBdIwuxQ4ETgJ+N+qmtRV4UleCXwTzx7WA30HeE1V3T0Z&#13;&#10;XyzJF4E3TcbX0gMcVlVvnowvlGR14CjgZZPx9TRU5gK7V9W3J/OLJlkDeAGwA93vS1eXS8NrPnA4&#13;&#10;8H5XnEuSNL68US5JkkiyIfAJuvMYJQ23ecAvgVN7r/+tqr6vEE+yJ/AV3OVKD/QzYMequr7fX8gB&#13;&#10;elOTMkBP8ki6B4Y27/fX0tCZC7yqqo7r9xfqnWW+NTCj99oEHyKTRsHRwPuq6vetQyRJUlsO0CVJ&#13;&#10;0p8lmQH8J/Cs1i2SJsydwFksHKj/oqrSjy+U5K3AZ/F9hh7oErrzQy/q5xdxgN5U3wfoSZ4CfB9X&#13;&#10;9+qBAvyfqvpyXz55UsBmLByYbwms3o+vJamJs4B3V9VZrUMkSdJgWLl1gCRJGhxVdWqSzYDXAR8H&#13;&#10;1m+cJGnFrcHCG/4A1yU5nW6YPquqrpmoL1RVn0uyDt3RENKiNgBOT7JDVZ3bOkbDp3d9chLwyNYt&#13;&#10;Gkj7TfTwPMlj6LZjn0G3Pbu/96TRcxnwXuBb/XrAVJIkDSdXhkiSpMXqnS/6TuBfgTUb50jqn0uA&#13;&#10;WcAJwOyqumdFP2GSjwEHrOjn0Ui6A9i1qk7pxyd3BXpTfVuBnuQlwLeAh/Tj82vofbSq/nVFP0mS&#13;&#10;VYHt6I40mkH34I+k0XQb8FHg01V1d+sYSZI0eBygS5KkB5Xk0cAHgTfj2Y7SqLsbOIMV3O69t9Xt&#13;&#10;Z4G3TmyeRsQcYK+qOmqiP7ED9Kb6MkBPsgfwZWCVif7cGgmfrKp/XJ5fmGQKsCkLd2mZDqw2gW2S&#13;&#10;Bs9cumvUf6uqG1s7UHFTAAAXaUlEQVTHSJKkweUW7pIk6UH1tnfeJ8lhwH/R3VyUNJpW4/7bvV+e&#13;&#10;5DTgx8DpVXXJ0nySqkqSdwAPB17Zl1INs2nA15KsUVWHt47R4EryFuB/8AE+Ld63gPcsyy9I8jfA&#13;&#10;1sALgW2Ax/ehS9Jg+hHwT1V1TusQSZI0+FyBLkmSlkmSGXSD9L9t3SJp0t0G/JRudfoZwNlVdd+S&#13;&#10;fnKSqcCxdNvhSotzEPDPE3XuqCvQm5qwFei9XSw+BbxrIj6fRtIxwKurat6SfkKSVYDn0j38OQPY&#13;&#10;Ao8lksbRL+kG5z9oHSJJkoaHA3RJkrTMeltevo5u8PGoxjmS2rkD+AndMH023Sr1OYv+hCSrAScB&#13;&#10;L5r0Og2LLwFvqaq5K/qJHKA3NSED9N6DN18A9lrxJI2ok4GdqureRf9l7wzzrXqv6cDzgTUmP0/S&#13;&#10;gLgWOAD4alXNbx0jSZKGiwN0SZK03JKsAbwDeB/wkMY5ktq7CziXbph+BvDjqrotyZrAD4DntIzT&#13;&#10;QDse2KOq7l6RT+IAvakVHqAnWR34Ju5aoSX7GbBtVd2eZG3gBSxcYf63wNSWcZIGwu3AR4DPVNVd&#13;&#10;rWMkSdJwcoAuSZJWWO88yY8Bu+H1haSF7gLOAk4Hzgf+A8+b1ZKdBuxaVbcu7ydwgN7UCg3Qk6wL&#13;&#10;HEd3NrW0OFcC7wWeTjc43wJYvWmRpEESuoew/rmqLmvcIkmShpw3uCVJ0oRJsiXdgGzL1i2SpKH0&#13;&#10;W2CHqrpyeX6xA/SmlnuAnuTxwHeBjSY2SZI0JmbTnXN+dusQSZI0Gqa0DpAkSaOjqs6squnAdnRb&#13;&#10;bEqStCyeAZzbeyBLYyDJdOAXODyXJC27/wW2qqqtHZ5LkqSJ5ABdkiRNuKo6taqeSzdI/3XrHknS&#13;&#10;UHkocHKSnVqHqL+S7AycTPc9lyRpaf0S2K6qXlhVZ7SOkSRJo8cBuiRJ6puqOhXYFHgVcHHjHEnS&#13;&#10;8FgDOC7J21qHqD+SvB04Fs+wliQtvYvo3ltu3nuvKUmS1BcO0CVJUl9V1fyqOhrYENgHuLZxkiRp&#13;&#10;OKwE/HeSmUl87zoikkxJMhM4mO57LEnSX3MN3XvJjarq6Kqa3zpIkiSNNm9CSJKkSVFV91XVoXRn&#13;&#10;nH4EuLNxkiRpOLwLODTJyq1DtGKSTAW+QPc9lSTpr7kd+DCwYVUdWlX3tQ6SJEnjwQG6JEmaVFV1&#13;&#10;S1W9D3g8cBBwV+MkSdLgezPduejrtA7R8ul9704G/k/rFknSwLsNOAB4TFV9sKpuax0kSZLGiwN0&#13;&#10;SZLURFXdVFUHAE+kG6TPaVskSRpwfweckeTxrUO0bJI8ATgDeFHjFEnSYLuH7r3h31TVQVV1e+sg&#13;&#10;SZI0nhygS5Kkpqrqht4g/WnAocC8xkmSpMG1EfCTJJu1DtHS6X2vzqL73kmStDjz6N4LPq2qDqiq&#13;&#10;G1sHSZKk8eYAXZIkDYSquryq9gGeD5zaukeSNLDWB05N8qLWIXpwve/RqXTfM0mSFud7wHOrap+q&#13;&#10;uqJ1jCRJEjhAlyRJA6aqflZV2wHPA05r3SNJGkjr0g3R3946RIvX+96cSve9kiTpL/0A2KKqXlpV&#13;&#10;v2gdI0mStCgH6JIkaSBV1dnADGAX4DeNcyRJg2cl4DNJDkxSrWPUSVJJDgQ+Q/c9kiRpUb8Cdq6q&#13;&#10;GVX109YxkiRJi+MAXZIkDayqSlV9G9gE2I3uZoskSQsU8AHgK0mmtY4Zd73vwVfpvic+1CBJWtQv&#13;&#10;6B6O3rSqTmgdI0mS9GB8QytJkoZGb4Xhy+luzG/aOEeSNFhOB24Gdm4dMqaOB9YDtmodIkkaKD8H&#13;&#10;PgzMqqq0jpEkSVoaDtAlSdJQSrIVcCCwTesWSZIkSdL9nAocWFWzW4dIkiQtKwfokiRpqCV5GfB+&#13;&#10;YIvWLZIkSZI05s4E/q2qvtc6RJIkaXk5QJckSSOhtyJ9f2DH1i2SJEmSNGZmAR+rqjNbh0iSJK0o&#13;&#10;B+iSJGmkJNkS+GccpEuSJElSPwU4EfhoVZ3VOkaSJGmiOECXJEkjKck2wAeAF7ZukSRJkqQRcxrw&#13;&#10;4ar6cesQSZKkieYAXZIkjbQkL6QbpG/TukWSJEmShtwpdIPz2a1DJEmS+sUBuiRJGgu9M9I/AGzX&#13;&#10;ukWSJEmShsz36AbnbtUuSZJGngN0SZI0VnpnpL8f2L51iyRJkiQNuBOBf6uqs1uHSJIkTRYH6JIk&#13;&#10;aSwleQ5wAPAKYErjHEmSJEkaFPOBY4CDquqc1jGSJEmTzQG6JEkaa0meBvwT8HpgWuMcSZIkSWrl&#13;&#10;HuAI4D+q6qLWMZIkSa04QJckSQKSPAx4R+/10MY5kiRJkjRZrgUOAg6vqttax0iSJLXmAF2SJGkR&#13;&#10;SdYA/h74R+DxjXMkSZIkqV/+APw78M2qmtM6RpIkaVA4QJckSVqMJFOB1wDvBTZunCNJkiRJE+Xn&#13;&#10;wIeBE6tqfusYSZKkQeMAXZIk6UEkKWBHYH9geuMcSZIkSVpes4CDqmp26xBJkqRB5gBdkiRpKSXZ&#13;&#10;jm6Qvm3rFkmSJElaSifTDc5Pax0iSZI0DBygS5IkLaMkz6Db2n0PYGrjHEmSJEn6S/cAhwKfqaqL&#13;&#10;WsdIkiQNEwfokiRJyynJ44G3AW8F1m6cI0mSJEm3Ap8CPldV17WOkSRJGkYO0CVJklZQkrWBNwIH&#13;&#10;AI9qWyNJkiRpDF0LHAQcXlW3tY6RJEkaZg7QJUmSJkiStYC/B94BPKlxjiRJkqTRdwnwaeCwqrq9&#13;&#10;dYwkSdIocIAuSZI0wZIUsC2wL/AyvOaSJEmSNHECnAgcVFWzW8dIkiSNGm/mSpIk9VGSp9CtSP97&#13;&#10;YPXGOZIkSZKG153AF4GDq+oPrWMkSZJGlQN0SZKkSZBkfeBtwD7AwxvnSJIkSRoeNwCfAz5bVde1&#13;&#10;jpEkSRp1DtAlSZImUZKpwCuAfwCe3zhHkiRJ0uA6E/gU8O2quq91jCRJ0rhwgC5JktRIks3pzkl/&#13;&#10;DbBy4xxJkiRJ7c0Fvg7MrKpzWsdIkiSNIwfokiRJjSV5NLA38E5gvcY5kiRJkibfTcBngEOr6prW&#13;&#10;MZIkSePMAbokSdKASPIQYE9gP2DDxjmSJEmS+u98um3aj6yqO1rHSJIkyQG6JEnSwEkyBdiGbnv3&#13;&#10;l+E1myRJkjRKApwIzAROq6r5jXskSZK0CG/GSpIkDbAkz6UbpO8GrNI4R5IkSdLyuxc4FvhUVZ3d&#13;&#10;OkaSJEmL5wBdkiRpCCRZG3g18A7gmY1zJEmSJC2939Kdb/7Nqrq1dYwkSZIenAN0SZKkIZNkc7pV&#13;&#10;6XsAUxvnSJIkSXqg+4BvADOr6pzWMZIkSVp6DtAlSZKGVJJHAm8E9gGe1LZGkiRJEnApcAjwpar6&#13;&#10;Y+sYSZIkLTsH6JIkSUMuyRRgG2BvYBdg5bZFkiRJ0liZCxwHHAqcVlXzG/dIkiRpBThAlyRJGiFJ&#13;&#10;HgO8ju6s9Mc2zpEkSZJG2VXAwcBXq+rq1jGSJEmaGA7QJUmSRlCS1ejOSH8r8NzGOZIkSdIoORv4&#13;&#10;HPDNqrq7dYwkSZImlgN0SZKkEZfkqcCbgLcA6zXOkSRJkobRn4AvAIdV1e9bx0iSJKl/HKBLkiSN&#13;&#10;iSSrAjsB+wLTG+dIkiRJw+BUurPNj6+qOa1jJEmS1H8O0CVJksZQkhcA+wC7Aqs2zpEkSZIGyd3A&#13;&#10;McAhVTW7dYwkSZImlwN0SZKkMbbIqvS9gW3x+lCSJEnjaR7wXeAI4ISquqdxjyRJkhrxBqkkSZIA&#13;&#10;SPI4YE+6YfoGjXMkSZKkyXAx8Hnga1V1VesYSZIktecAXZIkSfeTZAqwJfB6uoH6Q9oWSZIkSRPq&#13;&#10;DuBI4NCqOqd1jCRJkgaLA3RJkiQtUZK1gFfQDdPd4l2SJEnDKsAPgEOBWVV1d+MeSZIkDShvgEqS&#13;&#10;JGmpJHkq3Yr0NwBPbFsjSZIkLZVLgUOAI6vqytYxkiRJGnwO0CVJkrRMelu8bwPsBewKrNG2SJIk&#13;&#10;SbqfO4GvAV8Bzqyq+Y17JEmSNEQcoEuSJGm5JVkbeDlu8S5JkqS2FmzR/hXg21V1W+MeSZIkDSlv&#13;&#10;cEqSJGlCJNkMeCPdNu8PbVsjSZKkMXEj3WrzL1XVL1vHSJIkafg5QJckSdKESjINeCndIH1HYLW2&#13;&#10;RZIkSRoxdwHHA18HvldV9zbukSRJ0ghxgC5JkqS+SbIqsB2wO/BKYPW2RZIkSRpSdwHHAEcDJ1fV&#13;&#10;nMY9kiRJGlEO0CVJkjQpkqwD7Ew3TN8eWLltkSRJkgbcXOB7dEPz71TVrY17JEmSNAYcoEuSJGnS&#13;&#10;JXk03SB9d2B64xxJkiQNjgBnAkcAx1TVnxr3SJIkacw4QJckSVJTSZ4IvBp4E/DUtjWSJElq5ELg&#13;&#10;cOAbVXV56xhJkiSNLwfokiRJGhhJNgZeD+wFrN84R5IkSf11GfBl4OiqOq9xiyRJkgQ4QJckSdIA&#13;&#10;SjIF2JJui/c9gYe1LZIkSdIEuRE4ku5c8zOran7jHkmSJOl+HKBLkiRpoCWZBryYbpi+K7BG2yJJ&#13;&#10;kiQtozuBY+mG5idX1ZzGPZIkSdISOUCXJEnS0EjyUOAVdIP0GcAqbYskSZK0BHOAU4BjgOOr6qbG&#13;&#10;PZIkSdJScYAuSZKkoZRkNboh+u7AzsDabYskSZLG3q3A8XQrzU+pqnsa90iSJEnLzAG6JEmShl5v&#13;&#10;m/etgZ2APYBHtC2SJEkaG38Evkk3ND+rquY17pEkSZJWiAN0SZIkjZQkqwIvAV5JN1Bfp22RJEnS&#13;&#10;yLmZbqX5MbjSXJIkSSPGAbokSZJGVpIpwJZ027y/EnhM2yJJkqShdTHwLWAWcGZVzW/cI0mSJPWF&#13;&#10;A3RJkiSNjSQb0w3TXwM8tXGOJEnSoLsQ+AZwdFWd1zpGkiRJmgwO0CVJkjSWFhmmvwrYsHGOJEnS&#13;&#10;oPgd3XnmDs0lSZI0lhygS5IkaawlKeDZwC7ADsCz2hZJkiRNul8CJwLHVdU5rWMkSZKklhygS5Ik&#13;&#10;SYtI8jDg74Cdeq912hZJkiRNuFuAE3qv06rqT417JEmSpIHhAF2SJElagiQrAc8HdqQbpm/UtkiS&#13;&#10;JGm5nQOcCswCzqqqeY17JEmSpIHkAF2SJElaSkk2AGbQDdNfDKzStkiSJGmJ5gCn0K0yP6WqLm3c&#13;&#10;I0mSJA0FB+iSJEnSckiyBrAN3er0HYFHty2SJEniarqzzGcBP6iquxr3SJIkSUPHAbokSZK0gpJM&#13;&#10;ATZl4er0LfFaW5Ik9d984Cy6Veazquq8xj2SJEnS0POmniRJkjTBkjwC2J5uZfr2wJptiyRJ0gi5&#13;&#10;FTiZbpX5d6vqhsY9kiRJ0khxgC5JkiT1UZI1gW3pzkzfDnhy2yJJkjSELqQ7z/xk4LSqurNxjyRJ&#13;&#10;kjSyHKBLkiRJk6i3Ov2FdNu97wA8tm2RJEkaQFcC3wVOBX7kKnNJkiRp8jhAlyRJkhpKsgELz06f&#13;&#10;AazatkiSJDVwO/A9uoH5qVV1SeMeSZIkaWw5QJckSZIGRJLVgOl0g/QZwGZ4zS5J0iiaD5xLNzCf&#13;&#10;Bfykqua2TZIkSZIE3oyTJEmSBlaShwMvwu3eJUkaBW7LLkmSJA0BB+iSJEnSkFhku/cZwPbAmm2L&#13;&#10;JEnSg7gN+D5uyy5JkiQNFQfokiRJ0hBKsibwd3TD9BcCzwCmNI2SJGm8zQd+DfwvcArdKvM72iZJ&#13;&#10;kiRJWlYO0CVJkqQRkGR1ujPTF5yhPh1YrWmUJEmj7Ta6Yfls4AzgF1V1V9skSZIkSSvKAbokSZI0&#13;&#10;gpKsDDwL2IpumL4tsF7TKEmShttNwA/ohuWzgV9V1dy2SZIkSZImmgN0SZIkaQwkWQl4Ot0wfSu6&#13;&#10;7d8f2zRKkqTBdiXwIxauMD+/quY3LZIkSZLUdw7QJUmSpDGVZAMWrlDfDnhS2yJJkpq6BDiV3grz&#13;&#10;qrqkcY8kSZKkBhygS5IkSQIgyYbA1r3XC4HHtS2SJKmvrgB+DJwOnF5VFzTukSRJkjQAHKBLkiRJ&#13;&#10;WqwkT6Rbnb4F8DxgE2BqyyZJkpbTfcC5wE+As+lWmF/RNkmSJEnSIHKALkmSJGmpLHKO+uYsPEt9&#13;&#10;Q3xfIUkaLAHOZ+HZ5ecAF1TVvKZVkiRJkoaCN7okSZIkLbckawHPpRumbw5sCazXNEqSNG5uAs6k&#13;&#10;G5TPBn5aVbe1TZIkSZI0rBygS5IkSZpQSTZg4UB9OrApMKVplCRpVMyn24p9wcry2VV1SdskSZIk&#13;&#10;SaPEAbokSZKkvkryELrz0xcM1F8EPLxlkyRpaNxA78xyuqH5L6vqjrZJkiRJkkaZA3RJkiRJk6p3&#13;&#10;lvrGwBZ0Q/VNgGcCq7fskiQ1dxfwG+CXwC+AnwDneXa5JEmSpMnkAF2SJEnSQEjyaLqB+ubARnRD&#13;&#10;9g3xfYskjZoA5wPnAb+j24r9nKq6pmmVJEmSJOGNKEmSJEkDLMk6wDO4/2D9mcAqLbskSUvtXrpV&#13;&#10;5X8elAO/rapbmlZJkiRJ0hI4QJckSZI0VJJMBZ7KwqH6gm3g12jZJUniTrrt189Z5PX7qrqvaZUk&#13;&#10;SZIkLQMH6JIkSZKGXpJpdCvVN+m9NgX+FlizZZckjbDbgV/RDczP7f3426q6t2mVJEmSJK0gB+iS&#13;&#10;JEmSRlaSdenOUt/oL35cv2WXJA2Ra1l4Vvmff6yqm5tWSZIkSVKfOECXJEmSNHaWMFjfoPeSpHF0&#13;&#10;CQuH5H/+2EG5JEmSpHHjAF2SJEmSenqD9Q1Y/HBdkkbBooPyPw/MHZRLkiRJUscBuiRJkiT9FUke&#13;&#10;B2zIAwfra7fskqQHcSsLB+TnA78Fzq+qK5tWSZIkSdKAc4AuSZIkScspyTTgMTxwG/gNgCcCU5rF&#13;&#10;SRp184HL6FaUL3gtGJhfXVVz2qVJkiRJ0vBygC5JkiRJfZBkFeCx3H+ovmDQ/gRgpXZ1kobEXOAK&#13;&#10;7n82+YLXVVV1b8M2SZIkSRpJDtAlSZIkaZIlmQo8jvsP1xe8NgJWa1cnaZLdRbfF+iWLeV1ZVfc1&#13;&#10;bJMkSZKkseMAXZIkSZIGSJJVgb8Bnky3Uv3xdCvZH9f750fh6nVpmMwDrgUuB64Erur9eClwEXCJ&#13;&#10;261LkiRJ0uBwgC5JkiRJQybJusCjgfXpVq0v+vEGdEP3lZsFSuNjwRbrC1aMXwtcs+jHVXVzuzxJ&#13;&#10;kiRJ0rJygC5JkiRJI6g3ZF/ccH3BPz8RmNKqTxoC84HLuP9Q/H5DcofjkiRJkjR6HKBLkiRJ0hhK&#13;&#10;sjbdtvAPpxuoPxx42CIfPxx4ZO+1RqNMqR/mADcA1wF/fJCPr6qqW1pFSpIkSZLacIAuSZIkSfqr&#13;&#10;Ftk2ft3ea/1F/vkvP163UabG0zzgerpV4dcCNz/Ix3/yvHFJkiRJ0oNxgC5JkiRJmlBJFqxgX/Ba&#13;&#10;h26ovuiPi/t301r0aqDcBtwK3NJ7LenjG3qvPwLXVdWdTWolSZIkSSPHAbokSZIkaSAkWY0HDtUf&#13;&#10;bOC+4OO1ganAQya/Wou4E7iXhYPuJQ2/F/fPtwC3VNX8yc+WJEmSJGkhB+iSJEmSpJHRG8KvCqwJ&#13;&#10;rEw3YF8JWItuhfvqdGe6r9L7dyvTDeIXDOBXBVbrfTy197+tRDekX2DRLerXBqb07T9o+cynG1Av&#13;&#10;cPMiH99Kt+X5LcB9wB3A3cA9vY/v6/1vc+lWg99LNxi/i+7s8Nt6v/7m3s+5Hbinqu7u33+OJEmS&#13;&#10;JEmTxwG6JEmSJEkTIMmCoTt0g/p+b0k/h26wDXBfVd3R568nSZIkSZIkSZIkSZIkSZIkSZIkSZIk&#13;&#10;SZIkSZIkSZIkSZIkSZIkSZIkSZIkSZIkSZIkSZIkSZIkSZIkSZIkSZIkSZIkSZIkSZIkSZIkSZIk&#13;&#10;SZIkSZIkSZIkSZIkSZIkSZIkSZIkSZIkSZIkSZIkSZIkSZIkSZIkSZIkSZIkSZIkSZIkSZIkSZIk&#13;&#10;SZIkSZIkSZIkSZIkSZIkSZIkSZIkSZIkSZIkSZIkSZIkSZIkSZIkSZIkSZIkSZIkSZIkSZIkSZIk&#13;&#10;SZIkSZIkSZIkSZIkSZIkSZIkSZIkSZIkSZIkSZIkSZIkSZIkSZIkSZIkSZIkSZIkSZIkSZIkSZIk&#13;&#10;SZIkSZIkSZIkSZIkSZIkSZIkSZIkSZK0NP4/d4sZXZt38j4AAAAASUVORK5CYIJQSwMEFAAGAAgA&#13;&#10;AAAhAJxQn2XmAAAADwEAAA8AAABkcnMvZG93bnJldi54bWxMj09vwjAMxe+T9h0iT9ptJKUUQWmK&#13;&#10;EPtzQkiDSRO30Ji2okmqJrTl2887bRdLtp+f3y9bj6ZhPXa+dlZCNBHA0BZO17aU8HV8f1kA80FZ&#13;&#10;rRpnUcIdPazzx4dMpdoN9hP7QygZmVifKglVCG3KuS8qNMpPXIuWdhfXGRWo7UquOzWQuWn4VIg5&#13;&#10;N6q29KFSLW4rLK6Hm5HwMahhE0dv/e562d5Px2T/vYtQyuen8XVFZbMCFnAMfxfwy0D5IadgZ3ez&#13;&#10;2rNGQiwWBBQkzOYxMBIkyxkNzqQUyRR4nvH/HPkPAAAA//8DAFBLAwQUAAYACAAAACEAqiYOvrwA&#13;&#10;AAAhAQAAGQAAAGRycy9fcmVscy9lMm9Eb2MueG1sLnJlbHOEj0FqwzAQRfeF3EHMPpadRSjFsjeh&#13;&#10;4G1IDjBIY1nEGglJLfXtI8gmgUCX8z//PaYf//wqfillF1hB17QgiHUwjq2C6+V7/wkiF2SDa2BS&#13;&#10;sFGGcdh99GdasdRRXlzMolI4K1hKiV9SZr2Qx9yESFybOSSPpZ7Jyoj6hpbkoW2PMj0zYHhhisko&#13;&#10;SJPpQFy2WM3/s8M8O02noH88cXmjkM5XdwVislQUeDIOH2HXRLYgh16+PDbcAQAA//8DAFBLAQIt&#13;&#10;ABQABgAIAAAAIQCxgme2CgEAABMCAAATAAAAAAAAAAAAAAAAAAAAAABbQ29udGVudF9UeXBlc10u&#13;&#10;eG1sUEsBAi0AFAAGAAgAAAAhADj9If/WAAAAlAEAAAsAAAAAAAAAAAAAAAAAOwEAAF9yZWxzLy5y&#13;&#10;ZWxzUEsBAi0AFAAGAAgAAAAhABIV+bQVAwAACgcAAA4AAAAAAAAAAAAAAAAAOgIAAGRycy9lMm9E&#13;&#10;b2MueG1sUEsBAi0ACgAAAAAAAAAhAM1BYPN0GAIAdBgCABQAAAAAAAAAAAAAAAAAewUAAGRycy9t&#13;&#10;ZWRpYS9pbWFnZTEucG5nUEsBAi0AFAAGAAgAAAAhAJxQn2XmAAAADwEAAA8AAAAAAAAAAAAAAAAA&#13;&#10;IR4CAGRycy9kb3ducmV2LnhtbFBLAQItABQABgAIAAAAIQCqJg6+vAAAACEBAAAZAAAAAAAAAAAA&#13;&#10;AAAAADQfAgBkcnMvX3JlbHMvZTJvRG9jLnhtbC5yZWxzUEsFBgAAAAAGAAYAfAEAACcgAgAAAA==&#13;&#10;">
              <v:shapetype id="_x0000_t202" coordsize="21600,21600" o:spt="202" path="m,l,21600r21600,l21600,xe">
                <v:stroke joinstyle="miter"/>
                <v:path gradientshapeok="t" o:connecttype="rect"/>
              </v:shapetype>
              <v:shape id="Footer Placeholder 4" o:spid="_x0000_s1030" type="#_x0000_t202" style="position:absolute;left:1793;top:598;width:16372;height:374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xFJmzgAAAOgAAAAPAAAAZHJzL2Rvd25yZXYueG1sRI/RagIx&#13;&#10;EEXfhf5DmIIvpSYVXe1qlFIRROxDbT9guhk3i5vJsonr9u8boeDLwMzlnuEs172rRUdtqDxreBkp&#13;&#10;EMSFNxWXGr6/ts9zECEiG6w9k4ZfCrBePQyWmBt/5U/qjrEUCcIhRw02xiaXMhSWHIaRb4hTdvKt&#13;&#10;w5jWtpSmxWuCu1qOlcqkw4rTB4sNvVsqzseL0/BkG/VxOO1+tiYr7HkfcOa6vdbDx36zSONtASJS&#13;&#10;H++Nf8TOJIdsNlfZ62Q6hptYOoBc/QEAAP//AwBQSwECLQAUAAYACAAAACEA2+H2y+4AAACFAQAA&#13;&#10;EwAAAAAAAAAAAAAAAAAAAAAAW0NvbnRlbnRfVHlwZXNdLnhtbFBLAQItABQABgAIAAAAIQBa9Cxb&#13;&#10;vwAAABUBAAALAAAAAAAAAAAAAAAAAB8BAABfcmVscy8ucmVsc1BLAQItABQABgAIAAAAIQB3xFJm&#13;&#10;zgAAAOgAAAAPAAAAAAAAAAAAAAAAAAcCAABkcnMvZG93bnJldi54bWxQSwUGAAAAAAMAAwC3AAAA&#13;&#10;AgMAAAAA&#13;&#10;" filled="f" stroked="f">
                <v:textbox>
                  <w:txbxContent>
                    <w:p w14:paraId="7AAE0E7B" w14:textId="77777777" w:rsidR="0035548D" w:rsidRPr="0066770B" w:rsidRDefault="0035548D" w:rsidP="002E78AF">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31" type="#_x0000_t75" alt="Icon&#10;&#10;Description automatically generated" style="position:absolute;top:851;width:2200;height:2200;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7gyx0gAAAOgAAAAPAAAAZHJzL2Rvd25yZXYueG1sRI9Na8JA&#13;&#10;EIbvBf/DMkIvQTfGamt0lX5QTKEHa0u9jtkxCc3OhuzWxH/fLRR6GZh5eZ/hWW16U4szta6yrGAy&#13;&#10;jkEQ51ZXXCj4eH8e3YFwHlljbZkUXMjBZj24WmGqbcdvdN77QgQIuxQVlN43qZQuL8mgG9uGOGQn&#13;&#10;2xr0YW0LqVvsAtzUMonjuTRYcfhQYkOPJeVf+2+jYHvsotvkOCmyw9a8Lh4+o2z3Eil1PeyflmHc&#13;&#10;L0F46v1/4w+R6eAwW0znyc0smcKvWDiAXP8AAAD//wMAUEsBAi0AFAAGAAgAAAAhANvh9svuAAAA&#13;&#10;hQEAABMAAAAAAAAAAAAAAAAAAAAAAFtDb250ZW50X1R5cGVzXS54bWxQSwECLQAUAAYACAAAACEA&#13;&#10;WvQsW78AAAAVAQAACwAAAAAAAAAAAAAAAAAfAQAAX3JlbHMvLnJlbHNQSwECLQAUAAYACAAAACEA&#13;&#10;Qe4MsdIAAADoAAAADwAAAAAAAAAAAAAAAAAHAgAAZHJzL2Rvd25yZXYueG1sUEsFBgAAAAADAAMA&#13;&#10;twAAAAYDAAAAAA==&#13;&#10;">
                <v:imagedata r:id="rId2" o:title="Icon&#10;&#10;Description automatically generated"/>
              </v:shape>
              <w10:wrap anchorx="margin"/>
            </v:group>
          </w:pict>
        </mc:Fallback>
      </mc:AlternateContent>
    </w:r>
    <w:r w:rsidRPr="0066770B">
      <w:rPr>
        <w:noProof/>
      </w:rPr>
      <mc:AlternateContent>
        <mc:Choice Requires="wps">
          <w:drawing>
            <wp:anchor distT="0" distB="0" distL="114300" distR="114300" simplePos="0" relativeHeight="252041216" behindDoc="0" locked="0" layoutInCell="1" allowOverlap="1" wp14:anchorId="7E665CD3" wp14:editId="38040742">
              <wp:simplePos x="0" y="0"/>
              <wp:positionH relativeFrom="page">
                <wp:posOffset>-41910</wp:posOffset>
              </wp:positionH>
              <wp:positionV relativeFrom="paragraph">
                <wp:posOffset>252730</wp:posOffset>
              </wp:positionV>
              <wp:extent cx="12192000" cy="369570"/>
              <wp:effectExtent l="0" t="0" r="0" b="0"/>
              <wp:wrapNone/>
              <wp:docPr id="35" name="Rectangle 6"/>
              <wp:cNvGraphicFramePr/>
              <a:graphic xmlns:a="http://schemas.openxmlformats.org/drawingml/2006/main">
                <a:graphicData uri="http://schemas.microsoft.com/office/word/2010/wordprocessingShape">
                  <wps:wsp>
                    <wps:cNvSpPr/>
                    <wps:spPr>
                      <a:xfrm>
                        <a:off x="0" y="0"/>
                        <a:ext cx="12192000" cy="369570"/>
                      </a:xfrm>
                      <a:prstGeom prst="rect">
                        <a:avLst/>
                      </a:prstGeom>
                      <a:solidFill>
                        <a:srgbClr val="33BF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1152CC62" id="Rectangle 6" o:spid="_x0000_s1026" style="position:absolute;margin-left:-3.3pt;margin-top:19.9pt;width:960pt;height:29.1pt;z-index:25204121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aExQ5gEAACEEAAAOAAAAZHJzL2Uyb0RvYy54bWysU8Fu2zAMvQ/YPwi+L3YStFuDOAXaLrsM&#13;&#10;W7GuH6DIVCxAFgVKi5O/HyU7zrYOPQy7yJbI98j3RK1vj50VB6Bg0NXFfFYVApzCxrh9XTx/3777&#13;&#10;UIgQpWukRQd1cYJQ3G7evln3fgULbNE2QIJJXFj1vi7aGP2qLINqoZNhhh4cBzVSJyNvaV82JHtm&#13;&#10;72y5qKrrskdqPKGCEPj0YQgWm8yvNaj4VesAUdi64N5iXimvu7SWm7Vc7Un61qixDfkPXXTSOC46&#13;&#10;UT3IKMUPMi+oOqMIA+o4U9iVqLVRkDWwmnn1h5qnVnrIWtic4Cebwv+jVV8OT/6R2Ibeh1Xg36Ti&#13;&#10;qKlLX+5PHLNZp8ksOEah+HC+mN/wDbCpioPL65ur99nO8gL3FOInwE6kn7ogvo1skjx8DpFLcuo5&#13;&#10;JVULaE2zNdbmDe1395bEQfLNLZd327uP6bIY8luadSnZYYIN4XRSXsTkv3iykPKs+wZamIbbX+RO&#13;&#10;8pzBVEcqBS7Oh1ArGxjKX7HMs7YJkXvJhIlZc/2JeyRIM/ySe+hyzE9QyGM6gavXGhvAEyJXRhcn&#13;&#10;cGcc0t8ILKsaKw/5Z5MGa5JLO2xOjyQo2nscXot0qkV+LCpSBqcsnsOsfHwzadB/3Wfay8ve/AQA&#13;&#10;AP//AwBQSwMEFAAGAAgAAAAhAEXqgmbkAAAADgEAAA8AAABkcnMvZG93bnJldi54bWxMj8FqwzAQ&#13;&#10;RO+F/oPYQG+JlKSY2LEcSkMJlLYQN9CrYm1sY2tlJCVx+/VVTu1lYZnZ2Xn5ZjQ9u6DzrSUJ85kA&#13;&#10;hlRZ3VIt4fD5Ml0B80GRVr0llPCNHjbF/V2uMm2vtMdLGWoWQ8hnSkITwpBx7qsGjfIzOyBF7WSd&#13;&#10;USGurubaqWsMNz1fCJFwo1qKHxo14HODVVeejQS3f+92Yfcj8Gt7WHT6DcvX8CHlw2TcruN4WgML&#13;&#10;OIa/C7gxxP5QxGJHeybtWS9hmiTRKWGZRoybns6Xj8COEtKVAF7k/D9G8QsAAP//AwBQSwECLQAU&#13;&#10;AAYACAAAACEAtoM4kv4AAADhAQAAEwAAAAAAAAAAAAAAAAAAAAAAW0NvbnRlbnRfVHlwZXNdLnht&#13;&#10;bFBLAQItABQABgAIAAAAIQA4/SH/1gAAAJQBAAALAAAAAAAAAAAAAAAAAC8BAABfcmVscy8ucmVs&#13;&#10;c1BLAQItABQABgAIAAAAIQBzaExQ5gEAACEEAAAOAAAAAAAAAAAAAAAAAC4CAABkcnMvZTJvRG9j&#13;&#10;LnhtbFBLAQItABQABgAIAAAAIQBF6oJm5AAAAA4BAAAPAAAAAAAAAAAAAAAAAEAEAABkcnMvZG93&#13;&#10;bnJldi54bWxQSwUGAAAAAAQABADzAAAAUQUAAAAA&#13;&#10;" fillcolor="#33bfbe"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5888B" w14:textId="77777777" w:rsidR="0035548D" w:rsidRDefault="0035548D">
    <w:pPr>
      <w:pStyle w:val="Fuzeile"/>
    </w:pPr>
    <w:r w:rsidRPr="0066770B">
      <w:rPr>
        <w:noProof/>
      </w:rPr>
      <mc:AlternateContent>
        <mc:Choice Requires="wpg">
          <w:drawing>
            <wp:anchor distT="0" distB="0" distL="114300" distR="114300" simplePos="0" relativeHeight="252044288" behindDoc="0" locked="0" layoutInCell="1" allowOverlap="1" wp14:anchorId="1D34EA0A" wp14:editId="120336FD">
              <wp:simplePos x="0" y="0"/>
              <wp:positionH relativeFrom="margin">
                <wp:align>center</wp:align>
              </wp:positionH>
              <wp:positionV relativeFrom="paragraph">
                <wp:posOffset>295910</wp:posOffset>
              </wp:positionV>
              <wp:extent cx="1816100" cy="374015"/>
              <wp:effectExtent l="0" t="0" r="0" b="0"/>
              <wp:wrapNone/>
              <wp:docPr id="49" name="Group 22"/>
              <wp:cNvGraphicFramePr/>
              <a:graphic xmlns:a="http://schemas.openxmlformats.org/drawingml/2006/main">
                <a:graphicData uri="http://schemas.microsoft.com/office/word/2010/wordprocessingGroup">
                  <wpg:wgp>
                    <wpg:cNvGrpSpPr/>
                    <wpg:grpSpPr>
                      <a:xfrm>
                        <a:off x="0" y="0"/>
                        <a:ext cx="1816100" cy="374015"/>
                        <a:chOff x="0" y="59853"/>
                        <a:chExt cx="1816514" cy="374420"/>
                      </a:xfrm>
                    </wpg:grpSpPr>
                    <wps:wsp>
                      <wps:cNvPr id="50" name="Footer Placeholder 4"/>
                      <wps:cNvSpPr txBox="1">
                        <a:spLocks/>
                      </wps:cNvSpPr>
                      <wps:spPr>
                        <a:xfrm>
                          <a:off x="179358" y="59853"/>
                          <a:ext cx="1637156" cy="374420"/>
                        </a:xfrm>
                        <a:prstGeom prst="rect">
                          <a:avLst/>
                        </a:prstGeom>
                      </wps:spPr>
                      <wps:txbx>
                        <w:txbxContent>
                          <w:p w14:paraId="4798114B" w14:textId="77777777" w:rsidR="0035548D" w:rsidRPr="0066770B" w:rsidRDefault="0035548D" w:rsidP="002E78AF">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wps:txbx>
                      <wps:bodyPr vert="horz" lIns="91440" tIns="45720" rIns="91440" bIns="45720" rtlCol="0" anchor="ctr"/>
                    </wps:wsp>
                    <pic:pic xmlns:pic="http://schemas.openxmlformats.org/drawingml/2006/picture">
                      <pic:nvPicPr>
                        <pic:cNvPr id="51" name="Picture 16"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flipH="1">
                          <a:off x="0" y="85158"/>
                          <a:ext cx="220003" cy="220003"/>
                        </a:xfrm>
                        <a:prstGeom prst="rect">
                          <a:avLst/>
                        </a:prstGeom>
                      </pic:spPr>
                    </pic:pic>
                  </wpg:wgp>
                </a:graphicData>
              </a:graphic>
            </wp:anchor>
          </w:drawing>
        </mc:Choice>
        <mc:Fallback>
          <w:pict>
            <v:group w14:anchorId="1D34EA0A" id="_x0000_s1033" style="position:absolute;margin-left:0;margin-top:23.3pt;width:143pt;height:29.45pt;z-index:252044288;mso-position-horizontal:center;mso-position-horizontal-relative:margin" coordorigin=",598" coordsize="18165,374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JgEw6BwMAAAEHAAAOAAAAZHJzL2Uyb0RvYy54bWykVW1v0zAQ/o7Ef7CC&#13;&#10;xLctTdu0XWg6jZWNSRNUDH6A4ziJNce2bLdJ+fWcnaYv2xAwPszz5c53zz330vllW3O0odowKdIg&#13;&#10;Oh8EiAoicybKNPjx/eZsFiBjscgxl4KmwZaa4HLx9s28UQkdykrynGoEToRJGpUGlbUqCUNDKlpj&#13;&#10;cy4VFaAspK6xBVGXYa5xA95rHg4Hg0nYSJ0rLQk1Br4uO2Ww8P6LghL7tSgMtYinAWCz/tT+zNwZ&#13;&#10;LuY4KTVWFSM7GPgVKGrMBATdu1pii9Fas2euaka0NLKw50TWoSwKRqjPAbKJBk+yudVyrXwuZdKU&#13;&#10;ak8TUPuEp1e7JV82t1o9qJUGJhpVAhdecrm0ha7df0CJWk/Zdk8ZbS0i8DGaRZNoAMwS0I2m40EU&#13;&#10;d5ySCog/PIsvZvGo13w6ehxH4/3j8dAXJOxDhyeAGgUtYg4smP9j4aHCinpyTQIsrDRieRrEkIrA&#13;&#10;NXTqjZQWWnPFMaG7Nh27BBwMsHeUIdt+lI4EX3qj7iV5NGACuPc23QMD1i9QGk0vRjFMCHB3RNCe&#13;&#10;28loGsWT39KDE6WNvaWyRu6SBhra3UPBm3tjHZCDyQ5VB8Ths23W+pSHfVaZzLeQFEwz+Kqk/hkg&#13;&#10;fieA5otoPHbD44VxPIUyIX2syU40ll/LbtywIOAnDYjVLojnBUq4mCtGEvjbdTTcntXyz5MPr+xa&#13;&#10;02DnpP4rHzXWj2t1BsOnsGUZ48xu/SIB3hwosVkx4mrlhKO2iPq2ALWLiiKoS04NgezuiBTv37VX&#13;&#10;H/yxdB+ZsrAQEV5bCYuLEcz5FpVUUI0tzR0Xvf8uGtSJEd8+SMjrCouSXhkF5XTN5Zg7NffiCdSM&#13;&#10;M3XDOHdN5u47UgDdk03xAq/dFlpKsq6psN1a1ZQDbilMxZSBaie0zijMh77LPSCcGKupJZULWEDg&#13;&#10;bwC267i9wqM8AHMpHM8BKgDn5356TpbMLI5gLMAdTvphGMK2H4y6Wdjdu3D9lvq3WTiA8ShB9O3p&#13;&#10;9yzcThb5seytDr9ci18AAAD//wMAUEsDBAoAAAAAAAAAIQDNQWDzdBgCAHQYAgAUAAAAZHJzL21l&#13;&#10;ZGlhL2ltYWdlMS5wbmeJUE5HDQoaCgAAAA1JSERSAAAH0AAAB9AIBgAAAJo4xHkAAAAGYktHRAD/&#13;&#10;AP8A/6C9p5MAACAASURBVHic7N15tGVVfa/951tF30gjfSNIj4ioEIEoAgqoXBpBQI2Cir7oNb7i&#13;&#10;G70XkhhFb0wgNzcGjP0lKIgNEGkKsAEEFQTBQkRBsEEUREWlF4qufu8fa5ccoIBqzjlz7b2fzxh7&#13;&#10;7OJU1a7HYdU56+zfmnOCJEmSJEmSJEmSJEmSJEmSJEmSJEmSJEmSJEmSJEmSJEmSJEmSJEmSJEmS&#13;&#10;JEmSJEmSJEmSJEmSJEmSJEmSJEmSJEmSJEmSJEmSJEmSJEmSJEmSJEmSJEmSJEmSJEmSJEmSJEmS&#13;&#10;JEmSJEmSJEmSJEmSJEmSJEmSJEmSJEmSJEmSJEmSJEmSJEmSJEmSJEmSJEmSJEmSJEmSJEmSJEmS&#13;&#10;JEmSJEmSJEmSJEmSJEmSJEmSJEmSJEmSJEmSJEmSJEmSJEmSJEmSJEmSJEmSJEmSJEmSJEmSJEmS&#13;&#10;JEmSJEmSJEmSJEmSJEmSJEmSJEmSJEmSJEmSJEmSJEmSJEmSJEmSJEmSJEmSJEmSJEmSJEmSJkFa&#13;&#10;B0iSJEmSNMyqajlg6fn81JLACk/w21ZZwJe//Qk+fg/w4Hw+fn+SexfwtSVJkiRJ0mM4QJckSZIk&#13;&#10;Db2qmgk8bfBYDlgeWHnwvBSwEjBz8LF5g+1lgWUGP15y8HMzB792nomD7pWAGYMfz/s9ffYg3aAd&#13;&#10;4GHgrgk/N3Ewfyfw0OB53u+5D5gD3D34uTsGz3cB9wP3Dl7jT4Mf3w3cleThKfrfIkmSJEnStHCA&#13;&#10;LkmSJElqqqqWoRterzJ4nvjjx35sJbrh9fI8ekg+vxXgmn5z6Abqd9AN1/9EN5C/c/Cx2x/z/LiP&#13;&#10;JZkz/dmSJEmSJHUcoEuSJEmSJkVVBXj6kzxWm8/HVqFbBS7Ncx/dQP2PEx5/GDz+OL9Hkj+2SZUk&#13;&#10;SZIkjRoH6JIkSZKkJ1VVKwFrA2sA6w6e157Px9bA7zPVxlzg1sHj14Pn3wC/BX4H3DL42C1J7nqi&#13;&#10;F5EkSZIkyTc2JEmSJGkMVdU6dKu/1wbWmc/zvJ9b5YleQxpit9MN2G8ZPN8+4cd//liSW5oVSpIk&#13;&#10;SZKacIAuSZIkSSOmqlYEngFsMHhef/CYuGp89WaB0vD4PY9ezf4r4KbB8y+BXyW5u12eJEmSJGmy&#13;&#10;OUCXJEmSpCEyGI5vxiOrxTcaPOb993rAUs0CpfHzAHAzj6xev2HwmPffP3HILkmSJEnDwwG6JEmS&#13;&#10;JPVEVc2kWzU+cSD+2AG5W6pLw2filvGPHbDfANyYZG67PEmSJEnSPA7QJUmSJGkaVVXotlPfdPDY&#13;&#10;hG5F+UaDjz+tXZ2kRu6i2xb+58DPgJ9OeNycpBq2SZIkSdJYcYAuSZIkSZNssJJ8C+BZPLKCfN7j&#13;&#10;GcAS7eokDZmH6IbrN0x4XAtcA/wyycMN2yRJkiRp5DhAlyRJkqRFUFUzgA3phuJb8ehh+frAks3i&#13;&#10;JI2LB4GbePxg3W3hJUmSJGkROUCXJEmSpCdRVcsBW9Jts77phOdN8TxySf11G90W8D8Drh88/wS4&#13;&#10;Nsl9LcMkSZIkqc8coEuSJEkSUFUrAM+lW0m+FbDt4McOySWNmtvpVqvPpluxfi3w/SR/alolSZIk&#13;&#10;ST3gAF2SJEnSWKmqZXn8kHwrYO2WXZLUA7/h0UP1a4BrksxpWiVJkiRJ08gBuiRJkqSRVFUzgS14&#13;&#10;9JD8WcAzgCUapknSMHkI+BWPX7F+XZKHW4ZJkiRJ0lRwgC5JkiRp6FXVasBz6Ibkz57wvFLLLkka&#13;&#10;YbcDP6IbqP9w3nOS25pWSZIkSdJicoAuSZIkaWhU1QxgS7pV5fMeWwErt+ySJP3ZHXTD9NkTHtcm&#13;&#10;qaZVkiRJkrSAHKBLkiRJ6qXHbME+77E18LSWXZKkhXYX3Sr1iUP1HyeZ27RKkiRJkubDAbokSZKk&#13;&#10;5qpqaeAveGRQ/ixgc2CFll2SpClzD/ADHjlTfTZwRZL7m1ZJkiRJGnsO0CVJkiRNq6palkevKt8W&#13;&#10;2BRYsmWXJKm5B4Gf8uiV6rOT3Ne0SpIkSdJYcYAuSZIkacpUVehWku8AbAc8H9gGWK5llyRpaNxL&#13;&#10;t1L9SuB7wGXA9Z6pLkmSJGmqOECXJEmSNGmqag1gZ+BFdCvLnwss3zRKkjRq/gRcRbdC/WLgoiS/&#13;&#10;b5skSZIkaVQ4QJckSZK0SKpqKeAFdIPyF9INzdduGiVJGle/oRumX0I3WL88yQNtkyRJkiQNIwfo&#13;&#10;kiRJkhaIq8slSUPEVeqSJEmSFokDdEmSJEmP4+pySdIIeuwq9e8mebBtkiRJkqS+cYAuSZIkiapa&#13;&#10;Adge2HHw2AFYtWmUJElT6w/ApcBlwHfotn2/t22SJEmSpNYcoEuSJEljqKqeDrwE2G3w2KhtkSRJ&#13;&#10;zT0MXE+3Sv184IIkt7VNkiRJkjTdHKBLkiRJY6CqVgVeSjcsfxGwBTCjaZQkSf3mQF2SJEkaQw7Q&#13;&#10;JUmSpBHkwFySpEnnQF2SJEkaAw7QJUmSpBHgwFySpGnnQF2SJEkaQQ7QJUmSpCE0n4H55sDMplGS&#13;&#10;JI03B+qSJEnSCHCALkmSJA2BqloaeCGwK7AL8AJgqZZNkiTpST0AXA5cBFwIXJLk/qZFkiRJkp6S&#13;&#10;A3RJkiSph6pqBvA8YG9gL2AbYImmUZIkaXE8BPwAOBuYBXw/ydy2SZIkSZIeywG6JEmS1BNVtR6w&#13;&#10;J9227LsCq7UtkiRJU+j3dKvTzwfOTXJz2xxJkiRJ4ABdkiRJaqaqlgC2B14G7AFsh+eYS5I0jh4G&#13;&#10;rgC+DnwNuDzJQ22TJEmSpPHkAF2SJEmaJlUV4Pl0K8x3ozvTfNmmUZIkqY/uAy6hW51+PnBlkmqb&#13;&#10;JEmSJI0HB+iSJEnSFKqqtenOMd8NeDGwZtsiSZI0hH4LfJvu/PSzk9zWuEeSJEkaWQ7QJUmSpElU&#13;&#10;VUvRDcrnrTJ/HjCjaZQkSRolDwNX8cjq9G8leaBtkiRJkjQ6HKBLkiRJi6mqVqQ7x3xvYE9gtbZF&#13;&#10;kiRpjNwKnAPMAr6e5E+NeyRJkqSh5gBdkiRJWgRVtS3dwHwv4LnAzLZFkiRJPAxcRjdMn5Xk2sY9&#13;&#10;kiRJ0tBxgC5JkiQtgAlbs88bmm/UtkiSJOkp3UB3bvos4JtJHmzcI0mSJPWeA3RJkiTpCVTVysA+&#13;&#10;dAPz3YBV2hZJkiQtstuAC+gG6mcluaNxjyRJktRLDtAlSZKkCapqC2BfupXmO+DW7JIkafRM3Or9&#13;&#10;zCTXNe6RJEmSesMBuiRJksZaVS0B7IJbs0uSpPE1cav3i5I81LhHkiRJasYBuiRJksZOVa1Et8p8&#13;&#10;L+AlwNPbFkmSJPXGH4Fv0A3Uz0hyV+MeSZIkaVo5QJckSdJYqKrlgD2BA4D/BqzQtkiSJKn37gHO&#13;&#10;AU4Dzk1yb+MeSZIkaco5QJckSdLIqqrVgb+iW2m+E7B02yJJkqShNe/c9FOBLyS5tXGPJEmSNCUc&#13;&#10;oEuSJGmkVNUKdAPzA4BXAMu1LZIkSRo5c4CvAv8FzEpyZ+MeSZIkadI4QJckSdLQq6o1gNcCBwI7&#13;&#10;ADPbFkmSJI2NiSvTT0nym8Y9kiRJ0mJxgC5JkqShVFVrAq/BobkkSVJfzAUupRumn5bk1417JEmS&#13;&#10;pIXmAF2SJElDo6rWAl6NQ3NJkqS+mzdMn0U3TP954x5JkiRpgThAlyRJUq9V1drAQTg0lyRJGmbX&#13;&#10;0q1MPznJT1vHSJIkSU/EAbokSZJ6p6qeBuxHNzjfDViqbZEkSZImyVzgEuAU4EtJft+4R5IkSXoU&#13;&#10;B+iSJEnqhapaAdgfOBjYFVeaS5IkjbqJZ6Z/LskfG/dIkiRJDtAlSZLUTlUtCbycbmi+F7Bs2yJJ&#13;&#10;kiQ1cj9wHnAicGaSBxr3SJIkaUw5QJckSdK0qqoAL6Qbmr8KeHrbIkmSJPXMHcAsumH6BUmqcY8k&#13;&#10;SZLGiAN0SZIkTYuq2gw4FHgNsEHjHEmSJA2Hm4DTgROSXNU6RpIkSaPPAbokSZKmTFWtQrfK/PXA&#13;&#10;TsCMtkWSJEkaUgVcApwMnJLktsY9kiRJGlEO0CVJkjSpqmpF4LXAIcAOwMy2RZIkSRoxc4FL6bZ4&#13;&#10;/0KSuxv3SJIkaYQ4QJckSdJiq6qlgH3phua7Acu0LZIkSdKYmAOcTzdMPyPJg417JEmSNOQcoEuS&#13;&#10;JGmRVdVWwJvozjVft3GOJEmSxtvNwOeBzyT5cesYSZIkDScH6JIkSVooVbU6cCjwBmDLxjmSJEnS&#13;&#10;/FxLtyr9+CR/aB0jSZKk4eEAXZIkSU+pqmYCewIHA/sAS7ctkiRJkhbI/cBZwKeAC5JU4x5JkiT1&#13;&#10;nAN0SZIkPaGqeibwVuD1uEW7JEmShtvNwMnAJ5Lc2LhFkiRJPeUAXZIkSY9SVcsCB9KtNn8JMKNt&#13;&#10;kSRJkjSp5gLfoFuVfmaSBxr3SJIkqUccoEuSJAmAqnoe8DbgIGDlxjmSJEnSdLgdOBX4WJIftI6R&#13;&#10;JElSew7QJUmSxlhVrUq30vxgYNvGOZIkSVJLs+lWpX8hyd2tYyRJktSGA3RJkqQxU1UBXgocBuwN&#13;&#10;LNO2SJIkSeqVOcAsumH6BUmqcY8kSZKmkQN0SZKkMVFVTwdeD7wZ2LpxjiRJkjQMrgT+Ezg5yR2t&#13;&#10;YyRJkjT1HKBLkiSNuKp6EfDfgVcBSzfOkSRJkobRHOAU4ONJLmsdI0mSpKnjAF2SJGkEDVabv2Xw&#13;&#10;2KRxjiRJkjRKfkK3Kv3TSW5rHSNJkqTJ5QBdkiRphFTVC4HDgX1wtbkkSZI0leYApwIfTvL91jGS&#13;&#10;JEmaHA7QJUmShlxVLUd3tvlhwLaNcyRJkqRxNBv4FPC5JPe2jpEkSdKic4AuSZI0pKrqWXSrzV8N&#13;&#10;rNQ4R5IkSRLcAZwIHJvkhtYxkiRJWngO0CVJkoZIVS0B7Ee32vyleD0nSZIk9dFc4Bt0q9JPT/JQ&#13;&#10;4x5JkiQtIN9wlSRJGgJVtR7wDuBgYJ3GOZIkSZIW3C3AScB/JLm5dYwkSZKenAN0SZKknqqq0K0y&#13;&#10;PwzYF1iqbZEkSZKkxfAAcCbdqvQLklTjHkmSJM2HA3RJkqSeqapV6IbmbwI2b5wjSZIkafJdD5wA&#13;&#10;fCrJ7a1jJEmS9AgH6JIkST1RVevTbdP+FmDVxjmSJEmSpt7twP8FPpLkptYxkiRJcoAuSZLUXFXt&#13;&#10;BhwO7AnMaJwjSZIkafrNBb4BHJdkVusYSZKkceYAXZIkqYGqmgnsB7wLeGHjHEmSJEn98R3gw8Dp&#13;&#10;SR5uHSNJkjRuHKBLkiRNo6pajW6b9rcBazbOkSRJktRfvwM+AfxHkj+0jpEkSRoXDtAlSZKmQVVt&#13;&#10;BRwBHAQs3ThHkiRJ0vC4HzgFOCbJNa1jJEmSRp0DdEmSpClSVQH2At4JvBSvvSRJkiQtugIuAI4D&#13;&#10;zk5SjXskSZJGkm/iSpIkTbKqWhY4DHg7sFnjHEmSJEmj52rgo8BJSe5rHSNJkjRKHKBLkiRNkqpa&#13;&#10;h261+ZuANRrnSJIkSRp9twInAMcluaV1jCRJ0ihwgC5JkrSYqmpr4H8ArwaWapwjSZIkafzMOyf9&#13;&#10;X5L8qHWMJEnSMHOALkmStIiqahfg/6M753xG2xpJkiRJYi5wFvDhJN9qHSNJkjSMHKBLkiQthKpa&#13;&#10;Avgr4D3A1o1zJEmSJOmJXA38H+DzSR5qHSNJkjQsHKBLkiQtgKpaFjgMOBx4ZuMcSZIkSVpQNwDH&#13;&#10;AZ9MMqd1jCRJUt85QJckSXoSVbUS3Tbt/x1Yo3GOJEmSJC2q3wGfoNve/c7WMZIkSX3lAF2SJGk+&#13;&#10;BoPzt9OtOF+zcY4kSZIkTZbfAh8GPpHkrtYxkiRJfeMAXZIkaYKqWp/ufPM3A8s3zpEkSZKkqXIP&#13;&#10;8J/A/05yc+sYSZKkvnCALkmSBFTVFsDfAa8BlmycI0mSJEnT5QHgS8CHklzfOkaSJKk1B+iSJGms&#13;&#10;VdULgH8A9gRmNM6RJEmSpFbmAucCH0xyResYSZKkVhygS5KksTQYnP8tsA8OziVJkiRpnrnA6cDR&#13;&#10;Sb7XOkaSJGm6+WaxJEkaK1W1W1VdAHwXeCVeD0nSsHuY7oaog4ELG7eMswuBQ+iOQ3m4cYskafHM&#13;&#10;AF4FXFFVX6uqXVsHSZIkTSffMJYkSSOvqmZU1X5VdTlwHvCS1k2SpEkzE9gF+CLwi7YpY+0XwBfo&#13;&#10;/r+Y2TZFkjSJ9gC+UVWXVtU+VeWOppIkaeR5wSNJkkZWVS0BHEq3MnHDtjWSpCl2wuD5TU0rxtcJ&#13;&#10;dO8xvLFxhyRpat0AHAMcn8QdRyRJ0khygC5JkkZOVc0A9gfeB2zdOEeSNH1uBdZoHTGmfg+s3jpC&#13;&#10;kjRtfgAcBZyZpBq3SJIkTSoH6JIkaWQMthPcH3g/Ds4lSZIkaapdRTdIP8tBuiRJGhUO0CVJ0tCb&#13;&#10;sFX7kcAzG+dIkiRJ0rj5MXA0cLJbu0uSpGHnAF2SJA2twYrzV9KtON+mcY4kSZIkjbsr6Vakn+2K&#13;&#10;dEmSNKwcoEuSpKEzGJzvSzc4f27jHEmSJEnSo80GPoCDdEmSNIQcoEuSpKFRVTOB19Ft1b5l4xxJ&#13;&#10;kiRJ0pO7BvgX3NpdkiQNEQfokiSp9wYrzvem2wrweW1rJEmSJEkL6QrgA0nOaR0iSZL0VBygS5Kk&#13;&#10;3pqw4vwI4FmNcyRJkiRJi2feivTPJZnbOkaSJGl+HKBLkqTeGaw434vujPNtG+dIkiRJkibXd+lW&#13;&#10;pH+ldYgkSdJjOUCXJEm9UlV7Ah8AtmvdIkmSJEmaUpcB70tyXusQSZKkeRygS5KkXqiqvwT+GXhx&#13;&#10;6xZJkiRJ0rS6APi7JJe3DpEkSXKALkmSmqqqbYGjgd1at0iSJEmSmjofOCLJla1DJEnS+HKALkmS&#13;&#10;mqiqzYB/BA7AaxJJkiRJUqeA04C/T/LT1jGSJGn8+Ga1JEmaVlW1DvB+4FBgicY5kiRJkqR+ehA4&#13;&#10;AfhAkltax0iSpPHhAF2SJE2LqloR+Bvg3cCKjXMkSaNnLvAbYN3WIWPqJmAdYGbrEEnSyLkL+Ffg&#13;&#10;w0nuaR0jSZJG34zWAZIkabRV1YpVdTTwa+AoHJ5LkibfXcArgK+1Dhlj5wEvB+5oHSJJGjlPAz4I&#13;&#10;/LKqjqiqZVsHSZKk0eYAXZIkTYmqmlFVhwBXA0fg4FzSgrkH+AbwceD+xi0aDr8Fdk/y9dYh4y7J&#13;&#10;+cCudDfNSU9lDvAx4EK6z/2S9FRWBY4Grqmqg6vK97YlSdKU8CJDkiRNqsHg/DDg58BngQ3bFknq&#13;&#10;sbnAbOA44A3AxklWBA4CXgQs3bBNw2E28Pwkl7cOUSfJVcA2wLdbt6j3lgFeCBww+Ny/Md3XguPo&#13;&#10;/m3Pbdgmqd+eCZwI/LiqDnGQLkmSJptnoEuSpElTVTvRrQj4y9YtknppDvA94FLgO8ClSX438RdU&#13;&#10;1Yp023DvOP15GjJfBw5Kcue8D1TV8cCh7ZLG2n8mefO8/6iq5YHPA/u0S9KQ+BbwiiT3TvxgVa0F&#13;&#10;7EA3ZN8R2JZu6C5Jj3UJ8LdJvHlLkiRNCgfokiRpsVXVNsA/AXu2bpHUK7+nG4xcTDc0vzLJg0/0&#13;&#10;i6tqOeBcYOfpydMQOwF462P/PjlAb+pRA3SAqppJt5r47W2SNETOA/ZJMueJfkFVLQU8n26ovhPw&#13;&#10;YmC16cmTNCTOAf4uydWtQyRJ0nBzgC5JkhZZVW0I/CPwWjwaRhLcSjcw/yZwEXBNklqQ31hVSwNn&#13;&#10;AXtMWZ1GQQEfBD4wv79bDtCbetwAfZ6qOpLuRjvfg9CTmQW86slutJqoqgJsBexKd+PVi4HVpy5P&#13;&#10;0pCYC3wBeG+SGxu3SJKkIeU3r5IkaaFV1ep0g/M3AUs2zpHUzi/oVg2eD1yS5JZFeZGqWoZucLLb&#13;&#10;JLZp9MwBDk5y2hP9AgfoTT3hAB2gqvYDTgaWnb4kDaGvAq9Mcv+i/OaqWoduy/fd6G7I2nDy0iQN&#13;&#10;mQfpdqx5b5Lft46RJEnDxQG6JElaYIMVou8CjgBWaZwjafrdQDcsX6yB+USDzytnAC9f3NfSSLsD&#13;&#10;2C/JRU/2ixygN/WkA3SAqtqB7mYZt93Wk/ky8OokDy3uCz1moL478MzFfU1JQ+d24Bjg3xf15hxJ&#13;&#10;kjR+HKBLkqQFUlUHAh8CNm3dImnaXEt3fvmkDcwnqqolgC8B+0/m62rk/BLYM8m1T/ULHaA39ZQD&#13;&#10;dICq2gT4CrDJ1CdpiJ0EvDHJ3Ml8UQfq0lj7Cd1q9FNbh0iSpP5bonWAJEnqt6raEvhXYM/WLZKm&#13;&#10;3G+BC+nOMP9mkuum6g8anF37cRye68ldSzc8/2XrEE2OJD+rqpcA5wLPbt2j3joYuI1u56NJM7gR&#13;&#10;7FTg1MHXoS2BXSY8PENdGl2bAadU1dnAe5Jc3zpIkiT1lyvQJUnSfFXV2nRb3b0OmNE4R9LUuINH&#13;&#10;zjA/P8kN0/GHVtUM4HjgjdPx52lonUu3jfM9C/obXIHe1AKtQJ+nqlag24HCG/T0ZI5Lcvh0/WFV&#13;&#10;tRHd6vTdgJcBT5uuP1vStJoLnAz8zyS/bR0jSZL6xwG6JEl6lMEb2u8F3gEs3zhH0uR6CLiIR84x&#13;&#10;vyrJw9MdUVUfofscIz2RTwF/vbBnIDtAb2qhBujw52McPgocNjVJGhEfSvLe6f5DB38/twH2BvYC&#13;&#10;noc3lUqj5k90u60dnWRO6xhJktQfDtAlSRLw5xWhbwHeB6zbOEfS5Pkl8DW6gfk3kvyxZUxVfZhJ&#13;&#10;3pJXI6WAv01yzCL9ZgfoLS30AB3+fJzD+wcP6Ym8N8mHWgZU1WrArnSr018BrN+yR9Kkuhn4e+Ck&#13;&#10;JNU6RpIktecAXZIkUVU7Af8GbNe6RdJiu4tHBubTti37gqiqo3BIpif2IHBYks8s6gs4QG9qkQbo&#13;&#10;81TVG+l2Hlhy0oo0ao5I8i+tI+Z5zHbvLwdWbFskaRJcDvxNkktah0iSpLYcoEuSNMaqal3gQ8DB&#13;&#10;uCWlNMyuA74+eFyU5E+Nex6nqt4BfKR1h3rrPuCvkpyxOC/iAL2pxRqgA1TVq4DPActMTpJGzFzg&#13;&#10;jUlOah3yWIMjkHYF9hg8NmtbJGkxPAycAPyD56NLkjS+HKBLkjSGqmp54D3A/8BzzqVhdDfdsPwr&#13;&#10;wHlJftW450lV1euBz+KNOpq/24F9kly8uC/kAL2pxR6gA1TVzsCZwEqLn6QR9BBw4OLebDPVqmoD&#13;&#10;ukH6y4GX4fW2NIzuBv4Z+LDno0uSNH4coEuSNEaqagngr4F/AJ7eOEfSwrkWOBWYBVyV5OHGPQuk&#13;&#10;ql4NfB6H55q/nwEvT/LzyXgxB+hNTcoAHaCqtgS+CjxjMl5PI+dBYL8k57QOWRBVNRPYEdgL2AfY&#13;&#10;sm2RpIX0G+Ao4Phhuf6WJEmLzwG6JEljoqq2B/4DzzmXhsVc4Ht0A/NZSX7QuGehVdWuwLm4HbPm&#13;&#10;7zrgZZO5g4ID9KYmbYAOUFUbAl/DrbA1f/cAuye5rHXIwqqq5wF7Dx7b4ntz0rD4DvCOJN9vHSJJ&#13;&#10;kqaeq0AkSRpxVbV+Vc0CLsPhudR3dwAnAQcBqyfZPsk/DunwfCfgHByea/6+BezY9+MH1E6SG4Ed&#13;&#10;gG83TlE/rQB8raqG7to2yfeTfDDJXwCr0X3NPwm4s22ZpKfwl8DsqjqxqtZsHSNJkqaWA3RJkkZU&#13;&#10;VS1VVUcBP6bbMlJSP10HHAPsBKyW5JAkpya5rXHXIquq59OtnF+2dYt66RRgjyR3tA5RvyW5Hdgd&#13;&#10;OK11i3rpacBXqupZrUMWVZLbBl/zD6Ebpu9Ed03wk7Zlkp5AgIOB66rq8MERaZIkaQS5TZQkSSOo&#13;&#10;ql4GHIfbnkp99BBwEXA23dbsN7TNmVxVtQXd6uLVW7eolz5Bt/3plJwh6hbuTU3qFu4TDc6Q/hhw&#13;&#10;2FS8vober4Gdkvyidchkqqqt6G6C3ZvuDHUXwUj98wO665qLW4dIkqTJ5cW3JEkjpKrWrKoTgK/g&#13;&#10;8FzqkweArwJvBzZKsnuSY0dweL423Y0BDs81P8cAb5+q4blG1+DvzNuAf2vdol5aFzinqlZrHTKZ&#13;&#10;klyT5JgkLwI2Bt4JnAc82LZM0gTbAN+sqk9W1dNbx0iSpMnjAF2SpBFQVUsPtmu/AXgj7jIj9cHd&#13;&#10;dGea7gOsnOQVST6e5KbGXVNicBbkN+ne5Jcmegg4NMmRSap1jIZTkkrybuAdwNzWPeqdLYFvVNWq&#13;&#10;rUOmQpIbk3wkyR7ASnTXFicB97Qtk0T3/vphwC+r6qiqWqp1kCRJWnwO0CVJGnJV9XLgh8D7geUa&#13;&#10;50jjbuLQfM3BeeazktzXuGtKVdUqwNeATVu3qHfuAw5IckLrEI2GJB8FDgDmtG5R72wNnFtVK7QO&#13;&#10;mUpJ7htcWxwCrIHDdKkvlqf7nvzqqtqjdYwkSVo8DtAlSRpSVbVWVZ0InItDK6mlOcBZwMHA+uMy&#13;&#10;NJ+nqpYGTqHbwlKa6B5g3yRntg7RaElyOrA/8KfWLeqd7YEvVdWSrUOmw2OG6esDb6A7SuX+tmXS&#13;&#10;WNsc+EpVHV9VHmskSdKQcoAuSdKQmbBd+8/pBnZu1y5Nv7t4ZKX5Kkn2TfK5JHc27ppWg+H5LGC3&#13;&#10;1i3qnVuAHZKc1zpEoynJV4Cdgd+3blHv7AmcVlVLtA6ZTknuSHJikr2BlXlkZfrdbcuksTQDOBT4&#13;&#10;xWBb96VbB0mSpIXjAF2SpCFSVTsDV+B27VILc4AzgNcB601YaT6W2whXVYCPA7u3blHv/BrYPck1&#13;&#10;rUM02pLMBl4K/KZ1i3pnH+CjrSNaSTJnwsr09YDXA2fi0QfSdJu3rftlVfXC1jGSJGnBOUCXJGkI&#13;&#10;VNWGVTULuIjufEdJ0+OxK833S/L5JK7mgv8A3tQ6Qr1zNfAXSa5tHaLxkOSHwA7A9a1b1DuHVdX/&#13;&#10;bh3RWpK7kpyc5JXAKjyyMv2utmXSWHkucHFVzaqqDVrHSJKkp+YAXZKkHquqJavq3XQDib1a90hj&#13;&#10;4n7gdOC1wLrjvtJ8fqrqb4C3t+5Q71wF7JHE1cCaVkl+BewK/Kh1i3rnPVX1/7aO6IvHrExfl+5a&#13;&#10;53Q8M12aLnsBP6iqw8ftmAlJkoaNA3RJknqqql4EfB/4V2DFxjnSqJsLXAi8BVgryf5JvpjknsZd&#13;&#10;sOgDTQAAIABJREFUvVNVB9N9XpIm+jawS5LftQ7ReBrcuLEzcFnrFvXOv1fVa1pH9E2SewbXOvsD&#13;&#10;awH/D91uV3ObhkmjbyXg34Erq2rH1jGSJGn+HKBLktQzVbVGVZ1CN4zYqnWPNMIKOB94A7B6kpck&#13;&#10;OT7JHY27equqDgBOANK6Rb1yKrBbkjtbh2i8JbkN2AX4cuMU9csM4HNVtV/rkL5KckeS/5tkV2B1&#13;&#10;4K3AJXTXSpKmxtbAd6rqlKparXWMJEl6NAfokiT1RFWlqg4DrgMObN0jjbCrgHcBGybZPcmJg6GL&#13;&#10;nkRV7Q6cDMxs3aJe+TTw2iQPtA6RAJLcDxwE/GfrFvXKTODkqtqpdUjfJbktyaeSvAjYEDiS7vsT&#13;&#10;SVPjQOD6qjqsqrxJVZKknnCALklSD1TVFnRbJn4SWKVtjTSSbgQ+ADw7yfOSHDs4M1cLoKqeB5wG&#13;&#10;LNW6Rb3yL8BbkzzcOkSaaPB38i3Av7VuUa8sC8yqqm1ahwyLJL9KckySLYFn011L3di2ShpJq9K9&#13;&#10;F3BhVW3eOkaSJDlAlySpqapauqqOojvr/MWNc6RR8wfgOGAnYOMkRyW5pnHT0KmqzYCvAU9r3aLe&#13;&#10;KODIJEckcXtf9VKSSvJuutWz0jwrAedW1YatQ4ZNkmuSHAVsTHdtdRzwx6ZR0ujZGfh+VR1VVd64&#13;&#10;KklSQw7QJUlqpKp2BX4IvB9YpnGONCruBU4C9gHWS3J4kouTzG3cNZSqai3gK3TnoUoADwFvSnJM&#13;&#10;6xBpQQz+rv414NcBzbMOcF5Vrdk6ZBglmTu4tjocWJfumuskumswSYtvWbr3CK6oqh1ax0iSNK4c&#13;&#10;oEuSNM2qaoWq+jBwHrBp6x5pRFwGvBN4ZpJDkswanIOrRVRVKwBnABu1blFvPAS8OclnW4dICyPJ&#13;&#10;x4C3AR43oHk2Af6rqpZrHTLMktw/uOY6hO564XDg8sZZ0qh4DvDtqjrGz1WSJE0/B+iSJE2jqjoE&#13;&#10;+CnwLmBm4xxp2N1ItzXv+kl2TPKRJLc2bhoJVbUMMAvYvnWLeuM+YN8kJ7YOkRZFkk8D+wFzWreo&#13;&#10;N15Idyb60q1DRkGS3yU5Lsn2wDPortFubFslDb0lgP8J/KyqDmgdI0nSOHGALknSNKiqDarqHOCz&#13;&#10;wFqte6Qhdh/dNqG7051rfkySmxs3jZSqWgL4ErBL4xT1x93AK5Kc2zpEWhxJZtEN0e9r3aLeeAnw&#13;&#10;mary/bFJlOSmwfEJG9Nds50KPNC2ShpqawOnVtWsqlq/dYwkSePAbxAkSZpCVTWjqt4GXAXs2bpH&#13;&#10;GmI/A/4e2GSwRfv5nms+Zf4P3XmmEsA9dCvPv9k6RJoMSb4KvBLPa9YjXgMc0zpiFA3OSz8/yUF0&#13;&#10;W7y/F/h54yxpmO0FXFVVh1ZVWsdIkjTKHKBLkjRFquovgNnAx4GVG+dIw+g24DhguySbJvmnJLe0&#13;&#10;jhplVfU+urPkJYA/ADsnubB1iDSZknwd2Bn4Y+sW9cZ7qurI1hGjLMmvk3woySbAdnTXeLc1zpKG&#13;&#10;0arA8cD3qmrb1jGSJI0qB+iSJE2yqlqxqo4FvgM8t3WPNGQKOB84CFg3yeFJZjduGgtV9WbgqNYd&#13;&#10;6o1bgBcnubJ1iDQVknwP2A34fesW9cY/VdUbW0eMgySzkxwOrEt3zXc+3TWgpAX3fOCyqjq2qpZv&#13;&#10;HSNJ0qhxgC5J0iSqqpfQrTp/J7BE4xxpmPwBOBbYJsnuSU5NMqd11Lioqt2AjwFuBSnohue7J/lx&#13;&#10;6xBpKiW5im6I/rvWLeqFAJ+oqp1bh4yLJHMG13y70914fCzuDCEtjCXo3nu4vKpe1DpGkqRR4gBd&#13;&#10;kqRJUFVPr6pTgAuATVv3SEPiQeBUYHdgzSTvSvLDxk1jp6p2BM4Elmrdol74KbBjkmtbh0jTIcnV&#13;&#10;wA54LrM6SwOzqup5rUPGTZKrk7wLWIPu2vBUumtFSU/tWcC3q+qUqlqldYwkSaPAAbokSYupql4G&#13;&#10;XAkc2LpFGhI3Ae8HNk5yUJLzk8xtHTWOqmoD4DRgudYt6oWfArsl+VXrEGk6JbmRbmB3Q+MU9cOK&#13;&#10;wJlVtV7rkHGUZO7g2vAgYBO6a8abG2dJw+JA4Ap30pAkafE5QJckaRFV1WqDVedfBZ7RukfquYd4&#13;&#10;ZLX5hkk+mOSmxk1jrarWBL4BrNO6Rb1wObC9w3ONqyS/AHYEftC6Rb2wPnBhVa3eOmScJflVkg8C&#13;&#10;G/DIqvSH2lZJvbcxcNFgNfqqrWMkSRpWDtAlSVoEVXUAcA2uOpeeys3AkcAGrjbvj6paATgb2Kh1&#13;&#10;i3rhO8AeSW5vHSK1lORWYBfgssYp6odNgLOryl1aGnvMqvQN6K4tf904S+q7A4EfVdW+rUMkSRpG&#13;&#10;DtAlSVoIVbVKVX2GbvXDGo1zpD67AjgU2CzJMUluaR2kTlXNAD4LbNe6Rb1wKbBnkjtbh0h9kOQO&#13;&#10;YE+6r2PSC4DjB1871QNJbklyDLAZ8BZgduMkqc/WBk6vqo8ObqCVJEkLyG8AJElaQFV1CHA98IbW&#13;&#10;LVJP3Q4cA2yR5AVJTkhyX+soPc4ngf1bR6gXzqc789zhuTTBYDeGXYELW7eoF14DfKx1hB4tyb1J&#13;&#10;jk+yHbAlcBxwT+MsqY8CvB34aVW9snWMJEnDwgG6JElPoarWqapZdCs2PQdRerwfAG+l26b9yCTX&#13;&#10;tw7S/FXV++hWa0nnAfskubd1iNRHSf4E7AVc0LpFvfDWqjqidYTmL8l1SQ4H1qG7Jv1h4ySpj9ai&#13;&#10;W41+SlU9vXWMJEl95wBdkqQnUVWH0Z11vlfrFqln7gM+BWyX5LlJPpXk7tZRemJV9WbgqNYd6oVZ&#13;&#10;wN7uECE9ucENJvvQ7dYg/XNVuRNVjyW5e3BN+hy6o2pOAh5snCX1zbyz0fdrHSJJUp85QJckaT6q&#13;&#10;at2qOoduq+OVW/dIPXIjcCTwzCRvTeK5k0Ogqval+3yW1i1q7kzggCT3tw6RhsGEIfp5rVvUXIBP&#13;&#10;V9UerUP01JLMTnII8Ay6a9dfNk6S+mQt4MuuRpck6Yk5QJck6TGq6gDgSmDP1i1Sj3yL7gzQzZMc&#13;&#10;k+R3rYO0YKpqG+BEYGbrFjX3VeC1SR5oHSINk8FuDfsB32jdouaWBL5YVc9qHaIFk+S3SY4BNgde&#13;&#10;D1zaOEnqkwOBK70xSJKkx3OALknSQFWtV1XnAqcCa7TukXrgXuA4YLMkOyf5koO34VJVG9ANTZ/W&#13;&#10;ukXNfZnuzHO3bZcWweBM9FfQ7eKg8bYKcF5Vrd86RAsuyf1JTk7yl8A2dEcR+TVR6nZp+NpgNfpq&#13;&#10;rWMkSeoLB+iSpLFXVRmcdf4jujdGpXH3a7qtLjdMcniSn7YO0sKrqpWBc+m2aNR4Oxk4KInnwEqL&#13;&#10;YXAT2UHAGa1b1Nw6wLlVtVLrEC28JFcneSuwId017y1ti6RemHc2+qtah0iS1AcO0CVJY62q1gRO&#13;&#10;ozsb2DfANO5+ArydR7Zp/33rIC2aqppJNzR1i1mdDhya5OHWIdIoGAzRX0t3g5LG27OBz1SV760N&#13;&#10;qSS3Ttje/XDg542TpNbWBE6rquO9QUiSNO68yJckja2qej1wPbB/6xapoYfpji3YKcnmST4+2KZW&#13;&#10;w+3TwJ6tI9TcZ4EDPXpBmlxJ5gD7AJ9v3aLmXkl3I66GWJJ7khyXZBNgJ+BsoBpnSS0dClxfVXu1&#13;&#10;DpEkqRUH6JKksVNVq1bVKcBJuOpc42ve+eZbJDkoycWtgzQ5qurvgDe17lBzn8GV59KUGfzbOgT4&#13;&#10;XOsWNfeWqnpP6whNjiQXJ9kb2ILuWvnexklSK2sCZ1XVJ6tq+dYxkiRNNwfokqSxUlU7AN+lO99L&#13;&#10;Gkd/AD4EbDI43/xnrYM0eapqf+B/te5Qc18A3pJkbusQaZQNhuiH0h2VoPF2dFXt3TpCkyfJT5Ic&#13;&#10;Tre9+zHA7Y2TpBYCHAZcWlXPaR0jSdJ0coAuSRoLVbV0VR0LfAfYpHWP1MB3gYOAdZO8N8lvWgdp&#13;&#10;clXVrnSDU6/xx9uJwOtdeS5NjyQP0t2Y6Xbu420mcEpV7dg6RJMryc1JjgTWAt4A/LBxktTC1sDs&#13;&#10;qjq6qpZsHSNJ0nTwzTVJ0sirqucCs4F30t1BLY2Lieeb75DkVM9CHk1VtTlwGrBU6xY19Tm6bdtd&#13;&#10;eS5NownbuX+xdYuaWoZuu2Nv1h1BSR5IcmKS5+A56RpPSwBHABdX1WatYyRJmmoO0CVJI6uqUlVv&#13;&#10;Ay4GtmrdI02jB4GTgOd7vvnoq6pV6LYPXrV1i5o6Hc88l5oZ/Nt7I3Bu4xS1tRrw5ap6WusQTZ0J&#13;&#10;56RvS7f7hF97NU5eAFxeVa9vHSJJ0lRygC5JGklVtR5wHvBxYPnGOdJ0uQP4ALBekkOSXN06SFOr&#13;&#10;qpYDvgps2bpFTX0BOHCwlbSkRpLcD7wSOLN1i5raGji7qpZuHaKpleT7SV4HrEt3DX5n4yRpuqwE&#13;&#10;nFRVX62qdVrHSJI0FRygS5JGzuBO6B8BL23dIk2T3wLvAjZIclSSW1sHaepV1QzgM3SrQDS+vggc&#13;&#10;7MpzqR8GN7IcBJzVukVN7QR8pqo8PmoMJPldkqOAjekG6be1LZKmzcuAq6pq39YhkiRNNgfokqSR&#13;&#10;UVWrVtUpdFtXr9S6R5oGN9ENzjdJcmySu1oHaVr9I3Bg6wg1dQZwiMNzqV+SPED3+fns1i1q6jXA&#13;&#10;+1tHaPok+eNgkL4B3TX6zW2LpGmxOnBGVZ1YVSu0jpEkabI4QJckjYSq2gH4Lg6TNB5uBN4BbD4Y&#13;&#10;nP+pcY+mWVW9DjiydYea+jrwWrdtl/ppMER/NXBR4xS19b6q8vuTMZPkniTHApsDhwO/apwkTYeD&#13;&#10;6c5Gf37rEEmSJoMDdEnSUKuqpavqWOA7wCate6QpdjmwD7Bxko8mua91kKZfVe0KnAC4Lez4mgXs&#13;&#10;nWRO6xBJTyzJvcDLgXNbt6iZAJ+rqp1bh2j6Jbk3yXHAM+mu4a9onCRNtS3phuhHV9VSrWMkSVoc&#13;&#10;DtAlSUOrqp4LzAbeiYMkjbazgZ2SbJ9kVpK5rYPURlVtCpwGLNm6Rc2cAxwwWN0qqeeS3A8cAFzQ&#13;&#10;ukXNLAWcVlUbtw5RG0nmDq7hXwDshMc7aLTNBI4ALqmqLVrHSJK0qBygS5KGTlXNqKojgEuBrVr3&#13;&#10;SFNkLnASsG2SvZNc3DpIbVXVysBZwKqtW9TMucCrHJ5Lw2WwY8w+wIWtW9TMasBZVbVS6xC1leTi&#13;&#10;JHsDL6IbpFfjJGmqbAd8v6qOqCpnEJKkoeMXL0nSUKmq1YAzgKOBZRrnSFNhLvBfwPZJDklyZesg&#13;&#10;tVdVM+luqHAVx/j6DvDqwWpWSUNmsJ37K4Hvtm5RM88Cjq8qd84SSS4ZDNJ3pPv+1h2mNIqWoXvv&#13;&#10;5rSqWqV1jCRJC8MBuiRpaAzODrwK2Lt1izQFHgI+C2yV5IAk32sdpF45BtirdYSa+R6wZ5J7WodI&#13;&#10;WnRJ7gJeQXc9q/H0KuB/tY5QfyT5bpL9gK3pbpZ8uHGSNBX2A66qqhe2DpEkaUE5QJck9V5VLVVV&#13;&#10;x9Jte7lu6x5pks0BjgM2SvLGJNe1DlK/VNVfA+9u3aFmrgBemuTO1iGSFl+S24FdgNmNU9TO31fV&#13;&#10;Ya0j1C9Jrk1yCLAR3fcG7jijUfMM4NtVdWxVLdk6RpKkp+IAXZLUa1W1MXAx8E7A7Q41SuYNzjdL&#13;&#10;cniSm1oHqX+q6r8Bx7buUDNXAnsMVq1KGhGDG2JeDlzTukX/P3t3/r99Pef//3bvPBVlDSMisi9p&#13;&#10;oUVFJWsqS1SKZGJkrTCUbRQZNYbK0iSkQiUKhRAJyRozsn4G2SZLTCLt9fj+cBx8jRbneb6P4/04&#13;&#10;ltv1L7j98L68j+fr+Xi9ns82b62qh3ZHaPIk+VmSvYF74iBdsycM9nbOqqq1u2MkSbohDtAlSROr&#13;&#10;qnZhMDzYqLtFGiEH51omVbUOcBywpLtFLb4LPDrJ77tDJI1ekt8CWwOePDOfbgR8oKru3h2iyeQg&#13;&#10;XTNuY+CbVbVTd4gkSdfHAbokaeJU1WpVdSyDwdHNu3ukEXFwrmVWVbcFTsH/gfPqB8DWSS7oDpE0&#13;&#10;Pkl+AzwCOK+7RS1uDZxaVbfsDtHkcpCuGXYL4P1VdWxVrdodI0nS33KALkmaKFW1LoP7XnfrbpFG&#13;&#10;xMG5lktVrQKcBHis4Xw6D3hEkl93h0gavyS/YHAn+k+bU9Tj3gwGSEu7QzTZHKRrhu0GfHV4+pYk&#13;&#10;SRPDAbokaWJU1d7AV4D7dLdII+DgXCvqCOAh3RFqcT6D4bn/L6Q5kuRnDL5E/2V3i1o8Enhjd4Sm&#13;&#10;g4N0zaj7MRiiP6s7RJKkP3OALklqV1W3qqqTgEOBG3f3SAv058H5vRyca3lV1YuBp3d3qMWvgIcm&#13;&#10;+VF3iKTFl+S/gUcBv+tuUYu9quo53RGaHg7SNYNuArx9eKT7TbtjJElygC5JalVV6wFnAzt0t0gL&#13;&#10;dDVwLLDucHD+s+4gTZeqegRwUHeHWlwEbJfk/3WHSOqT5Fxge+CP3S1qcWhVbd4doenyV4P09YD3&#13;&#10;MXgmkabZbsCXqup+3SGSpPnmAF2S1KKqVqqq/YGvM7j7T5pWf/7i/K5Jdh9+QSYtl+EG0UmAd6DO&#13;&#10;nwuBrZKc0x0iqV+SLzE40tsh+vxZGTilqu7WHaLpk+QHSZ4K3A2/SNf0Wwc4p6r2rqp0x0iS5pMD&#13;&#10;dEnSoquqWwEfBF6NwyJNr2Lwd7y+X5xrIarq5sCJwM26W7ToLgV2SPKf3SGSJkeSLwNPwgHYPFod&#13;&#10;OLGqVu0O0XRK8tPhF+kbAB/q7pEWYBUG1/wdX1W36I6RJM0fB+iSpEVVVY8Cvg88obtFWoAPAOsk&#13;&#10;2THJD7pjNL2qaimDFzHu292iRXcZg2Pbz+wOkTR5knyKwXHuDtHnzwOA91WVe3ZaYUm+l2QHBl/y&#13;&#10;fqC7R1qAnYFvV9UW3SGSpPniYlyStCiq6kZVdRhwGvAP3T3SCvo8sFmSnZJ8tztGM+Eg4BHdEVp0&#13;&#10;VwE7JzmjO0TS5EpyOrArg/8Zmi+PZ3Bal7QgSb6TZCdgc+Cs7h5pBd0ROKOq9q+qJd0xkqT54ABd&#13;&#10;kjR2VXUb4GPAXoD3V2ka/YjBBvZDh3eTSgtWVTsDL+ru0KIr4DlJTukOkTT5kpwM7NPdoRavrKrt&#13;&#10;uyM0G5KcDWwJPA34SW+NtEKWMHix6CPDawElSRorB+iSpLGqqocB38UvLDWdzgN2Au6Z5Pgk13QH&#13;&#10;aTZU1SbA0fhS0Tx6fpJ3dkdImh5J3sbgRVTNl5WA91fVA7tDNBuSXJPkPcA9gD2B85uTpBWxLXBu&#13;&#10;VW3WHSJJmm0O0CVJY1FVqap9gU8At+3ukZbTbxhsKt07yQccnGuUquqOwIeBG3e3aNG9Msnh3RGS&#13;&#10;pk+StwCv6e7QorsJcFJVeQWWRibJVUmOZDBI3w/4fXOStLzWBD433HOSJGksHKBLkkauqm7JYDh0&#13;&#10;ELC0OUdaHn9ksIl0tyRHJrmiO0izpapuAnwEWKO7RYvu4CSv646QNL2SvBp4Y3eHFt2dGQzRV+4O&#13;&#10;0WxJckmSg4G7AQcDlzYnSctjKXBQVR1XVTftjpEkzR4H6JKkkaqq+wNfBR7b3SIthysYbBrdLcnB&#13;&#10;SS7uDtLMejvwgO4ILbq3Ay/rjpA0E14CeA3E/HkwcFh3hGZTkv9Nsh9wT+BI4KrmJGl57AJ8varu&#13;&#10;1x0iSZotDtAlSSNTVXswGJ7fo7tFWkYFfAC4f5L9klzQHaTZVVUvAnbr7tCiOx54bpLqDpE0/Yb/&#13;&#10;S54NnNjdokX37Kp6dneEZleSXyTZE7g/g2ck1y6aFvcCvlxVO3eHSJJmhwN0SdKCVdXKVfV24F14&#13;&#10;p6+mx2eATZLslOT/dcdotlXVtsAbuju06D4K7J7kmu4QSbMjydUMXsj6eHeLFt2bq+qh3RGabUm+&#13;&#10;n2QnYFPgzOYcaVndFDihqt7ulReSpFFwgC5JWpCquj1wOvCs7hZpGf0Q2CHJw5N8rTtGs6+q1gaO&#13;&#10;wbX3vDkbeHKSK7tDJM2eJFcAT2Zw+pPmx42A46rqjt0hmn1JvgJsDewMnNecIy2rZwGnVdU/dIdI&#13;&#10;kqabm3iSpBVWVVsA3wC26G6RlsGFwIuA+yX5UHeM5kNVrQZ8GLh1d4sW1X8C2yb5U3eIpNmV5I/A&#13;&#10;NsC3u1u0qNYAPlRVnvylsUtSSU4E7gPsC1zUnCQti62Bb1TVZt0hkqTp5QBdkrTcqipV9c8MjsBe&#13;&#10;o7tH+juuBN4M3CPJIcMvtqTF8k5g3e4ILaofAo9O8vvuEEmzL8n/Ao/Er0PnzYbAf3RHaH4kuTzJ&#13;&#10;vwH3AA4HrmpOkv6eNYEzq2rv7hBJ0nRygC5JWi5VtTqDO13fACxtzpFuSAHvAe6WZO8kv+sO0nyp&#13;&#10;qpczOF5X8+OnwFZJft0dIml+JPklsCXw8+4WLaqnV9WLuiM0X5JckOR5wN0YPGtVc5J0Q24EHFpV&#13;&#10;p1bVrbpjJEnTxQG6JGmZVdUmDI6lfUx3i/R3nAVskuRpSdxM1qKrqscAr+3u0KL6X+AxSf6nO0TS&#13;&#10;/Bmudx7D4MoazY9/q6pHdUdo/iT5WZKnAZsCZ3f3SH/HdsA3q2qj7hBJ0vRwgC5JWibDY68+B9yp&#13;&#10;u0W6AT8GHpvkIUm+1h2j+VRVdwfei2vtefInYJsk3+0OkTS/knybwRD9ku4WLZolwHFVtXZ3iOZT&#13;&#10;kq8ADwZ2An7SWyPdoDsDn6+qZ3aHSJKmg5t6kqQbVFWrVtWxwKHAKt090vW4CNgHuE+SU7tjNL+q&#13;&#10;ajXgZMAjAufHFcDjk3y1O0SSknyZwfUh3k88P1YHTq6qVbtDNJ+SVJIPAPcF9gP+0JwkXZ8bA++o&#13;&#10;qmOr6ibdMZKkyeYAXZJ0vapqTeAMYLfuFul6XAMcC6yT5LAkV3QHae69Dbh/d4QWTQHPT/Lp7hBJ&#13;&#10;+rPhy4R7d3doUa0PHNYdofmW5NIkBwPrAO/D+9E1uXYDPl1Vt+8OkSRNLgfokqTrVFVbA/8FbNLd&#13;&#10;Il2PjwL3S7J7kl90x0hV9SJg9+4OLaq9kryjO0KS/laSw4GXd3doUT2zqvbqjpCS/DzJU4H7AR/r&#13;&#10;7pGux2bAt6pqq+4QSdJkcoAuSbqWqtoX+CRw6+4W6Tp8C3hEku2TfL87RgKoqkcB/9bdoUX1hiRv&#13;&#10;7Y6QpOuT5PXAm7o7tKje6DBIkyLJ95JsBzwCOLe7R7oOtwFOr6oXdIdIkiaPA3RJ0l9U1dKqOhQ4&#13;&#10;CFja3SP9jYuAFwMbeVyyJsnwuoujgSXNKVo8xzO441OSJt1LgQ92R2jRLAXe57HEmiTDZ7cNgX/G&#13;&#10;+9E1eZYCb66qf68qn+ckSX/hAF2SBEBVrQGcifclavJcDbwZWDvJm7znXJOkqlZlcJ3AGt0tWjQn&#13;&#10;A7sluaY7RJL+niRXA7sCp3W3aNHcAfhYVd2kO0T6syRXJHkjcBcGz3ZX9xZJ1/Ji4Myq+ofuEEnS&#13;&#10;ZHCALkmiqjYCvg5s3t0i/Y0vARsn2TvJhd0x0nV4O7B+d4QWzReApw4HUpI0FZJcCTwJOLu7RYtm&#13;&#10;AwZrFGmiJLkwyd7AxsCXu3ukv/Fg4OtV9cDuEElSPwfokjTnqupxwGeANbtbpL9yEbAPsEWSb3TH&#13;&#10;SNelqp4JPLW7Q4vmB8AOSS7tDpGk5ZXkEmAH4EfdLVo0u1XVM7ojpOsyfMZ7CPBCPNZdk+VOwBlV&#13;&#10;tW13iCSplwN0SZpTVZWqehWDo2hv1t0jDRVwLHDvJIcluao7SLouVbUx8NbuDi2aXwPbJPltd4gk&#13;&#10;ragkvwa2AS7obtGiedvwtDFp4iS5KsmhwL2B9zJ4FpQmwc2BU6pqv6pKd4wkqYcDdEmaQ1V1S+Bj&#13;&#10;wGvwt0CT40vAhkl2T/Kr7hjp+lTV7YGPAKt0t2hR/B54WJLzukMkaaGS/DfwaODi7hYtilUYDIHW&#13;&#10;6A6Rrk+SXybZDdgQj3XX5FgJeD1walXdojtGkrT4HJpI0pypqnsDX2Hw9Yk0CX4D7A5s7nHtmnRV&#13;&#10;tRQ4DnAjej5cDjwhyXe6QyRpVIbrrccBV3S3aFGsARxXVUu6Q6QbMvzftBmDZ0NPytCk2Bb4SlXd&#13;&#10;qztEkrS4HKBL0hypqu0ZDM/v2d0iAVcDb2ZwXPuxSTyyT9PgtcBW3RFaFAU8PcmZ3SGSNGpJzgD2&#13;&#10;wCOT58VDgf27I6S/J0klORa4F4NnxaubkyQY/D2eXVUP7w6RJC0eB+iSNCeqal/gQwzucpK6fQnY&#13;&#10;KMneSS7sjpGWRVXtAOzb3aFF8/IkJ3RHSNK4JHkfcEB3hxbNK6rqcd0R0rJIcmGSvYGN8Vh3TYbV&#13;&#10;gU8M99YkSXPAAbokzbiquklVHQccBHhsn7r99XHt3+yOkZbV8PqLo4E0p2hxvCXJQd0RkjRuSQ4A&#13;&#10;Du/u0KII8O6qumt3iLSsPNZdE2YJcFBVvbeqbtIdI0kaLwfokjTDqmot4IvALt0tmnse166pVVWr&#13;&#10;AicCN+tu0aI4GdinO0KSFtFewEe6I7QobgWc7OBH08Rj3TWBngJ8pqpu3x0iSRofB+iSNKOqagPg&#13;&#10;C8AG3S2ae98CtvS4dk2xQ4D7d0doUZwD7J7kmu4QSVosSa4Gngb8V3eLFsV6DE4nk6bKXx3rvjXw&#13;&#10;ne4ezb1NGdyLvm53iCRpPBygS9IMqqonAmcBa3W3aK5dAuwHbJjki90x0oqoqt2BZ3V3aFH8GNg2&#13;&#10;ycXdIZK02JL8AXgM8LPuFi2Kvapq5+4IaUUk+TzwAOCVwKXNOZpvd2EwRH98d4gkafQcoEvSDKmq&#13;&#10;larqIOADwKrdPZprHwTunuTgJFd2x0groqo2BN7e3aFF8Svg4Ul+3R0iSV2SnM/gy87fdLdoURw9&#13;&#10;PLVMmjpJrkjyOuDuwEndPZprqzG4GmP/qkp3jCRpdBygS9KMGN5jdwKwL+CiXV1+Bjw2yY5Jftkd&#13;&#10;I62oqroNg824VbpbNHYXA9slOa87RJK6JfkRsB3wp+4Wjd2NgfdX1S26Q6QVleT8JE8CHgv8vLtH&#13;&#10;cyvAq4Hjh3tzkqQZ4ABdkmZAVa0OfBzYsbtFc6uAdwLrJzm1O0ZaiOGXA+/EazDmwTXA05KJLH6p&#13;&#10;AAAgAElEQVSc0x0iSZMiydeAZzBY32m23QM4vDtCWqjhM+gGwLvxf5f67AycWlW37A6RJC2cA3RJ&#13;&#10;mnJVdT/g68BWzSmaX18HHpjkn5Jc2B0jjcCrgMd1R2hRPDvJh7ojJGnSJHk/8OLuDi2KXavqhd0R&#13;&#10;0kIl+V2SPYANGTyjSh0eBpxTVffpDpEkLYwDdEmaYlW1JfA5YO3uFs2ly4B/ATZP8s3uGGkUqmor&#13;&#10;BgN0zb63JnlHd4QkTaokhwD+n5wPB1XVxt0R0igk+QbwYGB/4PLeGs2puwKfr6rNu0MkSSvOAbok&#13;&#10;Tamqej7wGeDW3S2aSx8C7p7ktUmu6I6RRqGq1gROBJZ2t2jsTgL27o6QpCnwbODD3REau5WBk6rq&#13;&#10;Nt0h0igkuTzJAcB9gE9092gu3QY4s6qe2x0iSVoxDtAlacpU1ZKqOgx4C7Cku0dz5xfAY5PskOR/&#13;&#10;umOkUamqpcBxwG27WzR2ZwO7JbmmO0SSJt3wf+WuwFe6WzR2dwSOrSr3CjUzkpyXZBvgsYDPr1ps&#13;&#10;S4G3VdVh/m+VpOnjP25JmiJVdXPgo8Be3S2aO9cAbwbWSXJqd4w0Bq8GtuiO0Nj9N/C4JJd2h0jS&#13;&#10;tBj+z3w88NPuFo3dNsBLuyOkURs+w67D4JnWlyi12PYCPlhVq3WHSJKWnQN0SZoSVbUWcBbw6O4W&#13;&#10;zZ1vAw9JsneSi7pjpFGrqkcBL+/u0NhdAGyT5LfdIZI0bZL8CngMcGF3i8butVX1kO4IadSS/D7J&#13;&#10;3gxemv1Od4/mzhOAL1bVnbpDJEnLxgG6JE2BqloX+AJw/+4WzZUrgQOBjZKc3R0jjUNV3Q54N66L&#13;&#10;Z92VwK5JftQdIknTKsl3gacAV3W3aKyWAu+pqtW7Q6RxSPJFYCPgdQzWiNJiWQ/4XFXdtztEkvT3&#13;&#10;uVEoSROuqp7M4M7BtbpbNFc+D9w3yauSXNYdI43D8N7zE4Hbd7dorIrBneef7g6RpGmX5DTgaQz+&#13;&#10;t2p23Rn4QFUt6Q6RxiHJpUleCawPfLW7R3NlbeCrVfW47hBJ0g1zgC5JE6yq9geOA27cnKL58Sdg&#13;&#10;T+ChSX7YHSONmfeez4d/SfL+7ghJmhVJjgde292hsdsa2Lc7Qhqn4ckamzJ4Br6kOUfzYzXgpKry&#13;&#10;f6wkTTAH6JI0gapq5ap6F4PhTrp7NDc+D6yX5Mgk13THSOPkvedz44gkB3ZHSNIM2h84tjtCY/fa&#13;&#10;qnpYd4Q0TkmuSXIksC6DZ2JpMSwBDqqqd1TVjbpjJEnX5gBdkiZMVd0c+AiwR3eL5sYVwKuAh3s/&#13;&#10;sOaB957Pjc8D+3RHSNIsSlIMvtg8u7tFY7UScFRV3bo7RBq34bPwwxl8yHBFc47mxzMZfI1+0+4Q&#13;&#10;SdL/5aahJE2QqrojcBbw6O4WzY1zgA2THJjkyu4YadyqaiXgPXjv+az7b+AJSS7vDpGkWZXkMuDx&#13;&#10;wHndLRqrtYBjqsqT0TTzklyZ5DXARsA3u3s0N7YHPl9VPqNK0gRxgC5JE6KqHgB8Dbh/d4vmwp/v&#13;&#10;Ot8oybndMdIiOgB4RHeExuoC4FFJ/rc7RJJmXZILgG2AC7tbNFbbAq/ojpAWS5JvARsyeGb+U3OO&#13;&#10;5sMGwDlVtX53iCRpwAG6JE2Aqno08Dlgje4WzYUzgXWHd51Xd4y0WLz3fC5cDuyQxK8hJWmRJPkB&#13;&#10;sDNwVXeLxuqAqnp4d4S0WP7qbvT18G50LY7bA5+tqi27QyRJDtAlqV1V7crgznPvO9K4XczgDfqt&#13;&#10;k/y4O0ZaTFV1BwZHt7v+nW17JjmrO0KS5k2S04F9ujs0VisB7/WIYc2b4d3oD8Wv0bU4bgl8qqqe&#13;&#10;3B0iSfPODURJalRVzwWOBVbubtHM+yqwiV+dax4N7z0/Crhtd4vG6s1JjumOkKR5leRtwLu6OzRW&#13;&#10;twOO9D50zZu/+hp9U+Cc7h7NvJUZvLD0T90hkjTPHKBLUoOqWqmqDgPeBizp7tFM+/NX5w9K8t3u&#13;&#10;GKnJy4BHdUdorD4CvLA7QpLEnsDHuyM0VtsBL+mOkDokORfYCL9G1/gtYfDC0mHDF8IlSYvMf76S&#13;&#10;tMiq6sbAicBe3S2aeWfgXeeac1W1ObB/d4fG6r+Apya5pjtEkuZdkquBXYDvdLdorF5XVZt2R0gd&#13;&#10;ktTwa/R1gc9192jm7QUcU1U36g6RpHnjAF2SFlFVrQacBDyxu0Uz7XLgpcAjk5zXHSN1qaqbA8cA&#13;&#10;S7tbNDYXAE9IcnF3iCRpIMkfgB2Bi7pbNDZLgaOr6qbdIVKXJD8GHg68EriyOUez7anASVW1aneI&#13;&#10;JM0TB+iStEiq6o7Al4HHdLdopp0DrJ/kDcMvgKR5dhRwt+4Ijc0lwDa+KCRJkyfJ94DtgSu6WzQ2&#13;&#10;92Sw1pLmVpKrkrwOWB/4ZnePZtr2wJeras3uEEmaFw7QJWkRVNW9gS8A63S3aGZdDRzA4K7z73fH&#13;&#10;SN2q6ll42scsK2D3JOd0h0iSrluSLwDP6e7QWO1YVc/ojpC6JfkusAmDZ3JfZNe43B/4QlXdqztE&#13;&#10;kuaBA3RJGrPh/btfBO7SnKLZ9UPgwUn2T3JVd4zUrarWBQ7r7tBYvSbJB7sjJEk3LMlR+Js8695c&#13;&#10;VffpjpC6Jbkyyf7AFsCPm3M0u9YGzq6qzbpDJGnWOUCXpDGqqkcApwGrd7doZp0AbJzky90h0iSo&#13;&#10;qlWAo4EbN6dofD4EvKY7QpK0zF4CnNEdobFZFXhPVa3cHSJNgiRnM/ga/eTuFs2s1YHTquph3SGS&#13;&#10;NMscoEvSmFTVngyG5zfrbtFM+i2wQ5JdklzYHSNNkEOADbojNDZfA3ZNck13iCRp2SS5Eng88J3u&#13;&#10;Fo3NA4E3dUdIkyLJb5M8EdgR+F13j2bSzYFPDq8ukySNgQN0SRqDqjoIOAJY0t2imfRRYJ0kH+oO&#13;&#10;kSZJVe2Md63OsvOBxye5rDtEkrR8kvwR2AHwxc/Z9byqekJ3hDRJhlcOrQN8vLtFM2kJcERV7d8d&#13;&#10;IkmzyAG6JI1QVS2tqqOAfbtbNJP+BOwJPDbJr7tjpElSVXdm8OKSZtPlwJOSnN8dIklaMUn+H7Az&#13;&#10;cFV3i8bmqOGaTNJQkl8B2zF4lr+kOUezJ8Crq+pdVbW0O0aSZokDdEkakeG9u+8D/rG7RTPpXGCz&#13;&#10;JEcmqe4YaZJU1UrAUcAtu1s0Ni9O8qXuCEnSwiQ5HXhVd4fG5pbAu4drM0lDSSrJkcBDgO9192gm&#13;&#10;7QG8p6pW7g6RpFnhglaSRqCqbgGcDuzU3aKZczVwAPCAJN/qjpEm1KuBrbsjNDZvTfK27ghJ0mgk&#13;&#10;OQh4R3eHxuahDNZmkv5Gkm8A6zF4xr+6OUez58nA6VV18+4QSZoFDtAlaYGq6lbAaQzeJJZG6efA&#13;&#10;I5Psn8SjLqXrUFWbAS/v7tDYnAW8uDtCkjRyewNf647Q2Lx8uEaT9DeSXJlkf2BbwOuJNGpbAKdV&#13;&#10;laezSdICOUCXpAWoqjsBZwObdrdo5hwJ3C/JGd0h0qSqqtWB9wPe9TabfgQ8LskV3SGSpNFKcimw&#13;&#10;PYMXRjV7lgLvH67VJF2HJJ8E7sPg2V8apc2As6vqjt0hkjTNHKBL0gqqqjsDnwHu3d2imXIR8JQk&#13;&#10;eyb5Y3eMNOEOAdwUmE2XADsl+d/uEEnSeCT5NYMrsC7rbtFY3JHBWk3S9UjyhyR7Ak8HfP7XKN0H&#13;&#10;+PTwwx9J0gpwgC5JK6Cq1gO+Atyju0Uz5fPAOkmO6w6RJl1V7QY8rbtDY3ENgxeJvtEdIkkaryRf&#13;&#10;Bp4KVHeLxuJpwzWbpBuQ5BhgHeCL3S2aKfcCvlpV63aHSNI0coAuSctpeJfbmcDtmlM0O64GDgC2&#13;&#10;TvKL7hhp0lXV3YHDuzs0Nq9N8uHuCEnS4khyEvCv3R0am8OHazdJNyDJz4CtGOwNXNNboxmyBnBm&#13;&#10;VT2oO0SSpo0DdElaDlX1SOBTwC27WzQz/gd4eJL9k1zdHSNNuqpaAhwN3LQ5ReNxIoNNQ0nSfPkX&#13;&#10;4CPdERqLmwJHD9dwkm5AkquS7A88Avhlc45mx62A06vq4d0hkjRNHKBL0jKqqm2ADwGrdbdoZpwB&#13;&#10;bJzkzO4QaYr8M7B5d4TG4nvAs5J4jK8kzZkk1zC4A/gHzSkaj82BF3dHSNMiyRnAxgyueZNG4abA&#13;&#10;hx2iS9Kyc4AuScugqvYATgVW7W7RTLgC2IfBl+fnd8dI02J47NyB3R0ai98Cj0lyUXeIJKlHkt8D&#13;&#10;jwZ+192isXidRwhLy254vdtWDPYOruit0YxYDTitqnbvDpGkaeAAXZL+jqp6IfBOwCPnNAo/BDZP&#13;&#10;cphfWUrLrqpuBrwPWNrdopG7Gtg1yU+6QyRJvYa/Bbsw+G3QbFkKvG+4ppO0DJJUksOABwM/6u7R&#13;&#10;TFgKHFVVz+oOkaRJ5wBdkm5AVR0EvAlId4tmwnHAA5N8vTtEmkKHAnftjtBYvDrJ6d0RkqTJMPxN&#13;&#10;OKC7Q2NxV+CQ7ghp2iT5GvAA4ITuFs2ElYAjquql3SGSNMkcoEvSdaiqVNVbgH27WzQT/gTsnuQp&#13;&#10;Sf7QHSNNm6raGdiju0Nj8UHgX7sjJEkT50AGvxGaPc+oqp26I6Rpk+QPSXYBdgcu6e7R1Atw8PDD&#13;&#10;IUnSdXCALkl/o6qWAscAz+9u0Uz4FrBhkmO7Q6RpVFVrAUd0d2gsvgv8o9dZSJL+1vC3YQ8GvxWa&#13;&#10;PUdU1Z26I6RpNNxb2BA4t7tFM2Hfqjq8qpwTSdLf8B+jJP2VqlqFwZcOu3W3aCa8Gdgkyfe7Q6Rp&#13;&#10;NHyIPxa4ZXeLRu4i4AlJLu4OkSRNpiR/BHZg8Juh2XIrBnfwui8prYAk3wM2YbDnIC3Uc4D3VNWN&#13;&#10;ukMkaZK4UJWkoaq6KfBx4HHdLZp6FwJPTLJ3ksu6Y6Qp9kJgy+4IjVwBT0vy/7pDJEmTLckPgKcx&#13;&#10;+O3QbHk4sHd3hDStklyaZG/gScDvu3s09XYFTqqqG3eHSNKkcIAuSfxleP5hYOvuFk29/wQ2TXJy&#13;&#10;d4g0zarqvsBruzs0Fm9Mckp3hCRpOgx/M97Y3aGxeF1V3ac7QppmSU4CNmNwfZy0ENsDH6yqm3SH&#13;&#10;SNIkcIAuae5V1c2BTwAP627R1DuSwfD8B90h0jQbHh33HsAH99nzGeBl3RGSpKmzH4PfEM2WmwDH&#13;&#10;emywtDB/daT7O7tbNPW2BT5aVat1h0hSNwfokuZaVd0aOBPYvDlF0+3Pd/nu6ZHt0ki8FnhAd4RG&#13;&#10;7ofAjkmu6g6RJE2XJFcDOzL4LdFs2RA4oDtCmnZJLkvyTwyO4r64u0dTbWvgzKq6VXeIJHVygC5p&#13;&#10;blXVbYBPAxt0t2iqfRvYJMmHu0OkWVBVWwIv6e7QyP0J2CHJhd0hkqTpNPwN2YHBb4pmy75VtUV3&#13;&#10;hDQLkhzP4MWU73S3aKptCJxeVat3h0hSFwfokuZSVd2WwfB8/e4WTbUT8Mh2aWSq6mbAu3GNOoue&#13;&#10;meTc7ghJ0nQb/pY8DajuFo3USsDRw7WgpAUa7lE8CDixu0VT7YHAp4end0rS3HFzUtLcGS78PgGs&#13;&#10;192iqXU1g3sYd03i0WjS6BwErN0doZE7IskJ3RGSpNmQ5GTgP7o7NHJrA6/rjpBmxXCv4snAKxjs&#13;&#10;YUgrYgPg41V1y+4QSVpsDtAlzZWqugNwFt6tqxX3U+BBSQ5O4pcv0ohU1XbAc7s7NHJnAXt1R0iS&#13;&#10;Zs7ewBe6IzRyL6iqbbsjpFmRpJL8K7AVcH5zjqbXxgzuRL9td4gkLSYH6JLmxnB4fgZw7+4WTa3T&#13;&#10;gQ2TfL07RJolVXU74KjuDo3cL4Edk1zZHSJJmi1JrgJ2YvBbo9nyDo8LlkYryVkMrjD8dHeLptZ6&#13;&#10;wOer6vbdIZK0WBygS5oLVbUm8FngXt0tmkrXAAcA2yT5bXeMNIPeDvg2+2y5GnhKkl91h0iSZtPw&#13;&#10;N2ZX4KruFo3U7YF3dEdIsybJBcCjGextXNOco+l0b+Czww+UJGnmOUCXNPOq6i4MjpC9Z3OKptOF&#13;&#10;wOOS7J/Ee8OkEauq3YDHdXdo5F6d5LPdEZKk2ZbkTOCV3R0auSdU1VO6I6RZk+TqJPsDjwd+35yj&#13;&#10;6XQvBkP0NbtDJGncHKBLmmlVtTZwJnCX3hJNqa8B6yf5aHeINIuq6s7AW7o7NHIfBv61O0KSNDf+&#13;&#10;DTi5O0Ij97aqWqs7QppFSU5lcK/1t7pbNJXuyWCIfsfuEEkaJwfokmZWVd2VwfD8zs0pmk7vALZI&#13;&#10;8rPuEGkWVdVKDO49v0V3i0bqx8AeSao7RJI0H4a/OU8Hvt+cotG6BXBUVaU7RJpFSf4b2AR4V3eL&#13;&#10;ptI9gLOGHy5J0kxygC5pJlXV3Rjcee4b61pelwC7J3lWksu6Y6QZ9gJg6+4IjdSlwA5JLuwOkSTN&#13;&#10;lyR/BHZisJbX7HgY8LzuCGlWJbksyTOB3Rms5aXlcWfgzOEerCTNHAfokmZOVd0dh+daMT8GHpzk&#13;&#10;2O4QaZZV1TrAwd0dGrl9kvxXd4QkaT4lORd4VneHRu7gqrpXd4Q0y4Z7IA8Gzutu0dRZi8Fx7nfv&#13;&#10;DpGkUXOALmmmVNVdgNOBOzWnaPp8Htg0yTe7Q6RZVlVLgLcDq3S3aKSOT3Jkd4Qkab4leR/gy7Cz&#13;&#10;ZVXgncPrfySNSZJvAJsBZ3e3aOrcCfjUcE9WkmaGi09JM6Oq7gt8GbhLc4qmz8HA1kl+0x0izYGX&#13;&#10;MtiY0ez4JrBHd4QkSUPPAr7eHaGRejDwz90R0qxL8itgSzwtTMtvbeBLVXW/7hBJGhUH6JJmwvA4&#13;&#10;4DOA23W3aKpcCuyaZL8kV3fHSLOuqu4PvLq7QyN1EbBTksu6QyRJAkhyOfBE4LfdLRqp1ziYkcYv&#13;&#10;yVVJ9gN2A1zja3msAXxmuEcrSVPPAbqkqTe8Z+cTODzX8vkN8Kgkx3eHSPNgeHT7kXh0+6x5dpIf&#13;&#10;dkdIkvTXkvwM2BOo7haNzCrAER7lLi2OJO8FHoMvI2n53A74hHeiS5oFLjolTbWqujdwFrBmd4um&#13;&#10;ypeB9ZN8oTtEmiMvAx7UHaGROizJCd0RkiRdlyQnA//e3aGRejDwku4IaV4k+SywHvCV7hZNlTWB&#13;&#10;s4Z7tpI0tRygS5paVbU2cDp+ea7lcxSwVZJfdodI86Kq1gVe1d2hkTobN7AlSZPv5cAXuyM0Ugd4&#13;&#10;PLC0eJKcz+Be9KObUzRdbgecPty7laSp5ABd0lSqqjsDZwJ3bE7R9LgS2DPJM4b3IkpaBFV1I+AY&#13;&#10;YOXuFo3M74AnJ7myO0SSpBuS5CrgyXgE8SxZBThmuMaUtAiSXJ7kHxlcjXFVd4+mxh2BM4d7uJI0&#13;&#10;dRygS5o6VXUHBl+er9XdoqnxG+BhSY7sDpHm0MuA9bsjNDIF7J7k590hkiQtiyS/AHbH+9BnyQOA&#13;&#10;F3dHSPNmuKeyLXBhd4umxloMvkS/Q3eIJC0vB+iSpkpVrQGcAdyju0VT4xxgQ+87lxZfVT0Qj26f&#13;&#10;NW9K8rHuCEmSlkeSjwNv7O7QSO3vUe7S4kvyKWAj4NvdLZoa9wDOGO7pStLUcIAuaWpU1a2BTwL3&#13;&#10;6m7R1DiJwX3nfikpLbKqWhl4F7C0u0Uj80Vgv+4ISZJW0MvwPvRZsgpwrEe5S4svyY+ATYEPdbdo&#13;&#10;atwL+ORwb1eSpoIDdElToapuBXwaWLe7RVPhGgZDnh2TXNwdI82plwPrdUdoZH4L7DK8S1aSpKkz&#13;&#10;/A3bBe9DnyUbAP/cHSHNo+FeyxMZ7L1c05yj6bAug+Pcb9UdIknLwgG6pIlXVTcDPo536GrZXAQ8&#13;&#10;NsnBSbznUGpQVRsCr+ju0Mh477kkaSYMf8u8D322vLqq7t8dIc2jJJXkYOBxwB+6ezQVNgA+Ntzr&#13;&#10;laSJ5gBd0kSrqpsCpwEP6m7RVPg+sIn380p9PLp9Jr1heHesJElTz/vQZ84qwDEe5S71SfJR4MHA&#13;&#10;ed0tmgqbAqdV1WrdIZJ0QxygS5pYwyHMCcDm3S2aCmcBWyb5QXeINOf2xes2ZslXgFd1R0iSNGKv&#13;&#10;BL7eHaGR2QDYuztCmmdJzgU2A77U3aKpsDlw/HDvV5ImkgN0SROpqlYBTgW27W7RVDgceGiS33SH&#13;&#10;SPOsqh4I/Et3h0bmAuBJSa7oDpEkaZSSXA7sgPehz5LXVdX9uiOkeZbkV8BWwNG9JZoS2wOnDPeA&#13;&#10;JWniOECXNHGqaglwDPDI7hZNvAJeDTw/yVXdMdI8G/7vPhyPbp8VBTwzyS+6QyRJGofhfejP7u7Q&#13;&#10;yKwM/EdVudcpNRq+fLsHcCCDZwrphjwKOGq4nyBJE8VFpaSJUlVLgfcDO3e3aOJdAjwxyWuS+FAm&#13;&#10;9XspsHF3hEbm35Oc0h0hSdI4JTkJOKy7QyPzEGCv7ghp3iWpJK8CdmSwdyPdkF2BE4Z7wpI0MRyg&#13;&#10;S5oYwzfFjwKe2N2iifdzYLMkH+oOkQRVdV8Gp0FoNnwZeEV3hCRJi2Rf4BvdERqZ11XV3bsjJP3l&#13;&#10;JaWtgV91t2jiPQl4p6eISJok/kOSNBGGC6R3Art1t2jinQM8KMl/dYdI+svR7e8CvLdsNvwBeEqS&#13;&#10;K7tDJElaDMP70HcG/tjdopFYFXhHVaU7RBIk+QqwIfDN7hZNvN3x/7ekCeIAXVK74cLoMOAfu1s0&#13;&#10;8U4BtkpyfneIpL94LvCg7giNzD8l+XF3hCRJiynJD4EXdHdoZLYCntkdIWkgyf8AWwAf7W7RxNsD&#13;&#10;OLQ7QpLAAbqkyfBq4PndEZp4RzK48/zi7hBJA1V1R+DA7g6NzPFJTuyOkCSpQ5JjgA90d2hkDqqq&#13;&#10;NbojJA0M93KeCLy7u0UTb6+q8koxSe0coEtqVVUvxXtzdcOuBJ6VZM8kV3XHSBoYnh5yDHDz7haN&#13;&#10;xPeBf+qOkCSp2R7AD7ojNBKrM7gmTtKESHJFkj2APQH3d3RDDqyqF3dHSJpvDtAltamqfwIO6u7Q&#13;&#10;RLsI2DbJO7pDJF3L04GtuyM0EpcBOyX5U3eIJEmdhl9IPgW4ortFI7FtVe3SHSHp/0pyJLAd8Ifu&#13;&#10;Fk20N1TVM7ojJM0vB+iSWlTVjsB/AOlu0cT6CbB5ktO7QyT9X1W1JnBId4dG5mVJzu2OkCRpEiQ5&#13;&#10;B3h5d4dG5i1V9Q/dEZL+rySfBB4M/Ky7RRMrwNur6ondIZLmkwN0SYuuqh4FvBdY0t2iifUFYKMk&#13;&#10;3+kOkXSd/gO4RXeERuIU4LDuCEmSJsybgFO7IzQStwYO7Y6QdG3Dl3gfBHytu0UTawlwXFU9sjtE&#13;&#10;0vxxgC5pUVXVZsDJwMrdLZpYxwGPSPLb7hBJ1zY8QWT77g6NxPnAM5NUd4gkSZNk+Nv4DOCX3S0a&#13;&#10;iV2q6vHdEZKuLckvgS2AE7pbNLFWBj5YVRt2h0iaLw7QJS2aqrovgy/dVu1u0UQq4ADgqUku746R&#13;&#10;dG1VdVvg8O4OjcTVwK5JLugOkSRpEg1/I3dl8Jup6Xd4Vd2qO0LStSW5jMH/2wO6WzSxbgacVlX3&#13;&#10;6Q6RND8coEtaFMP7cj/G4Pg06W9dA7wgyf5+CSlNtNcDt+mO0EgcmuRz3RGSJE2yJGfiVSez4vbA&#13;&#10;gd0Rkq5bkkqyP/AiBntE0t+6DfDRqrp9d4ik+eAAXdLYVdWtgU8Cd2lO0WS6DNgpydu6QyRdv6p6&#13;&#10;KLBHd4dG4hzg5d0RkiRNiZcB3+iO0Eg8u6o2746QdP2SHAI8BfBkQl2XuwKf9EQRSYvBAbqksRou&#13;&#10;aM4A7tfdool0AbBlkpO6QyRdv6paDTgKSHeLFuwPDF5auqI7RJKkaTD8zdwR+GN3ixZsJeDdVXXj&#13;&#10;7hBJ1y/JCcCWwG+7WzSR7g98tqpu2R0iabY5QJc0NsOBy8eAdbtbNJF+CGya5KvdIZL+rlfiKSKz&#13;&#10;Yu8kP+6OkCRpmgx/O1/Y3aGRuAeDUwUkTbAkXwG2AH7a3aKJtB7wIV+IkjRODtAljUVVLQVOADbt&#13;&#10;btFE+ibwkCQ/6g6RdMOqan3gn7s7NBInJDm6O0KSpGmU5F3Aid0dGon9quq+3RGSbliS7zHYV/xm&#13;&#10;d4sm0lbA+4d70JI0cg7QJY1cVa0EHA1s15yiyfQpYIskv+oOkXTDqmoJ8HbAB9Lp91PgOd0RkiRN&#13;&#10;uWcDP++O0IKtDLxruHchaYIl+SWDL9E/1d2iifRYBldz+P9c0sj5j0XSOLwZeEp3hCbSCcD2SS7u&#13;&#10;DpG0TPYENu6O0IJdDeyW5PfdIZIkTbMkFwJ7ANd0t2jBHgQ8sztC0t833EPaHji+u0UT6anAYd0R&#13;&#10;kmaPA3RJI1VVrwKe192hifQGYNckV3SHSPr7qmpN4PXdHRqJNyT5QneEJEmzIMmngUO7OzQS/zZc&#13;&#10;80qacMO9pKcA/9bdoon0/Kp6RXeEpNniAF3SyFTVPsBrujs0ca4B9kny0iTVHSNpmR0G3Lw7Qgv2&#13;&#10;FeBV3RGSJM2YlwP/1R2hBbsF8KbuCEnLJkkl2RfYB08C0bUdWFV7d0dImh0O0CWNRFU9HR88dW1X&#13;&#10;Arsn8SglaYpU1WOBJ3Z3aMH+CDwlyVXdIZIkzZIklwO7Apd2t2jBdhqufSVNieEe007AZd0tmjhv&#13;&#10;qqond0dImg0O0CUtWFVtBRwBpDlFk+VS4ElJ3tsdImnZVdWqeCzprNgvyY+6IyRJmkVJvgv8S3eH&#13;&#10;RuKQ4RpY0pRIchKDl77/1N2iibIScHRVbdkdImn6OUCXtCBVtQFwCrBKd4smym+ALZKc0h0iabkd&#13;&#10;CKzdHaEFOzHJ4d0RkiTNuDcCH+uO0ILdlcEaWNIUSfJx4EHAL7pbNFFWAU6tqvW7QyRNNwfoklZY&#13;&#10;Vd2ZwWbBzbpbNFH+G3hQkq93h0haPlX1QGCv7g4t2M+AZ3dHSJI065IUsAfw6+4WLdhew7WwpCmS&#13;&#10;5NvAQ4Dvd7dootwM+FhVrdUdIml6OUCXtEKq6mbAh4Hbd7doopwLPDTJed0hkpZPVa0EvA1Y0t2i&#13;&#10;BSng2Uku7A6RJGkeJPkN8PzuDi3YEuDwqnItLE2ZJD8BtgLO6S3RhLkD8OHhHrYkLTcH6JKWW1Xd&#13;&#10;CPgA4FE4+mtnMTi2/X+6QyStkOcCm3RHaMGOSHJad4QkSfMkyQeB93R3aME2ZrAmlg5my+kAACAA&#13;&#10;SURBVDRlkvyawRD9jOYUTZYNgBOraml3iKTp4wBd0nKpqgBvBx7V3aKJ8gngUUl+3x0iaflV1R2A&#13;&#10;13V3aMF+CLykO0KSpDn1AuDn3RFasNdV1ZrdEZKWX5KLgW2BU7pbNFEeDfxHd4Sk6eMAXdLy+lfg&#13;&#10;H7sjNFHeDWyX5JLuEEkr7C3AzbsjtCBXAjsn+VN3iCRJ8yjJRcAuwNXdLVqQmzFYG0uaQkkuA3YA&#13;&#10;3tHdoonyzKo6sDtC0nRxgC5pmVXV84H9ujs0UQ4FnpHETSJpSlXVdgw2GDTdXp/kG90RkiTNsyRf&#13;&#10;BA7p7tCCPaGqtu+OkLRihntUewL/3t2iifKKqnped4Sk6eEAXdIyqarHMxiWSn+2X5IXJqnuEEkr&#13;&#10;pqpWA97a3aEF+xrw2u4ISZIEwCuBc7sjtGBvHa6VJU2hJJXkJfghkP6vw6rqcd0RkqaDA3RJf1dV&#13;&#10;bQocByzpbtFEKGCvJAd3h0hasJcBd+6O0IJcCuye5KruEEmSBEkuB54GXNHdogVZi8FaWdIUG+5d&#13;&#10;PQ+4prtFE2EJcFxVbdIdImnyOUCXdIOq6h7AKcBNuls0Ea4Cnp7EO+GkKVdV9wFe0t2hBXtlku91&#13;&#10;R0iSpP9fkv8EXtPdoQV7yXDNLGmKJTmcwYtNvnQsgFWBD1fVXbpDJE02B+iSrldV/QNwGnCb7hZN&#13;&#10;hMuBHZMc2x0iaWGqKsARwMrdLVqQz+L1KpIkTarXA1/ojtCCrAwcMVw7S5piSd4H7ABc1t2iibAG&#13;&#10;8PGqWr07RNLkcoAu6TpV1arAqcDduls0ES4BnpDkw90hkkZiF2CL7ggtyB+APZJ4FKEkSRNo+Bv9&#13;&#10;dODi5hQtzBbArt0RkhYuyanAY4A/drdoItyHwZfoN+4OkTSZHKBLupaqWgKcAGzc3aKJcBHw6CSn&#13;&#10;dYdIWriquiXwpu4OLdiLkvykO0KSJF2/JD8G9uvu0IK9cbiGljTlknwWeBjwu+4WTYSHAMdWlXMy&#13;&#10;SdfiPwZJ1+Xfge27IzQRLgC2TuLRg9LsOBC4XXeEFuTkJO/qjpAkScvkcAZXo2l63Y7BGlrSDEjy&#13;&#10;NWBL4PzuFk2EHYGDuiMkTR4H6JL+j6raB9inu0MT4efAFkm+0R0iaTSqahPgOd0dWpBfA8/ujpAk&#13;&#10;ScsmSQHPBP63u0UL8pzhWlrSDEjyHWBr4GfdLZoIL6mqvbojJE0WB+iS/qKqtmfw9bn0EwZfnn+/&#13;&#10;O0TSaAyPJDsE13/T7oVJLuiOkCRJyy7J+cCLuzu0ICsBh3jMrzQ7kvyAwRD9vO4WTYQ3VtU23RGS&#13;&#10;JoeLPkkAVNVGwPHAku4Wtfse8JAkP+wOkTRSzwA27Y7QgpyU5PjuCEmStPySHA18tLtDC7IpgzW1&#13;&#10;pBmR5EcM7sH+bneL2i0FTqyqB3SHSJoMDtAlUVVrAacAq3W3qN03gC2T/KI7RNLoVNVt8U6vaXcB&#13;&#10;8NzuCEmStCB74lHu0+71VXWb7ghJo5Pkfxjcie4VhropcGpVrdkdIqmfA3RpzlXVTYFTgTW6W9Tu&#13;&#10;68DDPRpYmkkHA6t3R2hBnpfkN90RkiRpxQ2Pct+7u0MLcmsGa2tJMyTJb4GHAV/tblG7OwAfqapV&#13;&#10;u0Mk9XKALs2xqloKnASs292idp8FtkpyYXeIpNGqqi2Bp3d3aEHem+QD3RGSJGnhkrwXOLG7Qwvy&#13;&#10;j1W1RXeEpNFK8nsGd6Kf0d2idg8EPlhVXnUqzTEH6NJ8OwR4ZHeE2p0BbJfkT90hkkZr+KLUW4F0&#13;&#10;t2iF/QJ4QXeEJEkaqecBv+6O0AoLcKiDFWn2DPfGtgc+3d2idtvgVXjSXHOALs2pqnoe8PzuDrX7&#13;&#10;NLB9kku6QySNxf/H3n2G21qV9xq/H3oTsYuiqIhYsaBEothiiYomFuxiQbeNYgdUBBVwY1RARCWi&#13;&#10;KJYkWAPHEonGQqzEroAFuyY5amKn/8+Hd5qoB/Zea+615jPL/fuo27Xu63LvteY7nneM8WTg5t0R&#13;&#10;2iBPHu2EkCRJc2J0VPCa7g5tkFsz3Gkvac6M1sjuD5zR3aJ2z07iz3ppQTlAlxZQkvsCx3V3qN0Z&#13;&#10;wP0dnkvzKcnVgRd3d2iDvLmq3tcdIUmSVl5VnQb8XXeHNsgRSa7aHSFp5VXV7xh2op/e3aJ2xye5&#13;&#10;a3eEpMlzgC4tmCQ3B94OeNTYYvs/DDvPf9cdImnVHAVcqTtCY/sBcGB3hCRJWlX7A//eHaGxXQk4&#13;&#10;ojtC0uqoqguABwP/2N2iVpsy3Ie+c3eIpMlygC4tkCRXA04Dtu1uUavTgAeNHgQkzaEktwce192h&#13;&#10;sQXYt6p+0R0iSZJWT1X9DI9yn3VPTLJ7d4Sk1VFVFwIPAd7T3aJWVwZOS7Jdd4ikyXGALi2IJJsD&#13;&#10;7wau392iVv8I7D16AJA0h5JsBLwaP+fNsjdWlfftSZK0AKrqdOAt3R0a20bAsUmqO0TS6hitoT2U&#13;&#10;YV1Vi+vGwKlJNukOkTQZLqxKi+NE4I7dEWr1HuAhDs+lubcvsFt3hMb2feCZ3RGSJGmi9gd+2B2h&#13;&#10;se0BPKY7QtLqqaqLGHaiv627Ra3uARzTHSFpMhygSwsgyXPxYW7RvRt4qMNzab4luQqwtrtDYwvw&#13;&#10;+Kr6ZXeIJEmanNG1LU/u7tAGOdqjfaX5VlWXMKyvemrIYtsvydO6IyStPgfo0pxLcm/gqO4OtToN&#13;&#10;ePjobVlJ8+1Qhru5NJtOqaoPd0dIkqTJq6r3AW/v7tDYrg48rztC0uoaDdH3BU7tblGrVya5c3eE&#13;&#10;pNXlAF2aY0luB7wL2Li7RW3eCjzQnefS/Etya2C/7g6N7YfAAd0RkiSp1VOBH3VHaGzPSLJrd4Sk&#13;&#10;1TXaoPJw4OTuFrXZDDgtyc26QyStHgfo0pxKsgPwXmDL7ha1OQV47OjtWElzLEkBr8YXpmbZkz26&#13;&#10;XZKkxTY6yv3p3R0a2ybAq0efzSXNsaq6lGEn+mu6W9RmW+D0JFfrDpG0OhygS3MoyVbAPwLX6m5R&#13;&#10;mzcz3KPr8FxaDI8G/rw7QmM7dXRsqyRJWnBV9U7g3d0dGtuewN7dEZJWX1WF4RS4V3e3qM31gXcl&#13;&#10;2aw7RNLKc4AuzZnRm86vA27T3aI2fw/s6/BcWgxJtgGO6u7Q2P4beEZ3hCRJmipPBzyZZnYdncTT&#13;&#10;AKUFMBqiHwi8sbtFbfYEXtkdIWnlOUCX5s/hDDsRtZjeBjzS4bm0UF4IXLs7QmM7sKp+3B0hSZKm&#13;&#10;R1X9AHhWd4fGdj3gkO4ISZMxOs79CcCJ3S1q87Qkz+yOkLSyHKBLcyTJg4BDuzvU5nSGY9sv7Q6R&#13;&#10;NBlJrg/s392hsX0YeEt3hCRJmkpvBD7RHaGxPTPJDt0RkibjD45zf2d3i9ocneSe3RGSVo4DdGlO&#13;&#10;JLkt8FagulvU4jTgQVV1YXeIpIk6BtiiO0Jj+RXDS0/pDpEkSdNn9GL0PsCvu1s0lq2BV3RHSJqc&#13;&#10;qroYeBjD1YpaPJsA70xy0+4QSSvDAbo0B5JcDXgXDlEW1fuAvavqou4QSZOT5F7AX3V3aGzPr6rv&#13;&#10;d0dIkqTpVVXfZbimTbPpIUnu3B0haXJGVyruw7DRRYvnCsC7k1yxO0TShnOALs24JJswvNl43e4W&#13;&#10;tfgIw/DcnefSAhn97H9ld4fGdiZwQneEJEmaCccAn+qO0NiOTbJxd4SkyRltcNkbeH93i1rsApyS&#13;&#10;xNmbNOP8RyzNvrXA3boj1OJjwP2q6nfdIZIm7kmAx4LNpvOBJ4yOZZUkSVqn0WeGJwG+ND2bbgU8&#13;&#10;rjtC0mSNNro8GPiX7ha1uD9waHeEpA3jAF2aYUkeCzyru0MtPgPcv6p+2x0iabKSXAV4SXeHxnZE&#13;&#10;VZ3bHSFJkmZHVX2F4eV5zaYjPc5XWjyjDS97AR/vblGLw5I8qDtC0vgcoEszKsluwGu7O9TiLOBe&#13;&#10;VfXL7hBJLV4IXKk7QmP5PHB0d4QkSZpJRwJf647QWK4OPL87QtLkjTa+3A/4XHeLJq6Ak5N4eqA0&#13;&#10;oxygSzMoyXbA3wFbdLdo4s4B9qqqX3SHSJq8JDcCntzdobFcCjytqi7uDpEkSbNndBzwU4F0t2gs&#13;&#10;+ye5fneEpMkbbYDZCzi7u0UTdwXg75Ns3R0iafkcoEszJslGwNuAnbtbNHHfAv6iqv6jO0RSm1cA&#13;&#10;m3VHaCyvqapPd0dIkqTZVVUfB07q7tBYtgBe3h0hqUdV/SfwFwxre1ost2DYiV7dIZKWxwG6NHvW&#13;&#10;AvfpjtDEnQPcsap+3B0iqUeS+zK8ta7Zcx5wUHeEJEmaC88GftgdobE8MMm9uiMk9aiqnwB3ZFjj&#13;&#10;02LZGzi0O0LS8jhAl2ZIkocBz+nu0MSdB9zDnefS4kqyOXBsd4fG9rTR3XeSJEkbZHQU8AHdHRrb&#13;&#10;MUk27Y6Q1GO0tncP4DvdLZq4w5M8qDtC0tI5QJdmRJLbAG/s7tDEfRe4a1W5w0BabE8DbtgdobH8&#13;&#10;fVV9sDtCkiTNj6p6D/Ce7g6N5SbAk7ojJPUZrfHdBfhec4omqxiOcr9pd4ikpXGALs2AJFcF3g1s&#13;&#10;2d2iifoxw87z73eHSOqT5JrAYd0dGst/AU/vjpAkSXPpacB/d0doLC8erfNIWlCjtb57AD/pbtFE&#13;&#10;XQF4d5IrdodIWj8H6NKUS7IRcDKwY3eLJurnwL2r6lvdIZLaPQ/YtjtCY3m+129IkqTVMLpL9/Du&#13;&#10;Do3lSsAh3RGSelXVN4H74stQi2YX4PVJqjtE0ro5QJem31HAXt0Rmqj/Bu5WVV/uDpHUK8nNgad2&#13;&#10;d2gsHwFe1x0hSZLm2vHAv3ZHaCwHeIyvpKr6AnBP4FfdLZqovYFDuyMkrZsDdGmKJXko8NzuDk3U&#13;&#10;+cADqupL3SGSpsLRwMbdEVq284GnVFW6QyRJ0vyqqkuBJwAXdLdo2TYBjuyOkNSvqj4H/DXDc6QW&#13;&#10;x+FJHtQdIenyOUCXplSSWwBvADzOZXFcDDy0qj7aHSKpX5J7Avfp7tBYXlpV3+iOkCRJ86+qzgFe&#13;&#10;1t2hsfx1kr/ojpDUr6o+AjyMYW1Qi6GAkz2NRJpeDtClKZTkqsBpwNbdLZqYAI+vqtO6QyT1S7Ix&#13;&#10;8DfdHRrL14C13RGSJGmhHAmc3R2hsfxNEtdnJVFV/wjsy7BGqMVwBeDdSa7YHSLp/+cHNGnKjIYm&#13;&#10;bweu15yiyTqwqt7SHSFpajwG2LU7Qst2KbBvVV3YHSJJkhZHVV0APBmHLrPo1sAjuiMkTYeqOgV4&#13;&#10;eneHJmoX4BRfppKmj/8opelzMHCP7ghN1HFVdXx3hKTpkGQr4EXdHRrLyVX1me4ISZK0eKrq44Av&#13;&#10;Zc+mFyfZvDtC0nSoqlcBx3V3aKLuDzyjO0LSH3OALk2RJHfFocmieQt+QJL0x54J7NAdoWX7T+C5&#13;&#10;3RGSJGmhPQv4WXeElu36wAHdEZKmyjPwpahF89Ikd+iOkPS/HKBLUyLJjsA7gY27WzQx7wAeV1Ue&#13;&#10;sycJgCTXAZ7X3aGxPL2qft4dIUmSFldV/ZRhiK7Zc2iSa3ZHSJoOo7XCxwKnNqdocjYF3pXkWt0h&#13;&#10;kgYO0KUpkGQT4M3AlbtbNDGfAB5TVZd0h0iaKocCW3ZHaNk+Dvx9d4QkSRLDjsVPdkdo2a6AL9JK&#13;&#10;+gNVdSnDEP1jzSmanGsAb/I+dGk6+A9Rmg5HA3fujtDEfBL4y6r6XXeIpOmRZDdg3+4OLdv5wBM8&#13;&#10;TUSSJE2D0cDlicBF3S1atqcmuXl3hKTpMVo7vA/wr90tmph7AEd0R0hygC61S/IgvAN7kXwduH9V&#13;&#10;/bY7RNLUeTl+NptFL6+qb3ZHSJIk/V5VfR14ZXeHlm1jhg0WkvQ/RmuIewFf6m7RxByc5K+6I6RF&#13;&#10;5yKt1CjJTsBJQHW3aCK+C9yzqn7WHSJpuiTZC7hLd4eW7dvAUd0RkiRJl+HFwHe6I7Rs90lyj+4I&#13;&#10;SdOlqv6bYSe6P9cXQwEnJ7l+d4i0yBygS02SbAm8G9iuu0UT8R/AParqR90hkqZLkk0Zdp9r9jzN&#13;&#10;6zgkSdI0Gu1YfGZ3h8byN0k27o6QNF2q6scMx3v/pLtFE3El4B+SbN4dIi0qB+hSn6OBXbsjNBG/&#13;&#10;AR5QVd/qDpE0lR4L7NIdoWU7var+qTtCkiTp8lTVewE/r8yeWwIP746QNH2q6tvAXwG/6m7RRNwO&#13;&#10;70OX2jhAlxokeQywf3eHJuJ8YK+q+lR3iKTpk2Rb4MjuDi3br4GndkdIkiQtwRqGl7o1W45OslV3&#13;&#10;hKTpU1WfA+6JP9sXxbOTPLI7QlpEDtClCUtyI+D47g5NRIB9q+qj3SGSptYBwNW6I7RsR1bVD7sj&#13;&#10;JEmS1qeqvg/8TXeHlu1awFO6IyRNp6r6NMNpdpc2p2gyXp3kBt0R0qJxgC5N0Gin4enAFbpbNBFP&#13;&#10;q6q3d0dImk5Jrgkc1N2hZfsS3lkvSZJmy0uBs7sjtGwvSHKV7ghJ06mq3gk8ubtDE7Ed8I+eTCJN&#13;&#10;lgN0abL+FrhRd4Qm4pVV9druCElT7VBgm+4ILUsYXo66uDtEkiRpqarqQoYhS7pbtCzbAc/rjpA0&#13;&#10;varq9cDR3R2aiJsDr+6OkBaJA3RpQpI8Hnhod4cm4mLgA90RkqZXkusDT+ju0LK9tar+tTtCkiRp&#13;&#10;uarq48A7uju0bE9JskN3hKSp9s/ARd0RmojHeR+6NDkO0KUJSLIrviG2SDYBPpTkhCTuLpV0WY4A&#13;&#10;NuuO0LL8N/Cc7ghJkqQN8AzgV90RWpYtgRd1R0iaPkm2SXIC8CFg0+4eTczrkty0O0JaBA7QpVU2&#13;&#10;uq/qNIaHHi2OAp4KfCPJ/bpjJE2PJHsAD+/u0LI9r6r+oztCkiRpXFX1Y+CF3R1atscmuU13hKTp&#13;&#10;keT+wDcY1h6rOUeTtQ3DfehX7A6R5p0DdGn1vRbYsTtCbbYH3pvkVe5GlzRyOD7gzpqvAK/vjpAk&#13;&#10;SVoBJwBnd0doWTbCXeiS+J9d58cD72VYc9RiuiGediutOgfo0ipK8mxg7+4OtdsI2B/4ZpIHd8dI&#13;&#10;6pPk3sA9uzu0LAGeXFUXd4dIkiRtqKq6CFjD8BlHs2OvJHfvjpDUJ8newDeB/fClfMGjkuzfHSHN&#13;&#10;Mwfo0ipJ8mfAkd0dmirXBN6R5K1JrtYdI2mykhTD3eeaLf9QVZ/sjpAkSVopVXUm8O7uDi3bS0bP&#13;&#10;FJIWSJKrJXkrcCrD2qL0ey9LcuvuCGleOUCXVsHo3vN3Apt1t2gqPZJhN/qBSfw5LC2ORwPeXThb&#13;&#10;fgE8vTtCkiRpFRwI/Lo7Qstye+Ah3RGSJiPJRkkOZNh1/sjuHk2lLYB3eh+6tDoc3Eir42+BHboj&#13;&#10;NNWuCBwLfCzJjbtjJK2uJJsDL+7u0LK9pKr+oztCkiRppVXVj/DUvFn00tGzhaQ5luQmwMcY1g4d&#13;&#10;jmpdbgC8vjtCmkcO0KUVlmQN8MDuDs2MOwJfSHJ4Ek8skObX04AduyO0LF8BjuuOkCRJWkWvBM7t&#13;&#10;jtCyXJ/hDntJcyjJZkkOBz7PsGYoLcXeSfbpjpDmjQN0aQUluQUutmv5tgAOA85Ksnt3jKSVleTK&#13;&#10;wAu6O7Rsz6iqi7sjJEmSVktVXQjs392hZTs0ybbdEZJWVpI/A85iWCPcojlHs+c1SXbpjpDmiQN0&#13;&#10;aYWMdg+fjB9wNL5bAGcmOSKJf4+k+XEgcKXuCC3LaVX14e4ISZKk1VZVZwDv6+7QslwNOKA7QtLK&#13;&#10;SLJFkiOBTzCsDUrj2Bo4Ockm3SHSvHCALq2cvwF2647QzNsUeD5wdpJ7dcdI2jBJrgk8q7tDy/Ib&#13;&#10;YL/uCEmSpAl6KvDb7ggty0FJrt4dIWnDjNb+zgaex7AmKG2IPYCjuiOkeeEAXVoBow87HnumlXQ9&#13;&#10;4ANJTkxyxe4YSWN7DsNbwJodr6yqH3RHSJIkTUpVfR84trtDy7INvqgrzawk2yU5EfgAwxqgtFKe&#13;&#10;meQu3RHSPHCALm2gJNcC3gpUd4vmTgFrgO8kWdMdI2l5klwfdzLPmm8CR3ZHSJIkNTgC+E53hJbl&#13;&#10;gCTX6Y6QtDyjNb7zGNb8XE/WStsY+IfRiYiSNoADdGkDJCngJOCq3S2aa1cCTkzyriTbd8dIWrKD&#13;&#10;gc26I7Qsh1TVBd0RkiRJk1ZVvwMO6u7QsmyB/59JMyPJtZK8GziRYa1PWi1XB17bHSHNOgfo0oY5&#13;&#10;CLh3d4QWxgOBbyU5KMnG3TGSLl+SmwD7dndoWT5YVe/qjpAkSepSVe8A/qm7Q8uyJskNuyMkXb4k&#13;&#10;Gyc5iOHEswd092hh/HWSA7sjpFnmAF0aU5JbA4d3d2jhbAWsBT48GtBJmk7PZzg2S7PhEty9I0mS&#13;&#10;BMMpSpd0R2jJNgVe0B0h6bIluSnwEYa1vK2ac7R4XprkZt0R0qxygC6NIcm2wDuBzbtbtLDuDHw5&#13;&#10;yXGjv4+SpsToBatHdHdoWV5TVV/ujpAkSepWVV9kOF5Ys+PRSW7ZHSHpfyXZNsmJwFeAO3X3aGFt&#13;&#10;CbwnyTbdIdIscoAujef1wA26I7TwNgEOAM5Jsk93jKT/8RKguiO0ZD8FDuuOkCRJmiKHAj/rjtCS&#13;&#10;bQS8qDtC0mC0RncOsAbnL+q3M/DK7ghpFvkDXFqmJI8GHtLdIf2B7YE3J/lwkl26Y6RFluROwH27&#13;&#10;O7QsL6qq/+qOkCRJmhZV9XOGl0I1O/4qyR7dEdIiS3LjJB8B3sywVidNiycmeVh3hDRrHKBLyzAa&#13;&#10;Tr6mu0O6HHcDvpDk8CReLyD1OKI7QMvyFeC13RGSJElT6ATga90RWhZfepAaJNkiyeHAF4C7NudI&#13;&#10;l+e1Sa7XHSHNEgfo0hIl2Qx4G+CdIZpmWzIcRfzVJPfsjpEWyejf3J7dHVqWZ1TVJd0RkiRJ06aq&#13;&#10;Lgae092hZfmLJHfrjpAWSZJ7AV9lWIvbojlHWpftgLck2bg7RJoVDtClpXsJsFt3hLRENwT+Kcnp&#13;&#10;SXbojpHmXZICjuru0LKcXlUf7o6QJEmaVlX1AeAD3R1alrWjZxNJqyjJdZKcDnwQ2Km7R1qiOwKH&#13;&#10;dkdIs8IBurQESe4BPLu7QxrDXsBXkhzoG4bSqvprfMlqllwAPKM7QpIkaQY8E7ioO0JLdjvgft0R&#13;&#10;0rxKsnGSAxmuA9uru0caw6FJvGpAWgIH6NJ6JLky8Eb896LZtR1wLPAvSW7WHSPNmyQbMRzXptlx&#13;&#10;YlV9uztCkiRp2lXVOcDruzu0LIe5C11aeUl2BT7OsMZ2xeYcaVwbAScl2bY7RJp2DgSl9TsB8Ahs&#13;&#10;zYM9gS8kOTrJ1t0x0hzZG7hld4SW7GfA4d0RkiRJM+SFwH91R2jJbgM8qDtCmhdJtknyCuDfgD/v&#13;&#10;7pFWwA0YXgSRtA4O0KV1SPJo4GHdHdIK2hR4LvCtJPt0x0izLskmwEu6O7Qsh1SVC8CSJElLVFU/&#13;&#10;A17Q3aFlOXL0rCJpTElqtHb2LYbrLPw3pXnyuCQP6Y6QppkDdOlyJLkucHx3h7RKrgm8Ocm/JLlJ&#13;&#10;d4w0wx4B7NwdoSX7N+AN3RGSJEkz6ESGO381G24EPLQ7QppVSW4KfBR4M3CN3hpp1ZyQ5JrdEdK0&#13;&#10;coAuXYbRXVGvw/tsNP/uAnwuyUFJNuuOkWZJko2BQ7o7tCyHVNWl3RGSJEmzpqouAQ7u7tCyPC+J&#13;&#10;a7/SMiTZPMnzgbOAO3X3SKvsqsBruiOkaeWHKOmyPRG4d3eENCFbA2uBLyfx7720dA8HbtwdoSV7&#13;&#10;f1Wd0R0hSZI0q6rq/YCfp2bHTXEXurRkSe4HfBU4AtiyOUealAd4zad02RygS38iyS7AMd0dUoNd&#13;&#10;gPcn+UiSW3THSNMsyabA4d0dWrKLGO6skyRJ0oY5ELi4O0JL9mLvQpfWLcmuST4KnAbcsDlH6vCa&#13;&#10;JP7dl/6EA3TpD4wGIm8DtupukRrdFfh8khOTXLU7RppS+wA7dUdoyV5XVed2R0iSJM26qjobOKm7&#13;&#10;Q0t2Q+BR3RHSNEpytSSnAF8A7tzdIzXaGnjT6KpCSSMO0KU/dhCwW3eENAU2AdYA5yY50A9Q0v9K&#13;&#10;shlwaHeHluznwGHdEZIkSXPkhcAvuiO0ZC8YbRiRBCTZOMmBwDnAo3FGIgHcAU/uk/6IvxykkSS3&#13;&#10;xQV26U9dGTgW+GySO3bHSFPiMcCO3RFaspdW1X91R0iSJM2Lqvq/wNHdHVqynRiGhNLCS7IncBbD&#13;&#10;WteVm3OkafOSJLt2R0jTwgG6BCTZAngzw65bSf+/2wAfT3Jqkut2x0hdRrvPX9DdoSX7FvCq7ghJ&#13;&#10;kqQ5dAzwve4ILdkLR88y0kJKct0kpwMfB27V3SNNqc2BN/v7Qho4QJcGLwZu2h0hTbkC9ga+nuTw&#13;&#10;JJt3B0kNHg/4EsnseH5VXdgdIUmSNG+q6nzg+d0dWrIdGU7SkhZKki2SHA6cDezVnCPNglsxXNUi&#13;&#10;LTwH6Fp4Se4MPKu7Q5ohWzNcd/DVJD58aGGMXhp5XneHluzMqjq1O0KSJGmOvR34ZHeEluwF7irU&#13;&#10;IkmyN/BVhjWsrZpzpFlyyOi6A2mhOUDXQktyBeBk/LcgjeOGwOlJzkjiCQ5aBPsC1+mO0JIEeHZ3&#13;&#10;hCRJ0jyrqt9/5kp3i5bkusDjuiOk1ZbkZkn+GTgV2Km7R5pBGwFvSrJNd4jUyaGhFt3Lget3R0gz&#13;&#10;7u7AF5Mcl2Tb7hhpNSTZEu8+nyWnVtVnuiMkSZLmXVV9CnhPd4eW7Plex6Z5lWTbJMcBXwD+ortH&#13;&#10;mnE3ANZ2R0idHKBrYSW5L7Cmu0OaE5sCBwDnJFmTxN8vmjdPALbvjtCSnA8c3B0hSZK0QJ4DXNAd&#13;&#10;oSW5DsPJWtLcSLJRkjXAOQxrU5s2J0nz4qlJ7t0dIXVxwKGFlGQ74HXdHdIc2h44ETgjya7dMdJK&#13;&#10;GN0T+JzuDi3Za6vqu90RkiRJi6KqzgNe392hJXtuEgeMmgujtad/ZliL8qV3aWUV8FpPHNWicoCu&#13;&#10;RXU8sEN3hDTH7gZ8Psnrk1yzO0baQI/Fu89nxc+BI7ojJEmSFtCLgF90R2hJdgT26Y6QNkSS7ZOc&#13;&#10;BHweuGt3jzTHdgSO646QOjhA18JJ8nDgUd0d0gLYmOHY6/OSrPVtRc2i0e5z2Oyd6gAAIABJREFU&#13;&#10;7z6fHS+pqp93R0iSJC2aqvopcGR3h5bshaNnHWmmJLni6J7z7zJcR7Bxb5G0EB6b5CHdEdKkOUDX&#13;&#10;QklyHeA13R3SgtkSOAj4dpIDk/hwo1nyGNx9Piu+jb/jJUmSOh0PfL87QktyXdxcohmSZJMkBzI8&#13;&#10;9x0A+AKINFmvSeI1CVooDtC1aI4DtuuOkBbUVYFjgU8n2bM7Rlqf0cse3n0+O46oqgu7IyRJkhZV&#13;&#10;VZ2P1+nMkuf6grtmQZK7AJ9hWFO6Sm+NtLCuAryqO0KaJAfoWhhJ9gYe0N0hidsCH0/yriQ37I6R&#13;&#10;1uHhwM7dEVqSrwJv6Y6QJEkSJwPndEdoSXYBPJJXUyvJjZK8B/gX4DbdPZJ4cJIHdkdIk+IAXQsh&#13;&#10;yTWA13Z3SPojDwTOTXLK6N+oNDWSbAIc3t2hJXtOVV3SHSFJkrToqupi4LndHVqyF7kLXdMmyTWT&#13;&#10;nAKcDfx1d4+kP3Jikqt3R0iT4ABdi+JVeMSPNI02Ah4NfCvJ4Um26A6SRh4K7NQdoSX5cFV9sDtC&#13;&#10;kiRJg6o6nWHHqKbfzsDe3RESQJItkxwOfIthrcjZhTR9rgoc0x0hTYK/hDT3RseKeCSVNN22AQ4D&#13;&#10;vpFknyTVHaTFlWQj4PndHVqSAAd3R0iSJOn/czDDZzVNv0NHz0BSiyQbJVkDfJNhbWjr5iRJ6/aI&#13;&#10;JJ4OobnnhyPNtSRXBk7o7pC0ZNcB3gx8Jsme3TFaWA8CbtIdoSV5R1Wd1R0hSZKkP1ZVnwXe292h&#13;&#10;Jbkp8IDuCC2mJHcGPgucCFy7OUfS0r0myZW6I6TV5ABd8+4VwDW7IyQt2+2Ajyc5PckNumO0OEY7&#13;&#10;Lw7r7tCSXAgc0h0hSZKky3UIcHF3hJbkUE+C0yQluWGS04GPArs150havu2Bo7sjpNXkAF1zK8lf&#13;&#10;Ao/t7pC0QfYCzk5yXJLtumO0EO4P3Kw7QktyUlWd1x0hSZKky1ZV5wInd3doSW4J3K87QvMvydWS&#13;&#10;nAh8nWHNR9LsekKSe3RHSKvFAbrmUpKt8eh2aV5sBhwAfD3JU5Js2h2kueaO5tnwW+Co7ghJkiSt&#13;&#10;1xHA+d0RWhKfhbRqkmyWZH/gq8AawLUdafYV8OokW3aHSKvBAbrm1csAj32W5sv2wGuA85KsSbJJ&#13;&#10;d5DmS5L7Art3d2hJXl5VP+qOkCRJ0rpV1feBY7o7tCS3T3Lv7gjNlySbJFkDnAe8Crh6c5KklXUj&#13;&#10;3OCgOeUAXXMnyR7Ak7s7JK2aHYATgc8kuVd3jOaKOy5mw89wEVaSJGmWvBz47+4ILYnPRFoxSe4D&#13;&#10;/BvDGs61m3MkrZ79ktyuO0JaaQ7QNVeSbA68Af9uS4vgNsAHk3wkibuGtUGS3AW4Q3eHlmRtVbkA&#13;&#10;K0mSNCOq6ufA0d0dWpI9k9y5O0KzLckeST4GvA/YtbtH0qrbBHhDks26Q6SV5JBR8+YlwE26IyRN&#13;&#10;1F0ZdqOfkeQ23TGaWYd2B2hJvsNw7J8kSZJmy7HAD7sjtCQv6A7QbEqyW5IzgE8Cd+rukTRRtwBe&#13;&#10;2B0hrSQH6JobSf4ceFZ3h6Q2dwfOSnJqkht2x2h2jK7+uFt3h5bkyKq6sDtCkiRJy1NV5wNHdHdo&#13;&#10;Se6e5PbdEZodSXZOcirwOYa1GUmL6aAku3VHSCvFAbrmwujo9pPw77S06ArYG/h6khOTbN8dpJnw&#13;&#10;3O4ALcnZwJu6IyRJkjS2NwLf6o7QkjynO0DTL8n2SU4EvsawFlPNSZJ6/f4o9027Q6SV4LBR8+IQ&#13;&#10;PLpd0v/aFFgDfDPJ2iTbdQdpOiW5OfBX3R1akhdV1SXdEZIkSRpPVV0EHN7doSV5QJKbdUdoOiXZ&#13;&#10;Lslahhdi1jCswUgSwC2BZ3dHSCvBAbpmXpJbA8/v7pA0lbYGDgK+neSgJFt0B2nqPAffkp8FXwBO&#13;&#10;7Y6QJEnSBvs74IvdEVqvwgGI/kSSLZMcBHybYa1lq+YkSdPpsCQ37Y6QNpQDdM200XEgb2Q4HkSS&#13;&#10;Ls+VgbUMO9LXJPFnhkiyI/Dw7g4tyaFVle4ISZIkbZiquhQ4rLtDS/LI0TOTFlySTZKsAb7BsLZy&#13;&#10;5eYkSdNtc4aj3DfuDpE2hAN0zbqnAbfqjpA0M3YATgQ+k+Re3TFqdyAeNTcLPgu8vztCkiRJK+Z0&#13;&#10;4KzuCK3XpsAB3RHqNVo7+SzDWsoOzTmSZsftGa54kGaWA3TNrCQ3AI7o7pA0k24DfDDJR5Ps2R2j&#13;&#10;yUtyFfwgPyue7+5zSZKk+TH6bOdVfLNhTRJ3Gy+gJHdK8jHgg8Ctu3skzaS1Sa7THSGNywG6ZlKS&#13;&#10;Yji6fevuFkkz7c7Ax5N8Msndu2M0Uc/A3yGz4ENV9c/dEZIkSVpZVfUh4IzuDq3XNgzPTloQSe6X&#13;&#10;5JPAx4A7dfdImmnbAn/bHSGNywG6ZtUjGQZfkrQS9gDOSHJmkrt2x2h1JbkisF93h9YrwPO6IyRJ&#13;&#10;krRqnsfwmU/Tbf/RM5TmWJK7JjkTOI1hjUSSVsJfJnlwd4Q0DgfomjlJrgoc090haS7dAfhIkjOS&#13;&#10;7N4do1XzJMAFoOn3nqr6t+4ISZIkrY6qOgt4b3eH1uuKeP3V3Epy59Hg/CMMayKStNKOT7Jdd4S0&#13;&#10;XA7QNYuOAq7aHSFprt0d+MxokH7b7hitnCRbAs/s7tB6XYy7zyVJkhbBIQyf/TTdnplki+4IrZwk&#13;&#10;t0tyBvBRHJxLWl3XBF7cHSEtlwN0zZTRjtB9uzskLYzfD9LfmmTn7hitiEcC1+iO0HqdWlXndkdI&#13;&#10;kiRpdY0+853a3aH1uibwiO4IbbgkuyR5O/BphjUPSZqEpyS5VXeEtBwO0DUzkmwCvA7/3kqarI0Y&#13;&#10;hq5fT3Jykut3B2k8STYGntPdofW6BHhRd4QkSZIm5sUMnwE13Q5K4prcjEqyU5I3A18DHo7rq5Im&#13;&#10;axPgdf4e0SzxL6tmyf7ArbsjJC2sTYDHAucmOTHJdZp7tHwPAG7UHaH1eltVfaM7QpIkSZMx2oX+&#13;&#10;9u4OrdeNGJ6pNEOS7Jjk9cDZwD7Axs1JkhbXnwFP7o6QlsoBumZCkhsAR3R3SBKwKbAGOC/JKUl2&#13;&#10;6g7S+iUp4AXdHVqvC4EXdkdIkiRp4g5l+Cyo6XZId4CWJsnOSU4FzgOewLCWIUnd1ibZoTtCWgoH&#13;&#10;6JoVJwBbdUdI0h/YBHg0cPZoR7of/qbbXYFbdkdovd5UVd/rjpAkSdJkjT4DntLdofXaLclduiN0&#13;&#10;+UZHtZ/CcFT73rj+L2m6XAE4rjtCWgp/gWrqJbkf8JfdHZJ0OX6/I/2cJGuTXK07SJfpGd0BWq+L&#13;&#10;gLXdEZIkSWqzFri4O0Lr5bPVFEpyjSQvB77M8LK/O84lTasHJrlXd4S0Pg7QNdWSbA0c392hFXFp&#13;&#10;d4C0yrYGDgK+k+QVSbbvDtIgyU2A+3Z3aL3eVFXf6Y6QJElSj6r6Nu5CnwV7JdmlO0KDJDskOQ74&#13;&#10;DvAsPMFT8y/dAVoRJyTZsjtCWhcH6Jp2RwI7dkdog70d2BU4qztEmoCtgWcC3xvdkX6j7iBxEFDd&#13;&#10;EVqn3wGHd0dIkiSp3YuAC7ojtE4bMTxjqVGSm4zuOP8ecADgIEqL4LPAzYHTu0O0wXZi+J0vTS0H&#13;&#10;6JpaSXYD9uvu0Ab7DvDUqvoasAdwMHBhb5I0EZvyv3eknzraBa0JS3Id4BHdHVqvk6rqx90RkiRJ&#13;&#10;6lVV3wdO7u7Qej0yybW6IxZRktsmOR34Kt5xrsVxAcOa8h2q6uvAvsBPepO0Ap6R5FbdEdLl8Res&#13;&#10;plKSjYETgY27W7RBLgIeWlW/AKiqi6vqaGA34POtZdLkbMTwUPvVJKePXg7S5OyPd79Nu98BL+2O&#13;&#10;kCRJ0tQ4CnehT7vNGJ61NCFJ/izJGcDngL1wXV+L43PAblV1dFVdDFBV/xd4LF4ZOus2AU5M4s8z&#13;&#10;TSX/YmpaPYVhyKrZdnhVfe5P/8Oq+irwZ7gbXYtlI4aH3M+NBum7dwfNuyRXBJ7U3aH1OrGqfHNc&#13;&#10;kiRJAFTVD4CTuju0Xk9OcoXuiHmX5O5JzgQ+Ddy9u0eaoN/vOv/z0cmmf6SqPgQcM/EqrbTdgSd0&#13;&#10;R0iXxQG6pk6SawAv7u7QBvtX4OjL+y//YDf6XYBzJxUlTYFiGKR/Ksm7kty6O2iOPQ7YtjtC63Q+&#13;&#10;8PLuCEmSJE2dl+EL99NuO+Ax3RHzKskdk3wQOAO4Q3ePNGFfB/b8w13nl+MFwJcn1KTVc1SSq3ZH&#13;&#10;SH/KAbqm0fHAlbojtEH+C3hYVV2yvj9YVZ8CbsHwRuFFqx0mTZGNgAcCn09yZpL7dQfNkySbAc/u&#13;&#10;7tB6nVBVP+qOkCRJ0nQZ3YV+YneH1uugJF6ZtUKSVJK9k3wB+ARwr+4macIuZFgjvuVlnWr6p6rq&#13;&#10;fOBhDFfDaXZdBTi2O0L6Uw7QNVWS7MVwV7Bm2zOr6odL/cNVddFoN/rtgC+uXpY0te4AnOYgfUU9&#13;&#10;DLh2d4TW6VfA2u4ISZIkTa2X4lBk2u0APLg7YtYl2TjJPsCXgFOBWzUnSR0+D9x2CbvO/0hVnQ08&#13;&#10;b/WyNCGPTOI1FZoqDtA1NZJsAbyyu0Mb7P3Am8f5H1bVlxgGiccBl65klDQjfj9I/2iSv+iOmXFP&#13;&#10;7w7Qep1UVT/tjpAkSdJ0qqqfAG/s7tB6+ew1piQbJXkwcBbDWtotmpOkDpcwXO12h6r6yphf43jg&#13;&#10;zJVLUpNXjU6UlKaCA3RNk4OBnbsjtEF+BjyhqjLuF6iq31bV0/FudC22OwP/nOSTSe6TpLqDZsno&#13;&#10;jVXvlp9uv2O411KSJElal6PxLvRpt3uSO3VHzJIkmyR5FPAV4B2441yL6+vAnarqOaPj2Mcyukb0&#13;&#10;MQwn3Wl23QR4TneE9HsO0DUVktwIOKS7Qxvs8aM3xDdYVX0CuDnDixVjf4CSZtwewPuAbyY5MMmW&#13;&#10;3UEz4uDuAK3Xa6vq37sjJEmSNN2q6gfASd0dWi+fwZYgyXZJDgd+CLwFuGlvkdTmNwynV9yyqj65&#13;&#10;El+wqs4D9luJr6VWL0hy/e4ICRyga3qsBTyeY7a9vapOW8kvWFUXj+5G3x34zEp+bWnG7AQcC5w9&#13;&#10;GqRv0x00rZLsCtytu0PrdAFwTHeEJEmSZsbLgYu6I7ROf5nkxt0R0yrJVZK8EPgmcBhwjeYkqdO/&#13;&#10;ArtX1XHLuet8KarqFOD/rOTX1MRtAby0O0ICB+iaAknuAzygu0Mb5HvAU1bri4/uv9mD4Sien6/W&#13;&#10;95FmwI4Mg/SfJDkuyXW6g6bQswCPvJ9ur6+qH3ZHSJIkaTZU1XeAN3V3aJ2K4VlMfyDJjZOcAvwY&#13;&#10;eBFw1eYkqdNPgYdU1R2r6uur+H0eB3ji3Wx7aJJ7dUdIDtDVKsnmwHHdHdoglwKPrqpfruY3qaqM&#13;&#10;3iK8GcP9UNIi2wY4APh2klOS3Kw7aBok2R54WHeH1ukChnssJUmSpOVYC6zoTkWtuEcncWc1kOT2&#13;&#10;SU4HvgY8Gk/dlN4C3LyqVn1Nt6p+CjwWyGp/L62qY5Js2h2hxeYAXd0OBG7YHaEN8qrRfeUTUVX/&#13;&#10;XlUPAe4P/GBS31eaUpsyPIx/JcnpSe7eHdTsqbgwMe3e5O5zSZIkLdfobtu3dndonTYH1nRHdElS&#13;&#10;Se6X5EzgU8BeuPYufR+4b1XtU1X/MalvWlX/BLxhUt9Pq+ImwNO6I7TYPOJUbZJcCzgHuEJ3i8b2&#13;&#10;VeC2VXVBxzdPckXgxcB++FAi/d6/Aa8C3lZVl3THTEqSLRkezDwSb3pdCOxcVd/vDpE0v5K8AXh8&#13;&#10;d8eCemNV7dsdIWl+JdmJYR1pk+4WXa7/BHasqvO7QyYlySbAIxiOsN+1OUeaFpcALwdeXFW/7QhI&#13;&#10;sjXwRdy8N8t+CexSVR7JrxYOnNTppTg8n2UXAY/pGp4DVNUvqupA4E7A2V0d0pTZDXgzcG6SA0eD&#13;&#10;5UXwKByeT7u3OjyXJEnSuKrq28Cp3R1ap6sDD+2OmIQkWyU5EPgmwzO4w3Np8DVgz6o6uGt4DlBV&#13;&#10;v2E4yn1hNpfMoW2Bl3RHaHE5QFeLJHsyHDus2XVUVX2+OwKgqv4VuCVwMMMOR0mwE3As8N0khye5&#13;&#10;UnfQaklSDFeCaHpdDBzVHSFJkqSZdwRwaXeE1ulZo2e0uZTkKkkOB77L8Mx9vc4eaYpcwLA2e+uq&#13;&#10;+lR3DPzPmvEruju0QR6fZPfuCC0mB+iauCQbMXzAnNsP0wvgswwPrVOjqi6qqqMZdt9+urtHmiJX&#13;&#10;Bw4DvpfkuCQ7dAetgnsAN+uO0Dr93WjHkCRJkjS2qjobeFd3h9bpFsCduyNWWpLrJjmOYXB+GHC1&#13;&#10;3iJpqvwLcPOqOrqqLuqO+RMvBL7cHaGxbQQcO88vZml6OUBXh0cDt+mO0NguAJ5QVRd3h1yWqvoq&#13;&#10;sCfDG4+/a86RpskVgAMYjnY/IcnO3UEraP/uAK3TpcDR3RGSJEmaG2uBdEdonebmGS3JLkleB5zL&#13;&#10;8Ey9TXOSNE1+AzwLuEdVfas75rKMrh99PMN1pJpNe7Ag14NoujhA10Ql2Q54WXeHNsjBVfWV7oh1&#13;&#10;qaqLR7vRbwi8p7tHmjJbAU8FvpHkzCR7J9m4O2pcSW4C3Le7Q+t0alV9rTtCkiRJ82F0ndw/dndo&#13;&#10;nR6QZJfuiHEl2Xj0rHwmcA7wJGCL5ixp2rwL2LmqXllVU33PeFX9G8NOdM2uY5Ns2x2hxeIAXZN2&#13;&#10;GMNxwppNHwFe1R2xVFX146p6IPAQ4D+7e6QpdAfgVIZd6QeNXnKaNQfilSDT7FLgJd0RkiRJmjsv&#13;&#10;xl3o06yA/bojlivJlZIcBHyD4Vn5Ds1J0jT6IXD/qnpwVf2kO2YZXgZ8rDtCY7sG8LzuCC0WB+ia&#13;&#10;mNGbp0/t7tDYfgU8saou7Q5Zrqp6B3BL4B3dLdKU2onhGMRvJDkiyfbdQUuR5ErAo7o7tE7/p6q+&#13;&#10;3h0hSZKk+VJVXwDO6O7QOu0zK7sFk1w7yVHANxmejW/QnCRNq7cBt6mq07tDlmu0pv0k4LfdLRrb&#13;&#10;gUn8+ayJcYCuSToG2Kw7QmM7qKrO644YV1X9e1U9BNgL+E53jzSlrgY8H/hukrcmuW130Ho8Edi6&#13;&#10;O0LrtLY7QJIkSXPrpd0BWqdtgX27I9Ylye5J3s6wTnQIcJXmJGlafQu4V1U9qqr+b3fMuKrqXIZ1&#13;&#10;L82mLYBXdEdocThA10QkeSBw7+4Oje1DwOu6I1ZCVb0P2AV4OvCb5hxpWm0GPBL4XJLPJ1mTZKru&#13;&#10;e0uyGcPx7ZpeH66qT3VHSJIkaT5V1UeBM7s7tE5PT7JJd8QfSrLl6Bn3C8BngIcDmzZnSdPq1wxr&#13;&#10;qDetqg91x6yQVwEf747Q2P46yX27I7QYHKBr1SXZimH3uWbTr4E1VTU3d4tV1UVVdRywK/CB7h5p&#13;&#10;yt0aOJFhV/raJNfqDhrZG5iWFl02d59LkiRptbkLfbpdF3hgdwT8zzHta4HvMjzj3qq3SJp67wRu&#13;&#10;XFXHVdVF3TErZXSU+xOA33W3aGzHJdm8O0LzzwG6JuFAhg/Mmk2HV9X3uiNWw+hI+vsCjwH+szlH&#13;&#10;mnbXAA4Czk1yQpJdmnv2a/7+WrcvAB/ujpAkSdLc+wDwte4IrdP+nd88yY2TvAY4l+GZ9uqdPdIM&#13;&#10;+HfgkVW1d1X9qDtmNVTVN4Ejujs0tp2Ap3VHaP45QNeqSnI94NDuDo3tE8z56QFVlao6BbgBcDRw&#13;&#10;cXOSNO22AZ4KnJPkzCR7J9l4kgFJ9gBuP8nvqWU7cp5OLpEkSdJ0Gn3mPLK7Q+t0xyS3m+Q3TLLJ&#13;&#10;6Fn1TOBs4CnA1pNskGbQhcCLgJ2q6u3dMROwFvhkd4TG9qIpOiVTc8oBulbbEcCW3REaywXAU0bH&#13;&#10;2sy9qvpNVR0M7Al8sbtHmhF3AE4FvpTkiaMrOybhKRP6PhrPt4D3dkdIkiRpYbyT4VhuTa8nT+Kb&#13;&#10;JNkqyZOALzE8q95hEt9XmgOfB+5YVYdX1W+7YyZhtOa9HzA3x9MvmG2Al3RHaL45QNeqSXJH4BHd&#13;&#10;HRrbkVW1cMegVdWngdsBzwB+1ZwjzYqbAX8L/DDJK5LsvFrfKMnVgYes1tfXivibqrqkO0KSJEmL&#13;&#10;YXQ378u7O7ROD09yldX64klulOQY4EfA64Cbrtb3kubMLxmuX929qj7XHTNpVfUF4GXdHRrbY5Ps&#13;&#10;3h2h+eUAXasiyUbAq4HqbtFYzgJe2h3RpaourqpjgesxDAU9hlhamisBzwS+keSsJGuSbLHC3+Mp&#13;&#10;wOYr/DW1cr4PnNwdIUmSpIVzEvDj7ghdri2BNSv5BZNsOXrmPIvhfvOnA9ut5PeQ5lgY1jyvX1Wv&#13;&#10;WvCX4A8HvtAdobFsBByfxBmUVoUDdK2WfYBbdkdoLBcC+1bVwt8FXlU/r6onAXcBFm43vrSBdgNO&#13;&#10;BL6bZG2SHTf0CybZDHjSBpdpNR072gEkSZIkTUxVXQAc292hdXpKkk029IskuV6StQzH9p/I8Owp&#13;&#10;aem+Bty5qp5UVT/vjuk2WgN/PB7lPqt2Bx7aHaH55ABdK250B+4R3R0a29qq+nJ3xDSpqo8Dt2Z4&#13;&#10;m/nXzTnSrLkGcBBwXpIzktxvA94MfSCw/cqlaYX9lOENdkmSJKnD64D/6o7Q5boOcP9x/odJNk6y&#13;&#10;d5IzgG8zPGNefSXjpAXwa4a1zVtX1Se6Y6ZJVX0ROKa7Q2N7aRJPq9SKc4Cu1fAM4NrdERrLV4Ej&#13;&#10;uyOmUVVdVFXHAbsC7+/ukWbQRsDdgdOAc5McNMYdePutfJZW0AlV9ZvuCEmSJC2mqvoVcEJ3h9Zp&#13;&#10;Wc90Sa6a5CDgHOBUhmdK17Ol5XsXcJOqOs5T4y7XC4GzuyM0lusB+3dHaP54N4BWVJJrAt8Etulu&#13;&#10;0bJdAvx5VX22O2QWJLkf8Grgut0t0gw7H3gHcExVrfO+qSS7AWdNpErj+DWwo8e/SeqW5A0MRzBq&#13;&#10;8t5YVft2R0habKOXdL8HbN3dosu1a1V9ZV1/IMkdgAMZdqy7q1Aa3/eA/avq9O6QWZBkD+BMfFFn&#13;&#10;Fv03cMOq+ll3iOaHPwi00l6Iw/NZdYzD86UbffC8CfAihnvjJS3fFsCjgc8nOSvJmiRbXs6ffcoE&#13;&#10;u7R8r3d4LkmSpG6jhfM3dndonS7z2S7JVqNnwrMYBlh74/BcGteFDGuWN3V4vnRV9SngNd0dGst2&#13;&#10;wAu6IzRf3IGuFZNkZ+BrwKbdLVq27wC38Ojd8SS5HcNu9N27W6Q58COGe7RfX1U/AUhyJeAHuItk&#13;&#10;Wl3M8Jbv97pDJMkd6K3cgS5pKiS5AfANYOPuFl2mXwI7jI7cJ8kOwBrgCcD2nWHSnPgssF9Vfa47&#13;&#10;ZBYl2ZZhxrFDd4uW7QKGqwq+0x2i+eAOdK2ktTg8n0UB1jg8H9/oA+keDIu1/9GcI826azO8Jf29&#13;&#10;JP+Q5C4M/7Ycnk+vUx2eS5IkaVpU1XnAO7s7dLm2BR6b5B5J3sWwqeNQHJ5LG+rfGdZP9nB4Pr6q&#13;&#10;+iXw5O4OjWVz4KjuCM0Pd6BrRSS5I/CJ7g6N5aSqemJ3xLwYvaX4QuAAfKFEWimX4kt/0+w267vD&#13;&#10;XpImxR3ordyBLmlqJLkt4ABpegXXpaWVciHwKuAlo+GvVkCStwCP6u7QsoXhJZLPdIdo9rkYrQ2W&#13;&#10;ZCPg+O4OjeU84OndEfOkqn5ZVc8GdgLe0t0jzQk/r0yvDzo8lyRJ0rSpqrOAM7o7dLkcnksr4y3A&#13;&#10;TlX1HIfnK24/4IfdEVq2Al6VxN8z2mAuSGsl7A3cqjtCY3m6R7evjqr6QVXtA/wV8O3uHklaJcd2&#13;&#10;B0iSJEmXw8+qkubVt4D7VdU+VeWQdxVU1S+AZ3Z3aCy78//Yu+9wu8oycf/3Q6ihKiAdQXqR3ovK&#13;&#10;ABYQEBUQuz8cis6MyszYRgWccRwcUXDGApavgh0dC00lFqQIQmgSqii9V+kl5/n9sXZIQnKSc3LO&#13;&#10;2c/ae9+f69rXSYGT+4IkZ+31rPd9Yf/qCPU+B+gak8ycDHy2ukML5HsRcVp1RL+LiJ8DG9Ks9H+4&#13;&#10;OEeSxtPUiPhldYQkSZI0NxFxJuBuSZL6yX3AYcBGEXF6dUy/i4hTgZ9Ud2iBfDYzF6uOUG9zgK6x&#13;&#10;OgJYvTpCo/YI8K/VEYMiIp6NiBOATYDv0pzFIkm9zhU9kiRJarsvVAdI0jhImu3aN4+IkyLi2eqg&#13;&#10;AXIk8Hh1hEZtbZqHTaQF5gBdCywzVwKOqu7QAvlwRNxeHTFoIuL2iHgLsA1wfnWPJI3BjcD3qiMk&#13;&#10;SZKk+fgOcEt1hCSNwbnA1p3t2u+ojhk0EXET8PHqDi2QYzJz+eoI9S4H6BqLjwFLV0do1P4AfKU6&#13;&#10;YpBFxKXArsCBwK3FOZK0IL4QEdOrIyRJkqR5iYhngBOqOyRpAdwM7BsRL4sIj6OodQIeCdKLlgP+&#13;&#10;rTpCvcsBuhZIZm4EHF7doVF7Bjg8IoaqQwZdRGTnHJ2NgGOAp4qTJGmk7ge+Vh0hSZIkjdBXgYeq&#13;&#10;IyRphJ6kuVe4cUScVh0j6CwgOAzwnnrveW9mrlcdod7kAF0L6hhg4eoIjdpJEXFldYRmiojHIuJo&#13;&#10;mm3df1ucI0kj8bWI8PwvSZIk9YSIeAT4enWHJI3Ar4CtIuJo33e3S0RcDPy/6g6N2qI0syxp1Byg&#13;&#10;a9Qyc1fggOoOjdptwEeqIzR3EXFVRPwdsCdwdXWPJA3jCeBz1RGSJEnSKH0OeLo6QpKGcRWwe0S8&#13;&#10;KiKuqY7RsI4EPIe+9xycmbtUR6j3OEDXqGRmAJ+t7tACeV/nqWu1WERMAbYA3g/8rThHkp7v2xFx&#13;&#10;T3WEJEmSNBoRcQfwneoOSXqeh2nuAW4ZEb+pjtG8RcTfgA9Wd2iBfLYz25JGzAG6RusNwHbVERq1&#13;&#10;X0XE/1VHaGQi4pmIOAHYDPgekMVJkgTN30UnVEdIkiRJC+h4fH8tqR2GgG8Bm0TECRHxbHWQRuy7&#13;&#10;wDnVERq17YHXVUeotzhA14hl5iLAp6s7NGpPAO+tjtDoRcTNEfFmYEfgguoeSQPvrIiYVh0hSZIk&#13;&#10;LYiIuJLmfGFJqnQOsG1EvDMibq+O0ehERALvwWNBetF/ZebC1RHqHQ4GTv2SAAAgAElEQVTQNRqH&#13;&#10;A+tWR2jUjomIP1dHaMFFxEURsTPN+ehXVfdIGlj/XR0gSZIkjZHHEkqqciWwZ0S8IiIurY7RgouI&#13;&#10;q3GhYS9aHzi0OkK9wwG6RiQzlwY+Xt2hUbsCOK46QuOjcz76lsBhgGcQS+qmyyLid9URkiRJ0lh0&#13;&#10;3ldfUd0haaDcBbyD5pzzKdUxGjefBq6tjtCofSwzJ1dHqDc4QNdI/SOwYnWERiWBf/AMnf4SEc9G&#13;&#10;xEnABsCxwJPFSZIGw/HVAZIkSdI4+UJ1gKSB8CRwDLBuRJwcEUPVQRo/EfEUzY69Wd2iUVkF+Ifq&#13;&#10;CPUGB+iar8xcFjiyukOjdkpEnFcdoYkREQ9FxIeBrYAzqnsk9bV7gB9WR0iSJEnj5HvAfdURkvra&#13;&#10;z4DNI+LoiHisOkYTIyLOAX5U3aFR+5fOjsvSPDlA10h8CFi+OkKjcg/wgeoITbyIuCYiXgtsD5xf&#13;&#10;3SOpL/1PRLjbhSRJkvpCRDwBfLG6Q1JfOg/YLiJeFxHXV8eoK/4ReLA6QqOyIvCv1RFqPwfomqfM&#13;&#10;XBn4p+oOjdqHIuKB6gh1T0T8EdgVOBD4a3GOpP7xBPCV6ghJkiRpnH0Jj0STNH7+AuwbEbtGxMXV&#13;&#10;MeqeiLgb+Gh1h0btA5m5UnWE2s0Buubng8CS1REalfOBk6sj1H0RkRFxKrAZ8B/A48VJknrf9yPC&#13;&#10;7S0lSZLUVyLiHuDU6g5JPe9x4JPAZhFxWnWMynwVmFodoVFZCvjn6gi1mwN0DSsz1wCOqO7QqDwD&#13;&#10;HBERQ9UhqhMRj0bEx4ENgFMAfz9IWlDHVwdIkiRJE8RrXUkLaohmAdP6EXGU55wPtoiYDhwOTK9u&#13;&#10;0aj8Q2auWh2h9nKArnn5JLB4dYRG5fiI+FN1hNohIm6LiLcDmwCnV/dI6jm/jIgrqyMkSZKkiRAR&#13;&#10;lwK/qe6Q1HNOBzaJiHdExO3VMWqHiLgE+HJ1h0ZlCeCY6gi1lwN0zVVmbgy8rbpDo3IH8O/VEWqf&#13;&#10;iLg2IvYB9gQchkkaqc9XB0iSJEkTzGteSSN1JbBnROwTEddWx6iVPgF4DF5veVdmblgdoXZygK7h&#13;&#10;fByYVB2hUTkqIh6pjlB7RcQUYFvgSOD+4hxJ7XYdcHZ1hCRJkjTBzgRurI6Q1Gr309xL27Zzb02a&#13;&#10;q4h4kGZXX/WOScC/VUeonRygaw6ZuT1wUHWHRuVC4OvVEWq/iHg6Ij4PrAl8GHioOElSOx0XEUPV&#13;&#10;EZIkSdJE6lzzfq66Q1IrPURz72zNiPh8RDxdHaSe8EXgkuoIjcpbMnPL6gi1jwN0zc0xQFRHaMSG&#13;&#10;gPdGRFaHqHdExOMRcSywDnAs8ERxkqT2uBs4uTpCkiRJ6pJv4i5tkmZ6kuZe2ToRcWxEPF4dpN7R&#13;&#10;eTDrfYD36ntH4NG4mgsH6JpNZu4MvKq6Q6Py7Yi4tDpCvSkiHoiIDwMvBb5H80CGpMH2zYh4qjpC&#13;&#10;kiRJ6obOcOxb1R2SyiXwQ2CziPhwRDxQHaTeFBEXAD+q7tCo7JWZ21VHqF0coOs5mRm4bVWveQj4&#13;&#10;1+oI9b6IuDEi3gxsApyKT0lKg+oZ4AvVEZIkSVKXnQBMr46QVOZUYJOIOCgibqiOUV/4APBodYRG&#13;&#10;LIDjqiPULg7QNau9AZ+y6S3/HhH3VEeof0TEtRFxILAD8NvqHkld99OIuKM6QpIkSeqmiLgFOK26&#13;&#10;Q1LXnQPsGBEHRsQ11THqHxFxO/Dp6g6Nyi6Z6e7Meo4DdAGQmQsB/1ndoVG5ClcJaoJExB8j4u+A&#13;&#10;PQGPCJAGx/9WB0iSJElFvlgdIKlrrgD2jIhXRMSF1THqW58F3NGgt3yqs1Oz5ABdz3k9zRnI6h0f&#13;&#10;johnqyPU3yJiCrA98G7gtuIcSRNrGnBudYQkSZJU5NfA9dURkibUXcB7gW0797ykCRMRTwMfre7Q&#13;&#10;qGwN7FsdoXZwgC4ycxFcfd5rfhoRZ1RHaDBExLMR8XXgJcBhwJ3FSZImxgkRkdURkiRJUoXOtbA7&#13;&#10;/Un96R6ae1ovjogvRcQz1UEaDBHxI+Cs6g6NyrGZuXB1hOo5QBfAW4H1qiM0Yk8DH6yO0OCJiGci&#13;&#10;4iRgY5ozfB4vTpI0vo7IzI9n5pbVIZIkSVK3ZGZk5laZeTRwaHWPpHH1FPB5YJOIOKmzIljqtg8C&#13;&#10;7iTbOzYADqqOUD0H6AMuMxcFjqru0KgcHxGenaIyEfFQRHwUWBf4CuBTu1J/2BL4JHBpZt6cmV/M&#13;&#10;zFdl5mLVYZIkSdJ4yszFMvPVmfkl4BZgKs39sc1qyySNkyHgZGCDiDgyIu6rDtLgioirgC9Vd2hU&#13;&#10;jnYVuhyg6xDgxdURGrGbgWOqIySAiLgzIo4A1gFOAqYXJ0kaP2sC7wF+ATyUmWdn5vsyc/XiLkmS&#13;&#10;JGmBZObqnWvas4GHaLbUPQLwGlfqHwmcAqwTEe+IiJurg6SOj+GxmL1kXeAd1RGq5QB9gHXOPv/X&#13;&#10;6g6Nyiciwm2z1SoRcWtEHAZsj2f6SP1ocWAP4Hjgpsz8fWb+a2ZuUNwlSZIkzVNmbtC5dj0XuInm&#13;&#10;mnYPmmtcSf3lXODlEfH2iLipOkaaVUQ8Ahxd3aFR+WBmTqqOUB0H6IPtncDa1REasXMi4uTqCGk4&#13;&#10;ETE1Ivai2fLuVJqnfiX1l0nArsBngGs7W72fmJn7uNW7JEmSqnW2Zt+nc416M3AtzbXrLjTXspL6&#13;&#10;z+nAThHxsog4tzpGmoevAhdVR2jE1gfeWh2hOlEdoBqd8xuuodmKQu03BGwfEZdUh0gjlZkvpzlP&#13;&#10;+WXVLZK64n7gTOAM4OyIeKC4R9IAysyvA/9fdceA+kZEHFIdIWnwZOYLgT2BvYG9gOVriyR1ycXA&#13;&#10;URHhbojqGZm5M81uCc7mesM1wKYRMVQdou5zBfrgehsOz3vJiQ7P1Wsi4pyIeDmwEzClukfShFue&#13;&#10;5vri+8D9mTktM/8rM/fIzEWL2yRJktQnMnPRzjXmf2XmNJoHOb9Pcy3q8Fzqf78Ddo2I7Ryeq9dE&#13;&#10;xPnAN6s7NGIbAQdXR6iGT7kMoM65DdMAzy7tDY8A60XE3dUh0lhk5l7AMcA21S2Suu4e4JfAWcCv&#13;&#10;IuL+4h5JfcoV6KVcgS5pwmTmCjSrzF8DvAp4UW2RpAJ/Ao4CfhoRHhuonpWZqwHXA5OrWzQiVwGb&#13;&#10;uwp98LgCfTAdiMPzXnKsw3P1g4g4E9gOeB1wRXGOpO56Ec2KoO8Cd2fmHzLzE5m5bWZ6PSpJkqTZ&#13;&#10;ZOZCmbldZh6VmRcCd9FcS74Nh+fSoLkaOAjYIiJ+4vBcvS4ibgeOq+7QiG0K7F8doe5zBfqA6aw+&#13;&#10;vwZYr7pFI3IzsGFEPFkdIo23zNwD+DSuSJcG3WPAb4HTgF9ExC3FPZJ6mCvQS7kCXdKYZOaaNDeo&#13;&#10;XwvsCCxZWySp2KXAhyLCYwHVdzJzCeA6YI3qFo3I1cBLXYU+WFzxM3gOxOF5L/k3h+fqVxExJSK2&#13;&#10;pdmG79LqHklllqS5SXoicHNm3piZJ3TOtVysuE2SJEkTJDMX61zznZCZN9IsIjge2AOH59IguxzY&#13;&#10;F9jG4bn6VUQ8AXyiukMjtjGuQh84rkAfIJkZNBcgm1W3aEQuB7b2qSYNgsxcGHgLzYXjS4pzJLXH&#13;&#10;fcDZNGennx0RdxX3SGo5V6CXcgW6pPnKzFWYeZb5nsDytUWSWuQm4D+Ab0XEs8Ut0oTr7BZ8Oc0W&#13;&#10;4Wq/qcC2HiMxOFyBPljeiMPzXvI+h+caFBHxbER8i2aHjAOB64uTJLXDCsDBwMnAnZ3V6Sdm5gGZ&#13;&#10;6c1WSZKklsvMVTPz7Z1ruBuBO4BvAW/C4bmkxvU094LWiYivOzzXoIiI6cA/VXdoxLYG9quOUPe4&#13;&#10;An1AZOZCwJXAJtUtGpGfRcTrqiOkKp2/s94A/CewbnGOpHYaAi4DpgDnA7+LiEdqkyRVcwV6KVeg&#13;&#10;SyIzlwZeTbMN+x64w5ik4f0Z+CjwYxcRaZBl5unA3tUdGpHLaHYNdhX6AFi4OkBdszcOz3vFdODf&#13;&#10;qiOkSp03Tqdm5mnA4cCHgZVqqyS1zEI0T/9u3fn+o5n5O+DXwJSIuKoqTJIkaVB0jgvclGZYvjvw&#13;&#10;cmCp0ihJbXcXcCzwlYh4sjpGaoGP0jx8Nqk6RPO1JfBK4JfVIZp4rkAfAJ03M5cCW1S3aES+GBH/&#13;&#10;UB0htUlmLkKzjfPHaLZ5l6T5eRS4kGaF+pSImFrcI6kLXIFeyhXo0oDIzK2ZucJ8BxyYSxqZ64FP&#13;&#10;Ad+LiGeqY6Q2ycwv0ywiUvt5FvqAcIA+ADJzX+Bn1R0akYeB9SLi3uoQqY1m2dr9k8CGxTmSestd&#13;&#10;wLk0A/UzI+K24h5JE8ABeikH6FKfyszVgb1oBua7AivXFknqMdcCn8Ct2qVhZeaLgBuAZapbNCKv&#13;&#10;iYhfVEdoYi1UHaCu+Eh1gEbsOIfn0vAiYigiTgU2Aw6hOS9LkkZiZeAA4ETgpsy8KDM/lZl7ZOaS&#13;&#10;xW2SJEmtkZlLdq6RPpWZFwE30VxDHYDDc0kjdz3wLmCziDjV4bk0vIi4B/hcdYdGzJnbAHAFep/L&#13;&#10;zD2BX1V3aERuBzaIiMeqQ6RekZmTgDfRnBW0cXGOpN71DHAJzQr13wPnRcTDtUmSFoQr0Eu5Al3q&#13;&#10;UZm5LM3K8l2BlwFbA4uURknqZVcB/wn8MCKmV8dIvaLzcP/1wKrVLRqRV0TEOdURmjgO0PtcZl4I&#13;&#10;bF/doRF5e0ScUh0h9arM3AP4d5oz+CRprP4CnA+cB/wqIm6qzZE0Eg7QSzlAl3pEZq4N7AnsAuwM&#13;&#10;vKS2SFKf+C3wiYg4rzpE6lWZ+XbgW9UdGpELImLn6ghNHAfofSwzXwn8srpDI3IJsF1EZHWI1Osy&#13;&#10;cxfgaGD34hRJ/eVOmmH6FOD8iJhW3CNpLhygl3KALrVQZgbNbl0705xhvguwSmmUpH5zOnCsg3Np&#13;&#10;7DJzIeAiYJvqFo3IbhHxu+oITQwH6H0sMy8Adqzu0Ii43Yc0zjqD9A8Br61ukdSX7qLZ8n3GKvVL&#13;&#10;fRBOqucAvZQDdKkFOjfet2TmsHxbYKXSKEn9KIEzgE9HxAXVMVI/ycyXA7+r7tCI/CYiXMTVpxyg&#13;&#10;96nM3JXmDE+13y8i4jXVEVK/yszdgI8Du1W3SOprtwLn0DlHPSKuLe6RBpID9FIO0KUCnRXmGwEv&#13;&#10;Z+YZ5quVRknqd78C/iMizq0OkfpVZp4FvLq6QyOyQ0RcVB2h8ecAvU9l5unA3tUdmq/pwJYR8afq&#13;&#10;EKnfZebOwMfw4lNSd9wLXNh5XQBcEhGP1iZJ/c8BeikH6FIXZObSwHY0Ow7u0HktXxolaRAkzVbt&#13;&#10;/xERf6yOkfpdZm4KXA5Mqm7RfP00IvavjtD4W7g6QOMvM7fC4Xmv+KrDc6k7IuJ84DWZuQnN1u5v&#13;&#10;xotQSRNnRWCfzguAzJxxjvr5wFTgooh4piZPkiS1XWYuSjMs35rmDHPPL5fUbc8C3wA+ExE3VsdI&#13;&#10;gyIirsrME4H3VLdovvbLzE0j4qrqEI0vV6D3ocz8FvD26g7N12PA+hFxR3WINIgyc3Pg34A3AAsV&#13;&#10;50gaTPfRrFC/iGaV+sUR8UhtktTbXIFeyhXo0hhl5jLA9sxcWb4D8MLSKEmDajrwfeA/I+Lq6hhp&#13;&#10;EGXmysANwFLVLZqvr0fEu6sjNL4coPeZzFwHuA5XVfaCT0bEUdUR0qDLzBcDRwCHA8sW50jS81ep&#13;&#10;/zEinq5NknqHA/RSDtClUcjMxYBtcXW5pHZ5EPgC8OWIuLs6Rhp0mXk04Ayh/Z4B1o2IW6pDNH4c&#13;&#10;oPeZzPwc8IHqDs3Xg8A6EfFgdYikRmauBPwjzdZILyjOkaQZHmDmWeoX0mz7/rfaJKm9HKCXcoAu&#13;&#10;zUNmLsvsK8t3AJYrjZKkme4D/hf4YkTcVx0jqZGZywF/wXuVveAzEfGh6giNHwfofSQzVwBuBiZX&#13;&#10;t2i+PhgR/10dIWlOnZUgBwEfATYszpGkubmTZnX6jNeFEXFvbZLUDg7QSzlAlzoy80U0W7FvPcvL&#13;&#10;1eWS2uhq4Fjg++58JbVTZv4L4Cyh/R4DXhwR91eHaHw4QO8jmXkUcHR1h+brNmC9iHiyOkTS8DJz&#13;&#10;IWBv4MPATsU5kjQ/zx+qX+CbNg0iB+ilHKBrIHUWM+yIw3JJvWUKzVbtp0dEVsdIGl5mLk5zFvrq&#13;&#10;1S2ar49FxKeqIzQ+HKD3icxcErgFeGF1i+briIj4SnWEpJHLzF2AD9EM1P3aKalXPH+ofn5EPFCb&#13;&#10;JE0sB+ilHKCr72XmC2nOK3dYLqkXTQe+C5wQEVOrYySNXGYeAXypukPzdQ+wVkQ8UR2isXMI0Ccy&#13;&#10;8x+A/6nu0HzdCGwUEc9Uh0gavcxcl+ac9EOBxYtzJGlB3AmcB5xPM1S/LCIeq02Sxo8D9FIO0NVX&#13;&#10;OgsVdgR2wWG5pN72BPBV4AsRcWN1jKTRy8xFgGuAdapbNF8uoOwTDtD7QGZOAq4F1q1u0Xy9KyK+&#13;&#10;WR0haWwyc23gSJob9JOLcyRpLJ4CrqAzTAcuB67yaWn1KgfopRygq2dl5mRgU2ALYEtgG2AzYNHK&#13;&#10;Lkkao0eBrwHHR8TN1TGSxiYz3wV8o7pD83UdsHFEDFWHaGwcoPeBzDyYZvsdtdsVwFb+xSn1j8xc&#13;&#10;muYm/b/gOUSS+suM7d+nAVd3vn2N1zFqOwfopRygq/UycyFgI2auKN8Y2ARXlkvqL7cAnwO+HhGP&#13;&#10;VsdIGh+d65jLaB7yU7sdGBGnVkdobByg94HMvJjm6Wi12xsj4sfVEZLGX2YuAbyLZlW6WylJ6lf3&#13;&#10;0axQvwK4svPxao+mUZs4QC/lAF2tkpmL0gzINwM277y2AJav7JKkCXQDcBzwrYh4sjpG0vjLzAOB&#13;&#10;H1R3aL4uiogdqiM0Ng7Qe1xmvhL4ZXWH5usPEbFTdYSkiZWZAewOvA94bXGOJHXLjNXqs65Yvzoi&#13;&#10;srRKA8kBeikH6CrRuQbfmJmryT2vXNKgOR04NiLOqw6RNPEy80Jg++oOzdceEfHr6ggtuIWrAzRm&#13;&#10;R1YHaESOqQ6QNPE6w6IpwJTM3A34ALA3sFBpmCRNrFVoHhqa9cGh2zJzxir1K4BrgWsj4qmCPklS&#13;&#10;n8jMxYANO68tmLm6fLXKLkkqMAT8HPh8RPy+OkZSV30SOKM6QvN1JOAAvYe5Ar2HZebmNGde+P+x&#13;&#10;3c6JiFdUR0iqkZnrAf8EvBNYqrZGkkpNB/5Cs0r9Wjor1WkG649Vhql/uAK9lCvQNW4yc0mas8o3&#13;&#10;ollZvhHN6vK1gUmFaZJU7RHgG8D/RMSN1TGSamTmecDO1R2apwQ2j4g/VYdowbgCvbd9FIfnbZfA&#13;&#10;v1RHSKoTETcA/5iZHwHeDLyf5gagJA2aScB6nddsMvNBmmH6NJoh+4xv/9Wt4CWpP3W2Xl+bZjC+&#13;&#10;MfCSWb79gsI0SWqjacBngB+4q5Mk4EOAxza0WwAz7gerBzl87VGZuS7Nyh2fvG63n0bE/tURktoj&#13;&#10;MxcC/o7mnPS98WuxJM3LQ8CNzByoz/h4U0QMVYapnVyBXsoV6JqrzvXvWswcjs/4uA6wXF2ZJLVe&#13;&#10;0mzTfALwax8slTSrzDyd5t6i2ms6sIE7hvQmV6D3rn/C4XnbDQFHV0dIapfOwGfGOenb0ZyT/gZg&#13;&#10;kdIwSWqn5YCtO69Z3ZuZ04Abnvf6sytyJKlGZi4OrEuz08iMj+vTDMxXKEyTpF7zNPBD4PiImFod&#13;&#10;I6m1jgb2wsU5bTYJ+EeaHUnVY/yD1YMyc2Xgr8Di1S2ap1Mi4u3VEZLaLzNfBLyL5oJqteIcSep1&#13;&#10;D9JsAz/jNWPV+vUR8UhlmCaeK9BLuQJ9AGTm0swcis/Ydn3Gy23XJWlsbgWOA74ZEQ9Xx0hqv8z8&#13;&#10;PnBQdYfm6XFgrYi4tzpEo+MAvQdl5ieBj1d3aJ6eptma46bqEEm9IzMXBfYD/hnYvjhHkvrRrMP1&#13;&#10;Wc9cvy4iHq0M0/hwgF7KAXqfyMylgA2Y/Uxyh+SSNHH+AHye5ijIZ6pjJPWOzFyP5r2tu0232ycj&#13;&#10;4qjqCI2OA/Qek5mTgZtx+7O2+2pEHFodIak3ZWYAr6HZ3mcP/HotSRPtGZodnq6nsxU8zTX3TTTn&#13;&#10;rT9Wl6bRcIBeygF6D8nMJWnOJZ/xWodmZfl6wNp4vJAkTbQEzgKOB6Z4vrmkBZWZJwNvq+7QPN1L&#13;&#10;swr98eoQjZxPpfSed+DwvO2eAj5ZHSGpd3XeOJ8JnJmZmwLvA96KR3dI0kRZhGZwtP7cfjIz72Xm&#13;&#10;QP25wfqM77s1vKS26Wy1vtYsrxc/76P3FSSpxmPAycAJEXFddYykvnA08CZ8ALLNVqR5yOHE6hCN&#13;&#10;nCvaekhmLgRcB6xb3aJ5+kJEvK86QlJ/ycxlaM5Jfz/NTU9JUns8BdzOzO3h7wTumOX7N0XEUF3e&#13;&#10;4HAFeilXoHdJ597AWszcVn1VYJVZvr8asFhVnyRprq6l2ab9ux4dJGm8ZeaJgDvittsNwIbeG+gd&#13;&#10;DtB7SGa+CvhFdYfm6WlgvYi4pTpEUn/qnJN+EPBePCddknrFg8xcuX4LzXD9duA2mmH7rW7lNj4c&#13;&#10;oJdygD5OOke3rUkzFF+dZiC+aufH1qJZRb5cVZ8kaVTOBb4I/Dginq2OkdSfMnMdmgd13HW63V4Z&#13;&#10;EWdXR2hk/MPUW46sDtB8fdXhuaSJFBFPA6cAp2Tm+jRDgkOBF5SGSZLm5QWd1xbD/QOZ+RTwADNX&#13;&#10;rs9YxT7rR89jl3rYLOeOr8Lsq8ZXneXHXoirxyWp190PfA34WkT8uTpGUv+LiBsz81uAD7S22z8D&#13;&#10;DtB7hCvQe0RmbgBcg//P2uwZYP2IuKk6RNJgycwX0mzvfjge8yFJ/expmkH6bTQr2O8Abu382K3A&#13;&#10;fcDdEfFgWWExV6CXGugV6J3rsRfRnG+4BnOuHl8DWBlYtKpRkjThpgFfBk6JiL9Vx0gaLJ2FNlcD&#13;&#10;k6pbNKwhmm3cb6gO0fy5Ar13vB+H5233DYfnkipExAPAccBxmbk18D7gTcAipWGSpPG2KM3WzS+e&#13;&#10;1z+UmQBP0mwdP2P1+vO/Pev3746I6RNWLfWYzFyYZhg+Y1X4jF0kZv3+rN9evKZUktQCjwPfBk6K&#13;&#10;iKnVMZIGV0Rcn5mnAO+sbtGwFgI+ALynOkTz50C2B2TmsjSrTJaqbtGwnqV5cujG6hBJAsjMtYDD&#13;&#10;aLZuWrG2RpLUco8D9wB30axivxe4u/Nj93ZeD87yeiAihmpS580V6KVauwI9Mycxcwj+ws7HFYEV&#13;&#10;gJU6rxU6P7Zy5+PkklhJUq+4DTiJ5jjHu6pjJAkgMzcCrqIZ1KqdHgFWd6eS9nMFem84BIfnbfcd&#13;&#10;h+eS2qSzI8ZHMvNo4ADgvcAOlU2SpNaaTHMu81oj/Rcy82FmGajzvAH7cD8XEQ+NY7cGTGYux+xD&#13;&#10;8Od/e7jvL1PRK0nqOwn8GvgScFpEPFvcI0mziYhrMvOHNDtTqp2Wpnno+/jqEM2bK9BbrvOk/PXA&#13;&#10;S6pbNKzpwMYRcX11iCTNS2ZuRbNF0MG4qkqSVGOI2YftDwOP0qyCf7Tz/cc7r4dm+fbfaJ7Ufxx4&#13;&#10;bMbPRcSTs35yV6CXmmMFemYuASwBLAcsSXP9sTTNQHty5/WCWb69DM3D45M7H5dl9qG49zAkSRUe&#13;&#10;Av4f8BXv/0lqu8zcBLgSV6G32Y3A+m3d2U0N33y2XGa+DvhJdYfm6TsR8dbqCEkaqcx8Ac15SEcA&#13;&#10;69XWSJI0JkPMHMI/QTNoXaG0aHDdR7PjwGSaYflyeM9BktTbpgJfBr4XEY9Xx0jSSGXmqcAbqzs0&#13;&#10;T/tFxM+rIzQ838y2XGb+BtitukPDGgI2jYhrqkMkabQyM4A9aValvxaYVFskSZIkSVKpJ4EfAF+O&#13;&#10;iIuqYyRpQWTmZsDlOANss19HxB7VERqef3harPOX3BXVHZqn70fEwdURkjRWmfli4DDgEOBFxTmS&#13;&#10;JEmSJHXTjcCJNEeS3F8dI0ljlZn/B+xf3aFhJbBZRFxVHaK5c4DeYpn5NZpBhtppiOYvuGnVIZI0&#13;&#10;XjJzUeB1NF9/9sDzkiRJkiRJ/elp4KfA12hWAnoWraS+kZlb0hxF4Rywvb4aEYdWR2ju/IPTUpm5&#13;&#10;AnALsER1i4b1o4g4oDpCkiZKZr4NOLm6Q5IkSZKkCfD6iPhJdYQkTZTM/DmwT3WHhvUEsIY7n7ST&#13;&#10;q8ra6z04PG+zIeAT1RGSNMF2rw6QJEmSJGmC7F0dIEkT7BM0W4WrnZYAjqiO0Ny5Ar2FOtvn3gSs&#13;&#10;Upyi4Z0aEQdWR0jSROl8LbobWK66RZIkSZKkCXA/sHJEPFsdIkkTJTN/Buxb3aFh3QmsFRFPV4do&#13;&#10;dq5Ab6cDcXjeZkPAMdURkjTB9sDhuSRJkiSpfy0P7FYdIUkT7Ghchd5mqwBvrI7QnBygt9MHqgM0&#13;&#10;Tz+LiGnVEZI0wQ6oDpAkSZIkaYL53ldSX4uIy4Azqzs0T0dWB2hObuHeMpm5E3B+dYeGlcBWEXF5&#13;&#10;dYgkTRS3b5ckSZIkDYj7gFXcxl1SP8vM7YELqzs0TztGhP+PWsQV6O3z3uoAzdMvHJ5LGgC74fBc&#13;&#10;kiRJktT/VgB2rY6QpIkUERcBv67u0Dw5G2wZB+gtkplr0Jx/rvb6VHWAJHXBm6oDJEmSJEnqEt8D&#13;&#10;SxoEzjba7aDMXL06QjM5QG+XQ4GFqyM0rIsiwu31JfW1zFwE2Ke6Q5IkSZKkLtkvMydVR0jSRIqI&#13;&#10;3wKXVndoWIsAf18doZkcoLdEZ2Dx7uoOzdNnqgMkqQteASxfHSFJkiRJUpesBOxSHSFJXfDf1QGa&#13;&#10;p7/vzArVAg7Q2+ONwMrVERrWNOAn1RGS1AVvqA6QJEmSJKnLfC8saRD8ELihOkLDWgXYvzpCDQfo&#13;&#10;7XFYdYDm6XMRkdURkjSRMnMh4HXVHZIkSZIkddnrMzOqIyRpIkXEEHBcdYfmyVlhS3hR0AKZuQlw&#13;&#10;VXWHhnUrsE5EPFMdIkkTKTN3As6v7pAkSZIkqcC2EXFJdYQkTaTMXAz4K81qZ7VPAhtGxPXVIYPO&#13;&#10;Fejt8PfVAZqn/3F4LmlAuEWQJEmSJGlQuSObpL4XEU8B/1vdof/HQ2MAACAASURBVGEFcGh1hFyB&#13;&#10;Xi4zJwO3A8tVt2iuHgLWjIhHqkMkaaJl5p+Bdao7JEmSJEkqcHVEbFIdIUkTLTNfANwMLF3dorm6&#13;&#10;H1g9Ip6sDhlkrkCvdyAOz9vsRIfnkgZBZr4Uh+eSJEmSpMG1cWZuUB0hSRMtIh4EvlrdoWEtD7yx&#13;&#10;OmLQOUCv9+7qAA3radzKRNLg2K86QJIkSZKkYvtWB0hSl3wBeLY6QsM6pDpg0DlAL5SZWwE7V3do&#13;&#10;WKdExG3VEZLUJW+oDpAkSZIkqZjvjSUNhIi4GfhOdYeG9YrM3LQ6YpA5QK/199UBGtYQ8N/VEZLU&#13;&#10;DZn5EmCL6g5JkiRJkoptl5mrV0dIUpccSzMLUTs5QyzkAL1IZi4DvLW6Q8P6eURcVx0hSV3i9u2S&#13;&#10;JEmSJEHgNu6SBkREXAOcWd2hYb0jMydXRwwqB+h1DgaWqo7QsD5dHSBJXbR/dYAkSZIkSS3he2RJ&#13;&#10;g+Qz1QEa1rLAQdURgyqqAwZVZl4ObF7dobk6LyJ2rY6QpG7IzJWB2/GhOkmSJEmSAJ4BVoqIB6tD&#13;&#10;JKkbMvN8YKfqDs3VRRGxQ3XEIPJmeYHM3B6H523mE1eSBslr8XpAkiRJkqQZFgH2ro6QpC76bHWA&#13;&#10;hrV9Zm5VHTGIvGFe493VARrWdcAZ1RGS1EWefy5JkiRJ0uw8B13SIPk58OfqCA3rXdUBg8gt3Lss&#13;&#10;M5el2Sp3yeoWzdXfR8TXqiMkqRsycyngXmDx6hZJkiRJklrkUWDFiHiyOkSSuiEzDwe+XN2huXoY&#13;&#10;WC0iHqsOGSSuQO++t+DwvK3uBE6pjpCkLnoVDs8lSZIkSXq+pYDdqyMkqYu+CdxdHaG5WhZ4U3XE&#13;&#10;oHGA3n2HVwdoWF+MiKeqIySpi/apDpAkSZIkqaV8zyxpYHR23PhSdYeGdVh1wKBxC/cuysyXAedU&#13;&#10;d2iuHgPWiIgHq0MkqRsyc2Gap0pfWN0iSZIkSVIL3UmzZW5Wh0hSN2TmCsAtwBLVLZqr7SLi4uqI&#13;&#10;QeEK9O7yCZH2+rbDc0kDZiccnkuSJEmSNJxVgG2qIySpWyLiPuC71R0aljPGLnKA3iWZ+SLgjdUd&#13;&#10;mqsEvlAdIUld5lZ0kiRJkiTNm++dJQ2a42lmJmqfgzPzBdURg8IBeve8BVi0OkJz9buIuLo6QpK6&#13;&#10;bO/qAEmSJEmSWs73zpIGSkRcBZxb3aG5mgwcVB0xKBygd0FmBnB4dYeGdVx1gCR1U2auD2xU3SFJ&#13;&#10;kiRJUsttlZlrVUdIUpc5M2mvQ6sDBoUD9O7YBli/OkJz9RfgrOoISeoyn6Bvl+8CPwUerw6RJEmS&#13;&#10;VOpx4GfAD6tDNJtXVwdIUpedAdxUHaG52jIzN62OGAQO0LvjkOoADev4iBiqjpCkLtuvOkDPGQL+&#13;&#10;OSL2B5YBdgWOBa4rrZIkSZLULdfRvAfYFVgmIl4H/AueP9smvoeWNFAiYjpwQnWHhuXMsQuiOqDf&#13;&#10;ZeZk4A5g2eoWzeFhYI2IeKQ6RJK6JTOXB+4GJlW3CIDzImLXuf1EZr4E2Ac4ANgRH3yUJEmS+sEQ&#13;&#10;8AfgVOC0iPjL3P6hzLwQ2L6bYRrWU8CK3kOUNEgyc2ngNpoFH2qX+4HVIuKp6pB+5o3YibcfDs/b&#13;&#10;6hte+EoaQK/B4Xmb/Gi4n4iIv0TECRGxC7AS8A6am2yPditOkiRJ0rh4hOZa/h3AShGxS+daf67D&#13;&#10;845h3yuo6xYD9qyOkKRu6sxOvlXdoblaHtirOqLfuQJ9gmXmL4FXVndoDtOBdSPipuoQSeqmzPwB&#13;&#10;cGB1h4Bm5cmaEXH7aP6lzFwC2JlmdfobgVUnoE2SJEnS2NwO/Bg4jWbnqSdH8y9n5lrAX/D+bVt8&#13;&#10;MyLeVR0hSd2UmevSHDXiYtz2+XlEeMTIBPICbAJl5hrATfiXSxv9rHOmlCQNjMxcFLgXt15qiwsi&#13;&#10;YuexfILMXAjYkmaY/lpg6/EIkyRJkjRqCVwKnA6cGhHTxvwJMy8Gthnr59G4uBdYpXMusCQNjMw8&#13;&#10;jeaek9rlWZojiu+qDulXDnYn1sH437itvlgdIEkFdsbheZv8ZKyfICKGImJqRBwdEdsAmwIfoTlT&#13;&#10;cWisn1+SJEnSPE0HzgU+CGwUEdt0rs3HPDzv+L9x+jwauxWBbasjJKmAs5R2Whg4qDqin7kCfQJl&#13;&#10;5tXARtUdmsM04KURkdUhktRNmfk54APVHXrOuhFx40R98sx8Ec0TwvvQnNe35ET9WpIkSdIAeQT4&#13;&#10;FfBz4MyIuG+ifqHM3BC4ZqI+v0btUxHxseoISeqmzAzgamDD6hbN4fKI2LI6ol85QJ8gmbkTcH51&#13;&#10;h+bqkIj4RnWEJHVbZv4FWLu6QwBcFhFbdesXy8xJwBbAHjQD9Z3wOlCSJEkaiSGaHZ5OA6bQXMt3&#13;&#10;bbenzLwK2KRbv57maVpEbFodIUndlpmHAidWd2iutomIqdUR/cjtxSfO26oDNFcPAN+vjpCkbuus&#13;&#10;XHB43h4/7+YvFhHTO1u9HxsRuwAvAd5DcxPwsW62SJIkST3gEZojlw4D1oqIXTrX0lO7OTzv6Op7&#13;&#10;B83TJpm5ZnWEJBX4LvBQdYTmylnkBHGAPgEyczLw5uoOzdWXI+Lx6ghJKrB3dYBm86PKXzwiboqI&#13;&#10;L0fEvsCywDbAh2l2z/GIE0mSJA2aIZpr4Q/TXBsvFxGvj4iTIuLW2rTa9w6aw2urAySp2yLiUVyB&#13;&#10;3lZvy8zFqiP6kVt3ToDMfAvw7eoOzeFpYO2IuKM6RJK6LTOnALtXdwiA6yNig+qI4WTmisAraLZ6&#13;&#10;fy3wgtIgSZIkaWLcRbO6ewrw24k8y3ysPI6rVU6PiH2qIySp2zJzNeCvwCLVLZrDgRFxanVEv3EF&#13;&#10;+sR4R3WA5urHDs8lDaLMXBrYtbpDz/lZdcC8RMS9EXFqRLwdWJHZV6d3e7tKSZIkabw8f5X5ahFx&#13;&#10;WOfat7XD845Wv4cYMLtl5uLVEZLUbRFxO/DT6g7NlTPJCeAK9HHWeQrnZmBSdYvmsEtEnF8dIUnd&#13;&#10;lpn74Ll5bbJrRJxXHbEgMnMt4DXAq2l2NFiyNEiSJEmat0dpVpj/AjgrIm4p7lkgmbkb8JvqDj1n&#13;&#10;z4iYUh0hSd2WmS8HflfdoTk8A6wREXdXh/QTV6CPv7fh8LyNrnR4LmmAvaY6QM+5G/hDdcSCmuXs&#13;&#10;9P2A5YE9gc8Bf8Kz0yVJklQvgSuBzwJ7AMtHxP4RcWKvDs87zgXur47Qc3yPLWkgRcQ5wLTqDs1h&#13;&#10;EeCt1RH9xhXo4ygzA7geWLe6RXM4LCJOqo6QpAqZeSuwenWHADgxIg6vjpgImbkUsAPNjco9gK3w&#13;&#10;WlOSJEkTK4FLaVaZTwEujIhHa5MmRmZ+DTikukMAXB8RG1RHSFKFzHwP8MXqDs3huojYsDqin3hT&#13;&#10;cxxl5i40T4SqXf5Gc65VX76BkqR5ycxNaVYHqx1eHRG/rI7ohsxcCXgZzTD9VcCLa4skSZLUJ24F&#13;&#10;zqIZmP9+ULYrzcy9gdOrO/Sc9SLiz9URktRtmbk0cDuwdHWL5rBDRFxUHdEv3MJ9fL2zOkBz9R2H&#13;&#10;55IGmFvLtceDDNC5hRFxd0ScGhGHRcRawDrAYcCpuP2kJEmSRu4hmmvIw4B1ImLNzjXmqYMyPO+Y&#13;&#10;QrNIRO3ge21JAykiHgF+UN2huXpndUA/cQX6OOlsW3onsFR1i+aweURcWR0hSRUy8zfAbtUdAuC7&#13;&#10;EfGW6og2yMyFgI2AnZm5Qn2Z0ihJkiS1xVM0OzzO2Jb98oiYXpvUDpn5A+DA6g4BcFZE7FUdIUkV&#13;&#10;MnMb4OLqDs3hYWCViHiiOqQfOEAfJ5n5NuDk6g7N4cKI2LE6QpIqZOaywL3AItUtAuCAiPhRdUQb&#13;&#10;ZebCwObMPD/9ZcCipVGSJEnqliHgMmYOzC+IiMdrk9opM98EfK+6QwA8Aazg71VJgyozLwG2ru7Q&#13;&#10;HA6OiO9XR/QDB+jjJDN/CbyyukNzeHdEfL06QpIqZOZ+wE+rOwQ0q2hW7GxzpfnIzBVodk7YHfg7&#13;&#10;YL3aIkmSJI2zu2iON5oCTImIW4t7ekLnIel78GHTtnh1RPyyOkKSKmTm4cCXqzs0hzMjYu/qiH7g&#13;&#10;AH0cZOaqwK14pnzbPAysFhGPVYdIUoXM/ArNOYGq58XrGHSutV5OszL9ZcDGtUWSJEkapVuBc2i2&#13;&#10;Zj83Iq4p7ulZLuJplRMi4v3VEZJUITOXBu7AY43bZjrNXOzu6pBe58B3fLwZ/1u20TcdnksaVJkZ&#13;&#10;gAPb9vhZdUAvi4g7IuJ7EXFERGwCLA3sCRxDs2rpqdJASZIkzWoImAocC+wLrBwRa0bE2yLiJIfn&#13;&#10;Y+Z7i/bYtzpAkqp0dln0WOP2mQQcXB3RD1yBPg4ycyqwVXWHZpPAxhFxbXWIJFXIzJcCV1Z3CGi+&#13;&#10;Jq0WEXdWh/SrzJxMcy22M80Z6rsAi5dGSZIkDY6ngd8D5wPnARd5dNHEycw1gJvxvm5bbBAR11dH&#13;&#10;SFKFzNwMuKK6Q3P4Y0RsXx3R67zQGqPM3BiYVt2hOZwTEa+ojpCkKpn5IeC/qjsEwCURsW11xCDJ&#13;&#10;zIWBzZk5TN8VWLY0SpIkqX88QTMsn9L5eJk7AHZXZl5Oc72reh+IiOOrIySpSmZeAOxY3aE5rB8R&#13;&#10;N1RH9LKFqwP6wBurAzRXX68OkKRie1YH6DlnVAcMmoh4lmbb0KnAsZ0V6jvQnJ/+cmB7YIm6QkmS&#13;&#10;pJ7yJHAxM88wvyAiHq1NGnhn4gC9LfYEHKBLGmRfwwF6Gx0A/Gd1RC9zBfoYZebVwEbVHZrN/cDq&#13;&#10;EfFkdYgkVegMC+/HLazbYpuImFodoZkyczFgW5ph+stohuvLlEZJkiS1x9+AC2mG5ecAF3uPpV0y&#13;&#10;c0fgguoOAfAYsHxEPFUdIkkVMnNJ4Hbc+a9t/hQRm1VH9DIH6GOQmdvQPIGrdvlMRHyoOkKSqmTm&#13;&#10;XrjquS1ujoi1qiM0f5m5Ks0Z6rsAWwPbAYuURkmSJE28Z4A/0uzccx5wfkTcUZuk+cnMhWiGFStX&#13;&#10;twiAPSLi19URklQlMz8PvL+6Q3PYIiI8o34BuYX72BxcHaA5DAEnVkdIUjG3b2+PM6sDNDKdG8Wn&#13;&#10;dl5k5lLAFswcqu8ILF8WKEmSND7uo1ldfh7N+eWXux1774mIocw8AzikukVA8x7cAbqkQXYi8D5c&#13;&#10;tNs2BwMO0BeQv5kXUGZOAm4BVq1u0WzOjohXVkdIUqXMnAZsXN0hAPaKiLOqIzQ+MvMlzFyhvjOw&#13;&#10;JbBQaZQkSdLwhoDLaAblU4HzIuIvtUkaL5m5H/DT6g4BcFlEbFUdIUmVMvN3NEflqT1uBV4cEVkd&#13;&#10;0oscoC+gzHwF8NvqDs3hjRHx4+oISaqSmWvQPOCleo8AK3oWXv/KzKWB7Zl9qP6C0ihJkjTIHqA5&#13;&#10;F3vG6vIrIuKR2iRNlMycDNwLTK5uEQmsHBH3VIdIUpXMPBj4bnWH5rBLRJxfHdGL3MJ9wbl9e/vc&#13;&#10;DvysOkKSiu1RHaDnTHF43t86N6SndF4zdijakJnD9F2AjfChVUmSNP4SuIaZw/KpwLURMb20Sl0T&#13;&#10;EY93VvvtVd0igua9uIMjSYPsx8A9wIuqQzSbg2muFTVKDtAXQGYuAuxf3aE5nBIRz1ZHSFKx3asD&#13;&#10;9JwzqgPUXZ0b1tM6r5PhuV0htqMZqm8NbAO8sKpRkiT1rPtohuSXdD5eHBG31SapBc7EAXpb7I4D&#13;&#10;dEkDLCKezsxvA0dWt2g2b8jM9/mQ5ei5GmYBZOZraC5Q1R5DwLoR8dfqEEmqkpkB3AmsVN0ihoDV&#13;&#10;IuKu6hC1T2auTTNI33qWj8uVRkmSpDZ5gNmH5VMj4qbSIrVSZr4YuKm6QwDcGhFrVkdIUqXM3IBm&#13;&#10;hxxnj+3yyog4uzqi1/ibeAFk5neAN1d3aDZTImLP6ghJqpSZW9HcYFO9P0TETtUR6h2ZuSozV6nP&#13;&#10;GKyvXBolSZK64U46Q/LO65KIuLM2Sb0kMy8FtqzuEACbRsS06ghJqpSZvwd2re7QbE6OiHdUR/Qa&#13;&#10;t3AfpcxcAtinukNzOKU6QJJawO3b28Pt2zUqEXEHcAdwGjy3o8S6zL5SfUtgmapGSZI0Zg8DlzL7&#13;&#10;6vIbIyJLq9TrzsQBelvsTnOckyQNslNwgN42+2bmYhHxVHVIL3EF+ihl5gHAD6s7NJtHgFUi4rHq&#13;&#10;EEmqlJlnA3tUdwiALSPi8uoI9ZfMXAhYn9lXqW8JLFXZJUmS5uoR5hyW3+CwXOMtM3cELqjuEABn&#13;&#10;RMRrqyMkqVJmLkuzQGBydYtm8/qI+El1RC9xgD5Kmfl/wP7VHZrNNyLikOoISarU2SHlAWDx6hZx&#13;&#10;B7C6N0fVDZ2h+rrAFsDms7xWr+ySJGnA3AJcAVzZ+Xg5zcryodIqDYTMnATcDSxf3SIeBZaPiKer&#13;&#10;QySpUmZ+G3hLdYdmc2pEHFgd0UscoI9CZi5PczbVItUtms3OEeGTtpIGWma+hmbrPtX7akQcWh2h&#13;&#10;wZaZSwEbAJswc8X65rhaXZKksbgfuAy4mplnlt/gsEzVMvMU4K3VHQJg94j4TXWEJFXKzN0A/y5s&#13;&#10;lyeBlSPi4eqQXuEZ6KPzehyet821Ds8lCYA9qwP0nLOqA6SIeJSZN/ZPnvHjmbkqMwfqG9MM2DfC&#13;&#10;B2slSZpVAtfQnGX83LA8Iu4orZKGdxYO0NtiTxwaSdLvgBuBdYo7NNPiNLtrf7O4o2d4o2wUMvM3&#13;&#10;wG7VHZrNRyPi09URklQtM6+iGYSp1tPAChHxSHWINFKd88leysyB+tbAVsASlV2SJHXJ4zSryqcy&#13;&#10;c2B+ZUT8rbRKGoXMfCFwDzCpukVcGhFbV0dIUrXMPBo4qrpDs/lVRLyqOqJXOEAfocxcGbgNL0Tb&#13;&#10;ZAhYOyJuqQ6RpEqdr1F34Nf1NjgnIl5RHSGNVWZOphmmb0EzXN+o81qtskuSpDG6BbiWZkh+Fc1Z&#13;&#10;5dMi4snSKmkcZOZFwHbVHWIIWDEiHqgOkaRKmbkucD3er2yTZ4DVIuLe6pBe4BbuI3cwDs/b5myH&#13;&#10;55IEwO54MdoWp1cHSOMhIh4HLu68npOZiwBr0AzXN57l48a4Yl2S1A6P02y/fjUzV5RPA26N/5+9&#13;&#10;O4vVvLzzxP59qAKzmh2z2Bgw2BgveG/vxu7FmXZnpjNyTy6yKIqSuyhSlLu5iZQoF7mJFClRpCiT&#13;&#10;TNQ98qinF8+0Pd7b+4ptbNwYbGz2zexQbAVUPbk4hwNFFVXnnPec9/f83//nIx1Rpi2/X2idOvX8&#13;&#10;vs/S2nOVwWCXfS4K9BEcl7U1+r+pDgJQqbX2m977N5NcU52FDccn+Y+T/O/VQaZAgb55/6w6AIf5&#13;&#10;i+oAAIO4pjoAG75UHQB203rxcMv619+98Pd77ycluXL96y3rf70qyeVZW6ABwE57NsnNWSvLXyjM&#13;&#10;b0xyU2ttf2UwKPKlJP9jdQiSJB+LAh0gSf485paj+WdRoG+K02qb0Hu/NGtDQsbxSJILXbMGkPTe&#13;&#10;b0lyaXUOcntr7ZLqEDCa3vuFWSvTL8uLJ9bfluQ1lbkAmIzfJflFXjxJfkuSX7bW7ilNBYPpvbes&#13;&#10;Pe11fnUW8qvW2pXVIQCq9d5PSXJvktOqs7ChJ3l9a+3O6iCjcwJ9c/6kOgCH+WvlOUDSe399lOej&#13;&#10;+HJ1ABjResFxSMnRez8uySV58W31K9a/Ls/aFfEAzEtPclfWTpS/8PXCyfLbW2sHC7PBJLTWeu/9&#13;&#10;K0n+s+os5I299wtaa/dWBwGo1Fp7svf+t0n+8+osbGhZ6zz/z+ogo1Ogb86fVQfgMP+iOgDAIP6g&#13;&#10;OgAbvH8Om7RehLxwFfznX/p/673vTXJx1k6sv/D1wsn11yfZs9SwAOyUA0l+lRdPkb/0647W2vOF&#13;&#10;2WBVfD4K9BG0rK3V/7w6CMAA/kUU6KP5dBTox+QK92PovV+QtV3Qx1VnYcONrbWrqkMAjKD3/hdJ&#13;&#10;/pPqHGR/krNba09WB4FV1ns/Pmsn1F9erF+WtRPt/swOUOtAkttz6HXrL3zd2Vp7rjAbrLze+5lJ&#13;&#10;7o9DUyP4f1tr/2V1CIBq60+M3JzkDdVZ2HAgyQWttQeqg4zMH6aO7VMxiBvNX1QHABjINdUBSJJ8&#13;&#10;V3kOu2+9eHmhiDlE7/2srF0Bf0WSN+bFa+GvSHL6EmMCzMEjOfS69Y2v1tqjlcFgzlprj/Tef5Tk&#13;&#10;g9VZsFYHSDaeGPmLJP9DdRY27Enyx0n+v+ogI3MC/Rh6719M8snqHGw4kOTi9bc0AWat9/7mrJ3u&#13;&#10;od5/31r7X6tDAEfWe39VkouydlL9wiQX5NAr4l0ND/CiF06Rv/T0+L1J7ln/9V2ttWfr4gFH03v/&#13;&#10;50n+5+ocJEkub639tjoEQLXe++uz9udIh1XH8fnW2p9UhxiZE+hH0Xs/PcnHq3NwiK8pzwE2XFMd&#13;&#10;gA1fqg4AvLLW2v68wsn1JOm9n5a1Ev2S9a/Xv+zrNcvICbBE92WtJL89yW0v+/VtbtaBSftSFOij&#13;&#10;+FgSBTowe62123vv34pZ5kh+v/d+amvtieogo1KgH92nkpxQHYJD/MvqAAAD+UR1AJKsncK6oToE&#13;&#10;sH2ttX1J/mH96zC995Ny5GL9kvWvC+J2L2AcB7N2Yvy2HFqOb5TkrbVnqsIBu+66rL2Dfl51EPKJ&#13;&#10;JP9PdQiAQfzLKNBHcmLWrnH/y+ogozLkOYre+98m+dPqHGx4KMmFrooDSHrvxyV5IMlZ1VnI/91a&#13;&#10;+6+rQwC1eu9n5sXr4V96TfxL/975sQYDtq9n7eT4PTn0SvV7X/r3WmuPlCUEhtB7//Mk/2l1DnJ/&#13;&#10;kvNba706CEC19Y3p9yQ5ozoLG/6qtfZn1SFG5QT6K+i9n5zkD6tzcIi/Vp4DbHhblOej+Fp1AKDe&#13;&#10;emH1SJJXvJGi935O1or0163/9aIkr33Z3/N7O8zXQ1kbKt65/te7k9z10r/XWnuoLh4wIV+LAn0E&#13;&#10;5yW5MsmN1UEAqrXWnu69fzbJf1GdhQ2f7L2f6HaqI1Ogv7JPJjmlOgSH+FfVAQAG4vr2MRyMAh3Y&#13;&#10;pNbag0keTHL9K/131nflvzZrp9YvXv/ra5Ock7W32M9Lcu76f7aeg/E9n7Vbgx7M2knE363/57uy&#13;&#10;dmL8jvW/3mVwBeygr2Tt1go339T7RBToAC/4V1Ggj+S0rB0k/rvqICMycHlln64OwCFuS/Lt6hAA&#13;&#10;A/n96gAkSX7SWnugOgSwOlprTye5ef3rqHrvJ2btxPqZefGa+DNf4T9flOT03UkNs/JY1k6Gv3Dr&#13;&#10;xAtXpx/pPz+sFAcqtNbu7r3/Isnbq7OQ30/yf1SHABjE32ftz9IXVQdhw6ejQD8iBfoR9N5PSPLH&#13;&#10;1Tk4xF95LwhgTe99b5KPVOcgidPnQKH1Yu6e9a9XvDo+SXrvx2Xt5PoLp9fPf8mvz1v/65l5sZA/&#13;&#10;Mwp35uGxvFh+P7z+1xdOiz+YtdPi973k1w+01g7WRAXYkq9FgT6Cj/bej/OzAyBprR3svf91kv+2&#13;&#10;OgsbPtV739tae746yGgU6Ef28SRnVIfgEP+6OgDAQN6d5NXVIUiSfLk6AMBmrA9tf7f+tSm99z15&#13;&#10;sUw/K4cX7Ef79Uk7GB+O5akcXoJv6tettQMVgQGW4CtJ/rvqEOTsJFcnua46CMAgPhMF+kjOTnJN&#13;&#10;kq8W5xiOAv3I/ml1AA7xq9baT6pDAAzko9UBSJI8meR71SEAdst6sfjCu+1bsn69/MuL9ZOzdqr9&#13;&#10;1KwV7KdlbUPYSUlOydom5pPW/3tnrP/15Ng0tqoeS/J0Xiy/X/j1Y1n7GftUkn3rX0+t/73HXvLf&#13;&#10;f2kJ7pp0gMN9M8n+JK+qDkI+GgU6wAt+mOTWJJdWB2HDP40C/TAK9JdZP2XxT6pzcAinzwEOpUAf&#13;&#10;w7daa/urQwCMaL3QvHf9a2G991OzVqafmrVC/YVy/YWi/aT1X386yXt24jPZsh8n+askj2at5H56&#13;&#10;/ddPrv/68ayV4U+31p6oCgkwF621p3rv303yieos5GNJ/rfqEAAjaK313vtnkvzz6ixs+NPe+3/j&#13;&#10;uZFDKdAP96Ekr6kOwSE+Ux0AYBTrG70+XJ2DJK5vB1ia9cL1iay9S/2Keu9vjAK9yvWttf+lOgQA&#13;&#10;h/hyFOgj+EjvvbXWenUQgEH86yjQR3JBkvfHTZuHOK46wIA+XR2AQ1zbWvtVdQiAgbwjayfsqPfF&#13;&#10;6gAAAABH8aXqACRJzkny1uoQAKNorf0iyc+rc3CIP6sOMBoF+kv03lu8fz4ap88BDuX69jHc0Vq7&#13;&#10;qToEAADAUfw8O/ScCgv7WHUAgMHofsby6fWOlHUK9EO9L8lF1SHYcCDePwd4OQX6GL5SHQAAAOBo&#13;&#10;1q8M/1p1DpJYywO83GeSeNpiHK9N8u7qECNRoB/K6fOxfLu1ZpcswLre+3Gx6B6FAh0AAJgCa5cx&#13;&#10;fMzJPoAXtdbuiDe3R/MfVQcYiQL9UP+kOgCH+MvqAACDeXOSs6pDkJ7k69UhAAAANsEJ9DGcl+SK&#13;&#10;6hAAg9EBjeVPqwOMRIG+rvd+VZI3Vedgw3NJ/qo6BMBgnD4fw/WttfurQwAAABxLa+3uJDdV5yCJ&#13;&#10;NT3Ay/1l1p7yZQxX9d6vrA4xCgX6i5w+H8uXWmsPVIcAGMw11QFIkny1OgAAAMAWWMOM4ePVAQBG&#13;&#10;0lq7L25KGc0/rg4wCgX6iz5VHYBDfKY6AMBI1t9Ks1t9DK5vBwAApuTvqwOQJPlYdQCAAemCxqIr&#13;&#10;XadAT9J7PyfJ+6tzsOHJJP+2OgTAYN6Y5PzqEOS5JN+qDgEAALAFX48rckdwUe/9suoQAIP5myRP&#13;&#10;V4dgwwd772dWhxiBAn3NJ5PsqQ7Bhs+11p6sDgEwGKfPx/Dj1tq+6hAAAACb1Vp7NMnPqnOQxCl0&#13;&#10;gEO01h5P8oXqHGzYm+SPqkOMQIG+xpUEY3FlB8DhFOhjcPUhAAAwRdYyY7C2BzicTmgsOtMo0NN7&#13;&#10;35vkP6jOwYaHY7cRwJFcUx2AJIZOAADANH29OgBJFOgAR/K5JI9Vh2DDP+q9z/7W7tkX6El+L4n7&#13;&#10;/Mfx71prz1aHABhJ7/3iJK+tzkH2J/lBdQgAAIBt+E6SkZgYCQAAIABJREFU56tDkMt67xdVhwAY&#13;&#10;SWvtmayV6IzhnCTvqQ5RTYGe/HF1AA7xb6oDAAzow9UBSJL8oLX2VHUIAACArWqt7UtybXUOkiQf&#13;&#10;qg4AMCDd0Fhm350q0JN/XB2ADY8k+Up1CIABKdDH8NXqAAAAAAuwphmDNT7A4b6Y5PHqEGyYfXc6&#13;&#10;6wK9935JkrdW52DD51prz1WHABiQ3elj8P45AAAwZdY0Y7DGB3iZ1tr+JP++Ogcbru69z/pJ0VkX&#13;&#10;6HEFwWj+pjoAwGh676fHZq8RPJ7kR9UhAAAAFvD9JE9XhyBX995Pqw4BMCAd0Thakn9UHaLS3Av0&#13;&#10;T1UHYMOTSb5UHQJgQL8XP69H8J3W2vPVIQAAALZr/XTfd6tzkD1J3lcdAmBAX4iNXiOZdYc624F8&#13;&#10;7/3kJB+vzsGGL7TW/MYIcLgPVgcgSfL16gAAAAA7wNpmDNb6AC/TWnsiyZerc7DhD3rvJ1aHqDLb&#13;&#10;Aj3JNUlOqg7Bhs9WBwAY1AeqA5Ak+UZ1AAAAgB3wjeoAJEneXx0AYFC6onGckuQj1SGqzLlA/w+r&#13;&#10;A7DhmST/rjoEwGh673tjV/oIHk3y0+oQAAAAO+BHSfZVhyAf7r3vqQ4BMKDPJnm2OgQbZtulzrJA&#13;&#10;7723zPzu/sF8rbXmD+4Ah3tbklOrQ5DvtNYOVocAAABYVGvt+STfr85BXp3kquoQAKNprT0at6WM&#13;&#10;5E+qA1SZZYGetULiddUh2PA31QEABuX0+Ri+XR0AAABgB32rOgBJkg9VBwAYlM5oHJf23t9cHaLC&#13;&#10;XAt0p8/H8XySf1sdAmBQCvQxfLM6AAAAwA5SoI/Bmh/gyD6b5EB1CDbMslNVoFPtW621h6pDAAzK&#13;&#10;bvR6+5L8pDoEAADADvpRkqerQ6BABziS1trvknyvOgcbZtmpzq5A772fk+T91TnY4CoOgCPovb82&#13;&#10;yeurc5AfrL8RCAAAsBJaa/uT/LA6B3lD7/2C6hAAg9IdjePDvfczqkMs2+wK9CSfTLKnOgRJkoNJ&#13;&#10;/rY6BMCgPlAdgCSuNgQAAFaTtc4YrP0BjuyvkvTqECRJ9ib5w+oQyzbHAn2WVw0M6oettXuqQwAM&#13;&#10;ylVuYzBUAgAAVpG1zhis/QGOoLV2VzyrOJLZdauzKtB773syw10SA/tsdQCAgdmFXm9/kmurQwAA&#13;&#10;AOyCHyR5rjoE1v4AR6FDGscne++tOsQyzapAT/KuJOdUh2CDNywAjqD3fmKSd1bnID9qrT1dHQIA&#13;&#10;AGCntdaejJN9I3h37/1V1SEABqVDGsf5Sd5eHWKZ5lag/1F1ADZc11r7TXUIgEG9O8kJ1SHIN6oD&#13;&#10;AAAA7KKvVwcgr4oN9ABH1Fq7Mck/VOdgw6w61rkV6H9QHYANf1sdAGBgv1cdgCTeBAQAAFabNc8Y&#13;&#10;zAAAXplT6OOYVcc6mwK9935Kkg9W52DDX1cHABiYxXO9Z5N8rzoEAADALvpOkuerQ2AGAHAUCvRx&#13;&#10;fLT3flJ1iGWZTYGe5ENxHe4obm6t/bI6BMDA3lsdgPystfZUdQgAAIDd0lp7Isn11TnIe6oDAIyq&#13;&#10;tfbzJLdV5yBJcmJmtOlrTgX6rK4WGNznqgMAjKr3fl6SS6tz4CpDAABgFqx96l3eez+7OgTAwHRK&#13;&#10;45hN1zqnAv2T1QHY8HfVAQAG9oHqACQxRAIAAObB2qdeS/L+6hAAA9MpjWM2XessCvTe+/lJ3lad&#13;&#10;gyTJo1l7XwmAI5vNNTgD6/H+OQAAMA/frQ5AErMAgKP5ZpJ91SFIkryr935OdYhlmEWBnuQTWdvJ&#13;&#10;R72vttaeqw4BMDCL5nq/bq09VB0CAABgt7XW7k/y2+ocmAUAvJLW2v4kf1+dgyRrvfI11SGWYS4F&#13;&#10;+mzu5J+Az1cHABhV731PkvdW58AJDAAAYFasgeq9r/c+l1k9wHbolsYxi851Lj+U/6g6AEmSg0n+&#13;&#10;fXUIgIFdmeS06hC4vh0AAJgVa6B6ZyS5ojoEwMA+n7VnF6n3h9UBlmHlC/Te+5uSXFSdgyTJj9ev&#13;&#10;hQLgyN5fHYAkhkcAAMC8OIE+Bte4A7yC1to9SX5enYMkyWW998uqQ+y2lS/QM5OrBCbCFRsAR2ex&#13;&#10;XO+hJDdVhwAAAFiiG5I8Uh0CMwGAY9AxjWPlu1cFOsvkNzeAo7NYrvf91prroAAAgNlYXwP9sDoH&#13;&#10;ZgIAx6BjGsfKd68rXaD33vcm+Xh1DpIk9yT5aXUIgFH13k9N8pbqHLi+HQAAmCXXuNd7e+/9pOoQ&#13;&#10;AAP7YRLPBI/hE733le6YV/ofLsl7k5xeHYIkyRed6AM4qncn2VMdAkMjAABglmwmrnd8kndWhwAY&#13;&#10;VWvtYJIvVecgSXJ2Vvxn1qoX6E6fj+OL1QEABvfe6gDkuSQ/qQ4BAABQ4NokB6pDYDYAcAy6pnF8&#13;&#10;ojrAblr1Av2T1QFIkjwbv6kBHMv7qgOQ61prT1aHAAAAWLbW2r4kP6vOgdkAwDF8Icnz1SFIsuId&#13;&#10;7MoW6Otvyb6/OgdJkm+t/yEcgFf2nuoAuL4dAACYNde41zMbADiK1toj8fNqFB/qvZ9UHWK3rGyB&#13;&#10;nuSjSU6oDkGS5PPVAQBG1ns/O8kl1Tnwh28AAGDWbCqud0Xv/fTqEACD0zmN4cQkH64OsVtWuUBf&#13;&#10;6bv3J8b17QBH944krToE+UF1AAAAgELWRPVakqurQwAMTuc0jpXtYle5QP+j6gAkSW5urd1UHQJg&#13;&#10;cO+tDkDuaK3dVR0CAACgSmvt9iR3V+fAjADgaFpr1ye5rToHSVa4i13JAr33fl6St1bnIEnyheoA&#13;&#10;ABPwruoA5NrqAAAAAAOwNqpnRgBwbE6hj+EdvfezqkPshpUs0JN8PK7CHcXfVQcAmAC7y+t9vzoA&#13;&#10;AADAAKyN6pkRAByb7mkMxyW5pjrEbljVAv0j1QFIkuxL8q3qEAAj672fneSS6hzkh9UBAAAABvCj&#13;&#10;6gDk8t77GdUhAAb39SRPVYcgyYp2sqtaoH+4OgBJkq+31p6tDgEwuHdWByDPJ7muOgQAAMAAfpLk&#13;&#10;YHWImWtJrq4OATCy1trTcYBzFCvZya5cgb5+ku/t1TlIknypOgDABLiard71rbUnq0MAAABUa63t&#13;&#10;S3JDdQ7MCgA2QQc1hneu4s0pK1egJ/lQvH8+iq9WBwCYgHdXB8D17QAAAC9hjVTPrADg2HRQY9iT&#13;&#10;5APVIXbaKhboK3nX/gTd1lr7dXUIgAl4T3UADIcAAABewhqpnlkBwLHdkOTe6hAkWcFudhUL9I9W&#13;&#10;ByBJ8vfVAQBG13s/N8nrq3NgOAQAAPAS1kj13rCK1+EC7KTWWo9T6KNYuW52pQr03vtpSd5VnYMk&#13;&#10;ftMC2Aw/s+o9kuRX1SEAAAAGckOSx6tDzFyLmQHAZuiixvDe3vvJ1SF20koV6Enen2RvdQhyMMlX&#13;&#10;qkMATIAr2epdu75bFQAAgCSttYNJflqdAzMDgE34ahKzvXonJHlfdYidtGoF+srdsT9R17fWHqwO&#13;&#10;ATAB764OgKsJAQAAjsBaqZ6ZAcAxtNbuSXJjdQ6SrNg17qtWoH+4OgBJvH8OsFnvqA5Arq0OAAAA&#13;&#10;MCBrpXpmBgCbo5Maw4eqA+yklSnQe+8nJvlgdQ6SJF+uDgAwut77mUkuqc5BflAdAAAAYEDfqw5A&#13;&#10;Lu+9n1YdAmACdFJj+FDv/fjqEDtlZQr0rL0J86rqEGR/km9XhwCYgKuTtOoQM3dLa+2B6hAAAACj&#13;&#10;aa3dm+Su6hwzd1ySt1eHAJiAbyR5rjoEOSXJu6pD7JRVKtBd3z6GH7TWnqoOATABFsH1flwdAAAA&#13;&#10;YGA/qQ6A2QHAsbTW9sXTI6NYmWvcV6lA/1h1AJK4KgNgs95ZHQB/sAYAADgKa6Z6ZgcAm6ObGsM1&#13;&#10;1QF2ykoU6L33vXECfRRfqQ4AMBHvqA6AE+gAAABHYc1Uz+wAYHO+Wh2AJMmHe+8r0T2vxD9E1t6R&#13;&#10;PbU6BHk4yU+rQwCMrvd+QpKrqnPM3MH4mQUAAHA0rnCv99b1w2MAHN0PkzxWHYKcmeSt1SF2wqoU&#13;&#10;6B+tDkCS5OuttQPVIQAm4KokJ1SHmLnftNYerw4BAAAwqtbag0luq84xcycleWN1CIDRtdaeT/LN&#13;&#10;6hwkST5SHWAnrEqBvhL/z1gBrsgA2JyrqwPgKkIAAIBNcAq9nmvcATZHRzWGlehsJ1+g995bVuT/&#13;&#10;GSvAb04Am6NAr2cIBAAAcGzWTvXMEAA2R0c1ho9VB9gJky/Qk7w5yTnVIcitrbXfVIcAmAi7x+sZ&#13;&#10;AgEAAByb27vqmSEAbEJr7cYkd1bnIOf33q+oDrGoVSjQvX8+Bjt7ADZh/eaUd1bnmLmDUaADAABs&#13;&#10;xo+T9OoQM2eGALB5X6sOQJIVuDl8FQr0yf8/YUUo0AE25+IkZ1SHmLlft9aeqA4BAAAwutbaI0lu&#13;&#10;rc4xc+f23i+oDgEwEbqqMUy+u12FAv2D1QFIT/KN6hAAE/H26gDkuuoAAAAAE/LT6gCYJQBs0jeq&#13;&#10;A5BkBbrbSRfovfcLk1xSnYPc2Fq7vzoEwES8qzoAubY6AAAAwIRYQ9UzSwDYhNba3Ulurs5Brui9&#13;&#10;n1MdYhGTLtCTvK86AEmSb1UHAJiQq6sDkB9XBwAAAJiQn1QHwCwBYAt0VvVaJt7hTr1Af291AJIk&#13;&#10;360OADAhrl2rdTDJz6tDAAAATMh1WXvCkTpmCQCb953qACSZeIc79QL9/dUBSJJ8vToAwBT03k9L&#13;&#10;cll1jpn7VWvt8eoQAAAAU9FaezjJb6tzzNwbe+8nVYcAmIhvVgcgSfKB6gCLmGyB3ns/Lsm7q3OQ&#13;&#10;29fflADg2N6ctetrqHNddQAAAIAJspaqtSfJm6pDAExBa+3WJHqreu/pvU92Fj7ZAj1rJcTp1SHI&#13;&#10;N6oDAEzI26oDYOgDAACwDdZS9VzjDrB5TqHXOzvJFdUhtmvKBfrvVQcgSfLt6gAAE/LW6gB4/xwA&#13;&#10;AGAbrKXqvaU6AMCE6K7GMNkud8oF+vuqA5Ak+VZ1AIAJUaDX+1l1AAAAgAmylqpnpgCwebqrMSjQ&#13;&#10;C0z2X/oKuae1dnN1CIAJsditdU9r7YHqEAAAAFPTWrsnyf3VOWbOTAFg826Mn1sjmGyXO8kCvfd+&#13;&#10;SrwjO4LvVAcAmIre+7lJzq/OMXNOTAAAAGyfa9xrva73fkZ1CIApaK316LBGcHXv/aTqENsxyQI9&#13;&#10;ybuS7KkOgTckALbAW2X1FOgAAADbp0Cv1WK2ALAVOqx6xyd5R3WI7ZhqgT7ZI/8rxhsSAJvnqrV6&#13;&#10;hj0AAADbZ01Vz2wBYPMU6GOYZKc71QL9fdUByMNJflEdAmBC7BKvZ9gDAACwfW71qme2ALB5P0vy&#13;&#10;WHUIptnpTrVAn+RuhRXz3fU3JADYHLvEaz2R5ObqEAAAABN2U5JnqkPM3NuqAwBMRWvtQJLvVedg&#13;&#10;mp3u5Ar03vuFSS6uzoGrLwA2q/feYpFb7RettYPVIQAAAKaqtfZ8khuqc8yczfkAW6PLqndZ7/28&#13;&#10;6hBbNbkCPcl7qwOQxPvnAFtxUZLTq0PMnOvbAQAAFmdtVeuc3vv51SEAJkSXNYbJdbtTLNAneVf+&#13;&#10;inkiyU+qQwBMiB3i9Qx5AAAAFmdtVc+MAWDzfpzk6eoQTO8a9ykW6JP7l7yCfrB+ZRMAm2NxW+9n&#13;&#10;1QEAAABWgLVVPTMGgE1qre1P8sPqHEyv251Ugd57Py5OoI/AmxEAW2NxW+tgkl9UhwAAAFgBP0/S&#13;&#10;q0PMnBkDwNa4xr3e+9Y73smYVNgkb0xyWnUI8p3qAAATc1V1gJn7bWvtyeoQAAAAU9daeyzJHdU5&#13;&#10;Zs6MAWBrvlsdgJyR5PLqEFsxtQJ9ckf8V9BzSX5QHQJgKnrvLcmV1Tlm7h+qAwAAAKwQN3zVMmMA&#13;&#10;2JrvJzlQHYJp3TA+tQL9/dUByM9ba09VhwCYkNfG7SnVrq8OAAAAsEKssWqd2Xu/oDoEwFS01vbF&#13;&#10;5q8RfKA6wFZMrUB3Ar3eD6sDAEzMm6sD4AQ6AADADrqhOgBOoQNskW6r3qQ63skU6L33E5K8pToH&#13;&#10;ubY6AMDEvKk6APlldQAAAIAVokCvZ9YAsDW6rXpv7b0fXx1isyZToCd5W5ITqkOQ71cHAJiYq6oD&#13;&#10;zNwzSX5dHQIAAGCF/DLJs9UhZs6sAWBrdFv1XpXkrdUhNmtKBfo7qgOQh5PcXB0CYGJc4V7rptba&#13;&#10;89UhAAAAVkVr7bmYEVZzhTvA1tyU5LHqEEyn61WgsxXXttZ6dQiAiVGg1/L+OQAAwM6z1qpl1gCw&#13;&#10;Ba21g0l+XJ2DXF0dYLMU6GzFD6sDAExJ7/3sJOdV55g5Qx0AAICdZ61V66Le+2nVIQAmRsdVbzJd&#13;&#10;7yQK9N77cZnQroQV9qPqAAAT86bqABjqAAAA7AJrrVotZg4AW6XjqvfO3nurDrEZkyjQk1yWxI66&#13;&#10;en5zAdgaV6rVM9QBAADYeb+oDoCZA8AWOYFe79VJLq0OsRlTKdDfWR2A3NJae6A6BMDEWMzWejzJ&#13;&#10;HdUhAAAAVtCtSZ6sDjFzV1YHAJiS1tp9MSscwSSucZ9Kge769np25gBsnQK91g2ttV4dAgAAYNW0&#13;&#10;1g4m+WV1jpkzcwDYOl1XvUl0vlMp0J1Ar+c3FYCtsxu8lisFAQAAdo8ns2qZOQBsna6rnhPoO2gS&#13;&#10;/zJXnN9UALag935Skkuqc8zcDdUBAAAAVpgCvdblvffjq0MATIyuq94kDk0PX6D33s9NcmF1jpl7&#13;&#10;LsnPqkMATMwVmcDP2RWnQAcAANg91ly1jk9yWXUIgIm5Lsnz1SFm7nW997OqQxzLFAb7Tp/Xu761&#13;&#10;9kx1CICJcZVaPe/xAQAA7B5rrnpmDwBb0Fp7MjaAjWD4d9CnUKC/qzoA+X51AIAJsoit9Uhr7d7q&#13;&#10;EAAAACvsriSPV4eYObMHgK3TedUbvvudQoE+/C6EGfAmBMDWXVEdYOZuqg4AAACwylprPcmvqnPM&#13;&#10;nNkDwNbpvOoNf/v4FAr0STwmv+L8ZgKwdRaxtW6sDgAAADADNi/XMnsA2DqdVz0F+iJ676fEHwKq&#13;&#10;PZTkN9UhACbIz69ahjgAAAC7z9qrltkDwNbdlOTR6hAzd2Xv/cTqEEczdIGe5G1J9lSHmLlr169j&#13;&#10;AmCTeu9nJTmrOsfMOYEOAACw+6y9al3Qez+tOgTAlKx3Xj+uzjFze5O8tTrE0YxeoHv/vN611QEA&#13;&#10;Jujy6gB4hw8AAGAJrL3qXVYdAGCCdF/13l4d4GhGL9C9f17PLhyArXtjdYCZezrJb6tDAAAAzMDN&#13;&#10;SZ6rDjFzZhAAW6f7qveu6gBHM3qBPvwj8jNwXXUAgAnyBlmtm1trB6tDAAAArLrW2nOxgbmaAh1g&#13;&#10;635WHYCxO+BhC/Te+94Mfnx/Bh5srd1ZHQJgghTotW6qDgAAADAj3kGvZQYBsHW3JnmsOsTMXd17&#13;&#10;H7anHjZY1nbOnVQdYuZ+Xh0AYKIsXmsZ3gAAACyPTcy1zCAAtqi11qMDq3ZqkjdUh3glIxfoQx/d&#13;&#10;nwlXWABsj8VrLQU6AADA8ijQa5lBAGyPJ4zrDdsFj1ygv6U6AHbfAGxV7/2cJKdX55i5X1UHAAAA&#13;&#10;mBEFeq1ze++vrg4BMEHXVwdg3C5Ygc7R2H0DsHVvrA4wcwdieAMAALBMNybp1SFmziwCYOt0YPWG&#13;&#10;7YJHLtCvqg4wc09HAQGwHa5Oq3V7a+2Z6hAAAABz0Vrbl+Tu6hwzZxYBsHU3JHm2OsTMDdsFD1mg&#13;&#10;995fleTS6hwz98vW2vPVIQAm6PLqADP36+oAAAAAM2QtVsssAmCLWmvPxlOQ1S7vve+tDnEkQxbo&#13;&#10;Sd6UZMh/YTPy0+oAABPl2rRa/tALAACwfAr0Wm+qDgAwUbqwWidk0FtURi3Qr6wOQK6vDgAwUW+o&#13;&#10;DjBzv60OAAAAMEO/qQ4wc2YRANujC6s3ZCc8aoE+7KPxM2LXDcD2uDatlhPoAAAAy+cEei0FOsD2&#13;&#10;6MLqvbU6wJGMWqC/uTrAzB1M8vPqEABT03s/M8np1Tlm7ubqAAAAADNkLVbr3N77adUhACboZ0l6&#13;&#10;dYiZG7ITHrVAv6o6wMz9prX2ZHUIgAm6rDrAzO1Pckd1CAAAgBm6Jcnz1SFm7tLqAABT01p7NMnt&#13;&#10;1TlmToG+Gb33vRn0wfgZua46AMBEKdBr3dpaO1AdAgAAYG5aa8/GhuZqCnSA7flZdYCZu7L3vqc6&#13;&#10;xMsNV6Bn7e3YE6pDzJzr2wG2x2K1lisDAQAA6liT1bKpH2B7dGK1TkxySXWIlxuxQHd9ez0n0AG2&#13;&#10;R4Fey7AGAACgjjVZLTMJgO1xAr3ecN3wiAX6kHfdz4zfLAC2x27vWoY1AAAAdazJainQAbbHodJ6&#13;&#10;CvRNUKDXuq+1dl91CICJslitZVgDAABQ59fVAWbOpn6AbWit3Z7k4eocMzdcNzxigT7cLoOZcfoc&#13;&#10;YBt673uSvL46x8wp0AEAAOpYk9W6tPfeqkMATJR30GsN1w0PVaD33o9LcmV1jplzVQXA9lyU5ITq&#13;&#10;EDP2dJK7qkMAAADM2G1Jnq0OMWMnJXlNdQiAiXK4tNabR9sENlSBnrWTeydVh5i5X1QHAJioS6oD&#13;&#10;zNwtrbWD1SEAAADmqrV2IGslOnU8LQewPbqxWqdm7YDaMEYr0N9SHYDcUB0AYKLeUB1g5ry1BwAA&#13;&#10;UM/arJZ30AG25x+qAzBWRzxage769loH4g+5ANt1SXWAmfttdQAAAACszYo5gQ6wPb9K0qtDzNxQ&#13;&#10;HfFoBfpwj8TPzC2ttWeqQwBMlBPotQxpAAAA6lmb1XICHWAbWmuPJ7mzOsfMOYF+FAr0Wr+sDgAw&#13;&#10;YXZ517qlOgAAAADWZsUU6ADbpyOrNVRHPEyB3ntvSd5cnWPmbqwOADBhFqm1bq0OAAAAgLVZMZv7&#13;&#10;AbZPgV7LCfRXcGGSV1eHmLmbqgMATFHv/cQkr6nOMWMHk9xRHQIAAIDcHm/IVrqo9358dQiAidKR&#13;&#10;1Tqj9z7MjH2kAn2onQUzdUN1AICJujhJqw4xY3e11vZXhwAAAJi71tqTSX5XnWPG9iR5bXUIgIly&#13;&#10;Ar3eMF3xSAX6FdUBZq4n+VV1CICJel11gJlzRSAAAMA4rNFqmVEAbI9njusN0xWPVKBfXh1g5u5o&#13;&#10;re2rDgEwUa+vDjBzv60OAAAAwIZbqgPMnBkFwDa01h5Ocm91jpkbpiseqUB/Q3WAmXM1BcD2XVwd&#13;&#10;YOacbgAAABiHAr2WGQXA9unKag3TFY9UoA+zq2CmXE0BsH2uR6ulQAcAABiHNVotMwqA7dOV1VKg&#13;&#10;v1Tv/bgkl1bnmDm/KQBsn8VpLacbAAAAxqFAr+UEOsD26cpqXdZ7b9UhkkEK9CQXJjmxOsTMuZYC&#13;&#10;YPssTmsp0AEAAMahQK9lRgGwfbqyWqcmOa86RDJOgT7MkfwZ85sCwDas74hzAr3Ok0nurw4BAADA&#13;&#10;hruSPFsdYsYU6ADbpyurN0RnrEAnSe5trT1aHQJgos5JcnJ1iBm7rbXWq0MAAACwprV2IMkd1Tlm&#13;&#10;7LTe+5nVIQCmqLV2f5IHq3PM3BCdsQKdxJsOAIuws7uW69sBAADG4xr3WmYVANunM6s1RGc8SoF+&#13;&#10;WXWAmbupOgDAhL22OsDM3VYdAAAAgMPcVh1g5jw1B7B9OrNaQ3TGoxToQ+wmmDFvOgBsn13dtW6v&#13;&#10;DgAAAMBhbqsOMHNmFQDbpzOrNURnPEqBfkV1gJnzmwHA9lmU1lKgAwAAjMdarZZZBcD23VAdYOYu&#13;&#10;rw6QDFCg997PSnJGdY6ZU6ADbJ9Faa07qgMAAABwGGu1WmYVANunM6t1Xu/9tOoQ5QV6BjmKP2MP&#13;&#10;tdZ+Vx0CYMIsSmsZygAAAIzHWq2WWQXANrXW7k7yWHWOmSt/B32EAr38X8LM/bo6AMDEva46wIzt&#13;&#10;T3J/dQgAAAAOc0+SA9UhZsysAmAxurNa5d3xCAW6E+i1flsdAGCqeu97k5xfnWPG7m6tHawOAQAA&#13;&#10;wKFaa88lubc6x4xd2HsfYfYPMFW6s1rl3fEIP0SHeAx+xn5THQBgws5Psqc6xIzdXh0AAACAV2TN&#13;&#10;VmdvktdUhwCYMN1ZrfLueIQCvXwXwczZRQOwfRdVB5g5b+oBAACMy5qtlpkFwPbpzmqVd8cjFOjl&#13;&#10;uwhmzm8CANt3YXWAmTOMAQAAGJcT6LXMLAC2T3dWa94Feu/95CQXVGbAbwIAC7Cbu9ad1QEAAAB4&#13;&#10;RdZstRToANunO6t1ce/9hMoA1SfQL03SijPM2b7W2v3VIQAmzGK0lhPoAAAA47Jmq2VmAbB99yZ5&#13;&#10;qjrEjO1JcnFlgOoCvfwI/szdUh0AYOKcQK/lNAMAAMC4FOi1zCwAtqm11pPcWp1j5ko7ZAX6vLmC&#13;&#10;AmAxdnPXMowBAAAYlzVbLTMLgMXo0Gop0Cnjmx9gMXZz13m4tfZEdQgAAACOrLX2aJLHq3PMmJkF&#13;&#10;wGJ0aLVmXaBfWvz5c+cKd4DFXFAdYMZc3w4AADA+a7c6ZhYAi3GFe63SDrm6QH9d8efPnd0zANvU&#13;&#10;ez8lyRnVOWbMEAYAAGB8rnGvc3bv/VXVIQAmTIdWq7RDri7QLy7+/Ln7TXUAgAlzFVqtu6oDAAAA&#13;&#10;cEzWbnVavIMOsIibqwPMXGmHXFag995PS3J61eeTZ2MHKMAiLEJr3VMdAAAAgGOydqtl8z/A9t2W&#13;&#10;5EB1iBk7t/d+YtWHV55Af23hZ5Pc0VrzjQ+wfRahtQxhAAAAxmftVsvmf4Btaq09F89IVmopnMFX&#13;&#10;FujeP6/l7QaAxViE1rq7OgAAAADHpECvZfM/wGJ0abXKDmM7gT5f3j8HWIwCvZYhDAAAwPhsfq5l&#13;&#10;dgGwGAV6rbLD2JUFut1vtW6tDgAwcRahtRToAAAA47u3OsDMXVAdAGDidGm1ZnkC3RXutW6uDgAw&#13;&#10;cRahdZ5J8lB1CAAAAI7p/iTPVYeYMZv/ARajS6s1yxPoCvRarp0AWMxrqgPM2L2ttV4dAgAAgKNr&#13;&#10;rR1Mcl91jhk7rzoAwMTp0mrNskD3BnqdnuSW6hAAE6dAr+MNPQAAgOmwhqtjdgGwGAV6LVe4s1T3&#13;&#10;ttaerg4BMFW99xOTnF6dY8a8fw4AADAd1nB1zu7cbqIXAAAgAElEQVS9H18dAmCqWmv7kjxQnWPG&#13;&#10;5nUCvfd+ahQPlW6rDgAwca5Aq2X4AgAAMB33VgeYsZbknOoQABN3W3WAGTt7/TDb0lWdQHf6vNad&#13;&#10;1QEAJs4VaLVc/wcAADAd1nC1zDAAFqNTq9NS1Ckr0OfJNzvAYiw+azmBDgAAMB0K9FpmGACL0anV&#13;&#10;KnkHvapAL3v0nSTJXdUBACbO4rOW4QsAAMB02ARdywwDYDE6tVpOoLM0dssALMbis5bhCwAAwHTY&#13;&#10;BF3LDANgMTq1WrM6gX5R0eeyxh9aARZzXnWAmbuvOgAAAACb9rvqADNnhgGwGJ1arVkV6E6g17qj&#13;&#10;OgDAxNm9XefJ1tq+6hAAAABs2iNJ9leHmLHzqwMATJxOrZYr3FmKZ2PXJ8CiFOh17q8OAAAAwOa1&#13;&#10;1nqSB6pzzJgZBsBi7klyoDrEjM2qQC85bk+S5N7W2sHqEAATZ/FZxyYwAACA6bGWq2OGAbCA1trz&#13;&#10;8XOs0jwK9N77q5OcvuzPZcOd1QEAVoDFZx1/WAUAAJgea7k6ZhgAi9Ot1Tmr937ysj+04gS60+e1&#13;&#10;fJMDLKD3fnySs6pzzJihCwAAwPRYy9U5p/e+pzoEwMTp1motvVtWoM/PXdUBACbu3CStOsSMeQMd&#13;&#10;AABgehTodfYkObs6BMDE6dZqLf0adwX6/PgmB1jMedUBZk6BDgAAMD3WcrXMMgAWo1urNYsT6BcU&#13;&#10;fCYvcs0EwGLOrQ4wc/dVBwAAAGDLnECvZZYBsBjdWq2ld8sVBbrdbrV8kwMs5pzqADNn6AIAADA9&#13;&#10;1nK1XOEOsBjdWq2lbwRToM+PayYAFmPRWcvQBQAAYHqs5Wo5DACwGN1araV3ywr0eXk23hsCWJQC&#13;&#10;vZafYwAAANOjQK9llgGwmHuSPF8dYsYU6Oyqu1trB6tDAEycRWed/UkerQ4BAADAlj0UxUMlswyA&#13;&#10;BbTWDiS5rzrHjL1m2R+oQJ8XV0wALM61Z3UeaK316hAAAABszfqhngerc8yYAh1gcTq2Oqt9Ar33&#13;&#10;vid+WFe6szoAwArwc6yOK/8AAACmy5qujsMAAIvTsdU5t/e+1E572SfQz0qyZ8mfyYvurg4AsAIU&#13;&#10;6HW8fw4AADBd1nR1zqoOALACnECvszfJGcv8wGUX6Eu/o55D3FEdAGAF2LVd54HqAAAAAGybNV0d&#13;&#10;swyAxTmBXmupHfOyC/Rzl/x5HOqe6gAAK8AJ9DoPVwcAAABg26zp6jiBDrA4HVutpXbMTqDPi2uS&#13;&#10;ABbQez8xyanVOWbsweoAAAAAbJs1XZ0ze+97q0MATNzvqgPM3EqfQD9vyZ/HoRToAItx+ryWYQsA&#13;&#10;AMB0PVQdYMZakjOrQwBMnI6t1lI7ZgX6vPjmBliMAr2WYQsAAMB0WdPV8g46wGJ0bLVW+gp3BXqd&#13;&#10;/a21R6tDAEycxWYtwxYAAIDpcqtYLYcCABbzcJLnq0PMmBPo7IoHqgMArACLzVqGLQAAANNlU3Qt&#13;&#10;Mw2ABbTWDsZ8spICnV3hagmAxTmBXsuwBQAAYLqs6WqZaQAsTtdWZ6UL9KXeT88hnEAHWNxZ1QFm&#13;&#10;zrAFAABguqzpaplpACxO11Znpd9Af82SP48X/a46AMAKOLM6wIw90VrbXx0CAACA7WmtPZHkmeoc&#13;&#10;M2amAbA4XVudpXbMSyvQe+8nJTltWZ/HYXxTAyzujOoAM+Z9IQAAgOl7uDrAjJlpACzOFe51zui9&#13;&#10;n7CsD1vmCXTvn9dyrQTA4k6vDjBjrvoDAACYPpuj6yjQARana6vTssRr3BXo82FXDMDiLDbrGLIA&#13;&#10;AABMn83Rdcw0ABana6u1tK5ZgT4fvqkBFmexWceQBQAAYPqs7eqYaQAsTtdWayUL9KU+7s5hfFMD&#13;&#10;LM5is44T6AAAANNnbVfHTANgcbq2WitZoJ+zxM/icN5lAFicN9DrPFIdAAAAgIVZ29Ux0wBYnK6t&#13;&#10;ljfQ2XF2xQAszmKzzqPVAQAAAFiYtV0dJ9ABFqdrq7WSBfqZS/wsDvVYa+2Z6hAAU9Z7PyXJCdU5&#13;&#10;ZsyQBQAAYPqs7eqc3Ht/VXUIgClrre1L8lR1jhk7a1kftMwC3am9OnbEACzOz7FahiwAAADTZ21X&#13;&#10;y2wDYHE6tzorWaC7IqaOb2aAxfk5Vuux6gAAAAAsTIFey2wDYHE6tzpLu+3cCfR58M0MsDiLzFqG&#13;&#10;LAAAANNnbVfLbANgcTq3OitZoPvhXMc3M8Di/ByrZcgCAAAwfdZ2tcw2ABanc6uzkgW6E+h1fDMD&#13;&#10;LM4is5YhCwAAwPRZ29Uy2wBYnM6tjgKdHfVgdQCAFeDnWJ2e5PHqEAAAACzsseoAM2e2AbA4nVud&#13;&#10;V/fel9JtL+VDeu8nJzlhGZ/FET1SHQBgBdilXWdfa+1AdQgAAAAW01rbn+Sp6hwztrSTewAr7KHq&#13;&#10;ADN2XJa0GWxZJ9DtbKtlZyfA4l5dHWDG/BwDAABYHdZ4dczpARbnOZJaS9kMtqwC3am9Wr6ZARan&#13;&#10;QK/jJhUAAIDVYY1X57TqAAAr4OHqADO3UgW6nW217OoEWNyp1QFmzM8xAACA1eGwTx2zDYDF2QhW&#13;&#10;66xlfIgCfR4UDwCLs8is4+cYAADA6rDGq2O2AbA4G8FqLeXWc1e4z4NvZoDFueasjl2dAAAAq8Ma&#13;&#10;r44CHWBxrnCvtVIFuhPodXqSx6tDAKwAi8w6TicAAACsDmu8OmYbAAtqrT2Z5NnqHDP26mV8iBPo&#13;&#10;q+/x1trB6hAAK8AJ9Do2ggEAAKwOa7w6ZhsAO8NtKnVWqkB3Ar2OHZ0AO8Mu7TpPVAcAAABgx1jj&#13;&#10;1THbANgZCvQ6CnR2hPfPAXaGRWYdwxUAAIDVYY1Xx2wDYGco0Oso0NkRTqAD7AyLzDr7qgMAAACw&#13;&#10;YxTodcw2AHaGAr3OUp4j8Qb66nMCHWBBvffjk5xYnWPGDFcAAABWh03SdU7pvS+rEwBYZQ6v1lnK&#13;&#10;oW0F+urzTQywODu0axmuAAAArA6bpOu0JKdUhwBYAY9XB5gxV7izI5xAB1icAr2W4QoAAMDqsMar&#13;&#10;ZcYBsDgFep2VKtCdQK/jBDrA4pbyrgqvyAl0AACA1WGNV0uBDrA4P8vqrFSB7gR6HQU6wOIsLms5&#13;&#10;nQAAALA6rPFqmXEALM4J9DqrUaD33vfEyb1KrnAHWJzFZS07OgEAAFaHAr2WWT3A4hTodU7tve96&#13;&#10;v713tz8ga6VDW8LncGT/Ve/9D6tDAEzcBdUBZu7/6r0/Vx0CgEl4T3WAGft47/0vq0MAMAknVAeY&#13;&#10;uf+p9/676hAAE/e66gAzdlySU7LLh652vdjuvV+Q5J7d/hwAAAAAAAAAVtoFrbX7dvMDlvEG+klL&#13;&#10;+AwAAAAAAAAAVtvJu/0BCnQAAAAAAAAApuCU3f4ABToAAAAAAAAAU+AEOgAAAAAAAADECXQAAAAA&#13;&#10;AAAASKJABwAAAAAAAIAkCnQAAAAAAAAASOINdAAAAAAAAABI4gQ6AAAAAAAAACRRoAMAAAAAAABA&#13;&#10;Ele4AwAAAAAAAECSFSnQd/0fAgAAAAAAAICVt+uHt51ABwAAAAAAAGAKXrXbH6BABwAAAAAAAGAK&#13;&#10;TtztD1hGgb7r/xAAAAAAAAAArLyVOIHuDXQAAAAAAAAAFrUSJ9Bd4Q4AAAAAAADAolbiBLoCHQAA&#13;&#10;AAAAAIBFOYEOAAAAAAAAAHECHQAAAAAAAACSKNABAAAAAAAAIIkr3AEAAAAAAAAgiRPoAAAAAAAA&#13;&#10;AJBkRU6g7/o/BAAAAAAAAAAr74Td/oBlFOjHL+EzAAAAAAAAAFhtu949L6NA37uEzwAAAAAAAABg&#13;&#10;te1696xABwAAAAAAAGAKpl2g9973JGm7+RkAAAAAAAAAzMK0C/Q4fQ4AAAAAAADAzmjrh7h3jQId&#13;&#10;AAAAAAAAgKnY1Q56twv043f5fx8AAAAAAACA+djVDtoJdAAAAAAAAACmYtIn0BXoAAAAAAAAAOwU&#13;&#10;BToAAAAAAAAARIEOAAAAAAAAAEkmXqDv6gPuAAAAAAAAAMzKrnbQu12g7/b/PgAAAAAAAADzsasd&#13;&#10;tIIbAAAAAAAAgKlou/k/vtsF+q6GBwAAAAAAAGBWFOgAAAAAAAAAEAU6AAAAAAAAACRRoAMAAAAA&#13;&#10;AABAkokX6AAAAAAAAACwUyZdoDuBDgAAAAAAAMBOUaADAAAAAAAAQBToAAAAAAAAAJBEgQ4AAAAA&#13;&#10;AAAASSZeoAMAAAAAAADATpl0ge4EOgAAwP/P3p0F63qW54G+XzQiCTRPIJAAMc8C22AwyAY8YMdJ&#13;&#10;yrGTOOVyqpOudLqqz7qqqzuHXdUnOes+6FR3Ot1VqT5IV1LO4CGxwdiYGYPAZgaBBBqYNI9I2vvp&#13;&#10;g/VraW9t7b3XWv9e//N9/3ddVav2AlH6bqS91trve3/v8wIAAABwpsy6QD96yH9/AAAAAAAAAJbj&#13;&#10;UDtoBToAAAAAAAAAc6FABwAAAAAAAIAkRw7zb65ABwAAAAAAAGAunEAHAAAAAAAAgMz8BPqhhgcA&#13;&#10;AAAAAABgUZxABwAAAAAAAIAo0AEAAAAAAAAgycxHuCvQAQAAAAAAADhTnEAHAAAAAAAAgDiBDgAA&#13;&#10;AAAAAABJnEAHAAAAAAAAgCQzL9CfOuS/PwAAAAAAAADLcagd9GEX6E8c8t8fAAAAAAAAgOU41A76&#13;&#10;sAv0Jw/57w8AAAAAAADAchxqB+0EOgAAAAAAAABzcHSMMd8R7mOMo0mOHOYzAAAAAAAAAFiEQ5+A&#13;&#10;ftgn0BNj3AEAAAAAAABY31YU6Ma4AwAAAAAAALCuQ++enUAHAAAAAAAAYA6cQAcAAAAAAACAOIEO&#13;&#10;AAAAAAAAAEmcQAcAAAAAAACAJFtyAl2BDgAAAAAAAMC6tqJAN8IdAAAAAAAAgHVtxQj3xzbwDAAA&#13;&#10;AAAAAAC226F3z5so0B/fwDMAAAAAAAAA2G6H3j07gQ4AAAAAAADAHGzFCXQFOgAAAAAAAADr2ooC&#13;&#10;3Qh3AAAAAAAAANa1FQW6E+gAAAAAAAAArMsd6AAAAAAAAACQLTmBboQ7AAAAAAAAAOvaigLdCXQA&#13;&#10;AAAAAAAA1mWEOwAAAAAAAABkS06gG+EOAAAAAAAAwLq2okB3Ah0AAAAAAACAdW1Fgf7oBp4BAAAA&#13;&#10;AAAAwHY79O55EwX6wxt4BgAAAAAAAADb7dC7ZwU6AAAAAAAAAHOgQAcAAAAAAACAKNABAAAAAAAA&#13;&#10;IIkCHQAAAAAAAACSKNABAAAAAAAAIMkGuuezD/sBUaB3+5Mk3+kOATBzP5/kld0hFurWJB/uDgHA&#13;&#10;bLw3yau7QyzU15P8eXcIAGbj/Ule3h1iob6R5M+6QwDM3Muz87OMHltRoD+W5EiSszbwLE70r8cY&#13;&#10;/7o7BMCcVdW/jAK9yxfHGP+kOwQA81BV/1cU6F0+7mc2AHtVVf8xCvQuHxlj/DfdIQDmrKr+qyjQ&#13;&#10;u/xkjPHkYT/k0Ee4jzEqySOH/RxO6uLuAABb4LHuAAv2/O4AAAAAnHHndwdYMHscAOu7tDvAgm1k&#13;&#10;8vkm7kBPjHHvpEAHWN/j3QEWzKYKAADA9vGydB97HADrU6D32aoC3Qn0Pi/sDgCwBbyd3cemCgAA&#13;&#10;wPax1utjjwNgfZd0B1iwjXTOmyrQH9rQcziRE+gA6/N2dp8LugMAAABwxlnr9VGgA6zPCfQ+G+mc&#13;&#10;N1WgP7Ch53Aib8EArM/iss8LugMAAABwxlnr9bHHAbC+y7oDLNj9m3iIAn37OYEOsD6Lyz4XdQcA&#13;&#10;AADgjLPW62OPA2B9TqD3uW8TD1Ggbz93oAOszwj3PjZVAAAAto+1Xh97HADrM/25z1YV6Bs5Ts9z&#13;&#10;8kUMsL6HuwMs2POr6uzuEAAAAJwZVXV+Euu8Po90BwDYAk6g99mqAt0J9D5GuAOsT4Hey8kEAACA&#13;&#10;7eH+814PdQcA2AIOr/bZqgL9wQ09hxMZ4Q6wPgV6LwU6AADA9riwO8DC2eMAWENVXZjk3O4cC7aR&#13;&#10;qedGuG+/F1SVL2SA9Xg7u5fTCQAAANvDGq+XAh1gPca399qqE+hGuPe6rDsAwMxZXPZyAh0AAGB7&#13;&#10;WOP1ckgAYD0K9F5bVaA7gd5LgQ6wHovLXk4nAAAAbA9rvF4OCQCsR4Hea6sKdCfQe13eHQBg5iwu&#13;&#10;ezmdAAAAsD2s8XrZ4wBYjwK9lwKdM8YJdID1PJbkSHeIBXM6AQAAYHso0Ps8McZ4ojsEwMwp0Htt&#13;&#10;VYH+4Iaew3NToAOsYYxRSR7pzrFgF3YHAAAA4IxRoPdx+hxgfZd0B1iwo9nQdaubKtDv3dBzeG5G&#13;&#10;uAOszz3ofZxABwAA2B7WeH3sbQCszwn0PvePMY5u4kEbKdBXY2G83dbHCXSA9fk51sfmCgAAwPYw&#13;&#10;ZayPvQ2A9SnQ+9y/qQdt6gR64hR6JwU6wPosMvsY7wcAALA9vCTdx94GwPqMcO+zkfvPk80W6Pds&#13;&#10;8Fkczwh3gPUZc9bn4u4AAAAAnDHWeH3sbQCsz6HVPltZoG/s/xQn8MUMsD5vafexuQIAALA9nNzr&#13;&#10;80h3AIAt4OdYn60c4f7jDT6L413VHQBgC3hLu48/lAIAAGwPa7w+9jYA1ndFd4AF29h14e5AX4ar&#13;&#10;uwMAbAEn0PvYXAEAANge1nh97G0ArM+h1T5GuHNGXV5VZ3eHAJg5i8w+RrgDAABsD2u8PvY2ANZQ&#13;&#10;VefEi2CdtnKE+z0bfBbHe168EQOwrge6AyzYpd0BAAAAOGOs8frY2wBYz5VJRneIBdvKE+hGuPcy&#13;&#10;xh1gPRaZfZxOAAAA2AJV9bxY43Xa2Mk9gC3lsGqvrSzQnUDvpUAHWI9FZp9zq+qC7hAAAACs7QXZ&#13;&#10;7J40x7O3AbAeBXqvrSzQnUDvdU13AICZs8js5W4hAACA+bO262VvA2A9CvReW1mgO4Heyxc1wHqM&#13;&#10;cO9lxB8AAMD8Wdv1srcBsJ4ruwMs3MZeBNtkgf79DT6LEzmBDrAeb2n3ckoBAABg/qztetnbAFiP&#13;&#10;w6q9frCpB22yQL8/yU82+DyOp0AHWI9FZi+bLAAAAPNnbdfL3gbAehTofR4bYzy0qYdtrEAfY1SS&#13;&#10;H27qeZzg6u4AADNnkdnLJgsAAMD8Wdv1srcBsB4Fep8fbfJhmzyBnmzwaD0nUKADrOfBJNUdYsHc&#13;&#10;kwcAADB/1nZ9nkrycHcIgJlToPfZ6gLdPeh9jHAHWMMY40iSjY2I4QROKQAAAMzfpd0BFuyB1ZRY&#13;&#10;AA7uRd0BFmyjh7Q3XaAb4d7n0qo6pzsEwMwZddZHgQ4AADB/1nZ9HugOADBnVTXiBHqnrT6BfveG&#13;&#10;n8cznhdf2ADrUqD3uaI7AAAAAGuztutzX3cAgJm7Ism53SEWbKtPoLsDvZd70AHWo0Dvc3l3AAAA&#13;&#10;ANZmbdfHngbAeq7tDrBwW30CXYHeyz3oAOsx7qyPUwoAAADzp0Dvo0AHWI8CvddGrwnfdIH+/Q0/&#13;&#10;j+M5gQ6wHovNPjZZAAAA5s/L0X3saQCsxyHVXltdoDuB3ssXN8B6LDb72GQBAACYPy9H97GnAbAe&#13;&#10;J9B7KdA5NFd1BwCYOSPc+1xaVaM7BAAAAAdTVWcnubg7x4LZ0wBYj0Oqvbb3DvQxxv1JHt/kMzmO&#13;&#10;L26A9dzbHWDBzk5ySXcIAAAADuyyJF6M7mNPA2A9L+oOsGCVDR/S3vQJ9MQp9E7uQAdYz4+7Ayyc&#13;&#10;UX8AAADzZU3Xy54GwHqMcO9zzxjjiU0+UIG+LE6gA6znnu4AC2ezBQAAYL6s6Xo5gQ6wHh1bn+9v&#13;&#10;+oEdBfrG/0+y6/ruAAAz523tXld0BwAAAODArOl62dMAOKCqel6Sl3TnWLC7N/1AJ9CX5YKq8gdV&#13;&#10;gINzAr2X0woAAADzZU3XS4EOcHBXJzmvO8SCLaJAdwK910u7AwDMmMVmLy+BAQAAzJcCvZdDAQAH&#13;&#10;p1vrtYgC3Qn0Xr7IAQ7uwSRPdodYMJstAAAA82VN1+exMcaj3SEAZky31kuBzqHzRQ5wQGOMSnJv&#13;&#10;d44Fs9kCAAAwX6aK9XH6HGA9urVeG59urkBfnuu6AwDMnEVnHwU6AADAfF3WHWDB7GUArEe31msR&#13;&#10;Bbo70Htd3x0AYObcg97nqu4AAAAAHNjV3QEWzF4GwHp0a73u2vQDFejL85LuAAAz563tPjZbAAAA&#13;&#10;5suaro+9DID1GOHea/vvQB9jPJTk0U0/l12+yAHW463tPjZbAAAA5suaro8CHWA9urU+D48xHt70&#13;&#10;QztOoCcNbwqw65qqOqc7BMCM3dsdYMEurqrzukMAAACwP1V1QZILu3MsmAId4ICq6vlJrujOsWAb&#13;&#10;H9+e9BXotzc9l+SsJNd1hwCYMSfQ+4y4Bx0AAGCOnD7vZS8D4OBemp19SXq0dMpdBfp3m57LDqMm&#13;&#10;AA7OorOXTRcAAID5sZbr5QQ6wMHp1Hq1dMoK9GXyxQ5wcBadvWy6AAAAzI+1XC97GQAHp1Pr9b2O&#13;&#10;h3YV6Hc0PZcdRrgDHJxFZy8j3AEAAOZHgd7LXgbAwb2kO8DCLapAdwK9l7dlAA7uB90BFu6a7gAA&#13;&#10;AADsmwK9l70MgIPTqfVyBzob44sd4OAsOnvZdAEAAJgfa7leP+wOADBjOrVe7kBnY3yxAxzQGOPh&#13;&#10;JI9251gwmy4AAADzYy3X58ExxmPdIQBmTKfWp7KkEe5jjEfi3pVO13cHAJg5b273sekCAAAwP9Zy&#13;&#10;fUzSAzigqhpxB3qnH44xHu94cNcJ9KTpjQGSJC+oqku6QwDMmMVnn6u6AwAAALBvCvQ+9jAADu6q&#13;&#10;JOd3h1iwtonmnQW6Me69jJwAODiLzz42XQAAAObHWq6PPQyAg9Ol9VKgs3G+6AEOzuKzz+VVdU53&#13;&#10;CAAAAPamqs5PcnF3jgWzhwFwcLq0Xoss0O9ofDa+6AHW4Q70PiPJld0hAAAA2DNXcfWyhwFwcNd3&#13;&#10;B1i4ti65s0C/vfHZJK/sDgAwY97e7vWi7gAAAADs2Yu7Ayzc97sDAMyYLq1XW5dshPty3dgdAGDG&#13;&#10;FOi9bL4AAADMhzVcL3sYAAenS+u1yBHu32t8Nt6aAViHxWcvJ9ABAADmwxqulz0MgINToPdaZIF+&#13;&#10;V5KnGp+/dC+rqrO6QwDMlMVnL5svAAAA82EN18sd6AAHUFXnJ3lpd44FezyNP8PaCvQxxpEkd3Y9&#13;&#10;n5wbX/gAB2Xx2cv4PwAAgPlQoPdyCADgYF6W3oPIS/e9MUZ1Pbz7X7x70HsZPQFwMPcleaI7xILZ&#13;&#10;fAEAAJgPL0H3eWSM8XB3CICZ0qH1au2Quwt096D3cg86wAGs3nz7UXeOBbP5AgAAMB9egu5jgh7A&#13;&#10;wSnQey26QHcCvZcvfoCDMwKtj80XAACA+bCG62PvAuDgdGi9Fl2g39H8/KV7RXcAgBnzFnefS6vq&#13;&#10;/O4QAAAAnFpVXZTkhd05FkyBDnBwOrRerR1yd4F+e/Pzl+5V3QEAZuzO7gALNmKMOwAAwBxYu/Wy&#13;&#10;dwFwcK5B7tXaIXcX6Ea493pZVZ3VHQJgpixCexkBCAAAMH3Wbr3u7g4AMEdVdW6S67tzLNyiR7gr&#13;&#10;0Hudl+S67hAAM2UR2ssmDAAAwPRZu/W6qzsAwExdn8QB1D6V5HudAVoL9DHG/Ul+3JkBIygADqj1&#13;&#10;DhaMAQQAAJgBa7depucBHIwrkHvdOcZ4tDNA9wn0JPlWd4CFU6ADHIy3uHs5xQAAADB91m697F0A&#13;&#10;HMyN3QEWrr07VqDziu4AADNlEdrLJgwAAMD0XdsdYOHsXQAcjO6s163dARToeIsG4GB+mOSp7hAL&#13;&#10;ZgwgAADA9F3XHWDBHk9yb3cIgJnSnfVq746nUKB/szvAwrnHAeAAxhhHk9zdnWPBru8OAAAAwGlZ&#13;&#10;u/W5a4xR3SEAZsr1x72+0R1Agc7Lq+qs7hAAM3Vnd4AFe7GfXwAAANNVVefECPdOxrcDHMDq59cN&#13;&#10;3TkWzgn0KNC7nRejlAAOymK0z9lxDzoAAMCUXZdp7D8vlZf+AQ7m+uzsPdKjokBPxhj3J7mnO8fC&#13;&#10;ucsB4GAsRnu9tDsAAAAAJ2XN1stL/wAHY3x7r7vHGI92h2gv0FecQu/lmwHAwViM9npJdwAAAABO&#13;&#10;SoHey54FwME4dNprEp3xVAr0W7sDLJwCHeBgLEZ7KdABAACmy5qt193dAQBmSoHeaxKd8VQK9Em8&#13;&#10;TbBgb+gOADBTRrj3cpoBAABguqzZetmzADiYN3YHWLhJdMYKdJLk9d0BAGbKYrSXzRgAAIDpsmbr&#13;&#10;Zc8C4GB0Zr2+1R0gmU6BPol/GAv24qq6pDsEwAxZjPayGQMAADBd1my97FkA7FNVXZnkqu4cCzeJ&#13;&#10;zngqBfok5tkv3Gu7AwDMzRjjoSQPd+dYsOu6AwAAAHBS7kDv88AY49HuEAAzpCvrN4nOeBIF+hjj&#13;&#10;niT3dOdYOPegAxzM7d0BFuyKqrqwOwQAAADHq6pLk7ywO8eC2asAOBhdWa+7V4fW2k2iQF+ZxJH8&#13;&#10;BXOnA8DBfLc7wMIZCQgAADA91mq97FUAHIyurNdkumIFOk/zTQHgYCxKe9mUAQAAmB5rtV72KgAO&#13;&#10;RlfWazJdsQKdp/mmAHAw3+sOsHA2ZQAAAKbHWq2XvQqAg9GV9ZpMV6xA52nXru4mAmB/LEp7vaQ7&#13;&#10;AAAAACewVutlrwJgn6rqyiRXdOdYuFu7AzxtSgX6N7sDkDd0BwCYIWPRer2sOwAAAAAnsFbrdXt3&#13;&#10;AIAZ0pH1+0Z3gKcp0DmW0RQA+6dA7/Xy7gAAAACcwFqtl70KgP3TkfWbTFc8mQJ9jHFvknu7cyyc&#13;&#10;bw4A+3dHkqPdIRbMpgwAAMD0OIHe56kkd3aHAJghHVmvH4wxHu4O8bTJFOgr7kHv5ZsDwD6NMZ5I&#13;&#10;8v3uHAt2dVVd0B0CAACAHVV1cZLLu3Ms2F1jjCPdIQBmSEfWa1IdsQKdY722OwDATH2vO8CCjSTX&#13;&#10;d4cAAABg1w3dARbOHgXAwejIek2qI55agf6V7gALd01VXdkdAmCG3C3W6xXdAQAAANjlqq1et3cH&#13;&#10;AJibqromyRXdORZuUh3x1Ar0L3cHIK/rDgAwQwr0Xu7WAwAAmA4Fei97FAD7Z3x7v0l1xAp0ns03&#13;&#10;CYD9Mx6tlwIdAABgOqzRetmjANg/3Vi/SZSrArMAACAASURBVHXEUyvQv53kse4QC+ebBMD+ebu7&#13;&#10;l9MNAAAA06FA72WPAmD/dGO9HsrEriCZVIE+xjiS5OvdORbONwmA/bM47WVzBgAAYDq85NzLHgXA&#13;&#10;/unGen1tjFHdIY41qQJ9ZVJH9BfINwmA/bM47WVzBgAAYAKq6nlJbujOsXD2KAD2TzfWa3Ld8BQL&#13;&#10;9K92B1i4K6rqyu4QADPz47iCpNNFVXVFdwgAAABydZLzu0Ms2INjjPu7QwDMSVVdm+SS7hwLN7lu&#13;&#10;eIoF+l93ByBv7Q4AMCer8TLf7s6xcK/oDgAAAIC1WbNbuwMAzNBbugMwvW54igX65I7pL5ACHWD/&#13;&#10;vtMdYOHcgw4AANDP2qyXvQmA/bupOwDT64anWKDfFmNwu3nbBmD/LFJ73dAdAAAAAGuzZrd1BwCY&#13;&#10;IZ1Yr4eTfK87xLNNrkAfYxzJBGfdL8zbugMAzJAR7r1e2R0AAAAAa7NmRrgD7J9OrNeXV1ekTsrk&#13;&#10;CvSVyR3VX5gbq+ri7hAAM+MEei+bNAAAAP2szXrZmwDYh6q6LKandJtkJ6xA57mMJG/uDgEwM06g&#13;&#10;97JJAwAA0O9V3QEWzt4EwP68JTudGH0m2Qkr0DmZm7oDAMyMt7x7XVNVL+wOAQAAsFSrU3yXdedY&#13;&#10;sKNJbu8OATAzb+0OwDQ7YQU6J+ObBsA+jDEeTvLD7hwLd2N3AAAAgAVz+rzX3WOMx7tDAMyMLqzf&#13;&#10;JDvhqRbotyd5pDvEwvmmAbB/TqH3MsYdAACgjzVZL3sSAPtnGnOvB8YYd3SHeC6TLNDHGEeTfK07&#13;&#10;x8K9tqqe3x0CYGbcNdbLaQcAAIA+CvRe9iQA9qGqLkry6u4cC/fV7gAnM8kCfWWSR/YX5Owkb+wO&#13;&#10;ATAz3vbuZbMGAACgjzVZL3sSAPvzpky7J12CyXbBU/6NMdl/aAtidAXA/lis9rJZAwAA0MearJc9&#13;&#10;CYD90YH1m2wXrEDnVNyDDrA/xqX1slkDAADQx7VavexJAOyPDqzfZLtgBTqn4psHwP5427vX5VV1&#13;&#10;WXcIAACApamqq5O8oDvHwtmTANgfHVi/yXbBUy7Qb0/yUHeIhXtTVZ3THQJgRr6X5MnuEAvnFDoA&#13;&#10;AMDmOX3e6ydJ7uoOATAXVXVektd351i4+8cYd3aHOJnJFuhjjEry9e4cC3dektd0hwCYizHGU0nu&#13;&#10;6M6xcDd2BwAAAFgga7Fet48xjnaHAJiR1yY5tzvEwn21O8CpTLZAX5ns0f0FMcICYH9u7Q6wcE6g&#13;&#10;AwAAbJ61WC97EQD7c1N3AKbdAU+9QP9CdwDytu4AADPzje4AC2dsIAAAwOZZi/WyFwGwP7qvfpPu&#13;&#10;gBXonM5bugMAzMy3ugMsnFMPAAAAm2ct1steBMD+6L76TboDnnqB/vkk7m7pdVNVTf33CcCUeOu7&#13;&#10;12uranSHAAAAWIqqOivJq7tzLNzXuwMAzEVVnR0FercjSW7pDnEqky5GxxgPxv0t3S5KcmN3CIAZ&#13;&#10;UaD3ujDJS7pDAAAALMjLkpzXHWLhvtkdAGBGXpXkgu4QC/f1Mcaj3SFOZdIF+sqkj/AvxFu7AwDM&#13;&#10;yO1JnuoOsXBOPgAAAGyONVivJ5J8rzsEwIzovPpNvvudQ4H+ue4A5J3dAQDmYozxRJLbunMs3Ou6&#13;&#10;AwAAACyINVivW8cYR7pDAMyIzqvf57sDnM4cCvRJz8BfiHd0BwCYGaPTer2mOwAAAMCCOIHey1Vy&#13;&#10;APuj8+qnQD8DnEDv99aqOr87BMCMKNB7vbY7AAAAwIJYg/WyBwGwR1V1QZI3dedYuMoMDk9PvkAf&#13;&#10;Y9wTd7h0OzfuhADYD4vXXk6gAwAAbI41WC97EAB79/Yk53SHWLjvjDHu7w5xOpMv0Fcmf5R/AdwJ&#13;&#10;AbB3Fq+9rq6qy7pDAAAAbLuquiqJ9VcvexAAe2d8e79ZdL5zKdAnf5R/AX6mOwDAjLh/rJ8TEAAA&#13;&#10;AIfP+PZ+CnSAvVOg95tF5zuXAn0WbyNsOd9UAPbuu0l+0h1i4WziAAAAHD4vL/d6JMmd3SEAZkTX&#13;&#10;1U+BfgbN4h/mlntpVb24OwTAHIwxjiT5TneOhbOJAwAAcPisvXrdOsao7hAAc1BV1ye5tjsH+Vx3&#13;&#10;gL2YRYE+xrgjyQ+6c+DNHIB9MEKtl00cAACAw2f6Vy97DwB7987uAOSuMcYPu0PsxSwK9BWn0Pu5&#13;&#10;Bx1g7yxie9nEAQAAOHxeXu5l7wFg73Rc/WZzZfecCvQvdgfANxeAffhWd4CFu6GqzusOAQAAsK2q&#13;&#10;6oIkL+nOsXD2HgD2TsfV7wvdAfZqTgX6bN5K2GJvq6qzu0MAzMTXugMs3FlJXtkdAgAAYIu9KvPa&#13;&#10;X95G9h4A9mB10Oam7hzMZ9r4nP6AM4tL5bfchUne0h0CYCa+0h2AvLE7AAAAwBaz5ur35e4AADNx&#13;&#10;UxLTKvvNpuudU4H+7ST3d4cg7+gOADAHY4wfJLm3O8fCvaE7AAAAwBaz5ur1gzGG/XKAvXlndwDy&#13;&#10;4zHG7d0h9mo2BfoYozKj2fhbzB0RAHtnlFovmzkAAACHxwn0XvYcAPZOt9VvVh3vbAr0Ffeg9/OW&#13;&#10;DsDeWcz2UqADAAAcHmuuXl/tDgAwI7qtfrPqeOdWoM/mcvkt9oqquro7BMBMKNB73VBVF3WHAAAA&#13;&#10;2DZVdUmSl3TnWDh7DgB7UFUvjp9ZUzCrjleBzkH8dHcAgJnwNniv5yV5XXcIAACALfT67gAo0AH2&#13;&#10;6B3dAUgys453bgX615M81h0CBTrAHn29OwA2dQAAAA6BtVY/ew4Ae6PT6vdwkm92h9iPWRXoY4yn&#13;&#10;kny2Owf52e4AADNxa5LHu0Ms3Bu7AwAAAGyhN3UHWLiHk9zeHQJgJnRa/T4zxjjaHWI/ZlWgr3ym&#13;&#10;OwB5e1XN8fcOwEat/lDwre4cC+dUBAAAwJnnuqxe3xxjVHcIgKmrqnOS3NSdg/l1u3MsQT/ZHYC8&#13;&#10;MMlbukMAzMRXugMsnBPoAAAAZ96buwMsnL0GgL15e5ILukOQT3QH2C8FOgf13u4AADPx1e4AC3dt&#13;&#10;VV3RHQIAAGBbVNW1SS7rzrFwX+sOADATuqxp+FR3gP2aXYE+xrg77neZAt90APbGorbfG7oDAAAA&#13;&#10;bBGTvvrZawDYG11Wv1vHGD/qDrFfsyvQV2b3psIW+jn3oAPsiUVtPwU6AADAmWON1c+0O4DTWN1/&#13;&#10;/u7uHMxzsvhcC9BPdwcgl8XbpgB78fUkR7tDLNzruwMAAABsEQV6r6eSfLM7BMAMvDXJRd0hmGen&#13;&#10;q0BnHT/XHQBg6sYYjyX5bneOhVOgAwAAnDnWWL1uG2M80R0CYAZ0WNMwy053rgX655P4Q0I/d0cA&#13;&#10;7I3Rar3eWFWjOwQAAMDcVdVZUaB3s8cAsDc6rH6PJflid4iDmGWBPsZ4PDslOr1uVkgA7MlfdQdY&#13;&#10;uEuSvKw7BAAAwBZ4VZILu0MsnD0GgNNYvfD1nu4c5C/nOjVllgX6yqe6A5ArkryuOwTADHypOwB5&#13;&#10;S3cAAACALfDm7gDYYwDYgzcnubg7BPlkd4CDUqCzLiMwAE7P4rafTR4AAID1WVv1s8cAcHq6q2mY&#13;&#10;5f3niQKd9fkmBHB6X03yVHeIhXMCHQAAYH3WVr2eSPL17hAAM6C7mgYn0DdtjHF7kru6c+AedIDT&#13;&#10;GWP8JMm3unMsnFMSAAAA61Og9/rGGOPJ7hAAU1ZVz0vyc905yO1jjLu7QxzUbAv0ldke/d8iVyV5&#13;&#10;dXcIgBkwYq3X9VV1WXcIAACAuaqqq5Nc051j4f66OwDADLwxiX3AfrOeJD73An3W//C3iFEYAKen&#13;&#10;QO/nFDoAAMDBOX3e78vdAQBmQGc1DbPucBXonAm+GQGcngK9nwIdAADg4Kyp+jmBDnB6OqtpmHWH&#13;&#10;O/cC/bNJ3PnS7+buAAAzoEDvZ7MHAADg4Kyp+tlbADiFqhpJ3tOdgzye5JbuEOuYdYE+xngsyV91&#13;&#10;5yDXVtWN3SEAJu5bSR7rDrFwxg0CAAAcnDVVr4eT3NYdAmDiXpfkiu4Q5JYxxk+6Q6xj1gX6yqxH&#13;&#10;AGwRIzEATmGMcSTJV7tzLNzrqurc7hAAAABzU1UXJHl1d46F+8oY42h3CICJ01VNw+y7220o0D/d&#13;&#10;HYAkvikB7IVRa73OTfLa7hAAAAAz9PokZ3WHWDj3nwOcnq5qGhToE/DJ7gAkcQ86wF4o0PsZOQgA&#13;&#10;ALB/7j/v9+XuAABTtrr//ObuHCTZgu52Gwr0W5Pc0x2CvKSqru8OATBxX+kOQN7UHQAAAGCGrKX6&#13;&#10;KdABTu2VSa7qDkHuHmN8rzvEumZfoI8xKlswCmBL/EJ3AICJM26tnxPoAAAA+2ct1c9UO4BT01FN&#13;&#10;w+xPnydbUKCvfLQ7AEmSX+wOADBx30vyQHeIhbtpNc4JAACAPaiqs5K8tTvHwt0zxrirOwTAxOmo&#13;&#10;pmErOtttKdA/0h2AJMkHqmpbfk8BnHGrqSlf7M6xcJckeVV3CAAAgBl5bZKLukMs3Be6AwBMWVWd&#13;&#10;k+T93TlIsiWd7baUnbckebA7BLk8ydu6QwBMnEVvPz+rAAAA9s4aqp+9BIBT+5kkL+gOQX6cLbnG&#13;&#10;dCsK9DHGU0k+3p2DJEZkAJyOE+j9bP4AAADsnTVUP3sJAKf2ge4AJEk+tprCOntbUaCv/Hl3AJL4&#13;&#10;JgVwOt4a7/f27gAAAAAzYg3VT4EOcGoOd07D1nS1CnTOtHdWlTuRAE7uy0me7A6xcDdV1Tb9GQgA&#13;&#10;AOBQVNXZSd7SnWPhHk/yle4QAFNVVZcl+anuHCTZoq52mzaP/zLJQ90hyLlJbu4OATBVY4yfJPla&#13;&#10;d46FuyjJq7tDAAAAzMDrkjy/O8TCfWV1hSkAz+3nk5zVHYLcny2amLI1BfrqDxGf6s5BEmPcAU7H&#13;&#10;GPd+RhACAACcnrVTP3sIAKemk5qGj40xjnaHOFO2pkBf2ZrRADPnrgmAU9uaN/Fm7G3dAQAAAGbA&#13;&#10;2qmfPQSAU/ul7gAk2bKOVoHOYXhNVb20OwTAhHl7vJ9NIAAAgNOzdupnDwHgJKrqlUlu6M5Bki3r&#13;&#10;aLetQP9Mkke7Q5DEyAyAU7H47XdTVZ3dHQIAAGCqquqcJG/uzrFwFSfQAU5FFzUNDya5pTvEmbRV&#13;&#10;BfoY44kkn+7OQRLftABOaoxxT5I7unMs3AVJXt0dAgAAYMJen+T87hALd9sY44HuEAATpouahk+M&#13;&#10;MZ7qDnEmbVWBvrJVIwJm7P1VtY2/vwDOFKfQ+729OwAAAMCEWTP1s3cAcBKrSSnv685Bki3sZrex&#13;&#10;4Ny6f0kzdXmSm7pDAEyYRXA/d/kBAACcnDVTP+PbAU7uZ5K8oDsESbawm93GAv3TSZ7oDkESb/4A&#13;&#10;nMpfdQfAZhAAAMApWDP1U6ADnJwOahoeTfK57hBn2tYV6GOMx+Ie9Kn45e4AABN2S3cA8raqOq87&#13;&#10;BAAAwNRU1fOTvKU7B/YOAE7hl7oDkGTn/vOtO9i8dQX6yp91ByBJ8rNVdVF3CICJujXJg90hFu68&#13;&#10;JG/qDgEAADBBb0lyTneIhbt3jHF7dwiAKaqqy5L8dHcOkmzh+PZkewv0j3UHIElybpJ3d4cAmKIx&#13;&#10;RiX5UncO8lPdAQAAACZIKdHvr7sDAEzYe5Kc1R2CJMlfdAc4DNtcoG/duICZMsYd4OQ+2x2AvLM7&#13;&#10;AAAAwAS9ozsA9gwATkH3NA2PJvlkd4jDsJUF+hjj0SSf785BkuR93QEAJsxdZv3e3h0AAABggkzr&#13;&#10;6mfPAODkdE/T8NltvP882dICfeUj3QFIkryhql7WHQJgorxN3u/VVXV5dwgAAICpqKqrk7yiOwf5&#13;&#10;THcAgCmqqtckubE7B0m2uIvd5gJ9Ky+tn6lf7Q4AMFFfS/JQd4iFG3GyAgAA4FjWSP3uT3JrdwiA&#13;&#10;ifq17gDs2toudpsL9E8mOdIdgiTJB7sDAEzRGONokr/qzoHNIQAAgGNYI/X7whijukMATJTOaRqe&#13;&#10;yBZPS9naAn2M8WCST3XnIEnyvqp6QXcIgIn6y+4A5J3dAQAAACbEGqmfK98AnsPqKsb3dOcgSfKx&#13;&#10;Mcaj3SEOy9YW6Ct/0h2AJMm5SX6xOwTARH2uOwD5maoa3SEAAAC6VdXzkvx0dw7sFQCcxC8nOas7&#13;&#10;BEm2vINVoLMpf6M7AMBEOYHe77Ikr+gOAQAAMAGvSnJxdwjsFQCchPvPp2OrO9htL9A/neS+7hAk&#13;&#10;ST5YVd4KAjjR15M81B2C/Ex3AAAAgAmwNup3b5Jvd4cAmJqqOifJr3TnIEnywyS3dIc4TFtdoI8x&#13;&#10;jiT5s+4cJEmujPFPACcYYxxN8oXuHNgkAgAAiLXRFNwyxqjuEAAT9O6YkjIVH17ta2+trS7QV7Z6&#13;&#10;hMDMGOMO8NzcbdbPJhEAAIC10RTYIwB4bsa3T8fWd69LKNA/1B2AXR/sDgAwUVs97mYm3lRV53aH&#13;&#10;AAAA6FJV5yd5Q3cO8vnuAAATpWOajg93BzhsW1+gjzG+meTW7hwkSd5cVS/rDgEwQZ/tDkDOT/L2&#13;&#10;7hAAAACNfjqJF4v72SMAeJaqenWS13TnIEnylTHGd7tDHLatL9BXtn6UwIwYsQFwoq8neag7BHlX&#13;&#10;dwAAAIBG1kT97knyne4QABPkiuDp+OPuAJugQGfTFOgAzzLGOJrkC905yM92BwAAAGhkTdTvljFG&#13;&#10;dYcAmCDd0nQsonNdSoH+kSRHukOQJHlPVV3UHQJggtxx1u8d3QEAAAA6VNWINdEU3NIdAGBqquqS&#13;&#10;eMlrKp5I8hfdITZhEQX6GOO+JJ/pzkGSnTtmf6k7BMAEfbo7ALmmqm7sDgEAANDgNUmu6A5BPtUd&#13;&#10;AGCCPpjknO4QJEk+PsZYxFWkiyjQVxYxk38m3FUBcCIF+jS48w8AAFgia6FpsDcAcCLj26djEePb&#13;&#10;k2UV6Iv5lzoDH6yqs7pDAEzJGOPbSX7QnQPjoAAAgEWyFup35xjjzu4QAFNSVedk5wQ607CYw8pL&#13;&#10;KtA/neSB7hAkSa5M8jPdIQAm6LPdAXDqAgAAWCRroX5OnwOc6F1JLu4OQZLkR0lu6Q6xKYsp0McY&#13;&#10;TyX5SHcOdhm5AXAii+V+r6uqy7pDAAAAbEpVXZXkld05sCcA8BxcCTwdHx5jHO0OsSmLKdBXjHGf&#13;&#10;Dt/0AE70qe4AZMSUFAAAYFnemZ21EL0U6AAnchhzOhbVsS6tQP9QdwB2vaGqru8OATAxn0tS3SHI&#13;&#10;O7sDAAAAbNA7ugOQI0k+3x0CYEqq6sYkr+rOwa4PdwfYpEUV6GOMbyT5dncOdv2d7gAAUzLGuC/J&#13;&#10;V7tzkHd3BwAAANign+sOQL48xnioOwTAxPxmdwB2fXWMcXt3iE1aVIG+sqgRAxP3G90BACbIyLZ+&#13;&#10;P11V53SHAAAAOGxVdX6St3fnwF4AwHPQIU3HH3cH2DQFOp3eUVUv6Q4BMDEWzf0uTPLm7hAAAAAb&#13;&#10;cFOS87pDYC8A4FhV9Yokb+vOwa7FdatLLNA/kp07Zeg3kvyN7hAAE/PZ7gAkcQ86AACwDO4/nwZ7&#13;&#10;AQDH+5vdAdj1ZJKPdofYtMUV6GOMe+MPJFPyW90BACbmi0ke7g5B3tsdAAAAYANu7g5AHkzype4Q&#13;&#10;ABOjO5qOj48xHuoOsWmLK9BXFjerf8LeXVVXdocAmIoxxpEkt3TnIO/qDgAAAHCYqmok+dnuHOTz&#13;&#10;Y4yj3SEApqKqXpzkp7pzsGuRnepSC/T/0B2AXWcl+Y3uEAAT88nuAOSaqnptdwgAAIBD9KYkl3eH&#13;&#10;IJ/qDgAwMb+Z5faXU7TITnWpvwFvSXJHdwh2KdABjvfp7gAkSd7THQAAAOAQWfNMgz0AgOPpjKbj&#13;&#10;W2OMr3SH6LDIAn2MUUn+sDsHu37eGHeA41g8T4PNJAAAYJtZ80yDPQCAlap6UVwvMiWL7VIXWaCv&#13;&#10;LPZf+gSdleRXu0MATMUY484kd3bnIO/uDgAAAHCI3tUdgHxvjHF3dwiACfmbWXZ3OTWL7VKX/Jvw&#13;&#10;j5M82h2CXb/VHQBgYj7WHYC8tKpe3h0CAADgTKuq1yS5tjsH1v4Az6Irmo4Hkvxpd4guiy3QxxiP&#13;&#10;Jflwdw52vb+qLu0OATAhn+gOQBIjDQEAgO1krTMNH+8OADAVVXVt/Hyakj8ZYzzZHaLLYgv0ld/v&#13;&#10;DsCuc5L8WncIgAmxiJ4Gf2gHAAC2kbXONFj7Azzj16O3nJJFd6hL/434+0mqOwS7fqM7AMCEfDHJ&#13;&#10;w90hsKkEAABspfd2ByAPJvnr7hAAE6Ijmo4jWfD958nCC/Qxxl1JPt+dg12/XFUv7A4BMAVjjKeS&#13;&#10;fLY7B3lFVb2kOwQAAMCZUlUvS3Jddw7ymTHGke4QAFNQVVcm+fnuHOz69BjjR90hOi26QF9Z9AiC&#13;&#10;iTkvyQe7QwBMiFFu0/Du7gAAAABnkElb02DND/CMX09ydncIdi2+O1WgJ/+pOwDHMaID4Bmf6A5A&#13;&#10;EptLAADAdrHGmQYFOsAzdEPTsvjuVIG+M8L9ju4Q7PpgVV3YHQJgIj6Z5Gh3CGwuAQAAW8Uap9+R&#13;&#10;JJ/qDgEwBVV1WZL3d+dg13fGGF/qDtFt8QX6GKOS/JfuHOy6IL5RAiRJxhj3J/l6dw7y2qq6vDsE&#13;&#10;AADAuqrqmiQ3ducgXxljPNQdAmAifiXJOd0h2PVH3QGmYPEF+sp/6A7AcX6rOwDAhPxFdwAykvxC&#13;&#10;dwgAAIAz4H3dAUhirQ9wLJ3QtOhMo0B/2p8mebw7BLt+tarO7w4BMBFGuk3Dzd0BAAAAzoCbuwOQ&#13;&#10;xFofIElSVS9M8ovdOdj1SJKPdoeYAgV6kjHGI0k+1J2DXRcn+fXuEAAT8bHuACRxvQgAALAdPtAd&#13;&#10;gCROoAM87TeTOFA5Hf95jOHAcRTox/pP3QE4zj/oDgAwEd9K8sPuEORVVXVddwgAAICDqqqXJ7m+&#13;&#10;Owe5Y4xxW3cIgIn47e4AHOf3uwNMhQL9Gb+fpLpDsOtXqury7hAA3cYYleST3TlI4h50AABg3qxp&#13;&#10;psEaHyDJ6rDKzd052HUkyR90h5gKBfrKGOOuJLd052DXOUn+TncIgIn4RHcAkthsAgAA5u3nuwOQ&#13;&#10;xBof4Gl/N3rKKfnMGONH3SGmwm/M4/1hdwCO8/e6AwBMhLfTp+Hm7gAAAABruLk7AEms8QGe9ne7&#13;&#10;A3AcHekxFOjH+/fdATjOe6vqhu4QABPw6SSPdocg11fVK7tDAAAA7FdVvS7Ji7pzkIeSfK47BEC3&#13;&#10;qnp9kp/qzsFx/kN3gClRoB/v80nu7A7BrhGn0AEyxngiOyU6/YxxBwAA5shaZho+McZ4qjsEwAQ4&#13;&#10;fT4tt40x/ro7xJQo0I8xxqgYUTA1vokC7PhYdwCSJO/tDgAAAHAAN3cHIIm1PcDTdD/T8gfdAaZG&#13;&#10;gX6if9cdgOO8ZTXKA2DpPtodgCTJL1TV6A4BAACwV1X1vCjQp8LaHli8qvqpJK/qzsFx/m13gKk5&#13;&#10;uzvABP1pknuTXNYdhF3/IMn/1B0CoNknkzyZ5JzuIAt3dZLXJflydxCAJamqi5I8P8kLkrxw9fmF&#13;&#10;SS5ZfX7B6vM3dWUkb6qq/yHJ/UkeTfLY6vNHVp8/mJ17Xx8bYzzclhJgmd6U5PLuEOTxJJ/pDgEw&#13;&#10;Ab/dHYDj/DDJX3SHmBoF+rOMMZ6sqv+Y5B92Z2HX36+qf7YasQ+wSGOMR6rqc0ne0Z2F/EIU6ACn&#13;&#10;VFXnJ7k0Oy8mX7r6uCDJxdkpvi/IThn+gtXnF67+2gXZKcQvPebzizccn4N5++rjtKoqSR7ITrH+&#13;&#10;aJL7jvn8geyU7o9mp3B/aPX5I6u/9vT//t7Vr/eNMR4/g/8/ALaR+8+n4TN+ZgFLV1Vnxfj2qfm9&#13;&#10;McaR7hBTo0B/bv8mCvQpuSHJe5L8eXMOgG5/FgX6FLw/yf/WHQLgMK2uq7g2z5Tf+/k4vyEy83Nx&#13;&#10;ztDLEatC/vGsCvV9ftztZW1gAd7fHYAkO2t6gKX7QHbWmkzH/9cdYIoU6M/tI9l5s91Jh+n4u1Gg&#13;&#10;A3ysOwBJkvdU1VnezATmZHX36ZWrjyuSXHPM51etfn32iXHrIebk/OxsxO13M+6Bqnq6TH/6VPuP&#13;&#10;szPG8MdJfpTk+8d8/qMxxtEzFRrgsFXV2Une3Z2DJNb0AInT51NzT5KPdoeYotEdYKqq6v9J8rvd&#13;&#10;Odh1X5Jrxxg/6Q4C0KWqXpidjd2zurOQd40xPtEdAliuqjovyYuTvCg7Zfe1x3z+XP/ZqXA4c449&#13;&#10;7X5XkrtP8p/vSnLHGOOJppwAqSpTHafhiSSXjjEe7Q4C0KWqLsjOy6kv6M7Crv9jjPFPukNMkRPo&#13;&#10;J/fvo0CfkkuT/GKS/9QdBKDLGOPBqvqrJG/tzkLel0SBDpxxVfX8JNdlpwB/6erX67JzQvzq7JwW&#13;&#10;f/rkuPUc9Dj2tPvrTvO/faqqfpRnTrX/IDsn2e/ITtH+3dWvd7gXFzgk7+sOQJLkFuU5QD4Y5fnU&#13;&#10;/PvuAFNlw+Xk/ijGuE/N70SBDvCRKNCn4JeS/M/dIYD5qKpzkrwkycuzczL82mN+ffq/uyzJeV0Z&#13;&#10;gUNxdvY4Wr6qfpLkzuwU6nc9x6/fTvLdMcZTh5YW2Ea/3B2AJDtreYCl+53uABznniQf6g4xVUa4&#13;&#10;n0JV/b9Jfrs7B7seT3LNGOOB7iAAXarqbyX5ve4c5KkkV/iZBCRJVV2S5BU5eTF+bXYmKgGcCffl&#13;&#10;+FL92UX7t/wZBUiSqro8O5MvXAPW71fHGH/YHQKgy+pn0t1JzunOwq5/Ncb4R90hpsoJ9FP7vSjQ&#13;&#10;p+T8JL+e5F93BwFo9PEkFS/BdTs7yXuT/MfuIMDhW41VvyHJ9c/6uGH1cW18XwY259LVx8nGxx+t&#13;&#10;qruT3Jbk9mN+ffrjNuPiYTFujvJ8Co7GFWAAfzvK86kxvv0UbPKcwmqj7IdJLurOwq4PjTE+0B0C&#13;&#10;oNPqHvQ3ducg//sY47/tDgGsp6qel50S/NjT4i8/5uNF2XmRE2CbPJ5nTrAf+/H0KfbvjDGqLx5w&#13;&#10;JlTV/5nkH3fnIJ8bY7y9OwRAp6r68yTv6c7BrvuSXD3GeLI7yFQ5gX4KY4zHquq/JPmN7izsurmq&#13;&#10;rhljfL87CECjj0WBPgXv7w4A7E1VN/CiQgAAIABJREFUXZrjT5Df8Kz/fFlTNIAu5+eZF4Weyz1V&#13;&#10;tXti/Zhfb0ty+xjj/sOPCJwB7+sOQJKdNTzAYlXVdUne3Z2D4/yR8vzUFOin9++iQJ+Ss5P8TpJ/&#13;&#10;3h0EoNFHk/zT7hDklVV1wxjjtu4gQFJVlyW5Mckrk7xq9evTHxc3RgOYo8tXHzc911+sqvuTfPOY&#13;&#10;j2+sfv3WGOO+TYUETq6qXpnkZd05SLKzhgdYst9N8rzuEBzn33YHmDoj3E+jqi7Kzhj353dnYdc3&#13;&#10;k7zaODlgqarqqiTfj5/jU/BPxxj/ojsELEFVjexsAh87Xv312bkD+MVJzutLB8AxfpLkziRfSfLl&#13;&#10;HD8i3mh42JCq+u+S/K/dOcjRJFeOMe7tDgLQYXVt2q3ZmQLHNDyY5Koxxk+6g0yZE+inMcZ4uKr+&#13;&#10;c5K/3Z2FXa9M8q4YfwQs1Bjjh1X15SRv6M5CPpBEgQ5nUFVdm51i/NlF+cvjLnKAOTgvz3z//rVn&#13;&#10;/bX7q+rWnHj3+pdc1QZn3Ae6A5Ak+YLyHFi4m6M8n5o/UJ6fngJ9b34vCvSp+d0o0IFl+7Mo0Kfg&#13;&#10;56vqrDHGke4gMCerN9BvSPLa1cfTo9ZvTHJdTNgA2FaXJHnb6uNYVVV35Pix8F9dfdzm1DrsT1Wd&#13;&#10;k+S93TlIkvx5dwCAZr/bHYAT/F53gDmwMbUHVfWC7Ixxd+JlOh5Jcu0Y46HuIAAdqupvxR92puJd&#13;&#10;Y4xPdIeAKVpdh/SW7IxZP3bk+kvjZV4A9uapJN/N8SPhv5LkljHGI53BYKqq6r3Zeemafr86xvjD&#13;&#10;7hAAHarqkiR3xRXJU/JIdsa3P9odZOpsWu3BGOOhqvpQThw9Rp8Lk/xmkn/VHQSgyZ8lOZLkrOYc&#13;&#10;JL+YRIHOolXVVUnelONL8tcnubYzFwBb4eycZCR8Vd2dnVL92HL9i2OMH206JEyM8e3T8GSSj3aH&#13;&#10;AGj096I8n5o/VJ7vjRPoe1RV/zDJ/92dg+N8bIzxc90hALpU1WeTvL07B/nEGONd3SFgE6rq2DvJ&#13;&#10;X3fMr5d25gKAZ7kvz5Tqu+X6GOPbralgQ6rqM0l+qjsH1orAslXVp5P8dHcOjvP3xhj/pjvEHCjQ&#13;&#10;96iqLk/y/Ti1PyWV5FVjjG91BwHoUFX/PMl/352DPJnkijHGg91B4Eypqudnpxx/a5I35Jm7yq/r&#13;&#10;zAUAa/pukq9lp1T/UpIvJPnyGOPx1lRwBlXVpUl+FNPKpuB/GWP8s+4QAB2q6rXZ+TMX0/F4kqvt&#13;&#10;Ye6NMniPxhj3rMa4/3J3FnaNJP8oyf/YHQSgyYeiQJ+Cc7Izxv3fdgeB/aqq52WnGH9bnjlR/rYY&#13;&#10;vQ7Adnrp6uMXj/0vV6PgP5dnTqx/LslXxxhHN54Q1vfLUZ5PxYe7AwA0+sfdATjBHynP984J9H2o&#13;&#10;qn+S5F905+A4dyS5YYxxpDsIwKZV1UVJ7s1OgUuvfznG+K+7Q8CpVNX/z96dx/9ez/n/vz3aFZGS&#13;&#10;QqISsoRUluyRoWSMjJ1hhGFkncyM8cN3fjPM1743lvlh7GZRWbMrVHZSipQtpLIVrfffH6/36XQ6&#13;&#10;2+dzzufzfryX2/VyeV8+Hx/HOTfy+Zz36/V4PZ/PzRmG5Xtf7XW9zi5JkibUr4BvMaxS/xbwbeC0&#13;&#10;qrq0tUpajyT/H/C47g5xMbBdVf2xO0SSxi3JZsBPgJ26W7SKx1XVO7sjpoUD9EUYbYF0DrBld4tW&#13;&#10;cUhVHdsdIUkdknwBuFt3hzgHuGFVpTtESlLATVm5mnzFy1XlkiRtnMuBs1m5Sv1rDFvAe7a6JsJo&#13;&#10;d6FfAjt0t4jPVNV9uiMkqUOShwD/1d2hVVwE7FRVv+8OmRZu4b4IVXXBaBv3B3a3aBWPBRygS5pX&#13;&#10;n8cB+iTYGbgNw8okaWxGN0n3AG7HqqvKPatckqSltymw2+h18IovJvkxK1epr1i1/kO3gFeD2+Pw&#13;&#10;fFJ8rjtAkho9tjtAq/mow/PFcYC+eO/EAfqkeXCSHavqV90hktTgU8ALuiMEDO8PHKBr2STZEtiX&#13;&#10;VVeV74nv6SVJ6rbibPVDrvK1S5OcwcqV6l8DTq6qixv6ND8OXv8v0Zh4/rmkuZTkBjhDm0Tv6g6Y&#13;&#10;Nm7hvkhJtgJ+AVy7u0WreE5VvbI7QpLGLckWDOegb9PdIr5YVXfvjtBsWMuw/GbA5p1dkiRpo1wK&#13;&#10;XH2oflJVXdJapZmR5CvA/t0d4nfA9lV1WXeIJI1bkucD/9rdoVWcB+xcVZd2h0wTB+gbIMk7cAuK&#13;&#10;SXNKVd26O0KSOiT5JHDf7g5xObBjVZ3fHaLpMnoQZj8clkuSNI+uPlQ/HvhmVV3eWqWpk2RH4Bxg&#13;&#10;k+4W8ZGqcjcASXMnSQGnMeyWp8lxVFU9pTti2rjd44Z5Nw7QJ82tkuxXVSd1h0hSg8/gAH0SbArc&#13;&#10;B/hgd4gmV5JNgVswDMnvChzAcIb5Fp1dkiSpzebAXqPXY0ZfuzDJN1l1pfqpnqmu9bgfDs8nxWe7&#13;&#10;AySpyV1xeD6J3tMdMI0coG+YzwDnAtfrDtEqHgs4QJc0jz7XHaArHYQDdF1Fkl1YdXX5HYHrtkZJ&#13;&#10;kqRJtw3DDei7XuVrv06yYpj+VYbz1H/aEaeJdb/uAF3pc90BktTEhaeT52cMOxxpkdzCfQMleT3w&#13;&#10;tO4OreJ84IZV9afuEEkapySbAb8Grt3dIn4G7FJV6Q7R+I22Yr8DcGfgLqOPN2yNkiRJs+ynwJeA&#13;&#10;L49eX/dsy/mUZBOG7dt37G4R5zMc7eUxDJLmSpKtGf4u2ra7Rat4RVU9tztiGjlA30BJ9gNO7O7Q&#13;&#10;ah5dVe/ujpCkcUvyIeAvujsEwB2q6hvdEVpeo3O99mLVrdhvzrCVvyRJUofLge8zrDI6gWG1+vd8&#13;&#10;uHP2JbkTw0MU6ve+qnpEd4QkjVuSvwLe3t2h1dyuqr7VHTGN3MJ9w50MnAns1h2iVTyO4Yx6SZo3&#13;&#10;n8YB+qQ4CHCAPmNGOz3clpUry+8C3KSzSZIk6Wo2ZeV56oePvvajJFddpf7tqrqsqU/L56DuAF3p&#13;&#10;090BktTkcd0BWs2pDs83nCvQN0KSFwMv7O7QKgLcsqq+3x0iSeOU5CbAj7o7BMAJVXVAd4Q2TpKb&#13;&#10;Andj5eryPfHhU0mSNP0uA05n5Sr1L1aV1xFTLslJwL7dHQLgRlX1s+4ISRqnJLcBvt3dodX8Y1X9&#13;&#10;S3fEtHKAvhGS7AGc0d2h1by6qp7VHSFJ45bkDGCP7g5xOcOZd+d3h2hhkmzJcMNxxbB8H2Dn1ihJ&#13;&#10;kqTxOYdhu/cVQ/WTq+ri3iQtVJLrAz8HNuluEadW1V7dEZI0bkleDzytu0OrCHDTqjq7O2RaOUDf&#13;&#10;SEm+Dty+u0OrOI/hac8/dYdI0jgleRPwlO4OAfCwqvpgd4TWLMlWDAPzezAMzO8MbNsaJUmSNDl+&#13;&#10;x7Dd+/HA5xkG6t5jmVBJHg28q7tDALyuqp7RHSFJ45Rka+BnwHW6W7SKr1TVnbsjppnbUG68d+EA&#13;&#10;fdJsDzwC+I/uEEkas0/gAH1SHAo4QJ8QSXYA7gUcyDAwvznDGaGSJEla3bYMZ2qvOFf78iTfZxio&#13;&#10;fwr4bFX9uitOqzm0O0BX+kR3gCQ1eDQOzyeRD9dtJFegb6QkOwM/wZuwk+bkqtqvO0KSxinJtRh2&#13;&#10;4di8u0WcD1y/qi7rDplHSXZlWF1+V4ah+W69RZIkSTPnTIZh+gnA590etMfoKKJfA9fsbhEXA9tX&#13;&#10;1YXdIZI0Tkm+Cezd3aFVXArcwAceN44D9CWQ5DiGm7OaLPtW1Ve7IyRpnJJ8kWGFrfrds6o+3x0x&#13;&#10;D5LcipXD8gPw/HJJkqRxO4eVK9RPqKpTmnvmQpL74arnSfHZqrp3d4QkjVOSOzEc+6LJ8pGqOrg7&#13;&#10;Ytq5hfvSeA8O0CfRU4C/7o6QpDE7Dgfok+IQhjMjtYSSbMJwfM4BDEPzuwE7tUZJkiRpZ+Cw0Ysk&#13;&#10;vwC+yLBC/Xjg61WVvryZdUh3gK50XHeAJDV4aneA1ug93QGzwBXoSyDJtsAvgGt0t2gVfwRuWFUX&#13;&#10;dIdI0rj45OdEOb2qbt4dMe2SbAHsx8oV5vsxnMspSZKk6fE74CRWbvt+YlVd2ps0/ZKcDdy4u0MA&#13;&#10;3LGqvtYdIUnjkmR74KfAVt0tWsUfGI6VvKg7ZNo5QF8iSf4b+PPuDq3m6VX1hu4ISRqXJJsxnIF3&#13;&#10;7e4WAXCzqvpBd8S0SXJT4D4MA/N7A9frLZIkSdIS+xXwaYaB+qc9Q33xRscYfbe7QwCcB+xYVVd0&#13;&#10;h0jSuCR5JvCq7g6t5v1V9fDuiFmwSXfADHlXd4DW6OlJfFBE0tyoqssYbkJpMjy4O2AaJLlxksOT&#13;&#10;fGC03eeZwFuAv8ThuSRJ0izaEXgE8DbgrCS/GL0XPDzJLs1t08JrjclxnMNzSfNkdLze07s7tEbO&#13;&#10;KpeIg8UlMtpe9Bzgut0tWs29q+qz3RGSNC5Jngy8ubtDAHyhqu7RHTFpkmzHsLp8xWu33iJJkiRN&#13;&#10;mDMZHgz+FMNw8jfNPRMnyVeA/bs7BMATq+rt3RGSNC5J7gt8srtDq/kVw7HGl3WHzAIH6EsoyVuA&#13;&#10;v+7u0Go+WFUP646QpHFJchPgR90dAuByhnOHzusO6ZRkS+BurByY3w7YtDVKkiRJ0+Jy4JusHKh/&#13;&#10;saou7k3qlWQn4Ge4u+ikuFFV/aw7QpLGxSONJ9Ybq+pp3RGzwgH6EkpyH9w2dxJdAuxSVb/qDpGk&#13;&#10;cUnyA2D37g4B8Miqem93xLgl2ZOVA/N7Atu1BkmSJGlWnA98lpXnp5/R3DN2SR4P/Ed3hwA4rapu&#13;&#10;2R0hSeOSZGfgbGDz7hat5u5V9cXuiFnhU4pL67PAWd0RWs0WwBO7IyRpzNxGaXIc0h0wDkl2SvKo&#13;&#10;JG9P8mPg+8AbGJ5IdnguSZKkpXJd4C+ANwGnJzkryduSPCLJjs1t4zIX1xhTwmtvSfPmr3F4PonO&#13;&#10;AI7vjpglrkBfYkleBPw/3R1azVnA7lV1RXeIJI1DkkOAo7s7BMAFDNu4X9odspSSbMWwLfv9gfsC&#13;&#10;t8b3lpIkSeoV4DvAccDHmcHt3kfHI/0auGZ3iwD4s6r6eHeEJI1Dkk0Zjo3cpbtFq/nHqvqX7ohZ&#13;&#10;4k3OJZbkRgzDWs/1nDyHVpXDJElzIck1gPOAa3S3CID7VtVUH/OSpIA7MGzJfgiwP7BZa5QkSZK0&#13;&#10;bpcBJwLHMGz5/vWqSm/SxknyQODY7g4B8Adgh1l7SEOS1ibJQ4D/6u7Qai5lOMb4l90hs8Qt3JdY&#13;&#10;Vf0Uz0GfVE/tDpCkcamqPwJf6O7QlaZyi8Uk2yU5LMk7gXOArwIvBe6Kw3NJkiRNvs0Y3ru+lOG9&#13;&#10;7DlJ3jl6j3ud3rQNNpXXFjPqcw7PJc0ZZyyT6eMOz5eeK9CXQZJHAu/u7tBqLmfYxv3s7hBJGock&#13;&#10;zwJe2d0hAH5YVXt0RyxEklsybMt+f+DuwFa9RZIkSdKyWPHQ8ccYbjx/v7lnvUa7Qp2NW+dOir+t&#13;&#10;qtd3R0jSOCTZHTgdF+ZOosOq6kPdEbPGAfoySLIF8DNgh+4WrebfqurI7ghJGockewITfxNojty+&#13;&#10;qr7ZHXF1SXYCHsSwNfs9geu1BkmSJEk9zgU+x7A9+rFVdX5vzuqS7A98pbtDV7ppVZ3VHSFJ45Dk&#13;&#10;FcCzuzu0ml8wbN9+WXfIrPFJkWVQVZcAH+zu0Bo9LsmW3RGSNA5VdTrwo+4OXenQ7oAVktw2yd8l&#13;&#10;+QzDCpajgMNweC5JkqT5dT2G98TvYNjq/VNJnpvk1s1dV/Wg7gBd6XSH55LmRZKtgMd2d2iN3u/w&#13;&#10;fHk4QF8+b+0O0BpdH3hMd4QkjdFHugN0pb/o+oOT3DDJ4Uk+kOTXwLeAlwH3Arbo6pIkSZIm1BbA&#13;&#10;fYD/C3wnybmj99KHJ7lBY9dhjX+2VnVsd4AkjdHjcMflSfWW7oBZ5RbuyyjJt4HbdHdoNd+qqtt1&#13;&#10;R0jSOCQ5GDimu0NX2q2qxrIrwOhsqkMZVqncFdhsHH+uJEmSNOMuA74IHA0cXVVnjuMPTXJz4LRx&#13;&#10;/FlakIOq6pPdEZK03JIU8G1gknZk0eBrVXXH7ohZ5Qr05eUq9Mm0d5L7dkdI0ph8GrioO0JXeuhy&#13;&#10;/cZJNk9ySJKjkvwI+AHwCuAeODyXJEmSlspmDDs5vQr4YZIzk7wmyYFJNl/GP7dtRyut5vfA57oj&#13;&#10;JGlM7o/D80nlDHIZuQJ9GSW5LvBzwDO3J8/HquoB3RGSNA5JPsbwZlf9vlxVd1mq3yzJtRlWmR8M&#13;&#10;HAhst1S/tyRJkqRFO5/hIeZjgf+tqt8t1W+c5CRg36X6/bRRjq6qQ7sjJGkcknwCuF93h1ZzEXCD&#13;&#10;qvptd8iscgX6Mqqq84EPd3doje6f5JbdEZI0Jh/rDtCV9t/YMxOT3CjJEUmOB34NvIPhLESH55Ik&#13;&#10;SVKv6zK8N38H8Kskx43eu99oY37TJLsAbtE6ObzGljQXktwWh+eT6r8dni8vB+jL7z+6A7RGBTyj&#13;&#10;O0KSxsSL+8mxCcOZ5AuWpJIckOSlSU4BfgK8Gs81lyRJkibZlgy7RL0a+EmSU5K8KMk+o/NkF+NQ&#13;&#10;3El0knykO0CSxuRvuwO0Vs4el5lvvJZZkk2As4BdmlO0uouAG1fVed0hkrTckpwB7NHdIQA+WVUH&#13;&#10;resXJNkCOIhha/aDgF3HESZJkiRpLM4GPsGw1fsnquqSdf3iJJ8G7j2OMK3X96rqVt0RkrTcklyf&#13;&#10;4e8rjyiePD8EblZV6Q6ZZa5AX2ZVdQXwzu4OrdHWwJO6IyRpTFyFPjnulWS17daTXDvJY5N8APgF&#13;&#10;cDRwOA7PJUmSpFmzK8N7/aOBXyT5wOha4NpX/4VJdgDuMe5ArdVHuwMkaUyehMPzSfUuh+fLzxXo&#13;&#10;Y5Dk5sCp+L/3JPoxsHtVXdYdIknLKcnBwDHdHbrSI6vqvUmuw7Cl+0OA+zI83CVJkiRpPl0EHAf8&#13;&#10;N3B0Vf0myaOBd/Vm6SruV1XHdUdI0nJKsjnwI+CG3S1aTRhmWj/qDpl1DnTHJMnxDGeVavL8ZVV9&#13;&#10;oDtCkpZTkq2B84CtulsEwMnAuQxnIm7R3CJJkiRp8lwCfArYEbhjc4sGfwB2qKqLu0MkaTkleSTw&#13;&#10;7u4OrdFnq8pjXcbALdzH5y3dAVqrv+sOkKTlVlUrVjJoMuwLPACH55IkSZLWbAuGawaH55Pj4w7P&#13;&#10;Jc2J53YHaK2cNY6JA/Tx+S+GpxQ1efZJsn93hCSNwUe6AyRJkiRJmlJeU0uaeUkOAG7f3aE1+i3w&#13;&#10;4e6IeeEAfUyq6g/AB7s7tFbP6g6QpDE4luGcHEmSJEmStHBXAB/tjpCkMXhmd4DW6n2jXUY1Bg7Q&#13;&#10;x+ut3QFaq4cm2a07QpKWU1X9DPhqd4ckSZIkSVPmS1X1q+4ISVpOSXYH/ry7Q2vljHGMHKCP15eB&#13;&#10;07sjtEabAk/ujpCkMXDLOUmSJEmSFsfV55Lmwd/g3HBSnVJVLowaI78RxqiqAryxu0Nr9ZQk23ZH&#13;&#10;SNIy+9/uAEmSJEmSpozX0pJmWpLrAE/q7tBavaE7YN44QB+//wT+2B2hNdoWeHR3hCQts28DP+2O&#13;&#10;kCRJkiRpSvyoqk7tjpCkZfY44FrdEVqjC4H3dEfMGwfoY1ZV5+H/0SfZc5Ns2h0hSctltBvKh7s7&#13;&#10;JEmSJEmaEq4+lzTTkmwGPKu7Q2v1rqr6bXfEvHGA3uMt3QFaq5sCf9YdIUnLzLPbJEmSJElaGK+h&#13;&#10;Jc26g4FduyO0Vs4UG1R3wLxKciKwX3eH1ujEqrpTd4QkLZckWwLn4rZMkiRJkiStywXAjlV1WXeI&#13;&#10;JC2XJCcB+3Z3aI2+VFV37Y6YR65A7/Om7gCt1f5J7tYdIUnLpaouBj7Z3SFJkiRJ0oT7uMNzSbMs&#13;&#10;yb1xeD7JnCU2cYDe5/3Aed0RWqsjuwMkaZkd0x0gSZIkSdKE89pZ0qxzFjK5fgV8sDtiXjlAb1JV&#13;&#10;fwTe0d2htXpgktt3R0jSMjoWuLw7QpIkSZKkCXUpnn8uaYYluSNwv+4OrdU7RjuJqoED9F5vBK7o&#13;&#10;jtBaPac7QJKWS1WdB3ylu0OSJEmSpAl1QlX9tjtCkpbR33UHaK2uAN7cHTHPHKA3qqofAp/v7tBa&#13;&#10;PSzJjbsjJGkZfaQ7QJIkSZKkCeU1s6SZlWQ34CHdHVqrz1TVmd0R88wBer83dQdorTYHnt0dIUnL&#13;&#10;6OjuAEmSJEmSJpTnn0uaZc8DNu2O0Fq5+rxZdQfMuySbA2cDO3e3aI0uBG5SVb/uDpGk5ZDkdOBm&#13;&#10;3R2SJEmSJE2Q71XVrbojJGk5JNkJ+BGwVXeL1ujnwK5VdVl3yDxzBXqzqroUnySZZNsAz+yOkKRl&#13;&#10;9KHuAEmSJEmSJozXypJm2XNweD7J3uzwvJ8r0CdAkp0ZVqFv3t2iNfotw9M+v+0OkaSllmRf4KTu&#13;&#10;DkmSJEmSJsjtq+qb3RGStNSSbM8wj9qmu0VrdClw46r6RXfIvHMF+gSoqnOAD3d3aK2uDTy5O0KS&#13;&#10;lslXgZ90R0iSJEmSNCHOdHguaYb9DQ7PJ9mHHZ5PBgfok+NN3QFap2cncUsTSTOnqoIPcUmSJEmS&#13;&#10;tILXyJJmUpJtgCO6O7ROzgonhAP0CVFVnwFO6e7QWl0feGx3hCQtk//pDpAkSZIkaUJ4jSxpVj0B&#13;&#10;2L47Qmv1feCz3REaOECfLP/RHaB1elYSv2ckzaIvAhd0R0iSJEmS1Oxc4EvdEZK01JJsBjyzu0Pr&#13;&#10;9NbRbqGaAA4DJ8vbgAu7I7RWtwAe2h0hSUutqi7FLeokSZIkSfrfqrq8O0KSlsEjgd26I7RWFwFv&#13;&#10;7Y7QSg7QJ0hV/QZ4X3eH1ukfklR3hCQtA7eokyRJkiTNO6+NJc2c0c66z+/u0Dq9fzQj1IRwEDhh&#13;&#10;ktwO+EZ3h9bpoKr6ZHeEJC2lJNdg2Kpum+4WSZIkSZIa/A7Ysaou7g6RpKWU5EG4++Sk26+qTu6O&#13;&#10;0EquQJ8wVfVN4OvdHVqn53QHSNJSq6o/Aj4cJEmSJEmaVx93eC5pRj23O0Dr9E2H55PHAfpkekV3&#13;&#10;gNbpfknu3B0hScvgQ90BkiRJkiQ18ZpY0sxJcg/gbt0dWidnghPILdwnUJItgLOAnZtTtHb/VVUP&#13;&#10;7Y6QpKWUZDvgl8Dm3S2SJEmSJI3RxQzbt/+uO0SSllKSjwAP6O7QWv0S2NUdUCaPK9AnUFVdAryu&#13;&#10;u0Pr9JAkd+yOkKSlVFUXAJ/p7pAkSZIkacyOc3guadYkOQCH55PudQ7PJ5MD9Mn1ZuDC7gitVQH/&#13;&#10;2B0hScvgf7oDJEmSJEkaM6+FJc2iF3QHaJ0uBN7UHaE1c4A+oUarAN/X3aF1elCS23RHSNIS+0R3&#13;&#10;gCRJkiRJYxTgk90RkrSUkuwLHNTdoXV6f1Wd3x2hNXOAPtn+DbiiO0JrtQnw4u4ISVoKSfZKchTw&#13;&#10;ze4WSZIkSZLGqIDvJjkqyV7dMZK0RF7SHaB1CvCK7gitXXUHaN2SHAcc2N2htboC2LuqvtsdIkmL&#13;&#10;laSA+wJPBQ4BNu0tkiRJkiSp1eXAMcAbgU9VVZp7JGnRktwROAlngJPs01Xl7G+C+c0z4ZI8APhI&#13;&#10;d4fW6YNV9bDuCElaqCTXAf4KeAqwZ3OOJEkb4wrgt8AfgIuA7YEdWovm16+B84GtgW2A6+A9B0nS&#13;&#10;dPs+w9m076iq33THSNJCJTkGOLi7Q+t0cFU5+5tgXsxOuNHqwFOBm3e3aK1chS5pKiS5A/A3wCMY&#13;&#10;bm5LkjRuVwAXXOV11eH3H0b/+qLR6zfAhaPPfz96XTT62m+Ai6rqT1f9zZO8DXjCOP6LaDVvr6on&#13;&#10;XvULSa4BXINhmL4Nw/uPawHbjj7fGtjuKp9vC1xz9Pk1gWuP/v3rjj56D0OS1OFC4D3AG6vKY88k&#13;&#10;TTRXn0+F04FbVpVHOE+wzboDtG5VlSSvBI7qbtFabcJwnshDukMk6eqSXBN4IvBk4JbNOZKk2XAx&#13;&#10;w0rjC9bx+jlwzlW/VlV/bKlVm9E/8z8y/P9lSYyG8tsBOwM3GH2+vtd1gS2XqkGSNHe2AZ4EPCnJ&#13;&#10;N4A3A++uqgt7syRpjf4PDs8n3Ssdnk8+v4mmQJJtgJ8wXPhrMrkKXdJESXIThqH5E4Hr9dZIkibc&#13;&#10;hcC5wC8YtuFe8fm5V3mtGISfzzAMn8iLfVegt1ptBfqkSLIpqw7Tt2N4f7QDcP3Ra4fR13YafXS3&#13;&#10;HknSuvwKeCtwVFX9uDtGkgCS7AOcjLO/SXYBsIsPYU0+V6BPgaq6MMmbgH/obtFabQK8GPiL7hBJ&#13;&#10;8yvJZsCfA0cAd23OkST1CMPwe00rwa++KvznVXVBU6c0NlV1OcPDIb9ezH8uyXasusr9qqver74C&#13;&#10;fie8USlJ82RHhnu1f5/k08C/A/9TVZf1Zkmac64+n3xvcng+HfxGmhJJdgHOxIceJtkVwG2r6pTu&#13;&#10;EEnzJcl1gb8CngLs0ZwjSVo+lzAMwH8K/IxhIP6T0dd+wjAc/OU8D8Vdgd5qYlegj8Po/diODKvX&#13;&#10;d2EYsN8IuCHDoH0XhiH7Fl2NkqRldzrD9u7/UVW/6Y6RNF9cfT4VLgN2q6qfdIdo/RzGTomq+kmS&#13;&#10;9wOP6m7RWq04C91V6JKWXZIC7gMcDhyKN2MlaZpdBvyYYRD+c4YHZ1d8fuVHzxCXJldVnc9wxMFp&#13;&#10;6/p1ozPcV6xe3xnY7Sqfr/i4K7DpcvZKkpbFnsArgZcm+TDw71X1qeYmSfPD1eeT7/0Oz6eH30xT&#13;&#10;JMmdgC93d2idXIUuaVkl2RL4S+BpwH7NOZKkhbkAOBs4i2FQ/nOGFeQ/ZbR6vKouaqubIa5AbzXX&#13;&#10;K9CXUpKtgRuz+ir2GwM3YRiwX6erT5K0KF8GXg98qKou6Y6RNJuS3AH4Ks78Jt2dqurE7ggtjCvQ&#13;&#10;p0hVfSXJ8cAB3S1aqxVnoT+0O0TSbElyY+A5wOOAazfnSJJWupxhOH7mVV5XXUn+U2+WSlqM0QM1&#13;&#10;p7GO1exJtmAYrl91BftuV3m5il2SJsOdR683JHkn8HJXH0paBq4+n3xfdHg+XRygT59X4wB90j0k&#13;&#10;yd5V9a3uEEnTL8kBwJHAAxjbIMLjAAAgAElEQVQe0pEkjdeK7dXPZM1D8p9U1aV9eZLm0ejBnBU/&#13;&#10;j1ZzlQH7mobrDtglafyuAzwDeGqS/wVeXVVfam6SNAOS7M9w31CT7dXdAVocB+jT58MMN/Bu3B2i&#13;&#10;tSrg74GHd4dImk5JNgEexHBxfa/mHEmaB5cCPwLOAE4HfsDKLdfPqqoL+9IkafEWMGC/JsMQ/aaj&#13;&#10;j3swnN17M4Zt4jcfS6gkzZ/NgcOAhyb5DMNA5aNVdUVvlqQp9g/dAVqvHwNHd0docRygT5mquizJ&#13;&#10;64F/627ROh2W5CVV9b3uEEnTI8m2DOe2Ph3YvTlHkmbNZQxD8TMYBuSnjz4/Azi7qi5rbJOksaqq&#13;&#10;PwCnjF6rSLIZwxD9ZqPXngwD9pvhynVJWioF3Gf0OiPJa4F3VNXve7MkTZPR2eeHdHdovV7nPYfp&#13;&#10;45kIUyjJtYCf4Bm4k+5DVXVYd4SkyZfk1sDfAQ8DtmzOkaRpdhFwKqtutf494JSquqAzTOOR5G0M&#13;&#10;D6Np/N5eVU/sjtDyS7IdcCtgL1bdFn4v4BqNaZI07f4EfBB4WVWt9oCTJF1dkmOBB3Z3aJ1+C+zi&#13;&#10;A1LTxxXoU6iqfp/kP4GndbdonR6S5Fa+4ZW0NknuBRzB8KSo55tL0sKdy7BqcsV26ytWkv+gqi7u&#13;&#10;DJOkWTd6IOn40etKSbZi5Ur1FR/3ZBi27zDmTEmaRlsBjwEemeTDwGuq6gvNTZImVJJ98OzzafAu&#13;&#10;h+fTyRXoUyrJzYDTcOAy6f63qv68O0LS5EiyJfBIhsH53s05kjTpfsawgvzUq3w8parOa63SxHIF&#13;&#10;eitXoGutkuzAMEi/JcNK9RUfb9DZJUlT4OvAa4D3VdUl3TGSJkeSjwMHdXdonS4HblFVP+gO0eI5&#13;&#10;QJ9iSd4LPLy7Q+t1z6r6fHeEpF5JdgWeDTwe2La3RpImyp8YVpN/b/Rxxbbrp1fVpZ1hmj4O0Fs5&#13;&#10;QNeiJdmCYaX6iu3gV2wNfyuGlZiSpMFvgXcAr6iqH3fHSOqV5EDguO4Ordd7qupR3RHaMA7Qp1iS&#13;&#10;vYFv4D/HSXd8Vd2tO0JSj9Eb2iMYtlRy1xBJ8+xChh2UVgzKV3z8cVVd1hmm2eEAvZUDdC2ZJJsD&#13;&#10;u7DqQH3FyvWtG9MkqdsVwEcZzkk/fn2/WNLsSVLAScAdu1u0TgFuV1Xf7g7RhvEM9ClWVd9K8mng&#13;&#10;wO4WrdMBSe5XVZ/sDpE0Hkk2AR4EPAu4e3OOJHU4G/j2VV6nAae57aQkaSFGO5CcOXods+Lro+OQ&#13;&#10;bjF67Q3cdvTapSFTkjpsAhwMHJzks8CrgGOrKr1ZksboQTg8nwbHOTyfbq5cnnJJ7gl8trtD6/Ud&#13;&#10;hqeNrugOkbR8kmwD/DXwTOAmvTWSNBa/YnjyfcWK8q8BZzgoVxdXoLdyBbraXGUr+H1Gr70YBuzX&#13;&#10;6+ySpDH5EcM56W+pqou6YyQtnySbMVx/79ndovW6R1V9oTtCG84B+gxIcgJwl+4Ordcjq+q93RGS&#13;&#10;ll6SnRm2aX8isENzjiQth8uB7zMMyL/GaGBeVT9vrZKuxgF6KwfomjhJbsDKLeBXDNdvDmza2SVJ&#13;&#10;y+Rc4I3A66rqvO4YSUsvyV8Bb+/u0HqdUFUHdEdo4zhAnwFJHgz8T3eH1usHwF6jregkzYAkewIv&#13;&#10;AB4GbNmcI0lLZU2ryk/3PYymgQP0Vg7QNRWutlp9xXB9f1ytLml2XAi8DXhFVf24O0bS0hgdZXM6&#13;&#10;cOPuFq3XoVV1dHeENo5noM+Goxl+cLptx2TbA3gswxtYSVMsyS2B5wKPBrZozpGkjXEe8FWGIfk3&#13;&#10;gG8BP/TYGUnSrBodM3LK6AVAkk0ZrtlvC9ye4VzRfYDrdjRK0kbaBngGcHiSdwIvr6ozmpskbbwn&#13;&#10;4fB8GpwGHNsdoY3nCvQZkeTxwH90d2i9zgH28DwiafokKeBg4Ejgrs05krQhzmEYlB8PnAB8t6p+&#13;&#10;05skLS1XoLdyBbpmzuiophXD9H1Gn+/UGiVJG+YE4GVVdUx3iKTFS7It8EM8OnIaPK6q3tkdoY3n&#13;&#10;AH1GJNkcOAPYtbtF63VkVf1bd4SkhUmyGfBI4NnA3s05krRQvwROZuWZ5V/zvHLNAwforRygay6M&#13;&#10;zlXf5yqv/YAdW6MkaeG+AbwaeHdVXd4dI2lhkrwQeHF3h9brbOBmHoE3Gxygz5AkzwRe1d2h9foN&#13;&#10;sFtVXdAdImntkmzNsDXSEcBNm3MkaV3OBU7EYbnkAL2XA3TNrTUM1e+EK8QkTbYzgdcC/15Vf+yO&#13;&#10;kbR2SXZkWH1+ze4WrdcRVfXa7ggtDQfoMyTJtYAfA9fpbtF6vbiqXtQdIWl1oy2RDgeeCdywOUeS&#13;&#10;ru6PwDdZeW75V4HTXD0iDRygt3KALo2MzlTfi5Xbvt+RYTerrTq7JGkNzmZYkPXWqrqwO0bS6pK8&#13;&#10;lOFISU2284CbVNUfukO0NBygz5gk/wz8Y3eH1uv3wO5VdW53iKTB6HzDI4CnANduzpGkFc4GvgR8&#13;&#10;Bfgy8E23ApPWzgF6Kwfo0jqMjt67A8Pq9LuMXjdqjZKklc4D3gi8zvuV0uQY7XJzBrB1d4vWy0WT&#13;&#10;M8YB+oxJcl2GG61u5zH5Xl9Vf9sdIc27JPsCLwQeAGzSnCNpvl0AnMCwsvx44KSq+l1vkjRdHKC3&#13;&#10;coAuLdJo96v9gAMYVqsfgLsKSup1CfB+4KVV9b3uGGneJXkL8NfdHVqv3wO7emzvbHGAPoOSvB54&#13;&#10;WneH1utPwM2r6sfdIdI8SrI38ALgITg4l9Tj5wyryr80+vj1qrq4N0mabg7QWzlAlzZSkq0Ytntf&#13;&#10;sUr9zsBOrVGS5tXlwPuAf3GQLvVIsgfwPWDz7hat12uq6pndEVpaDtBnUJKbAqcDm3W3aL28ySSN&#13;&#10;2WjF+QuAQ/DvQUnjcynD2eVfZtiO/QQfopOWngP0Vl7bSMtgdI/nLqwcqt8W7/dIGp8rgP8G/t+q&#13;&#10;+mZ3jDRPkrwbeGR3h9brUmAP7/HMHgcHMyrJfwKP6u7Qel0O3LqqTusOkWZdkrsyDM7v390iaS78&#13;&#10;imFQvmJ1+Ver6qLeJGn2OUBv5QBdGoMk2wD7snKF+p2AHVqjJM2DAMcC/1xVJ3XHSLNutHPm13HX&#13;&#10;zGnwjqp6fHeElp4D9BmV5BbAKfgDdhp8uKoe3B0hzaIkBRwM/D3DzSVJWg5huLA9geHs8uOr6pze&#13;&#10;JGk+OUBv5QBdapLkBsBdgQMZzlG/Jd7zk7R8TgBeBhxbVemOkWZRko8DB3V3aL2uAPaqqu93h2jp&#13;&#10;+WZ6hiU5Fnhgd4fWK8Cdq+rE7hBpliS5P8OK87t2t0iaST8AvgB8HvhCVZ3VmyMJHKA3c4AuTYgk&#13;&#10;uwN3B+4B3A3YrbdI0oz6PMOK9E91h0izJMndGb6/NPlcHDnDHKDPsCT7AQ5lp8NJwJ18alPaOEk2&#13;&#10;ZTi+4nnArZtzJM2OS4CTGVaXfwo4sap+35skaU0coLdygC5NqCTbAvuxcoX6fsDmrVGSZsl3gJcD&#13;&#10;766qy7tjpGk2urf5NWDv7hYtyH5VdXJ3hJaHA/QZl+RzDE8ca/I9qqre0x0hTaMkmzHcLD8SV1dI&#13;&#10;2ngXA19k5ZbsX66qC3uTJC2EA/RWDtClKZHkmgxnpx/AsGPX3YAtW6MkzYLvMWzt/p6quqw7RppG&#13;&#10;SZ4IvLW7Qwvy6ao6sDtCy8cB+oxLcghwdHeHFuRMhvMyLu4OkabF6KnMhwP/AOzVnCNpel0KfJVh&#13;&#10;aP4FhjPMf9ubJGlDOEBv5QBdmlJJrsMwTF+x5fs+wGatUZKm2XeBfwE+4Ip0aeGSbA18H7hRd4sW&#13;&#10;5AFV9bHuCC0f3wzPvmOBbwC37w7Reu0GPAP4v90h0qRLsjnwaODvgZs150iaPpczbIn2KeCzuMJc&#13;&#10;kiTNsar6DcP9o2PhyhXqdwHuBdwHuAOwaVugpGlza+A9wIuS/CvD1u6XNjdJ0+C5ODyfFic7PJ99&#13;&#10;rkCfA0kOBo7p7tCC/AHYs6rO6Q6RJtHoScy/BZ4N7NicI2l6XMHwQOGnRq8vVdVFvUmSloMr0Fu5&#13;&#10;Al2aUaPrsLswnKF+IMNA3XuKkhbqV8Argdd5HSatWZJdgVOBa3S3aEHuX1Wf6I7Q8vLN7pxIciKw&#13;&#10;X3eHFuTfq+rJ3RHSJElybeBZwNOAHZpzJE2HHwHHMVplXlW/bu6RNAYO0Fs5QJfmRJLrAfdkGKbf&#13;&#10;D7hJZ4+kqfFr4A3AqzwyS1pVkncx7LapyXd8Vd2tO0LLzwH6nEjyYOB/uju0IJcBt62qU7tDpG5J&#13;&#10;tgKeDDwf2Kk5R9Jk+wPwOeDTwKeq6ru9OZI6OEBv5QBdmkNJCrgNw1bvBwJ3B67ZGiVp0v0CeBnw&#13;&#10;5qr6U3eM1C3J7YGvApt0t2hBDq6qj3RHaPk5QJ8TowuarwO3627RghxbVYd0R0hdkmwJPInhjPMb&#13;&#10;NOdImkyXAicyrDD/NPCVqrqsN0lSNwforRygSyLJ5sCdGIbp9wH2BzZrjZI0qX4O/Cvwlqq6uDtG&#13;&#10;6pLkM8C9uju0ICdXlTs9zwkH6HMkySHA0d0dWrAHVNXHuiOkcUpyDeAZwHOA6zXnSJoslwKfZ+U5&#13;&#10;5t9yYC7p6hygt3KALmk1o2u8uwIHjD7eEwfqklZ1LvAK4LVV9cfuGGmckjwU+GB3hxbMs8/niAP0&#13;&#10;OeIq9KnzLWCfqrq8O0RabqNVCo8FXoDn50la6dcM55h/DDiuqn7R3CNpwjlAb+UAXdJ6JdmZ4dz0&#13;&#10;+48+Xre3SNIEOQv4Z+CdVXVpc4u07Eb3Q78L7NndogVx9fmc8UyFOVJVAV7Y3aEF25thC2tpZiXZ&#13;&#10;KskRwJnAW3F4Ls27SxhWlz8T2L2qrldVj6yqdzk8lyRJmn5VdU5VvaOqHlFV2wO3Bp7P8B7wkt46&#13;&#10;Sc1uwnBv6IdJjkiyVXOPtNyOwOH5NPmn7gCNlyvQ54yr0KfOOcCeVfWH7hBpKSXZFHg4w0M9vlGU&#13;&#10;5tu5wCcZVpl/sqrObe6RNMVcgd7KFeiSNkqSHYGDWLk6fYfeIknNTgdeAry3qq7ojpGWUpLrAmfg&#13;&#10;TizTwtXnc8gV6HPGVehTZ2fgH7sjpKWSZLMkhwM/BP4Th+fSPLqYVVeZ71hVj66qdzs8lyRJml9V&#13;&#10;9avRzkOPqqrrAbszvGd0dbo0n/ZkuHd0ZpLDk2zWHSQtoZfg8HyavKA7QOPnCvQ5leQkYN/uDi3I&#13;&#10;n4BbVtVZ3SHShhpd5DwB+Hvcpl2aR2cDHwaOAb5UVRc190iaUa5Ab+UKdEnLJsk2wJ2BQ4AHAzfu&#13;&#10;LZLU4EfAS4G3VdXl3THShkpyK+BbwKbdLVqQL1bV3bsjNH6uQJ9f/9wdoAXbCvjX7ghpQyTZNMlj&#13;&#10;ge8AR+HwXJoXFwPHAk9mWGV+k6o6oqo+5fBckiRJi1VVF47eSx5RVbuy6ur0i3vrJI3JTRnuLX0n&#13;&#10;yWNHxwNK0+hlODyfJs7S5pQr0OfU6Cz0bwB7d7doQa4A9q+qr3aHSAuV5IHAi4F9ulskjcV5wEeB&#13;&#10;jwDHVdX5zT2S5pAr0Fu5Al1SiyTbA/cFDgb+DLfElebFycCLquqj3SHSQiW5J/DZ7g4t2ElVtX93&#13;&#10;hHq4An1OeRb61NkEeN3owQdpYiWpJIcl+Q7D6lOH59LsCnAC8Hzg1lW1Q1U9tqre7/BckiRJ41JV&#13;&#10;51XV+6rq0VW1PXBrhoe5v8bwnlXSbNoX+EiS74zuRXnfVBNtdMTlG7o7tCj/1B2gPg7Q59sxDGdt&#13;&#10;aDrcCfjz7ghpbUZPUH4R+ADDDQtJs+dyhu/zvwNuWVUHVNXLquqU5i5JkiQJgKo6papeVFV3BG4F&#13;&#10;HMnw4KdnJkuz6dYM96K+kMRzijXJHgPs1R2hBTupqj7ZHaE+PpU155I8CPhwd4cW7KfALarqwu4Q&#13;&#10;aYUkdwNeCtylu0XSsvgFcDTDrhKf9gxzSZPMLdxbuYW7pImWZBvg3gxbvR8KXL+3SNIyOQF4flUd&#13;&#10;3x0irTA6buT7wPbdLVqwgxygzzdXoM+5qjqa4bwYTYcbAf/QHSEBJLlNkuOAL+DwXJo132PY9vKO&#13;&#10;wI2q6slVdYzDc0mSJE2rqrpw9J72ycANgbsBLwNO7S2TtMTuCnwxyTFJ9uyOkUZehMPzafJFh+dy&#13;&#10;BbpchT59LgFuW1Xf7w7RfEpyA4YV54/CB7GkWXEp8HmGVebHVNWZzT2StEFcgd7KFeiSplaS3YBD&#13;&#10;GFan3xPYrDVI0lK5DHg78OKq+nl3jOZTktsBXwU27W7Rgrn6XA7QBUkK+CZw2+4WLdiHq+rB3RGa&#13;&#10;L0muCTwbeC5wreYcSRvvT8CngWMYhubeTJA09Rygt3KALmkmJNmFYZD+IOBewJa9RZKWwO+AlwOv&#13;&#10;qqo/dMdoviT5DMPfJ5oOJ1XV/t0R6ufKQVFVAV7S3aFFOTTJn3VHaD4k2SLJ04EfMGzp7PBcmg2n&#13;&#10;VdXBVXWUw3NJkiRpUFU/qao3AQ8AftjdI2lJbMtw//uMJH+TZPPuIM2HJA/D4fm0eXF3gCaDA3St&#13;&#10;8N/At7sjtCivSeJT0Fo2STZJ8giGs5BfB1y/OUnS0rpdkrt1R0iSJEkT6t7AXt0RkpbUTsAbgO8l&#13;&#10;efhoZ1ZpWSTZhmHnA02Pk6rqo90RmgwO0AVcuQr977s7tCg3A57fHaHZk6SSHAacArwH2L05SdLy&#13;&#10;OaI7QJIkSZpQz+wOkLRs9gDeyzBIP8xBupbJi4BduiO0KM/rDtDkcICuK42erPlcd4cW5cgkN+2O&#13;&#10;0OxIck/gy8AHgFv01kgagwcnuUl3hCRJkjRJkuzOsIW7pNl2C4Z7YF8e3ROTlkSSW+ODWNPmuKr6&#13;&#10;QneEJocDdF3dC7oDtCjXAF7RHaHpl+R2SY4DPgvs390jaWw2BQ7vjpAkSZImzFPxvqk0T/YHPpvk&#13;&#10;uCS3647RTHg1sFl3hBbMHZq1Gt8IahVVdQLwie4OLcqfJ7l3d4SmU5Kdk7wJOAk4sLtHUosnJNmy&#13;&#10;O0KSJEmaBEmuATy+u0NSiwOBk5K8KcnO3TGaTkkeBNynu0OL8uGq+lp3hCaLA3StyfOAK7ojtChH&#13;&#10;OfzQYiS5fpKjgLOApwCb9xZJanR94OHdEZIkSdKEeAywfXeEpDabM9wrOyvJUUmu3x2k6ZFkG+D1&#13;&#10;3R1alMuAI7sjNHkcoGs1VfUd4EPdHVqUPYCndUdo8iXZIsmzgFMYtm3eojlJ0mR4aneAJEmSNCGe&#13;&#10;0h0gaSJswXDv7JQkz0riPTQtxHOAXbojtCjvqarTuyM0eRyga22OBC7pjtCi/J8ku3ZHaDIl2STJ&#13;&#10;4cAPgVfi0/SSVrV/kjt3R0iSJEmdktwDuH13h6SJsj3DvbQfJjk8iTMVrVGSPYF/6O7QovwR/5lp&#13;&#10;LfxhrzWqqrOAt3Z3aFG2Bl7WHaHJk+TuwInAUcCNmnMkTa6ndwdIkiRJzXxPLGltbsRwb+2k0cM2&#13;&#10;0tW9HPCY1eny5qr6WXeEJpMDdK3LPwMXdkdoUf4yyb27IzQZkuye5Bjg88Adu3skTbzDktywO0KS&#13;&#10;JEnqkGQX4MHdHZIm3j7A55Icl+RW3TGaDEkeCBzS3aFF+R3wL90RmlwO0LVWVXUO8NruDi3a65Js&#13;&#10;3h2hPkmuk+Q1wKnAwd09kqbG5sBfd0dIkiRJTZ4CbNYdIWlqHAh8I8lRSXbsjlGfJFsBr+nu0KK9&#13;&#10;sqp+3R2hyeUAXevzb8D53RFalL1wy7G5lGSLJEcynHP+DIZhmCQtxpOTbNEdIUmSJI3TaPhxeHeH&#13;&#10;pKmzOcPPjtOSHDn6WaL58xxg9+4ILcqvgFd0R2iyOUDXOlXVb4BXdXdo0f4pyfW6IzQ+SQ4ETgZe&#13;&#10;Cly3OUfS9NoZOLQ7QpIkSRqzhwA7dEdImlrbMdyT+/poK2/NiSQ3AI7s7tCivbyq/tAdocnmAF0L&#13;&#10;8Srgl90RWpTtgP/bHaHll+SWSY4FjgNu290jaSY8oztAkiRJGjPfA0taCrcEjh2dj753d4zG4lXA&#13;&#10;tbojtCg/A17fHaHJ5wBd61VVFwIv6u7Qoj3OJx5nV5Jdk3wA+C7gP2dJS+mAJHfqjpAkSZLGIcnd&#13;&#10;gP27OyTNlBXno38gyW7dMVoeSQ4FHtbdoUV7YVX9sTtCk88BuhbqbcAPuiO0aG9Isk13hJZOkmsl&#13;&#10;eSnwPeAw/DkuaXk8sztAkiRJGhPf+0paDsVw7+7UJK9Jcu3uIC2dJNcCXtfdoUX7HvCO7ghNBwcv&#13;&#10;WpCquhR4YXeHFm1X4B+7I7Txkmya5HDgNIZzdbZuTpI02/4iyY27IyRJkqTlNFoZemh3h6SZtgXD&#13;&#10;MRE/THJEks26g7QkXgzs0h2hRXthVV3eHaHp4ABdi/E+4BvdEVq053nmznRLck/gJOAo4Aa9NZLm&#13;&#10;xGbA07sjJEmSpGX2dGDT7ghJc2F74NXAd5Mc1h2jDZdkH4aHIjRdTgT+uztC08MBuhasqoJnoU+j&#13;&#10;zYDXJKnuEC3O6Jzz9wKfAe7Q3SNp7jwhibtdSJIkaSYluSbwV90dkubOzYEPJDkmyS26Y7Q4STYB&#13;&#10;Xo8PX02jl4xmXNKCOEDXolTV0cCXuzu0aPfAi8KpkWTrJC8GTgUeznBmkiSN2/bAY7sjJEmSpGXy&#13;&#10;OOA63RGS5tbBwLeTvDzJtt0xWrCnAHfqjtCifaGqPtodoeniAF0b4nndAdogr0ri9t8TLMkmo3PO&#13;&#10;fwC8ELhGc5IkPXv0dLUkSZI0M5JsCjynu0PS3Nuc4WfRWaPz0V3VPMGS7AK8tLtDixbgud0Rmj7e&#13;&#10;ENWiVdUJwMe7O7Ro2+Jf8BMryW2ATzGcc75zc44krXAz4KDuCEmSJGmJ/Rlw0+4ISRrZjuF89OOT&#13;&#10;7Nsdo7V6BXCt7ggt2keq6uTuCE0fB+jaUM8CLu2O0KI9JsnB3RFaKcn1k7wT+BZwr+4eSVoDd56R&#13;&#10;JEnSrHElmqRJdCfgpNH56DfujtFKSR4MHNbdoUW7FP/O1wZygK4NUlWnAW/t7tAGeX2Sbboj5l2S&#13;&#10;LZIcCZwGPAbPOZc0ue6V5HbdEZIkSdJSSHJH4B7dHZK0DgcDpyZ5UZKtumPmXZJrAa/t7tAGeVNV&#13;&#10;fb87QtPJAbo2xv8D/LY7Qou2K/BP3RHzLMkDgO8wbKl/neYcSVqII7oDJEmSpCXy9O4ASVqArRnu&#13;&#10;v38nySHdMXPuJcAu3RFatPOAF3VHaHo5QNcGq6pzgX/t7tAGeY6rCccvyW5JjgE+AuzZ3SNJi/CI&#13;&#10;JDt1R0iSJEkbI8nOwCO6OyRpEfYAjk5yXJK9umPmTZJ9gL/t7tAG+ZequqA7QtPLAbo21quAH3ZH&#13;&#10;aNE2A45K4s+AMUhyrSSvAU5l2IJJkqbNlsBTuyMkSZKkjfQUYIvuCEnaAAcC30zymiTbdsfMgySb&#13;&#10;AkcBm3a3aNHOAF7fHaHp5vBMG6WqLsFtMKbVfsATuiNmXZJDgW8Az8CLdEnT7XDPXpMkSdK0Gr2X&#13;&#10;fXJ3hyRthM0Z7jF+K8lDumPmwJOBfbojtEFeMJpdSRvMAbqWwruBE7ojtEFekeSG3RGzKMneST4P&#13;&#10;/C+we3ePJC2BnYDHd0dIkiRJG+jxwPW7IyRpCdwE+K8kJyXZvztmFiXZBXhpd4c2yBeq6gPdEZp+&#13;&#10;DtC10aoqwHOAdLdo0bYFXtkdMUuSXC/JO4GvA3fv7pGkJfa80RZmkiRJ0tQYHWH37O4OSVpi+wJf&#13;&#10;SvLOJDt2x8yY1wLX6o7Qol0BPLM7QrPBAbqWRFWdCPxPd4c2yMOS3Lc7Ytol2STJXwHfAR6DP18l&#13;&#10;zabdgAd2R0iSJEmLdDBws+4ISVoGmzDci/xOkieMHhjSRkjyAODB3R3aIO+vqm90R2g2+MNUS+lI&#13;&#10;wHMlptNRSbbpjphWSfYFvgy8HbeDkzbWT4EXAb9r7tDaPa87QJIkSVqk53YHaK0uAP4PcE53iDTl&#13;&#10;dgTeBnxldK9SGyDJtsCbuju0Qf4E/H13hGaHA3Qtmar6AfDq7g5tkJsCr+iOmDZJdhxt134isF93&#13;&#10;jzTFLgM+CNwX+P/Zu/OA3es5/+PPlxBjYuyNZUSlaDBMGesYZozBFMPIjKUMQ7KVJU6RToiSULJU&#13;&#10;8muxZ6whZM8y2WXLTlIS2uvUOef9++O6zNB0zrnv69z39b6W5+NP1XU/Obru7/f7/n4+n1sl2R84&#13;&#10;prVI63OvqrpXd4QkSZK0EFV1T+De3R1ap6OTvBC4BYN7whOANb1J0lTbAfhvt3Uf2auAv+iO0Ehe&#13;&#10;nuRn3RGaHQ7QtdReAvyqO0IjeVJV/WN3xDQYbte+B/A9BlskpTlJmla/BvYHtkiyc5KTk6wd/rXX&#13;&#10;A9WXpg1wFbokSZKmhavPJ9da4A0ASdYO7wl3BrYBDgLO7YyTplgYPLP8XlXt4bbuC1NV/wQ8vrtD&#13;&#10;I/klcHB3hGaLX5xaUkkuBF7U3aGRBDiyqjbrDplkVbU9cCqD3Rau35wjTauTgZ2BWyZZmeTMK/8N&#13;&#10;Sb4HfGbsZVqoHavqdt0RkiRJ0voMr1kf0t2hdTo5yY+u/B8m+VGSFQxWpe8MfG7sZdJsuD6DZ5in&#13;&#10;Dp9pah2q6s+AN3Z3aGT7JrmoO0KzxQG6lsNRwPe7IzSSW+ELEFepqq5dVS8GTgH+urtHmkKXA28F&#13;&#10;7pXk/klOSLJqA//MkWPo0mgCPL07QpIkSdqAp+KucZNsvfd8SVYN7x3vBfwd8E7ginGESTPmr4FT&#13;&#10;qurFVXXt7pgJ9SLg5t0RGsm3gGO7IzR7vIDUsqiqBwMndndoJAX8Y5KTu0MmRVXtArwMuFl3izSF&#13;&#10;vgMcCrwjyfmL+Qer6urAT/EGZlKtAm6d5KzuEEn6vao6Grdd7PKmJE/ojpCk36uqzRncT2zanKKr&#13;&#10;9hNg6ySLOu98uEp0V+AZwG2WI0yacb8E9k5yXHfIpKiq+wMfwXnZtLpvkk91R2j2uAJdyyLJB4GP&#13;&#10;dndoJL/fyv1Pu0O6VdWtq+pEBm+wOTyXFm41cAJwf+Avkxy52OE5QJLVDHY10WTalMGKHkmSJGkS&#13;&#10;7Y7D80l25GKH5wBJzktyKLA1g3vOE4BFf440x24GHFtVH6iqW3fHdBs+Az8Sh+fT6v0Oz7VcHKBr&#13;&#10;Oe2FF7DT6tbAS7ojup8Bi8MAACAASURBVFTVplW1Evg28ODmHGmanAPsD9wqyc5JTk5SG/mZRzDY&#13;&#10;/l2T6Sm+cCVJkqRJU1XXAZ7W3aF1uoyNPGs4ydrhPefODI4k3B/49VLESXPin4FvV9XKqprnl41e&#13;&#10;CmzRHaGRXAE8tztCs8sBupZNkm8Cb+nu0MieVlV3644Yt+F/5y8C+wGeCSQtzHeA3Rhs570yyS+X&#13;&#10;6oOTnA28d6k+T0vu+sAu3RGSJEnSlTwGuEF3hNbpXUnOXaoPS3JmkpUMtnR/CnD6Un22NOOuzeAZ&#13;&#10;6Beq6m+6Y8Zt+Bz4Kd0dGtnRSfy+17JxgK7l9lzggu4IjWQTBtv5zMUQuapuUlXvBL4A/FV3jzQF&#13;&#10;VgPHA9sn2W64Tfsly/SzDl2mz9XS2Gt4Xr0kSZLUrqo2AZ7X3aH1euVyfGiSi5K8Psm2wL0ZbO++&#13;&#10;ejl+ljRj7sxgiH5cVd2kO2YchjuVvJXBM3BNn98A+3RHaLY5QNeySvIr4NXdHRrZbYEXdkcsp6pK&#13;&#10;Ve0CnAY8ortHmgIXA69jcLb5Lkm+stw/MMnngW8u98/RyLYAHtYdIUmSJA09hMHRdJpMX07yteX+&#13;&#10;IUlOGW7vficGR4Mt1wvf0qwI8Fjgm1X1mKqa9TPBX4C/K6bZwUl+1x2h2eYAXeNwMHBmd4RG9pyq&#13;&#10;2r47YjlU1e2ATwDHAnPxdqW0EX7GYFeRWyR5asMWSYeP+edpcVzhI0mSpEmxojtA6zXWe7sk30ny&#13;&#10;ZOCWwN7AL8b586UpdFMGOw5+vKq27Y5ZDsNn3c/p7tDIfoy7VWoMHKBr2SW5CNizu0Mjuzrw5lna&#13;&#10;yr2qrltVhzJY0fp3zTnSJCvgROD+wG2SHJzkvKaWNzPYnkmT6S5V9aDuCEmSJM23qvonYIfuDq3T&#13;&#10;r4C3dfzgJL9NciBwKwb3uCcyuOeVdNXuC5xWVYdW1WbdMUulqq7F4BmTR9FNrycnuaw7QrPPAbrG&#13;&#10;5b+AT3VHaGTbMCNnilTVg4GvA8/ACyVpXS5ncDNx1yQ7Jjk5ydrOoCSXAsd0NmiDfHtbkiRJ3fbq&#13;&#10;DtB6/b8kl3cGJFk7vMfdEbg7g4H+FZ1N0gS7OoNnqF+vqgd2xyyRvRk869Z0+lCSj3VHaD7M+jkW&#13;&#10;miBVtTWDc6Y37W7RSNYA90hyanfIKKrqL4DXA66QlNbtDOAQ4Jgk53fHXNnw3+MfA5t0t2id7p3k&#13;&#10;lO4ISfOrqo4GHt/dMafelOQJ3RGS5ldV3RPwWnRyXQFskeSX3SFXVlU3ZnD98DTgFs050iT7ILB7&#13;&#10;kjO6Q0ZRVTsAn8dFVdPqEuB2SX7eHaL54Ap0jU2SHwCHdXdoZJsAxw63uZkaVbVJVT0P+C4Oz6V1&#13;&#10;+RywM7BlkkMncXgOMLxAPrG7Q+vlWeiSJEnq4tnnk+19kzg8B0jy6yQHAVsyuDf+QnOSNKkeDHyr&#13;&#10;qvaoqqmaLVXVNYGjcXg+zQ52eK5xmqovOc2EFwNndkdoZNsC+3ZHLFRVbQd8FjgQ+JPmHGnSXAEc&#13;&#10;D2yf5F5JTkgyDdvWHd4doPV6cFXduTtCkiRJ82V4Dfrg7g6t12u7AzYkyeXDe+N7ANszuGde3Zwl&#13;&#10;TZrrAq8GPltVt++OWYTnA3fojtDIfgIc1B2h+eIAXWOV5EIGv6w0vZ5TVXfqjlifqrr6cNX5lxic&#13;&#10;ZyXpf13CYAh9+yS7JPlKd9AifRz4QXeE1inAHt0RkiRJmjt74lGVk+y7wKe7IxYjyVeS7AJsx+BI&#13;&#10;wEubk6RJcw/gS1W1V1VN9KruqvpL3DFv2q1I4vewxsoBusYuybHAp7o7NLJrAm+vqmt3h1yVqrov&#13;&#10;8B0Gq84nslFq8gsGD5U2T/L0JD/sDhpFksLjQCbdY6pqq+4ISZIkzYeq2hp4dHeH1uuw4b3c1Eny&#13;&#10;/SRPATZncE/tzprS//oT4OXA16tqIhcxDZ9hvwPYtLtFI/twknd2R2j+OEBXl2cBa7ojNLJtgRd1&#13;&#10;R/yhqvqTqnoF8FFg6+4eaYL8FHgGsO3wfPMLm3uWwvHARd0RWqdNgKd3R0iSJGlu7MHgGlST6QLg&#13;&#10;Ld0RGyvJBUkOZfBMbE/gZ81J0iTZDvhMVR00gYuuXghM01bz+mNXAHt1R2g+OUBXiyRfw3Nsp92z&#13;&#10;q+qB3REAVfVw4IfAs4GJ3jJIGqPPAzsBWyZ5TZKLu4OWSpLzgTd2d2i9nlRVf94dIUmSpNlWVTcD&#13;&#10;/rO7Q+t15Iy8yA1AkouGg/TbMLjn/kJzkjQprg48F/hhVf1LdwxAVd2PQZOm1yuTfLs7QvPJAbo6&#13;&#10;vRA4qztCIwtwVFXdoCugqm5eVR8A3gU4qJGggBOBeye5Z5IPJFnbHbVMDsWdTCbZtXAVuiRJkpbf&#13;&#10;nrgt7yRbzYwuoEmydnjPfQ/g3gzuxadym3ppid0MeHdVvbOqbtIVUVXXB47DGdg0OxN4SXeE5pdf&#13;&#10;HmqT5AJgn+4ObZSbA68Z9w+tqlTVk4BvAf887p8vTaDLGJwLvk2SHZOc0h203JL8FHh/d4fW66lV&#13;&#10;9WfdEZIkSZpNw+HIk7s7tF7vSTLzW50nOSXJjsCdgCOBVc1J0iR4BHB6VT2pqtLw8w9j8Oxa02uv&#13;&#10;JB7hqDYO0NXtWOCz3RHaKI+qqn8b1w+rqm2ATwNHAA5mNO/OA/YHbp1kjyQ/6A4as1d1B2i9rosP&#13;&#10;NCVJkrR8ngps1h2h9Zqre7YkpyXZDdiCwb36eb1FUrs/Y/AM91NVddtx/dDhs+rHjOvnaVl8Msnb&#13;&#10;uiM03xygq1WSAp4DzOoWw/PiNVW1+XL+gKq6WlU9A/gyg62xpHn2WwZbGG2TZGWSs7uDOiT5LPD1&#13;&#10;7g6t1zOq6lrdEZIkSZotVfUneGTQpPtKkrk8HzzJ2UlWAtsABzC4h5fm2d8CX66qp1bVss6khs+o&#13;&#10;D1vOn6FltwZ4dneE5ABd7ZKcymB7I02vGwHHL9d2PFV1V+BrDM48/tPl+BnSlPgesCvw50n2TXJO&#13;&#10;d9AEeEV3gNbrz3EVuiRJkpbeU4G2s3W1IHN/r5bknCQvYHBftCuDe3ppXm0GHA58tap2WI4fMHw2&#13;&#10;fTxw4+X4fI3N4Um+1h0hOUDXpNgHOLc7QhvlH4CnLeUHVtWfVtWhwOeAOy7lZ0tT5gvATsB2SY5L&#13;&#10;cnl30AR5J/CL7git1/Oq6trdEZIkSZoNw9XnrkybbD8H3tUdMSmSXJ7kOGA7Bvf2c7kyXxq6E/D5&#13;&#10;qjq0qq6zxJ/9NAbPqDW9zgJe2B0hgQN0TYgkv2NwNpCm28uqaqul+KCquhfwJeAZwNWX4jOlKfRF&#13;&#10;4J+Beyb5QBKPu7iSJFfgLiaTbnPgsd0RkiRJmhn/Ady0O0LrdUSS1d0RkybJ2iQfAO7J4F7/i81J&#13;&#10;UperM3jme2pV3WMpPrCqtgZethSfpVb7JbmgO0ICB+iaLK8DTu2O0Ea5DvCOqrrGqB9QVZtV1RHA&#13;&#10;Z4Btl6xMmh4FnMhgaH73JB9MUt1RE+5w4OLuCK3XC6rqmt0RkiRJmm7DnY2e392h9bqIwTM+rUOS&#13;&#10;Gt7r3x24F4NnAN73ax7dHjilqo6oqpGP7Rw+b3gHg2fTml5fAN7YHSH9ngN0TYzhysqnAq6wnG53&#13;&#10;AV4wyj9YVX8PnAY8CViW89SlCVbACcCdk+yY5PPdQdNiuIvJ8d0dWq9bMjjzT5IkSdoY/8HgPGlN&#13;&#10;rmOTnNcdMS2SfC7Jjgyep52Ag3TNnzB4FnxaVd1vxM/YF7jz0iWpwRrgaS4i0iRxgK6JkuTLwDHd&#13;&#10;Hdpo+1TV3Rb6Nw/POj8C+Bhwq+XLkibSGgbD3zsl2TnJN7qDptSr8AWsSbeiqjySQ5IkSSMZrjBc&#13;&#10;0d2h9VoLHNodMY2SfD3JzgzOhz6ewbMCaZ5sAZy82NXoVfW3wD7LVqVxeWOSr3ZHSH/IAbom0QuA&#13;&#10;87sjtFGuDrxpuLXaeg0H7V/CVeeaP2uBdwM7JNklyWndQdMsyfeBk7s7tF63AR7ZHSFJkqSp9SgG&#13;&#10;Oxtpcn0kyQ+6I6ZZktOS7AL8DfBeXJGu+fL71ej/XVV33dDfXFV/AhyJc65p9zvghd0R0pX5xaKJ&#13;&#10;k+Qs4LndHdpotwMOWddf/INV55/Hs841X1YBhwFbJXl4kq91B82Qg7sDtEErXYUuSZKkxRpeQ+7b&#13;&#10;3aENekV3wKxI8pUk/wJsyWBAeEVzkjROtwe+OFyNvr5zzV8NbDOmJi2fZyU5pztCujIH6JpURwGn&#13;&#10;dEdooz25qh585f+wqu4LfBNXnWu+XMpgcH7bJHsk+Ul30KxJcjLgFviTbSvgEd0RkiRJmjqPYrCj&#13;&#10;kSbX15N8ojti1iT5SZLdgK0ZPFO4rDlJGpffr0b/ZlXd58p/sap2BJ449iottY8Dx3ZHSFfFAbom&#13;&#10;UpIC/pPBSk1NrzDYyv0mAFV1neGq848Dt24tk8bnEuAgYIvh4Pzn3UEz7rDuAG3QvlXlNagkSZIW&#13;&#10;xNXnU8N7sWWU5GdJ9gBuy+B/60ubk6RxuQ3wyT9cjV5VNwWO7s3SErgM2H04C5Imjg8vNbGSnI4X&#13;&#10;37PgJsDhVbU98N+46lzz41LgNcC2SVa4FdHYvA34dXeE1ut2wE7dEZIkSZoa/8JgJyNNrnMY3Itp&#13;&#10;mSU5YzhIvx3welx8pPnw+9Xon6+qOwNvAG7cm6QlcEiSH3RHSOviAF2Tbn/gp90R2miPYDA83647&#13;&#10;RBqDi4FDgNskeUaSM7qD5kmSS4HXdndog15QVb5MJUmSpPUaXjM+v7tDG3R4ErcWH6PhivSnMDgj&#13;&#10;/VAGu99Js+6OwJeBh3aHaKP9EDigO0JaHwfommhJLgae2t2hJeH3jWbdRcCBDLZqf06Ss7uD5thr&#13;&#10;8eHBpPtr4IHdEZIkSZp4OwF36o7Qel0MvK47Yl4lOTPJngyOSnwF3gtr9vmMeTbsPlwEI00sv2w0&#13;&#10;8ZJ8CHhLd4ckrcN5wArgZkn2TnJud9C8G/4ZvLG7Qxv0ElehS5IkaV2q6mq4Om0aHJXkN90R8y7J&#13;&#10;OUn2Am7JYEfP85uTJGld3pTk5O4IaUMcoGta7Ak4lJI0Sc5ncFO6ZZKDklzYHaQ/8ipgdXeE1uvO&#13;&#10;wEO6IyRJkjSxHo5HwU26KxgcYaYJkeS3SVYy2Np9f+CC3iJJ+iPnAHt1R0gL4QBdU2G4mnCf7g5J&#13;&#10;YnDz+fvB+cokv+0O0v+V5KfAu7o7tEEvHq4skiRJkv7H8BpxZXeHNuiEJL/ojtD/leQ3fzBIPwi3&#13;&#10;dpc0GZ7js1RNCx9YapocDXyxO0LS3LoceD2w3XBw7hZ1k+9V3QHaoL8EduyOkCRJ0sR5GHD77ght&#13;&#10;0Ku7A7R+Sc5NsoLBv09HMdg1QJI6fAZ4c3eEtFAO0DU1kqwFHgesak6RNF8uZfC29i2SPMW366dH&#13;&#10;klOBT3R3aIMOcBW6JEmSfq+qrg68tLtDG/TxJF/qjtDCJPlZkicBt2DwjOOy5iRJ8+VS4AlJqjtE&#13;&#10;WigfVmqqJDkdOLi7Q9JcuIzBTeUWSVYk+XV3kEbi74zJtx3wiO4ISZIkTYx/A7bujtAGea81hZKc&#13;&#10;M1yRflvgMFyoJGk8Xprkh90R0mI4QNc0eglweneEpJm1isFN5G2Hg/NzuoM0uiQnAV/v7tAG7VdV&#13;&#10;m3RHSJIkqddw9fl+3R3aoK8n+Uh3hEaX5IwkezAYpB8JrG5OkjS7vgO8vDtCWiwH6Jo6SVYBTwbc&#13;&#10;7kPSUlrN4Kbxtkn2SHJGd5CWjGehT77bMVhpJEmSpPn2aGCr7ght0Cu7A7Q0kvw8yW4Mdn1wkC5p&#13;&#10;qRWwW5LLu0OkxXKArqmU5FPAW7o7JM2E3w/Ot0qyW5Kfdwdpyb0N8M918u03XHEkSZKkOVRV1wD2&#13;&#10;7e7QBv0ceHt3hJZWkp8OB+m/X5G+pjlJ0mx4Y5JTuiOkUThA1zR7LnBed4SkqVXAu4G7DAfnP+sO&#13;&#10;0vJIcgXw+u4ObdDWwM7dEZIkSWrz78CW3RHaoNcP77E0g5L8ZDhI3x54P+4AKml05wL7dEdIo3KA&#13;&#10;rqmV5CzgOd0dkqbSCcB2SR6e5LTuGI3Fa/Glq2nwIlehS5IkzZ+quibwou4ObdB5DO6tNOOSfD3J&#13;&#10;Q4A7MHiGIkmLtUeSc7sjpFE5QNe0exPwie4ISVPjM8Ddk+yc5LvdMRqfJBcCR3V3aIO2BHbpjpAk&#13;&#10;SdLYPQ64VXeENuio4b2V5kSSbyfZGbgn4DbMkhbqg0ne2h0hbQwH6JpqSQrYE3DrKEnr8yPgUcB9&#13;&#10;k3yxO0ZtXoO/L6bB3q5ClyRJmh/Ds89XdHdog65gcE+lOZTk88B9gF0Bj8CTtD6XAc/qjpA2lgN0&#13;&#10;Tb3h9suHdHdImkjnAE8Hbp/kbUnWdgepT5IzgLd0d2iDtgIe2x0hSZKksXkccOvuCG3Qm4f3VJpT&#13;&#10;SdYmOQ7YhsFwzK2ZJV2Vlyb5fneEtLEcoGtW7A98rztC0sS4EFgJbJnk8CSXN/dochwE+CLF5Hvh&#13;&#10;8BxMSZIkzbCquhawb3eHNmgt8PLuCE2GJKuSvIrBEVwHABc3J0maHN8ADuyOkJaCA3TNhCSXMdie&#13;&#10;2a15pfl2KYMB6a2S7J/kou4gTZYk3wPe1d2hDdoCeEp3hCRJkpbd04Fbdkdog04Y3ktJ/yPJBUle&#13;&#10;APwFg2cxlzUnSep1OfDYJM5oNBMcoGtmJPkabuUuzavVwJHA1klWJPldd5Am2kuB6o7QBj2/qjbr&#13;&#10;jpAkSdLyqKrrAs/r7tAGFfCy7ghNriS/TbICuC2DZzNrmpMk9Xjp8LhdaSY4QNesWQl8uztC0tgU&#13;&#10;cAJwhyS7JTmzO0iTL8k3gI90d2iDbgTs0R0hSZKkZfMs4IbdEdqgk4b3UNJ6JTkjyW7AHRk8q5E0&#13;&#10;P77K4EgHaWY4QNdMSbIK2B3Pt5XmwZeAf0iys1vJaQSv6A7Qgjyzqq7XHSFJkqSlVVU3wJclp8XB&#13;&#10;3QGaLkm+k2Rn4J+Ar3X3SFp2a4Ddk6zuDpGWkgN0zZwknwVe1d0hadl8Hbh/krsm+UR3jKZTko8D&#13;&#10;n+vu0AbdALf1lCRJmkX7AH/WHaENOiXJJ7sjNJ2SfCTJXYD7A9/s7pG0bA5Mcmp3hLTUHKBrVu0H&#13;&#10;/Lg7QtKSOgt4MrBDkpO7YzQTDukO0II8rapu3B0hSZKkpVFVmzO4t9Pkc/W5NtrwGc4OwDOAc5pz&#13;&#10;JC2t03Hrds0oB+iaSUkuBh6DW7lLs+B8YE9giyRHuB2QltB7gdO6I7RBmwH7dkdIkiRpyewHXKc7&#13;&#10;Qhv01STv747QbEhyeZLXALcGVgAXNCdJ2nhrgF2SXNodIi0HB+iaWUm+ALy2u0PSyFYDhwFbJjk0&#13;&#10;yeXdQZotSQo4qLtDC7JbVd26O0KSJEkbp6q2BJ7Q3aEFcfW5llySS5IcBGzJ4JnPmuYkSaN7lVu3&#13;&#10;a5Y5QNesWwH8sDtC0qKdAPxlkj2S/KY7RjPt7fh7YhpcE3hBd4QkSZI22krgGt0R2qAfMLgvl5ZF&#13;&#10;knOT7AHcAfhQd4+kRfsOPqfRjHOArpmW5BLgiUB1t0hakG8A90+yc5LTu2M0+5KsAV7Z3aEF2bWq&#13;&#10;btcdIUmSpNFU1Z2AR3V3aEEOHt4rScsqyXeTPBi4Px6xJk2LNcB/JlnVHSItJwfomnlJPgUc0d0h&#13;&#10;ab3OBnYF7pLk5O4YzZ03AWd1R2iDNmFwXqYkSZKm00p8FjkNzgSO647QfBk+C7oLsBvwq+YcSev3&#13;&#10;2uHxudJM86JV8+I5wI+7IyT9H5cC+wNbJTkuydruIM2f4Ruzh3V3aEF2rqo7d0dIkiRpcarqbsBD&#13;&#10;uzu0IK9yVaE6JFmd5EhgKwbPii5rTpL0f/0Q2Ls7QhoHB+iaC0kuBp7R3SHpj7wbuGOSlcN/R6VO&#13;&#10;RwAXdEdog8Jg5ZIkSZKmy8ruAC3I74CjuiM035JclGQl8FfA+5tzJP2vAp46PDZXmnkO0DU3knwQ&#13;&#10;OLq7QxKfAXZI8vAkP+yOkQCS/A54dXeHFmSnqvr77ghJkiQtTFU9AHhAd4cW5JVJfLFYEyHJ6Uke&#13;&#10;AtwVOKW7RxJHJPlod4Q0Lg7QNW+eBZzRHSHNqR8BOyW5T5Ivd8dIV+FQ4MLuCC3Iy6oq3RGSJEla&#13;&#10;v6q6GvDy7g4tyO/waCtNoCRfSnJvYCc8olPq8mMGx+RKc8MBuubK8C1at3KXxusiYF8G27V/oDtG&#13;&#10;Wpckv2Wwlbsm3w54hqYkSdI0eARwx+4ILcgbXH2uSTZ8pnRHBkdCeBSgNF57eASn5o0DdM2dJO8F&#13;&#10;juvukObA5cBBwK2SvMTzcTQlDmTw0ocm3yuq6prdEZIkSbpqVbUpg+trTb4LgVd0R0gbkuTiJPsD&#13;&#10;t2KwY8Lq5iRpHrwpyYndEdK4OUDXvHo2cE53hDTDPgncNcmK4apeaSok+Q3wpu4OLchtgMd1R0iS&#13;&#10;JGmdnghs0R2hBTnSe3dNkyS/SbIHg/PRP9PdI82ws4G9uiOkDg7QNZeSnAs8ubtDmkE/B3ZOcr8k&#13;&#10;3+iOkUb0cmBVd4QWZL+quk53hCRJkv5YVW3G4CgvTb5LcfW5plSSryW5D/BvwBndPdIM2s0XrDSv&#13;&#10;HKBrbiV5D3Bkd4c0Iy4A9gS2SnJCd4y0MZKcib8fpsXN8E1oSZKkSbQCuEl3hBbk9UnO7o6QNkaS&#13;&#10;dwBbMng2dWFzjjQrXpfk/d0RUhcH6Jp3zwK+3x0hTbECjge2TXJokiu6g6Ql4ir06fHsqtq8O0KS&#13;&#10;JEkDVXVL4JndHVqQS4GDuyOkpZDkiiSHAtsyeFZVzUnSNDsdFyxozjlA11xLcjGD81PXNKdI0+iL&#13;&#10;wN8k2SXJWd0x0lJK8gvgmO4OLcif4vagkiRJk2Rf4NrdEVqQo119rlmT5JdJdgHuBpza3SNNoSuA&#13;&#10;RyW5pDtE6uQAXXMvyReAl3V3SFPkHGBX4J5JvtQdIy2jlwKXd0doQZ5YVVt3R0iSJM27qtoOeHx3&#13;&#10;hxZkFXBQd4S0XJKcCtydwTOsXzfnSNPkgCRf7Y6QujlAlwb2xzcSpQ25nMHN9TZJjkuytjtIWk5J&#13;&#10;fg68pbtDC3IN4IDuCEmSJPESYJPuCC3IscOdt6SZlWRtkuOAbYDDgNXNSdKk+yI+X5EAB+gSAElW&#13;&#10;M3gb8dLuFmlCnQTcMcmKJOd1x0hjdADeYE+Lf62qu3dHSJIkzauquhfw0O4OLcjlOCDRHEnyuyR7&#13;&#10;AHcAPtrdI02oC4FHD2cl0txzgC4NJfkenqEqXdkvgccAD0pyeneMNG5JfgT8V3eHFiTAi7ojJEmS&#13;&#10;5thLugO0YO8c7rglzZXh899/Ah4HnN1bI02c5yf5cXeENCkcoEt/7JXAh7sjpAlwEbAC2CrJW5JU&#13;&#10;d5DUaH/AIwumwz9U1Y7dEZIkSfOmqh4G3Ke7QwuyGljZHSF1SVJJjgW2ZHC/f1lzkjQJTkzymu4I&#13;&#10;aZI4QJf+wHBIuDtwfneL1OhE4M5JDkrisQaae0m+C7y3u0ML9tKq8txNSZKkMamqa+B24NPkv4Y7&#13;&#10;bUlzLcklSVYCf8Xg6EJpXv0WeHJ3hDRpHKBLV5LkZ8DjuzukBt8E/i7Jjkl+2B0jTZgX4Cr0afGX&#13;&#10;wG7dEZIkSXPkqcC23RFakNV4fKH0R5KcnuSBwP2Ab3X3SA0en+TM7ghp0jhAl65CkncD7+rukMbk&#13;&#10;Ygbbte+Q5NPdMdIkGq5C9yz06bFvVW3WHSFJkjTrqup6wD7dHVqwdyb5QXeENImSfBLYnsFLJu7I&#13;&#10;qHnxliTv646QJpEDdGnd/hP4eXeEtMyOZ3DO+UFJLu+OkSbc8xms2NDk25zBn5ckSZKW1wuBG3dH&#13;&#10;aEFWM/jzkrQOSVYleQmwFYNnZtIs+yHu4CetkwN0aR2SnM9gK3e37NUs+h5w3yS7JDm7O0aaBsOV&#13;&#10;Gm/r7tCC7VFVt+qOkCRJmlVVtTXwtO4OLdjxnn0uLUySXybZBfh74PTuHmkZrAEel+Ti7hBpUjlA&#13;&#10;l9YjyceBI7o7pCV0BfByYPskn2pukabRSxncZGjyXQvYvztCkiRphu0PXLM7QguyGnhZd4Q0bZJ8&#13;&#10;AtgBeBXuSKfZcmiSz3VHSJPMAbq0Yc8ETuuOkJbAScDtkjzPtwul0ST5HnBcd4cWbJequkd3hCRJ&#13;&#10;0qypqnsB/97doQU71rPPpdEkuTDJs4DbAx/r7pGWwJeAFd0R0qRzgC5tQJJVwK6A50NrWp0B7JTk&#13;&#10;gW7XJi2J/fF3wrQI8IqqSneIJEnSrBheWx3S3aEFuxx4cXeENO2S/CDJPwI7A7/q7pFGdCmwa5Ir&#13;&#10;ukOkSecAXVqAJF8DXtTdIS3SGuAw4A5JPtAdI82KJD/DVejT5O7Av3RHSJIkzZBHAnftjtCCHTO8&#13;&#10;h5G0BJKcAGzL4JmbR7xp2uyT5LvdEdI0cIAuLdzLgM90R0gL9EUG55zvkeT87hhpBr0YV6FPk4Or&#13;&#10;atPuCEmSpGlXVdfCs7SnySrggO4IadYkOS/JHgxeJjq1u0daoJOAQ7sjpGnhAF1aoCRrgScCF3W3&#13;&#10;SOtxEfAc4N5Jvt4dI82qJD8Hju/u0ILdBnhCd4QkSdIM2B3YojtCC3b88N5F0jJI8lXgXsDewCXN&#13;&#10;OdL6nAfsnqS6Q6Rp4QBdWoQk3wce390hXYViMMzbOskhSVZ3B0lzYH8GKzo0HV5SVTfojpAkSZpW&#13;&#10;VXVTBtfAmg6r8DhCadkluSLJgcBW+KK9JlMBj0ny0+4QaZo4QJcWaXjOzZu7O6Q/8BNgxyS7JDm7&#13;&#10;O0aaF0nOAI7t7tCCXR94XneEJEnSFNsb2Kw7Qgt2zPCeRdIYJDkryS7AQwF3ftAkOSrJB7sjpGnj&#13;&#10;AF0azZOB73ZHaO5dDOwJbONFkNRmJXBpd4QW7JlVtU13hCRJ0rSpqjsAT+vu0IJdirsFSC2SvA/Y&#13;&#10;GlgBXNacI30NeEZ3hDSNHKBLI0hyMfBY3LpXfT4N7JDk0CRXdMdI8yrJWcD/6+7Qgl0DOLA7QpIk&#13;&#10;aQodCGzSHaEFO2Z4ryKpQZLLkxwE7AB8rrtHc+tSYJckzjCkEThAl0aU5CsM3iSUxuk84EnAfZO4&#13;&#10;C4I0GV6Kb5VPk4dW1d93R0iSJE2Lqnog8KDuDi3YZQzuUSQ1S/It4G+BpwIXNOdo/jxz+P9BSSNw&#13;&#10;gC5thCSvBt7TSjFQgwAAIABJREFU3aG5cSRwmyRHJanuGEkDSc4EDuvu0KK8pqqu0R0hSZI06apq&#13;&#10;U+A13R1alEOT/KI7QtJAkrVJXgfcFji+u0dz481JjuiOkKaZA3Rp4z0e+Gl3hGbaT4EHJtktye+6&#13;&#10;YyRdpQMB//2cHrcDdu+OkCRJmgJPB7bsjtCC/Q6PLJImUpJfJdkFeDDw8+4ezbTv4zMPaaM5QJc2&#13;&#10;UpLzgEcCnkOtpbYGOAjYLslJ3TGS1m34csuruzu0KCur6kbdEZIkSZOqqjYHXtjdoUV55fA5laQJ&#13;&#10;leRDDF7qPojBsz9pKV0OPCrJRd0h0rRzgC4tgSSnAvt3d2imfAXYIcmKJJd0x0hakFcC53RHaMGu&#13;&#10;D6zsjpAkSZpgLwI2647Qgv0KeFV3hKQNS3JJkhXAvYFvd/dopuyT5CvdEdIscIAuLZ2XASd3R2jq&#13;&#10;XQasAO6W5GvdMZIWbvh278u7O7QoT66qO3RHSJIkTZqq+mvgCd0dWpQDk1zcHSFp4ZJ8Abgzg2eB&#13;&#10;q5pzNP0+wGBxh6Ql4ABdWiJJ1jI4D/233S2aWv8N3DXJQUlWd8dIGskbgLO7I7Rgm+AZkZIkSVfl&#13;&#10;QHxuOE3OBI7ojpC0eEmuSHIQcDfgy909mlrnALslqe4QaVZ4ISwtoSRnAI8G/EWlxfgtsCtw9ySn&#13;&#10;dcdIGt1wxceLuju0KA+qqp26IyRJkiZFVT0c+IfuDi3Kfkku7Y6QNLokXwfuCuwGXNCco+myBtg5&#13;&#10;yVndIdIscYAuLbEkJ+FWKVq4E4DtkhznG4LSzHgj8KPuCC3KK6tq0+4ISZKkblV1LeDg7g4tyneB&#13;&#10;Y7ojJG28JJXkSGBb4L+6ezQ1Dkry6e4IadY4QJeWx97AF7sjNNF+AeyUZOckbvcszZAkV+Aq9Gmz&#13;&#10;JfD07ghJkqQJ8Ezg1t0RWpT9k6zpjpC0dJKcleRfgZ0YHNEgrcvngP26I6RZ5ABdWgbD4cnjgIua&#13;&#10;UzSZjgfunOQD3SGSls1bge93R2hR9qmqG3VHSJIkdamqmwLP6+7QopzGYGc7STNo+OzwzgyeMUhX&#13;&#10;dgGwa5LV3SHSLHKALi2TJKcDj+/u0ET5LnDvJLskObc7RtLyGd687NPdoUW5PvDy7ghJkqRGrwCu&#13;&#10;1x2hRVmRZG13hKTlk+TXSR4N/C3wve4eTZT/SOIRgtIycYAuLaMkJwBv7u5Qu7XAocAOSU7pjpE0&#13;&#10;Nu8BvtEdoUXZtaq2746QJEkat6q6G/Do7g4tyheTfKg7QtJ4JPkssANwOFDNOer3/5K8uztCmmUO&#13;&#10;0KXl92QGK481n74L3D3Jnkku7o6RND7DlSAruju0KFcDjqiqTbpDJEmSxqWqrg4cBaS7RYuyV3eA&#13;&#10;pPFKclGSpwP3wNXo8+wbwFO6I6RZ5wBdWmbDoeljgMu6WzRWxeCN0B2SnNodI6lHkpOAL3R3aFHu&#13;&#10;AuzSHSFJkjRGTwD+sjtCi3KyO9xJ8yvJFxmsRn8drkafN5cCuyRx1iAtMwfo0hgk+SrwjO4Ojc0a&#13;&#10;4AFJnu6qc0l4Fvo0OrCq/qw7QpIkablV1Q2AA7o7tCiF9xjS3BuuRn8q8GAGx0dqPjwlyTe7I6R5&#13;&#10;4ABdGpMkRzHYEk2zbxPg8VXld6wkknwKeF93hxblJsBLuyMkSZLG4CDght0RWpS3JvlSd4SkfsPj&#13;&#10;x3bHOc+8eF2SY7ojpHnhF6s0Xk8HvtIdobH4NwYPIiQJ4HnA6u4ILcpuVbVDd4QkSdJyqaq/AR7f&#13;&#10;3aFFWQW8oDtC0sR4LbBjd4TG4vPAnt0R0jxxgC6NUZJVwMOB33S3aCyeU1XP7I6Q1C/J6cAx3R1a&#13;&#10;lKsBr66qdIdIkiQtteGOaa/FZ4PT5g1JftodIalfVe0N7NbdobE4F/i3JFd0h0jzxItkacyS/Ax4&#13;&#10;HIMzqzT7Dqmqx3ZHSJoI+wGXdEdoUe4B+B0uSZJm0eOBv+6O0KKcD7ykO0JSv6r6D+CA7g6NxRrg&#13;&#10;35Oc0R0izRsH6FKDJCfi9t7zIsAbq+r+3SGSeiX5JXBod4cW7eVVdb3uCEmSpKVSVTcEDuzu0KK9&#13;&#10;Ism53RGSelXVPwFHMHjmqNn30iQnd0dI88gButTnBcDHuiM0FtcE3lVVf9UdIqndQXiMx7S5KfDC&#13;&#10;7ghJkqQltBK4YXeEFuUXwCHdEZJ6VdXdgP8CrtHdorH4CIPf2ZIaOECXmiRZA/wHcE53i8biusB7&#13;&#10;q+qW3SGS+iQ5Hzi4u0OL9rSq2qY7QpIkaWNV1XZ4Zu40OijJpd0RkvpU1a0ZDM//pLtFY3EW8Lgk&#13;&#10;a7tDpHnlAF1qlORM4NEMzjLR7LsV8NGqunF3iKRWhzFYQaLpcU3cfl+SJM2Gw3Dl4rT5EXBkd4Sk&#13;&#10;PlW1OYOdTG/W3aKxWM3g3POzu0OkeeYAXWo2PMNkn+4Ojc22wMer6gbdIZJ6DFeO+L0/fR5QVf/W&#13;&#10;HSFJkjSqqtoFuF93hxbteUku746Q1KOqbgp8Btiyu0Vjs1eST3dHSPPOAbo0GV4BfKg7QmNzB+Dd&#13;&#10;VXXt7hBJbd4KfLs7Qot2cFVt1h0hSZK0WFV1PeDA7g4t2leAd3dHSOpRVdcB3gNs3d2isXkf7oAn&#13;&#10;TQQH6NIEGJ5l8mgG23JpPtwH+EBVbdodImn8kqwB9uru0KLdAjigO0KSJGkEBwF/3h2hRXtmkuqO&#13;&#10;kDR+VXUt4ETg7t0tGpvvAo/xe1+aDA7QpQmR5DzgYcAl3S0am78H3l5VV+8OkTR+ST4MfLy7Q4v2&#13;&#10;1Kq6a3eEJEnSQlXV3YEndndo0T6Y5LPdEZLGb/is8J3A3zWnaHwuBnZOclF3iKQBB+jSBEnyTeAZ&#13;&#10;3R0aq4cCb6yqdIdIarEC8M3i6XI14LVVtUl3iCRJ0oYMhzBvwGeA02YNsHd3hKTxq6qrAccAOzan&#13;&#10;aLyemORb3RGS/pcXz9KESXI0g7NxNT92BfbvjpA0fkm+zOA8M02X7YH/6I6QJElagCcCd+yO0KK9&#13;&#10;Pclp3RGSWhzI4KhPzY9jkrytO0LSH3OALk2mJwBf7Y7QWO1bVb5dLs2n5wCruiO0aIdU1c26IyRJ&#13;&#10;ktalqm7O4OxzTZdLgOd1R0gav6paCezV3aGx+jLw5O4ISf+XA3RpAiW5DHgkcH53i8bqgKrygkma&#13;&#10;M0l+Ahze3aFFuy7w8u4ISZKk9TgE2Kw7Qov2qiRndkdIGq+qejawX3eHxuo3wMOTuKhCmkAO0KUJ&#13;&#10;leSH+PbZvAnwmqr6l+4QSWP3MuB33RFatEdV1b27IyRJkq6sqv4O2Lm7Q4t2LnBwd4Sk8aqqR+IL&#13;&#10;2vOmgCcl+Xl3iKSr5gBdmmBJ3g68tLtDY3V14B1V9eDuEEnjk+Q3wMruDi1agKOratPuEEmSpN+r&#13;&#10;qmsBRzG4VtF0eUESdyOU5khV/SvwFpzVzJuVSd7dHSFp3fxSlibfvsCJ3REaq2sAJ1TV33aHSBqr&#13;&#10;1wPf747Qom3N4Bx7SZKkSfFcYKvuCC3at4A3dkdIGp+q+kcGw/NNuls0VicAL+6OkLR+DtClCZdk&#13;&#10;LfAo4DvdLRqrawMfqKq7dIdIGo8kVwArujs0kudX1W26IyRJkqpqG2Cf7g6N5HlJ1nRHSBqPqtoe&#13;&#10;eBdwze4WjdW3gMcnqe4QSevnAF2aAkkuBB4GnNfdorG6LnBSVW3bHSJpPJK8B/hMd4cW7drA67oj&#13;&#10;JEmSgMMAj5eZPh9L8qHuCEnjUVW3Bz4MbNbdorE6F9gxyUXdIZI2zAG6NCWSnA48AfDttPlyY+DE&#13;&#10;qrpZd4iksVmB3/XT6AFV9ZDuCEmSNL+q6mHAP3Z3aNHW4q4B0tyoqlsAHwRu1N2isVrLYOX5T7tD&#13;&#10;JC2MA3RpiiR5N4Mz0TVftgQ+XVU37w6RtPySfAF4a3eHRvKGqrp+d4QkSZo/w2sQd8SZTscm+XJ3&#13;&#10;hKTlV1W3Bj4HbNGcovFbkeQD3RGSFs4BujR9Xga8vztCY7cV8JGqunF3iKSx2BdY1R2hRdscWNkd&#13;&#10;IUmS5tJLgJt2R2jRLsXrR2kuVNXmDLZt/4vuFo3dfwGv6I6QtDgO0KUpk2Qt8Cjgm90tGrvtgFOq&#13;&#10;6s+7QyQtryQ/AV7Z3aGRPK2q7tkdIUmS5kdV3Q/YvbtDIzk4yc+7IyQtr+HRjJ8Ftulu0dh9GXhM&#13;&#10;Eo/qk6aMA3RpCiW5GNgJ+HV3i8butsAnh2+tSpptLwPO7o7Qol0NOKKqrtkdIkmSZl9VXQt4PZDu&#13;&#10;Fi3aWcDB3RGSltdwIcwnGewuqflyDvDwJJd1h0haPAfo0pRK8jPg34HV3S0au20YbOd+o+4QScsn&#13;&#10;yYXA/t0dGsl2wF7dEZIkaS6sYPCitabPfkku6o6QtHyGC2A+id/T8+hy4GHuMiJNLwfo0hRL8nHg&#13;&#10;ud0danFH4OSqumF3iKRldRTw7e4IjWTfqtq2O0KSJM2uqro9sHd3h0ZyGvCm7ghJy2e48OWjuG37&#13;&#10;vHpWks91R0ganQN0afq9GnhHd4Ra3Al4f1Vt1h0iaXkkWQM8v7tDI9mUwe9oSZKkJVdVAV4DeGzM&#13;&#10;dNpneK0vaQZV1fWADwJ36G5RizcneW13hKSN4wBdmnJJCngccGpzinrcA/hUVV2/O0TS8kjyPuDD&#13;&#10;3R0ayQOqatfuCEmSNJP+E7hfd4RGcmKSE7sjJC2PqroB8Cngrs0p6vFZ4PHdEZI2ngN0aQYkuQx4&#13;&#10;KPDL7ha1uAvwQVeiSzPtWcAV3REaySFVdZPuCEmSNDuq6mbAwd0dGskqYM/uCEnLY7jA5WPAX3W3&#13;&#10;qMUvgJ2T+PxGmgEO0KUZkeQs4F8Z3Ixp/twd+HBV/Wl3iKSll+R7wOu6OzSSGwKv6I6QJEkz5ZXA&#13;&#10;9bojNJLDk/yoO0LS0hsubPkQg4Uumj+rgEckObs7RNLScIAuzZAkXwCe3N2hNvdkMES/TneIpGWx&#13;&#10;P3Bud4RG8tiqun93hCRJmn5VtSPwyO4OjeRsBtf0kmbMcHh+EnC37ha1eVKSL3ZHSFo6DtClGZPk&#13;&#10;GOAN3R1qcy/gvVV17e4QSUsrye+AF3Z3aGRH+oKTJEnaGMMdxw7v7tDI9ktyYXeEpKU1/G7+EHCP&#13;&#10;7ha1OTzJcd0RkpaWA3RpNu0J/Hd3hNr8A/C2qrpGd4ikJfdG4LvdERrJFsDzuiMkSdJUeyHwF90R&#13;&#10;Gsm3gDd1R0haWlW1KfAOBgtaNJ8+Dzy7O0LS0nOALs2gJKuAfwHO6G5Rm4cwGKJfvTtE0tJJcgXw&#13;&#10;rO4OjWxFVd2xO0KSJE2fqtoeeGZ3h0b2zCSruyMkLZ2quiZwAvCg7ha1+RnwsCSXd4dIWnoO0KUZ&#13;&#10;leQsYCfgou4WtXk48GaH6NJsSXIS8MHuDo3kGsDRfi9LkqTFGO4udjTgNcR0el+Sk7sjJC2d4ffy&#13;&#10;24Edu1vU5gJgxyS/6g6RtDwcoEszLMnXGQxRfct5fj0SeF9VXas7RNKSegawqjtCI9ket3KXJEmL&#13;&#10;sy/gLjbT6RLg6d0RkpZOVV0b+ACD3T81ny4HdkpyWneIpOXjAF2acUk+Cuze3aFWDwLeM7zAlzQD&#13;&#10;kvwYeHV3h0a2b1XdvjtCkiRNvqq6C7B3d4dG9qokHq8nzYiq+lPgw8ADulvUavckn+6OkLS8HKBL&#13;&#10;cyDJG4HDujvU6p+ADw8v9CXNhgOAs7ojNJJNGWzlvkl3iCRJmlxu3T71fgkc2B0haWlU1WYMhuf3&#13;&#10;6W5Rq1cmeVN3hKTl5wBdmh/PYrC9kObXfYAPDS/4JU25JBcCL+ju0MjuBjylO0KSJE20ZwJ/1R2h&#13;&#10;ke2d5KLuCEkbr6quC5wE3Ku7Ra3eB+zVHSFpPBygS3MiyRrg0cA3u1vU6t7AScMLf0nT7xjgS90R&#13;&#10;GtnLquo23RGSJGnyVNXtgBd1d2hk/w0c3x0haeNV1Q2BTwD36G5Rqy8Bj0qytjtE0ng4QJfmyHC1&#13;&#10;4sOAc7tb1OoewImuRJem3/DG7XndHRrZdYBDuyMkSdJkqaoAr2Fw7IumTwHPSVLdIZI2TlVdDzgR&#13;&#10;+OvuFrX6FbBzkku6QySNjwN0ac4k+RGD87D9hT/f7g18uqpu1B0iaeMk+STwlu4Ojeyfq+px3RGS&#13;&#10;JGmi7A78fXeERnZsklO6IyRtnKraHPg8g+O3NL8uBh6U5KfdIZLGywG6NIeSfAXYlcFb0Zpfd2Yw&#13;&#10;RN+8O0TSRns2cH53hEb26qq6eXeEJEnqV1V/ARzY3aGRnYc7RElTr6puBnwSuH13i1qtBXZJ8tXu&#13;&#10;EEnj5wBdmlNJ3gXs192hdrcHPjm8MZA0pZL8Cnhxd4dGdj3g1d0RkiRpIrwB8Lit6bUyyTndEZJG&#13;&#10;N3y5+ZPAtt0tardPknd3R0jq4QBdmm8vAY7vjlC7bRkM0V39KE23Q4HTuiM0sn+tqod1R0iSpD5V&#13;&#10;9Vjggd0dGtk3gMO7IySNrqpuDZwC3La7Re2OSHJQd4SkPg7QpTmWpIDdgFO7W9TutsDHqurPu0Mk&#13;&#10;jSbJamCv7g5tlMOq6s+6IyRJ0vhV1Y2BQ7o7tFGenWRNd4Sk0VTVLYCPAFs0p6jf54A9uiMk9XKA&#13;&#10;Ls25JJcCDwJ+2N2idrcDvlBVW3aHSBpNko8A7+zu0MhuDry2O0KSJLU4Grhxd4RG9tYkH++OkDSa&#13;&#10;qtoK+DywdXeL2n0f2CnJqu4QSb0coEsiyW+AHYHzulvU7lYMtnPfqjtE0sieDVzUHaGRPaqqHt4d&#13;&#10;IUmSxqeqHs3gnlzT6XwG1+CSplBVbQd8Frhld4va/Rp4YJLfdodI6ucAXRIASb4H7Ays7m5Ru1sC&#13;&#10;nx3eQEiaMkl+ARzQ3aGN8vqqukl3hCRJWn5VdXM8N3vaHZDk7O4ISYtXVXcAPg5s3t2idquAhyf5&#13;&#10;cXeIpMngAF3S/0jyMTw/VwObAydV1bbdIZL+P3v3+ThrVd5dfF0cigI2ggVrLIlGY6ygYqGKKEXF&#13;&#10;roCIAnZI1ID9EE2EmChgQUBBmiJWilgAEVFQVOy9xN7QBxsKAuf7vJgxwQKcc34zc01Zn79gvZq5&#13;&#10;977ue+/VchDwre4IrbYbAv/VHSFJkibiYOD63RFabd8ADumOkLTqhh+OfAC4cXeLpsI+VXVOd4Sk&#13;&#10;6eEAXdKfqKqDgEO7OzQVbg58JMk9ukMkrZqqugTYp7tDS7JLkh27IyRJ0vgkeQzg1S2zbW/vyZVm&#13;&#10;T5J7AR8BNupu0VQ4qKre0B0habo4QJf01zwTeEd3hKbCDRkM0bftDpG0aqrqVODd3R1akjcl8WsI&#13;&#10;SZLmUJKbA27Wz7Z3VNX7uiMkrZokOwFnAxt0t2gqHAP8S3eEpOnjAF3SX6iqFcAugMfWCGBd4KQk&#13;&#10;j+4OkbTK9gYu7o7QatsQeE13hCRJGos34NHts+xiHLhIMyfJk4ATgXW6WzQVPgg8parSHSJp+jhA&#13;&#10;l/RXDY//3QH4fHeLpsLawFuS7NEdImnlVdX3gQO7O7Qkj0ryqO4ISZI0Okl2Bbbr7tCSvGL4rC1p&#13;&#10;RiT5F+BNwLLuFk2FzwCPrKrLukMkTScH6JKuUlX9CngI4KJQMFhgHJbkX7tDJK2S/wS+3h2hJXm9&#13;&#10;R7lLkjQfhke3H9LdoSX5OvDK7ghJKy/JAcB/A9XdoqnwHWC7qvpNd4ik6eUAXdLVqqofAjsBv+1u&#13;&#10;0VQo4MAkL+kOkbRyqupSYN/uDi3JhsCruyMkSdJIHAJcrztCS/K8qvpDd4Ska5akkvwnron1f34J&#13;&#10;7FhVP+4OkTTdHKBLukZV9SkGx7lf2t2iqbF/kjcnWbM7RNI1q6r3AO/q7tCSPC7JY7sjJEnS6kvy&#13;&#10;RODh3R1akndW1cndEZKuWZK1gOOA53W3aGpcDDyoqr7QHSJp+jlAl7RSqurDwFOBNKdoejwReJND&#13;&#10;dGlmPAf4XXeEluSgJBt2R0iSpFWX5CYMjg/W7Podg2dqSVMuyTrAW4HHd7doaqwAdq+q87tDJM0G&#13;&#10;B+iSVlpVvRmPPNKf2hX4QJL1u0MkXb2q+g6wvDlDS3Nj4E3dEZIkadUkKeAY4G+6W7QkL6mq73ZH&#13;&#10;SLp6Sa4HnA48ortFU+WpVXVid4Sk2eEAXdIqqapXAgd1d2iqbAmcmcTNIGn6vRr4XHeElmTHJLt3&#13;&#10;R0iSpFXyVOCB3RFaks8BB3dHSLp6SW4KfBS4f3eLpsrLq+qI7ghJs8UBuqTV8Rzg7d0RmiqbAGcP&#13;&#10;FyqSplRVXQ48E6/jmHUHJ7ltd4QkSbpmSW4P/Fd3h5YkwDOGz9KSptRwjfRR4B+7WzRVjgRe0h0h&#13;&#10;afY4QJe0yqpqBbAzcGZ3i6bKnYCPOtSRpltVfRQ4urtDS7I+8OYky7pDJEnSVUuyFnA8sG53i5bk&#13;&#10;qKr6WHeEpKuW5M7AOcCtu1s0VU4C9qwqPyKQtMocoEtaLVX1B2AnPApYf+rWwDnDhYuk6fVc4Ofd&#13;&#10;EVqS+wH7dEdIkqSrtR9wj+4ILcnPgX/tjpB01ZLcBzgb2Ki7RVPlPODxVXVFd4ik2eQAXdJqq6pf&#13;&#10;Aw8HftLdoqmyEXB6krt2h0j666rqF8Dy7g4t2b8Nj4WVJElTJsldgBd2d2jJXjp8dpY0hZLcH3gf&#13;&#10;cIPuFk2V7wCPqKrfdYdIml0O0CUtSVX9D7A1cFF3i6bKjRkc5759d4ikq3QogzeyNbvWBU5IsnZ3&#13;&#10;iCRJ+j9Jrg2cAKzT3aIlOQ94Q3eEpL8uyc7AGcD1uls0VX4KbFVVP+4OkTTbHKBLWrKq+hLwMOCS&#13;&#10;7hZNlfWA9yR5WneIpL9UVSuAvYDLu1u0JHcFXtwdIUmS/sQrgDt0R2hJLgP2Gj4zS5oySZYDxwC+&#13;&#10;TKwr+y2wXVV9uztE0uxzgC5pJKrqI8ATAReXurJlwOuTHJykumMk/amq+gLwuu4OLdl+Se7dHSFJ&#13;&#10;kiDJtsCzuzu0ZK8bPitLmiJJ1kzyRuClgPtMurI/AA+tqk93h0iaDw7QJY1MVZ0IPKu7Q1Pp2cDR&#13;&#10;HjMsTaUXAz/sjtCSrAkcn2T97hBJkhZZkhsAb8Shzqz7IfCS7ghJfyrJusA7gCd3t2jqBNi9qj7U&#13;&#10;HSJpfjhAlzRSVfV64DXdHZpKuwDvSrJed4ik/1NVvwGe392hJbsN8LLuCEmSFtx/ATfrjtCS7Td8&#13;&#10;RpY0JZJcH3gv8NDuFk2lf6uq47sjJM0XB+iSxmEf4NjuCE2l7YAPJ7lxd4ikP3EccFZ3hJbs2Um2&#13;&#10;6I6QJGkRJXkosHt3h5bsLMAhjDRFktwCOAfYvDlF0+k1VbW8O0LS/HGALmnkqmoFg42Dk7pbNJXu&#13;&#10;CZyb5PbdIZIGqirAU4FLulu0JGsARyW5XneIJEmLJMmNgMO7O7RklwBPHT4bS5oCSf4JOA/4x+4W&#13;&#10;TaVjgL27IyTNJwfoksaiqi4HHgWc1t2iqXQb4JNJHtQdImmgqr4OLO/u0JLdCjiyO0KSpEWRpBic&#13;&#10;5nOj7hYt2UuHz8SSpkCS7YBz8WoM/XVvA57kS0+SxsUBuqSxqarLgEcCH+lu0VS6DnBykid0h0j6&#13;&#10;X/8NfKY7Qku2U5IndUdIkrQg9gYe2B2hJbsAeFV3hKSBJHsxONlyve4WTaXTgF2Gp6BK0lg4QJc0&#13;&#10;VlX1e2AH4NPdLZpKawPHJlneHSLpf08P2Qu4ortFS/aaJH/fHSFJ0jxLchfggO4OLdkVwF7DZ2FJ&#13;&#10;jZJUkgOANwDLuns0lc4BHjn8cEuSxsYBuqSxq6pfAw8GvtLdoqlUwEuTvDHJmt0x0qKrqk8Cr+/u&#13;&#10;0JKtBxyfZK3uEEmS5lGSawNvAdbpbtGSvaaqPtUdIS264drlSGDf7hZNrQuAHYYfbEnSWDlAlzQR&#13;&#10;VXUhsA3wneYUTa8nA+9Msm53iCReCPygO0JLdk/gxd0RkiTNqf8A7tgdoSX7HwbPvpIaJbku8F5g&#13;&#10;t+YUTa+vAttW1a+6QyQtBgfokiamqn7A4G64n3S3aGrtCJyV5EbdIdIiq6rfAE/t7tBIvDDJ5t0R&#13;&#10;kiTNkyQPYXD3uWbfM6rqd90R0iJLcmPgTAZ7htJf811gm+EHWpI0EQ7QJU1UVX0TeCjwm+4WTa1N&#13;&#10;gA8n+dvuEGmRVdV7gVO7O7RkawBHJFm/O0SSpHmQ5AbAYQyuotJse09Vva87QlpkSW4DnM3g9Czp&#13;&#10;r7kI2LGqvt8dImmxOECXNHFVdT6D49x/292iqfUPwKeTbNEdIi24PYFfdkdoyW4HHNodIUnSnDgK&#13;&#10;uHl3hJbsIuBp3RHSIkuyJfAp4PbdLZpavwS2qKrPd4dIWjwO0CW1qKqPAw8HLu1u0dTaAHh/kt26&#13;&#10;Q6RFVVU/Bl7U3aGR2DnJ47sjJEmaZUn2YHCimmbfflXl9XJSkyRPBz4A3KC7RVPrEuDhVfW57hBJ&#13;&#10;i8kBuqQ2VXUG8Djg8u4WTa21gaOSHJzE/yypx6HAud0RGonXez2GJEmrJ8ntgVd3d2gkPgQc0R0h&#13;&#10;LaIkayQ5GHgdsGZ3j6bWZcCjq+rD3SGSFpfDCEmtqurdwFOAdLdoqj0beHuSdbtDpEVTVSuAvRgs&#13;&#10;YDXbrgccl2RZd4gkSbMkydrA8cB63S1askuAp1WVexDShCW5LnAqgz0e6aqsAJ5UVad0h0habA7Q&#13;&#10;JbWrqqOBfbo7NPV2As5NcovuEGnRVNUXgf/q7tBI3Bd4fneEJEkz5qXAPbojNBIHVtXXuyOkRZPk&#13;&#10;lsA5wIO7WzT1nlVVx3dHSJIDdElToaoOAV7V3aGpdxfg7CR37A6RFtC/A//THaGReHEShwCSJK2E&#13;&#10;JJsC/9rdoZH4BnBgd4S0aJL8E4Ph+T91t2jq/UdVvb47QpLAAbqkKVJVz8E75XTNbg2cn+Sh3SHS&#13;&#10;Iqmqi4En4ZUb82Bt4N1JNugOkSRpmiXZEDgR7+mdB1cAu1TV77tDpEWS5HHAJ4Bbdrdo6v1XVb2w&#13;&#10;O0KS/sgBuqRp8zwGGxTS1VkPeEeSp3eHSIukqs4Gjuru0EjcAji4O0KSpCl3KHCz7giNxBFV9Ynu&#13;&#10;CGmRJNkHOBa4VneLpt7xwL7dEZJ0ZQ7QJU2VqroCeDyDByfp6qwJvC7JG5Os1R0jLZB/Br7fHaGR&#13;&#10;2DnJU7ojJEmaRkmeBTyyu0Mj8W3gOd0R0qJIcq0kb2VwyuSy7h5NvWOAXatqRXeIJF2ZA3RJU2c4&#13;&#10;RH8icEIniYonAAAgAElEQVR3i2bCk4H3JblBd4i0CKrq18BTuzs0Mq8Z3kkoSZKGktwNeGV3h0Yi&#13;&#10;wB5V9bvuEGkRJLkRcCbw2O4WzYTjgd0dnkuaRg7QJU2l4RB9V+Ck7hbNhK0Y3It+++4QaRFU1WnA&#13;&#10;W7o7NBLXAt6S5NrdIZIkTYMk12Fwrdg63S0aiaOr6kPdEdIiSPIPwHnApt0tmglvBZ443AOWpKnj&#13;&#10;AF3S1Kqqy4BHA6d2t2gm3A44N8nm3SHSgng28LPuCI3EnYD/7o6QJGlKHMxgbaHZ90Ngn+4IaREk&#13;&#10;eQjwCeA23S2aCW8DdnF4LmmaOUCXNNWq6g/AI4DTuls0EzYAPpBkt+4Qad5V1S9wQ3KePC3JY7oj&#13;&#10;JEnqlOQJwJO6OzQy+1TVr7ojpHmX5BkMTpC8TneLZsLJODyXNAMcoEuaesMh+mOAj3W3aCasDRyZ&#13;&#10;5KVJqjtGmmdV9Vbg/d0dGpnXJrlZd4QkSR2S3Ap4TXeHRubUqnpHd4Q0z5KskeQVwGuBNbt7NBM+&#13;&#10;BDx2eOqoJE01B+iSZkJV/RbYBvhwc4pmQwHLgdOS3KC5RZp3TwYu6o7QSGwIvCvJWt0hkiRNUpK1&#13;&#10;gXcArh3mw0XAHt0R0jxLcmPgLGC/7hbNjNOAh1TV77tDJGllOECXNDOq6nfA9sA53S2aGdsCn0zy&#13;&#10;j90h0ryqqh/hpsk82QR4SXeEJEkT9nLgnt0RGpnnVtVPuiOkeZVkY+BTwAO6WzQzzgIeWVWXdodI&#13;&#10;0spygC5pplTVxcAOwPndLZoZtwXOS/LI7hBpjh0BnNEdoZF5QZKtuiMkSZqEJNsDz+3u0Mh8sKqO&#13;&#10;7I6Q5lWS3YCPADdvTtHs+DCwvV+eS5o1DtAlzZyq+hWDL9G/2N2imbE+8LYkL/JedGn0qirAM4FL&#13;&#10;uls0EmsARybZoDtEkqRxSnJD4DAGV0Bp9v2ewTOppBEb3nf+MuBI4FrdPZoZnwYePjxVVJJmigN0&#13;&#10;STOpqi4E7g9c0N2imbEG8DK8F10ai6r6GvCi7g6NzC2B45O4XpAkzaUky4ATgZt2t2hkXlBV3+iO&#13;&#10;kOZNkhsxOIL7RfjCkVbe+cCWVfXL7hBJWh1uiEmaWcMHsB0AF8haFdsCH03yd90h0hw6GF9smifb&#13;&#10;Avt0R0iSNCbPBTbvjtDIfAp4bXeENG+S/ANwDt53rlXzBWC7qvp1d4gkrS4H6JJmWlX9CLgf8OXu&#13;&#10;Fs2UOwIXJHlEd4g0T6rqcuAJeJT7PDkwyf27IyRJGqUkWwP/0d2hkfk9sPPwWVTSiCTZlcEL0n/f&#13;&#10;3aKZ8mngAVX18+4QSVoKB+iSZl5V/QzYBvhWd4tmyvrA25Mc4BHF0uhU1VeB5d0dGpk1gROT3KQ7&#13;&#10;RJKkURj+px2He2Lz5EXD64QkjUCSNZMcBhyN951r1XwReLDHtkuaBy4WJM2FqvohsAXw7e4WzZQC&#13;&#10;9gVOTXL97hhpjrwS+Fh3hEbmJgzuQ1/WHSJJ0lIM/8veAty4u0Uj8xHgoO4IaV4kuSFwBrBnd4tm&#13;&#10;zpeBrarqwu4QSRoFB+iS5kZVfZ/BEP07zSmaPQ8GPpnkTt0h0jyoqhXAUxgcp6n5sCWDF44kSZpl&#13;&#10;+zJYM2o+/BZ40vDZU9ISJbkzcB6wWXeLZs5XgC2Hp4RK0lxwgC5prlTV9xgMQ3/U3aKZczvgnCQP&#13;&#10;7g6R5sHwKPd/7+7QSC1Pcp/uCEmSVkeSe+M1M/Nm/6ryFDppBJLsAHwUuG13i2bOtxkc2/7T7hBJ&#13;&#10;GiUH6JLmznBocx/gm90tmjk3AN7rvejSyLyCwSaM5sNawLu9D12SNGuGRxK/g8F/mebD2cCruiOk&#13;&#10;WZdkWZIDgJOA63b3aOZ8Adi0qr7bHSJJo+ZwQNJcGn6J/kC8E12r7o/3or8tyXW6Y6RZNjxO82nA&#13;&#10;pd0tGpkbA0ckqe4QSZJWxvA/6wjgZt0tGpnfA3t6dLu0NEmuC7yTwR6Iz/daVV8BHuSX55LmlQN0&#13;&#10;SXOrqr4DbMrgbUhpVT0S+GKSTbpDpFlWVV8EXtTdoZHaHnhBd4QkSSvpX4GHdkdopJ5XVV/vjpBm&#13;&#10;2fBaiy/i76NWz/kMvjz/cXeIJI2LA3RJc234FuRWwOe6WzSTbgl8JMne3SHSjHsVHuU+b/4tyVbd&#13;&#10;EZIkXZ0k9wNe3t2hkfog8PruCGmWDfc4PgzcojlFs+k8YJuq+mV3iCSNkwN0SXOvqi4ENgc+0Zyi&#13;&#10;2bQOcFCSY5Os1x0jzaLh8ZpPYXDcpubDGsDx3ocuSZpWSTYE3gqs2d2ikfkNsFdVpTtEmkVJ1k9y&#13;&#10;PHAQg70OaVWdBTywqn7VHSJJ4+YAXdJCGL4VuR3w6e4WzaydgbOT3Lo7RJpFVfU14GXdHRqpGwNv&#13;&#10;SuKaQpI0Va507/nNu1s0Ui8cXtUmaRUluR1wDvD47hbNrI8BD6uqi7tDJGkS3OyStDCq6hfAZsCH&#13;&#10;uls0s+4BfC7JY7pDpBl1IINNG82PhwD7d0dIkvRnXgQ8rDtCI/V+4LXdEdIsSvI44DPAXbtbNLM+&#13;&#10;yODL8193h0jSpDhAl7RQhm9J7gCc3t2imXUd4IQkhyVZuztGmiUe5T63XpjEIYUkaSok2RZY3t2h&#13;&#10;kfol8BSPbpdWTZJ1khwGvAVYv7tHM+skYIeqch0vaaE4QJe0cKrqd8DD8Ut0Lc2ewAe8/1daNVX1&#13;&#10;dfxied4UcHiSW3SHSJIWW5KbAW/G/a5584Kq+mF3hDRLktwUOIPB3oW0ut4HPLaq/tAdIkmT5oJC&#13;&#10;0kIafon+YODd3S2aaZsDX0jyoO4Qaca8EjirO0IjdUPglCTX7g6RJC2mJOswWN/duLtFI3VKVR3a&#13;&#10;HSHNkiQPAT4P3K+7RTPtOAZfnl/SHSJJHRygS1pYw7cnHwO8o7tFM21D4H1JDkji/6q0EoZHue8K&#13;&#10;XNTdopG6C/Dq7ghJ0sI6CNi4O0Ij9VPgyd0R0qxIsizJAcCpwN9092imHQ3sVlVXdIdIUhc3+iUt&#13;&#10;tKq6DHgscEx3i2ZaAfsCZyTxixdpJVTVD4B/7u7QyO2VZLfuCEnSYhn+9zy1u0Mjt1dVXdgdIc2C&#13;&#10;JBsBZzLYm6jmHM22I4HdHZ5LWnQO0CUtvOED4e4MHhClpdgC+FSSTbtDpFlQVUcDb+/u0MgdmuRu&#13;&#10;3RGSpMWQ5O6AR3zPn2Oq6qTuCGkWJNkK+CywWXeLZt5rgacMT42TpIXmAF2S+N8h+lMYPChKS3Fz&#13;&#10;4Owk+ybxrW/pmj0d+El3hEbqWsCJSa7XHSJJmm9Jrg+8jcF/j+bHd4Fnd0dI0y7JGkmWA+8HbtSc&#13;&#10;o9l3EPDsqkp3iCRNAwfokjQ0fEDcGzi8u0Uzb03gAODNSdbvjpGmWVX9HHhGd4dG7nbAG7ojJEnz&#13;&#10;a/iy6uEM/nM0P8Lg6PZfdYdI0yzJdYHjgJcy2IOQluK1wL84PJek/+MAXZKuZHhE0VOBg7tbNBd2&#13;&#10;ZXCku0cZS1ejqt4FHNPdoZF7bJJndUdIkubWPsCjuiM0codW1Qe6I6RplmRj4ALgcd0tmgv/hV+e&#13;&#10;S9JfcIAuSX+mqlJV+zDYkPHhUUt1e+D8JMuT+L8rXbWnA9/sjtDIvSqJdzFKkkYqyTYMNvw1X74I&#13;&#10;/Et3hDStkiwbHtl+HnDb5hzNvhXAs6rqeQ7PJekvuZEvSVehqg7GIbpGY00Gx6qdnOSG3THSNKqq&#13;&#10;i4E9GSziNT/WBI5L4p2MkqSRSLIR8Gbc05o3lwN7VNWl3SHSNEpyY+C9DPYWljXnaPatAJ5RVa/t&#13;&#10;DpGkaeViQ5KuRlUdAuwEXNLdormwHfDlJNt3h0jTqKrOwq/J5tHNgZOSrNMdIkmabUmuzWCAtFF3&#13;&#10;i0buZVX18e4IaRol2RH4EvCg7hbNhUuAh1XVG7pDJGmaOUCXpGtQVe9hMPj8TXeL5sKGDL5EP9hh&#13;&#10;kvRXvQT4XHeERu7ewKu7IyRJM+8w4G7dERq5TwD/0R0hTZsk6yY5BjgJ+JvuHs2FXwMPrqpTukMk&#13;&#10;ado5QJeklVBVHwK2Bn7R3aK5UMCzgXOT/H13jDRNhsd2PgFP/phHT0vylO4ISdJsSvI0YJfuDo3c&#13;&#10;b4EnVNXl3SHSNElyZ+CT+Lun0fk5sFVVfbg7RJJmgQN0SVpJVXU+sBnwo+4WzY27A59Osmd3iDRN&#13;&#10;qupLDO720/x5bZJNuiMkSbMlyf2Bg7s7NBbPr6pvdUdI0yTJ3gxOZrhjd4vmxg+AB1TVp7pDJGlW&#13;&#10;OECXpFUwHOpszeDBUxqF9YHDkhyRZN3uGGmKvAo4tztCI7cO8LYkHkEpSVopSW4EHA+s1d2ikfsQ&#13;&#10;8PruCGlaJFk/yVHAQcC1u3s0N74LbFlVX+kOkaRZ4gBdklbR8IFzY+Dz3S2aK08BvpTkPt0h0jQY&#13;&#10;HuP5GOD/dbdo5P4WODnJ2t0hkqTplmQdBnf/3qK7RSP3U+BxVbWiO0SaBknuC3wJ2K05RfPls8C9&#13;&#10;quob3SGSNGscoEvSaqiqnwCbA+c1p2i+/C3wkSTLk/gfrYVXVT8AvOJgPm0KvLI7QpI09Q4C7t0d&#13;&#10;obHYq6p+1h0hdUuyLMly4MPALXtrNGc+CmxRVT/tDpGkWeTmvCStpqq6CHgg8MHuFs2VNRnc/fzB&#13;&#10;JBt1x0jdquqdwLHdHRqLZyd5UneEJGk6JXkK8NTuDo3FEVV1UneE1C3JTYHTGewBrNmco/nyPuBB&#13;&#10;VfXL7hBJmlUO0CVpCarqYuDhDB5MpVHaCjg/yWbdIdIU2Bv4fneExuI1Se7cHSFJmi5J7gYc0t2h&#13;&#10;sfg28JzuCKlbki2BTwJbdLdo7pwE7FRVv+sOkaRZ5gBdkpZo+EC6A/Cm7hbNnZsDZyU5LMl63TFS&#13;&#10;l+GJH48FLu9u0citB5ya5IbdIZKk6TD8IvO9wLW7WzRyfwAeXVW/6Q6RuiRZP8lhwBnATbt7NHcO&#13;&#10;Ax5RVZd0h0jSrHOALkkjUFVXAHsA/93dorlTDO6A/nyS+3bHSF2q6lzgP7o7NBa3BE5I4rGVkrTg&#13;&#10;kqwNvB3wKqP5tH9Vfbo7QuqS5P7A5xms8as5R/Nnv6p66nCPUpK0RA7QJWlEqirA84BXdLdoLt0G&#13;&#10;ODPJvkmWdcdITV4OuOk6n7YE9u+OkCS1+3dg0+4IjcXHgf/sjpA6JFkzyQuBM4Fbd/doLr20qg7s&#13;&#10;jpCkeeIAXZJGqKpSVS8Ang6s6O7R3FkHOAA4L8kdumOkSauqy4BHA7/ubtFYvCDJ7t0RkqQeSfYA&#13;&#10;ntvdobG4CHhUVXkdjxZOkrsCFzB4GXit5hzNn8uBJ1bVv3WHSNK8cYAuSWNQVYcyONLdDQKNw8bA&#13;&#10;J4ebjNJCqapvMzjtQ/PpkOEmoyRpgSS5J3Bwd4fG5jlV9YPuCGmSklSSpwMfA+7c3aO59Adgt6o6&#13;&#10;pjtEkuaRA3RJGpOqOhLYBvhld4vm0vrA4UnOSHKL7hhpkqrqcOCE7g6NxXrAaUlu1h0iSZqMJDcH&#13;&#10;TgGu3d2isXhLVR3VHSFNUpLbMRicvw5YtzlH8+lCYLOqOr47RJLmlQN0SRqjqjoLuB/wve4Wza2t&#13;&#10;gC8m2bM7RJqwp+Fv67zaCHh7knW6QyRJ45VkXeAk4CbdLRqL7zC43kxaGMO1+QXAfbpbNLe+CWxa&#13;&#10;VR/vDpGkeeYAXZLGrKq+xGDh9NnuFs2t6wKHJXlHkg27Y6RJqKpfAjsDV3S3aCzuAxzeHSFJGrvD&#13;&#10;gLt3R2gsrgB2qapfdYdIk5Dkpknex+B37TrdPZpbnwbuX1Xf7A6RpHnnAF2SJqCqfgRszeAIL2lc&#13;&#10;HgFckGTr7hBpEqrqHOA13R0am109XUOS5leSZzB4GU7z6dVV9dHuCGkSkjwY+BSwbXeL5tpZwNZV&#13;&#10;9ZPuEElaBA7QJWlCquoXwJaA9xNpnG4BnJ7kmCS+9a5F8K+AR9fNr9cl2bI7QpI0WkkeAhzS3aGx&#13;&#10;OQ94fneENG5JNkhyInAag2uIpHE5DHjg8CQ2SdIEOECXpAmqqj8AuwD7d7do7u0CfD7JZt0h0jhV&#13;&#10;1WXAE4Bfd7doLNZkcB/6bbtDJEmjkeTvgONwT2pe/Qp4QlVd3h0ijdPwJc/PAI/qbtFcC7BfVT21&#13;&#10;qry+TJImyMWKJE1YVaWqlgPPBVY052i+/S1wRpLlSdbqjpHGpaq+Dfxzd4fGZgPgxCTrdodIkpYm&#13;&#10;yXrA24EbdLdobPauqv/pjpDGJcnaSV4BfBC4ZXeP5toVwLOq6sDuEElaRA7QJalJVf03sBPwu+4W&#13;&#10;zbU1gZcCn0mySXeMNC5VdSRwTHeHxubuwPFJXL9I0owa/oa/BbhLd4vG5qiqOro7QhqXJJsDXwb2&#13;&#10;A5b11mjO/RrYtqpe1x0iSYvKDShJalRVJwFbAD/rbtHcuxNwXpLDhl/+SPPo6cDXuiM0Ng8DXtwd&#13;&#10;IUlabfsDO3ZHaGy+CjyrO0IahyTrJzkM+BDg1UIatx8C96+qM7pDJGmROUCXpGZVdT6wJfC97hbN&#13;&#10;vTWAPRkM0u/ZHSONWlVdDOwGXNacovF5SZLtuiMkSasmyUOBF3R3aGwuA3YdPotJcyXJfYDzGayl&#13;&#10;qzlH8+9bwBZV9fnuEEladA7QJWkKVNWXGBxPe253ixbCnYHzh1+jr98dI41SVX0ceH53h8ZmDeDt&#13;&#10;XkkhSbMjyb2At+Ie1Dx7XlV9sjtCGqUk1xl+df4x4B+6e7QQPgJsXFXf6A6RJLl4kaSpUVW/ALYB&#13;&#10;Tulu0UIoBm/Qfz7JVt0x0oi9Cji1O0Jjc23gPUlu3h0iSbp6SW4BvIfBb7fm08nAId0R0igleSDw&#13;&#10;BfzqXJNzArBNVV3UHSJJGnCALklTZHjk3cOBQ7tbtDBuDZw+/Br9Ot0x0ihUVYDdgR93t2hsNgJO&#13;&#10;SrJed4gk6a8bnnR0MnCT7haNzY+AJw+fvaSZl2SDJCcCHwRu1d2jhfGfwOOr6tLuEEnS/3GALklT&#13;&#10;pqquqKqnA/sAbkRoEv74NfoXhm/aSzOvqi5kcB/6iuYUjc/dgWOSuKaRpCmTZBnwNuCu3S0amysY&#13;&#10;DHx+3h0ijUKShwFfBB7V3aKFsQLYp6r29UUkSZo+bjZJ0pSqqoOBpwKXd7doYdwKeH+S13g3uuZB&#13;&#10;VX0QeE13h8ZqJ+BF3RGSpL+wHHhId4TG6qCqOrs7QlqqJNdN8gbgXQxOOZIm4Q/Ak4Z7f5KkKeQA&#13;&#10;XZKmWFUdDmwOXNicosWxBvBM4BvDN/ClWfc84OPdERqr/ZPs0h0hSRpIshe+3DTvzgX2646QlirJ&#13;&#10;I4CvA3vhXeeanJ8Cm1XVMd0hkqSr5gBdkqZcVX0MuA/w1e4WLZSbAO9OcmKSDbtjpNVVVZcBOwO/&#13;&#10;7m7RWL0pyebdEZK06JJsiae/zLv/Bzy2qjwpTTMryQ2Hd52/A7hxd48WymeAe1aVL3lL0pRzgC5J&#13;&#10;M6CqvgVsxuBNf2mSHgVckGTb7hBpdQ1/Q/fp7tBYrQW8Ncktu0MkaVEluTXwVga/yZpfe1fV97sj&#13;&#10;pNWVZAfgs3jXuSbvQ8BWVfWD7hBJ0jVzgC5JM6KqfgZsBbylu0UL5xbA+5IclWSD7hhpdVTVUYBH&#13;&#10;5M23mwAnJ1m/O0SSFk2S6wKnADfqbtFYHVlVx3VHSKsjyYZJjgVOBm7a3aOFcwSwbVVd1B0iSVo5&#13;&#10;DtAlaYZU1SVV9QQGX1Ku6O7RwtkN+FaSvZP4DKFZtBeDI/M0v+4CvDPJmt0hkrQokqzNYHh+p+4W&#13;&#10;jdUFwNO7I6RVlWRZkr2BbzK42kmapMuAPatqz+H1YpKkGeHmtyTNoKo6GNge+E13ixbO9YGDgHOS&#13;&#10;3Lk7RloVVXUJ8Bi8D33ebQO8ujtCkhbIocADuiM0Vr8CHlNVl3aHSKsiycbA+QzWsNdrztHi+SWw&#13;&#10;XVUd0R0iSVp1DtAlaUZV1fsYDAl+2t2ihbQp8Mkky5Os0x0jrayq+gawd3eHxu6ZSfbojpCkeZfk&#13;&#10;GcDu3R0au2dV1Te7I6SVleTaSV4OfBS4e3ePFtL3gc2r6vTuEEnS6nGALkkzrKo+zmAx+KnuFi2k&#13;&#10;dYCXMjjWfafuGGllVdWbgcO7OzR2hyZ5aHeEJM2rJA8HDunu0Ni9vqqO7Y6QVlaSRzI4rv2FwNrN&#13;&#10;OVpMZwN3q6rPdYdIklafA3RJmnFV9SNgc+DdzSlaXDdjcOfwKUlu0R0jraS98T70ebcMOC7JXbtD&#13;&#10;JGneJLk3cDzuK827C4B/6Y6QVkaSWyU5BXg7cNPuHi2so4FtquoX3SGSpKVxoSNJc6CqLgYeAezf&#13;&#10;3aKFtj3wlST7JlnWHSNdneF96I/G+9Dn3frAe325R5JGJ8mtGLy8e+3uFo3Vr4BHe++5pl2SNZPs&#13;&#10;C3yZwZpU6rAC2KeqdquqP3THSJKWzgG6JM2JqkpVLWdwB6EP6+qyHnAAg/vRN+mOka7O8C5P78me&#13;&#10;fzcFTktyve4QSZp1Sa4PnAbcpLtFY7dHVX2rO0K6OsPTMD7FYA26bnOOFtfvGLxwdHB3iCRpdByg&#13;&#10;S9KcqaqjgC2BC7tbtNDuBpyX5LAk1+2Oka5KVZ0IvKG7Q2P3j8AJSdbsDpGkWZVkbQZfnt+xu0Vj&#13;&#10;9/qqent3hHRVklw3yWHAx4C7dPdooX0fuG9VvbM7RJI0Wg7QJWkOVdXHgPsAX+1u0UJbA9gT+GqS&#13;&#10;XbtjpKuxD4M7PjXftgVe3x0hSTPsUGDz7giN3afx3nNNseHa8msM1prubavTp4F7V9Vnu0MkSaPn&#13;&#10;Q4YkzanhcXubAh/qbtHC2wg4OskpwzszpakyvNvz0Qzu+tR82yPJP3dHSNKsGd4vvHt3h8buV8Bj&#13;&#10;vPdc0yjJ3yc5Ezgar5FQv/cAm1XVj7pDJEnj4QBdkuZYVV0EbAcc390iAdsDn0vyjCQ+g2iqDF86&#13;&#10;emZ3hybiP5M8uDtCkmZFkocC/97doYl4hveea9okWZZkbwZ3nW/Z3SMBrwUeWVUXd4dIksbHzWtJ&#13;&#10;mnNVdQmwC7AfcEVzjnQ9BovNTybZtDtGurKqOg54Y3eHxm5N4G1JvC9Tkq5BknsweBl3WXeLxu6N&#13;&#10;VeWL15oqSR7A4Jjsg4DrNOdIlwJ7VtWzqsr9NUmacw7QJWkBVFWq6kAGdxb+tDlHArg78LHhse5/&#13;&#10;2x0jXcnTgXO7IzR21wHe77USknTVkvwd8H5gve4Wjd25DJ6BpKmQ5NZJTgHOBnzpUdPgOwzuOz+i&#13;&#10;O0SSNBkO0CVpgVTVR4F7Aud3t0hD2wNfTrI8ybW6Y6Squgx4LPDz7haN3U2A05JcvztEkqZNkhsA&#13;&#10;JwMbdrdo7C4EHjt8BpJaJVk/yQHAlxisFaVpcCawcVV9tjtEkjQ5DtAlacFU1Q8Y3Bv29u4Waeja&#13;&#10;wEuBzyR5YHeMVFXfB3YH0t2isbsjcFySNbtDJGlaJFkLOAG4Q3eLxm4FsPvw2UdqlWRbBse178tg&#13;&#10;jShNgzcC21WVL1hL0oJxgC5JC6iqLq6qRwN7AX5poGlxB+CDSc5IcsfuGC22qjoF2L+7QxOxHXBM&#13;&#10;kuoOkaRuSdYAjgO26W7RRCyvqlO7I7TYktwpyZnA+4C/7+6Rhn4P7FxVe1TVpd0xkqTJc4AuSQus&#13;&#10;qg4HtsJ70TVdtgI+m+TgJNftjtFCexmDjTzNv8cB/94dIUlT4EDg0d0Rmoj3AC/vjtDiSnLdJAcD&#13;&#10;n2FwSp40Lb4L3Leqju8OkST1cYAuSQuuqs7Be9E1fdYCng18NcmufhmqDlW1AngC8D/dLZqI5yd5&#13;&#10;dneEJHVJsg/w3O4OTcS3GRzd7nU1mrgklWRX4KsM1nxrNSdJV3YWcM+q+kx3iCSplwN0SdIf70Xf&#13;&#10;DDiqu0X6MxsBRwMfTnKX7hgtnqq6CNiJwRF+mn+vTvKI7ghJmrQkjwT+u7tDE/F7YKfhM440UUnu&#13;&#10;BXyCwRpvo+Yc6c8dCGzjfeeSJHCALkkaqqpLqmp3vBdd0+kBwAVJjkmyYXeMFktVfRb4l+4OTcQa&#13;&#10;wHFJ7tcdIkmTkuT+wLG4R7Qonl1Vn+uO0GJJcsMkxwDnAht390h/5vfArlW1X1Vd3h0jSZoOLo4k&#13;&#10;SX/Ce9E1xdYAdgG+lmTvJMu6g7Q4quoNwJu7OzQR1wJOTXLn7hBJGrfhb90pDH77NP+OrKo3dkdo&#13;&#10;cSRZlmRv4GsM1nLuRWvafA+4f1Ud2x0iSZouPrRIkv7C8F70+wJf7G6R/ooNgIOAs5PcoztGC+VZ&#13;&#10;wJe7IzQR1wPeneRG3SGSNC7D37h3M/jN0/z7AoP7pqWJSLIxcA6DtdsNmnOkv+YCBsPzT3eHSJKm&#13;&#10;jwN0SdJfVVXfYnC0mveia1rdF/hUklOS3K47RvOvqn4LPBT4VXeLJuK2wJlJrt8dIkmjNvxtO4PB&#13;&#10;b53m3y+AHarq4u4Qzb8kf5fkFOB84D7dPdJVOALYtKq+1x0iSZpODtAlSVfJe9E1I7YHvpzksCQ3&#13;&#10;7I7RfKuqbzI4fjLdLZqIf2TwJfo63SGSNCrD37R3AV5VsRhWAE+squ92h2i+JblRksOALzFYo0nT&#13;&#10;6A/AXlW1Z1Vd2h0jSZpeDtAlSdfIe9E1A9YC9mRwP/q+SbzHU2NTVacAr+zu0MRsDrw5iWsnSTMv&#13;&#10;STE4YWqL7hZNzH9U1Xu7IzS/klwryb4M7jnfk8HaTJpGPwa2HO5xSZJ0tdwEkiStlOG96PdjcHee&#13;&#10;NK1uABwAXJDErx40Ti8CPtodoYl5LLC8O0KSRuBFwOO6IzQxZwH7d0dofiXZEfgMgzWY195omn2G&#13;&#10;wZHtH+sOkSTNBgfokqSVNjy6eGPgkO4W6Rr8A3BKkk8kuX93jOZPVV0GPAz4n+4WTcyLkzynO0KS&#13;&#10;VleSfYB/6+7QxHwLeERVXd4dovmT5AFJzgdOAu7Q3SNdgwOBTarqO90hkqTZ4QBdkrRKqurSqtob&#13;&#10;2Bm4uLtHugabAB9JckqS23bHaL5U1S+AnYDfd7doYl6ZZLfuCElaVUmeCLyqu0MT8ztgp6q6qDtE&#13;&#10;8yXJ7ZKcApzN4OV6aZr9Cnh4Ve3ny0SSpFXlAF2StFqq6njgnsCXuluklbA98JUkhyW5YXeM5kdV&#13;&#10;fRbYq7tDE1PA4Uke3B0iSStr+Jt1BIPfMC2GParq890Rmh9JbpjkMODLDNZW0rT7AoOvzt/THSJJ&#13;&#10;mgmH5wYAACAASURBVE0O0CVJq62qvgrcGzihu0VaCWsBewJfTbJvknW6gzQfqupY4A3dHZqYtYB3&#13;&#10;JLlvd4gkXZMkmwLvYPDbpcVwSFW9pTtC8yHJtZLsC3yNwVrK3xLNgiOBe1XV17tDJEmzywG6JGlJ&#13;&#10;quq3VfU4Bl9g/qG7R1oJGwAHAF9I8qgkfo2lUXg2cE53hCZmXeCkJHfsDpGkq5LkH4CTGfxmaTGc&#13;&#10;DTynO0KzL0kl2ZXB4PwA4AbNSdLK+D3wxKp6clV5zZYkaUkcoEuSRqKqDge2AX7c3SKtpL8DTgQ+&#13;&#10;kOQu3TGabVV1GbAzcGF3iybmb4BTk2zUHSJJf2742/ReBr9VWgw/AZ7gPb9aqiR3A84AjgZu2Zwj&#13;&#10;rawfAg+sqmO6QyRJ88EBuiRpZKrqbODOwPu7W6RV8EDgs0lOT/JP3TGaXVX1PeCheBrHIrk1cEYS&#13;&#10;B1SSpkaSGzH4EvnW3S2amEuBh1XVD7tDNLuS3CXJ6cAFwJbdPdIqeBdwx6r6WHeIJGl+OECXJI1U&#13;&#10;Vf0CeAiwH3BFc460KrYGPpPkxCS36Y7RbKqq84Dndndoou4InJZk/e4QSRr+Fp3K4KQdLY69q+oT&#13;&#10;3RGaTUlum+REBoPzrbt7pFVwGbAP8Miq+nV3jCRpvjhAlySNXFWlqg5k8GXvT7t7pFWwBvAo4CtJ&#13;&#10;Dktyk+4gzZ6qeg1wVHeHJmoT4N1J1u4OkbS4kqwDvAfYuLtFE/XGqjqsO0KzJ8lGSQ4DvsJgDeQ+&#13;&#10;sWbJj4Gtq+rgqkp3jCRp/vhgJEkam6o6C7gncG53i7SK1gb2BL6Z5IAk1+8O0sx5OvCp7ghN1NbA&#13;&#10;UUlcY0mauOFvz5uBrZpTNFnnA8/sjtBsSXL9JAcA32Cw5lmrOUlaVWcCd62qj3SHSJLml5s7kqSx&#13;&#10;qqofAJsBBwK+FaxZsx6wL/CtJPsmuXZ3kGZDVV0CPAL4eXeLJurxwCHdEZIW0muBx3ZHaKJ+xuDY&#13;&#10;4ku7QzQbkqybZF/gWwzWOOs1J0mragWwP7BtVf2sO0aSNN8coEuSxq6qLq+q/YAnAr/r7pFWwwbA&#13;&#10;AcAXk+zsF6ZaGVX1PWA3Bhs9WhzPSLJ3d4SkxZHkecDTujs0UVcAu1TV97tDNP2SLEvyRODLDNY0&#13;&#10;GzQnSavjt8ATqmp5VV3eHSNJmn9u/kqSJqaqjgXuBXytu0VaTbcBjgU+l2TH7hhNv6p6L7C8u0MT&#13;&#10;9+oku3VHSJp/SfZgcNKTFssLq+qD3RGabkkqycOBzzO44uFWvUXSavsysElVndAdIklaHA7QJUkT&#13;&#10;VVVfBDYG3t7dIi3BPwInJTk3yebdMZp6L8ffvEVTwBuHm9aSNBZJHgMcyuA3R4vjLcB/dkdouiXZ&#13;&#10;Cvg48C7gjs050lIcz2B4/pXuEEnSYnGALkmauKr6TVU9msGR7r/t7pGW4D7AWcNB+mbdMZpOVRVg&#13;&#10;V+D87hZN1DLgbUm27w6RNH+SPIrBUGFZd4sm6iPAbsNnC+kvJNkiyXnAGcAm3T3SElwEPLKqdq6q&#13;&#10;i7tjJEmLxwG6JKlNVR0D3Bv4YneLtER/HKSfmOQO3TGaPlV1CfBo4MLuFk3UWsAJSe7dHSJpfiS5&#13;&#10;P4PjmB2eL5YfA4+vqsu6QzR9ktwxybuAMxmssaVZ9llg06p6Z3eIJGlxOUCXJLWqqi8BdwP2B1Y0&#13;&#10;50hLUcCjgC8nOSXJPbqDNF2q6rvAjsCl3S2aqPWADyS5Z3eIpNmX5H7A+4F1u1s0URcDD6mqH3aH&#13;&#10;aLok2TjJ6cCXgIfjlQ6abSsY7A1tXFVf7Y6RJC02B+iSpHZVdXlVLQcexODLCmmWFbA98MnhIN2h&#13;&#10;mf5XVX0c2KO7QxN3XeB9SbyDVNJqS3I34FQcni+aAE+sqs92h2h6JNlkODg/H9i6u0cagR8BD6yq&#13;&#10;5VV1eXeMJEkO0CVJU6OqzgDuCryvu0UagSsP0k9PsnF3kKZDVR0LvLq7QxO3IfDBJLfuDpE0e5Lc&#13;&#10;nsGX59frbtHEvcJjjPVHSe41HJx/Agfnmh/vBe5aVR/qDpEk6Y8coEuSpkpV/QzYDtgH+ENzjjQq&#13;&#10;WwPnDwfp9+qO0VR4HnBad4Qm7mbA6Uk26g6RNDuS3BI4HbhRd4sm7mTgxd0R6pdk8yQfBT6Og3PN&#13;&#10;j0sZ7P3sUFUXdsdIknRlDtAlSVOnqlJVBwP3A77Z3SON0NbAx4eD9Ht3x6hPVV0B7Ax8o7tFE3db&#13;&#10;Bneib9AdImn6Jbkxg+H5LbpbNHFfAJ5QVSu6Q9QnyRbDwflZwH27e6QR+jqwaVUdXFXpjpEk6c85&#13;&#10;QJckTa2q+iRwD+D47hZpxLYGzkvy0SRbdMeoR1VdBOwA/LK7RRN3Z+C0JOt3h0iaXkmuD3wA+Pvu&#13;&#10;Fk3chcCOVfXb7hD1SLLlcHD+IRyca/4cDtyjqi7oDpEk6ao4QJckTbWq+nVV7Qw8E7iku0casfsC&#13;&#10;ZyY5Kck9umM0eVX1NWB3wK8uFs+9gBOSrNUdImn6JFkHOBG4S3eLJu4KYNeq+k53iCYvySZJTgXO&#13;&#10;xMG55s/vgD2qai9fEJIkTTsH6JKkmVBVrwPuCnymu0UasQJ2BD41/CJ9q+4gTVZVvRt4fneHWmwH&#13;&#10;vMMhuqQrS3It4BTggd0tarFPVb2/O0KTlWSH4Rfnn2DwfCDNm3OBO1XVG7tDJElaGQ7QJUkzY/il&#13;&#10;5n2AQ/BrTc2n+wJnDAfpO3THaHKq6kC8rmJR7cjgS/Q1u0Mk9Ru+UHMCDs8X1WFV9druCE3OlQbn&#13;&#10;J+MX55pPK4D9gc08WUOSNEscoEuSZkpVXVpVewOPwXuDNb/uC5yc5P1JNu+O0cTshadsLKqdgNcl&#13;&#10;qe4QSX2SrAG8EXhod4tanAfs3R2hyUiyVZLTcXCu+fYL4OFVtbyqLu+OkSRpVThAlyTNpKp6O3AH&#13;&#10;4APdLdIYPQg46/+3d+fRdpb13cavXyCEQUZHnKVOgFYGFSWgFoIiAgqCIir6agVfJ2itQlsnbB2w&#13;&#10;7atRagUVFBUVBBQCKiBqCSAq4oSAMs8CMk+BJN/3j2fHBEkww9nn3sP1WWuvHDA552KdxDz7+T33&#13;&#10;fSf5dZK9XKE62qrqTmAH4MrWLWpib+ALDtGl8dQbnh8O7NW6RU38Adixqua0DlH/JJnau6b/DXAq&#13;&#10;MKN1k9RHJwEbVtXxrUMkSVoeDtAlSUOrqv4I7Ah8BJjXOEfqp2cCXwZ+m+Tvk0xrHaT+qKrrgFcC&#13;&#10;d7duURNvAj7aOkJSE5/E4fm4uh3Yrapuah2i/kiyapK9gd/RXdM/o3GS1E9zgfcDO1fVDa1jJEla&#13;&#10;Xg7QJUlDrarmVtX7gE2BX7fukfrsacDngauSfCjJQ1sHaeJV1c+A3fDBoHF1QJL/ah0hafIk+TTw&#13;&#10;rtYdamIu3fDc9zEjKMn6SWYCfwQOAZ7cOEnqt3OBTarq36vK9zKSpKHmAF2SNBKq6jfAFsBBwPzG&#13;&#10;OVK/PQz4IHB5kplJHt86SBOrqk4C/qV1h5r5xyTvax0hqf+S/D/gna071Mw/VNXJrSM0sZI8NckR&#13;&#10;wKV0D8es1ThJ6rd5wIHAFlV1XusYSZImggN0SdLIqKp7quoA4AXAxa17pEmwBt1NuUuTnJBk89ZB&#13;&#10;mjhV9Qng0NYdaubfkuzfOkJS/yT5APAPrTvUzH9X1cGtIzRxkjwnyQnA+cDrAY9d0ji4CNi6qj5U&#13;&#10;Vfe1jpEkaaI4QJckjZyqOgPYDAdPGh9TgB2BnyeZnWSn1kGaMO8Aftg6Qs18LMnbWkdImnhJDqBb&#13;&#10;rafxdCKwb+sITYwkOyWZDfyU7prc+60aF4cCm1XVWa1DJEmaaF7QSZJGUlXdVlX70J0jfGPrHmkS&#13;&#10;TQeOT3JOkr2SrNQ6SMuvt4pjN+APrVvURAEHJ9m7dYikiZPkn4CPte5QM+cBe3o+8HBLslLvWvsX&#13;&#10;wPF01+DSuLgWeGlV7VNVt7eOkSSpHxygS5JGWlUdA2wMfKd1izTJNgO+DFyQZN8kq7YO0vKpqpuA&#13;&#10;nYFbWreoiQL+J8merUMkrbgk+wCfaN2hZm4Adqqq21qHaPkkWS3JvsCFdNfamzZOkibbt4FnVdX3&#13;&#10;WodIktRPDtAlSSOvqq4HdqHbJvHuxjnSZHsy8CngvCTvTLJm6yAtu6q6gO4sTVerjacpwOEezyAN&#13;&#10;tyR7AP9N92CMxs9c4LVVdWnrEC27JGsl2Q/4Hd219d80TpIm213A24Fdq+qG1jGSJPWbA3RJ0lio&#13;&#10;qlTVp4GNgB+37pEa2AD4NHB9kiOSbNQ6SMumqmYB+7TuUDOrAMf1BnCShkySvYCvAR6tMr7eUlWn&#13;&#10;tI7QsknyjCRHANcDnwSe2LZIauJHwEZV9dmqSusYSZImgwN0SdJYqarLgG2A/YA5bWukJlalW8n8&#13;&#10;2ySnJNkpiSvhhkRVfRE4uHWHmlkJOCLJK1qHSFp6SV4PHIb3YMbZf1XVl1pHaOkkqd418mzgN3TX&#13;&#10;ztMaZ0ktzKG7d7JNVV3eOkaSpMnkmzdJ0tipqvlVNRPYHDi3dY/USAEzgONZeE766o2btHT2A2a1&#13;&#10;jlAzU4GjHKJLwyHJ64DDceX5OPsO8N7WEfrrkqyxyPnmxwPTGydJLZ0LbF5VM111LkkaRw7QJUlj&#13;&#10;q6rOA7aiW83pG0KNs6fSneX4hyT/kuRhrYO0ZFU1D3gD3c1djaepwNeTvKR1iKQl6z3ochgOz8fZ&#13;&#10;ecAbqmp+6xAtWZJHJPkAcBHdNfFTGidJLYXu6K/pvXsmkiSNJQfokqSxVlV3VdU76VYXXNS6R2rs&#13;&#10;0cBHgKuTHJXk+a2DtHhVdROwLXB16xY1sypwfJKdW4dIeqAkewLfonvgRePpSuDFVXVr6xAtXpLp&#13;&#10;SU4ArgEOBB7VOElq7SK6wfm+VXV36xhJklpygC5JElBVZwHPBY5s3SINgFWA3YEzknw/yUs9J33w&#13;&#10;VNXVwKuAe1q3qJlVgG8k2bZ1iKSFkuyI27aPu7uA3arqmtYhur8kU3rnm58KzAZ2xD+rEnT3Qp7T&#13;&#10;uzciSdLYc4AuSVJPVd1cVa8FtgeuaN0jDYACXgycBFycZP8k6zZu0iKq6kxgN2Be6xY1sxpwUpKd&#13;&#10;WodIgiS7AMfSPeCi8TSXbnj+09YhWijJekk+BFxFd765D59JnSuA7avqtVV1S+sYSZIGhQN0SZL+&#13;&#10;QlV9H9gUOKJ1izRAngR8HLgoyceTPK51kDpVdSLw/tYdamrBSvQXtQ6RxlmS7YGv47bt4+6Aqvpu&#13;&#10;6wh1kjwhyX8AFwMfBNZvnCQNki8Dm/bugUiSpEU4QJckaTGq6qaqegOwNfD71j3SAFkP2B+4LMkp&#13;&#10;SXZPsnLrqHFXVR8DDm7doaZWB76X5GWtQ6RxlOTldKtap7VuUVOfqqr/ah0x7pJM7V2jngJcCvwT&#13;&#10;sE7jLGmQ/B7YuqreWFU3tY6RJGkQOUCXJOlBVNVsYBPgINwiWVrUFGAGcBRwRW9V+hMaN427/eiG&#13;&#10;Nxpf04Cjk8xoHSKNkyQ70/196Mrz8XYc8O7WEeMsyROTfJxuS+qj6K5Vq22VNFDm0d3b2KR3r0OS&#13;&#10;JC2BA3RJkv6Kqrq7qg6gOwv6ktY90gBan25V+oVJjkzygtZB46iq5gF7Aee1blFTqwHH+edQmhxJ&#13;&#10;tgO+gWeej7tfAW+oqvmtQ8ZNkkqyTZJvAhfSXZM+qnGWNIguBrarqgOq6u7WMZIkDToH6JIkLaWq&#13;&#10;Og3YGDgQuK9xjjSIpgGvAX6c5MokH0ryiNZR46SqbqV72OfK1i1q6iHAyUl2ah0ijbIkrwBm0T24&#13;&#10;ovF1ObB9Vd3eOmScJHlcb7X5lcAPgFfhgyzS4twLHABsWFU/bB0jSdKwcIAuSdIyqKp7qupDwHOA&#13;&#10;XzTOkQbZY4EPAlcmOSrJjCRuoTkJquoaYAfg1tYtamoa8K3e1tKSJliSXem2iHZgN95uAXaoquta&#13;&#10;h4yD3mrzGUmOAi6iW23+mMZZ0iA7B3hOVR1UVS4CkCRpGThAlyRpOVTVr4Dn0T3JPadxjjTIVgF2&#13;&#10;B04BLkiyf5KHNm4aeVX1W7rdAOa2blFTq9Cdif6K1iHSKEmyJ555rm5V5y5V9bvWIaMuycOS7E+3&#13;&#10;RfspdNeWPrwiLdkcunsVz6uqX7eOkSRpGDlAlyRpOVXVfVV1EPBs4Gete6Qh8FTg48DVC1altw4a&#13;&#10;ZVX1XeBtrTvU3CrAUb3VspJWUJLXAUcAK7VuUXP/t6p+1DpilC2y2vwqumvIpzROkobB2cDmvVXn&#13;&#10;PkwrSdJycoAuSdIK6q303BLYD7ircY40DKbRW5We5HdJ9k3ykNZRo6iqPg98qnWHmptKN0R/besQ&#13;&#10;aZgleT3wJRyeCw6qqsNaR4yiJOv2diw6n4Wrzac1zpKGwZ3APsCWVXVe6xhJkoadA3RJkiZAVc2t&#13;&#10;qpnA8+nOGZO0dDakG/BekeTgJM9uHTSC3gPMah2h5lYCDkuyS+sQaRgl2R34Ig7PBccC/9o6YtQk&#13;&#10;2SLJ/wCX0K02f3rjJGmY/BTYoqoOrar5rWMkSRoFDtAlSZpAvfPFnkP35PcdjXOkYbIu8HbgZ0ku&#13;&#10;T/LxJE9qHTUKels37g6c3rpFzS04E32v1iHSMEnyRuDreOa5uhXRe1TVvNYhoyDJBr1rviuAnwBv&#13;&#10;BdZpnCUNk9vp7j08z1XnkiRNLAfokiRNsKpKVR1KN0g/s3WPNIQeD+wPXJjkO0lensShxQqoqnuA&#13;&#10;VwJ/aN2i5lYCvpjk1a1DpGGQZE/gC7jyXHAB8Jqquq91yDBLskqSXZOcAFxId833uMZZ0jA6ne6s&#13;&#10;80OrKq1jJEkaNQ7QJUnqk6q6oKqmA68CbmjdIw2hqcDOwLeBG5IckmSrxk1Dq6puALYBrmzdouZW&#13;&#10;Br6e5G2tQ6RB1vsz8lUcnguuALatqj+1DhlGSSrJjCRH0L0vOgbYke7vI0nL5o/Aq6rqBVXlw7GS&#13;&#10;JPWJA3RJkvqsqo4GngZ8GvA8Mmn5rA3sDZye5Pwk+yd5VOuoYVNVVwE7ALe0blFzBRyc5O2tQ6RB&#13;&#10;lOQdwMF0f1Y03m4GXlpV17QOGTZJnpDkQ8D5dNvfvx5Yq2mUNLzm091TeHrvHoMkSeojB+iSJE2C&#13;&#10;qrq5qvYFXgpc3LpHGnJPBz4OXJbkm0lemsTVgUupqn4LvBaY27pFzRXw6SRvaR0iDZLen4mZODwX&#13;&#10;3Ed35vnvWocMiyQrJXlZkqOB3wMfpHuYWNLy+z2wXVXtW1U+CCtJ0iRwgC5J0iSqqpOBDYH9gDsb&#13;&#10;50jDbhrdEQknsXCL980aNw2FqjqJbhWYu2JoCnBokg+2DpEGQZIPAIfi/RJ1f0e+rnf9rr8iyVZJ&#13;&#10;DgFuBGYBuwGrtK2Sht4ddPcONq6q01rHSJI0TnxDKEnSJKuq+6pqJvBc4PTWPdKIWJdui/dzksxO&#13;&#10;8pYk67SOGmRV9Q3gwNYdGhgfSvKvrSOklpL8C/7/ohZ6f1Ud1TpikCVZL8k+Sc6ie1+zN+D1lzQx&#13;&#10;fgg8u6pmVpU7R0mSNMkcoEuS1EhV/a6qXgDsDFzVukcaIdPpVg/e2Bum751kzdZRg6iqPky3TbEE&#13;&#10;8O9J/juJ21ZrrCSpJAcDH2ndooHxyar6aOuIQZRkrd611WzgBuBzwPMaZ0mj5Epg56rapqoubB0j&#13;&#10;SdK4coAuSVJjVXUC8Ezg08C8xjnSKFmJbph+CHB9khOS7J7E7UTv7x+Bb7WO0MB4G3BIEt8raiz0&#13;&#10;fq9/Dnh76xYNjK8C724dMUiSrNK7hjoB+CPdtdV0vK8oTaR5dPcEntm7RyBJkhryQleSpAFQVbdU&#13;&#10;1b7AFsA5rXukEbQqsCNwFHBdkiOSzHClLVTVfLrz0Ge3btHAeAvwtSRTW4dI/ZRkZeArdNtOSwA/&#13;&#10;AN5cVWkd0lqSlZLslOQIuqH5UXTXUqu2LZNG0s+A51TVvlV1a+sYSZLkAF2SpIFSVefQbYG4H3BH&#13;&#10;4xxpVK1LNzA+Bbgiycwkmzduaqqq7qG7Kf6b1i0aGHsAxyZxUKKR1HtA5Ehgz9YtGhi/Bl5ZVfe2&#13;&#10;DmkpyVZJZgKXA8fTXTN5rrnUH7fTvfffsqrObR0jSZIWcoAuSdKAqaq5VTUT2Bw4rXWPNOIeC7wL&#13;&#10;+HmSnyR5V5JHto5qobfaZRe6VWYSdA9VfCPJtNYh0kTqHeVxJLB76xYNjOuAXcZ15WeS9ZPsl+Rn&#13;&#10;wOl010aPaZwljbrvA5tW1cyqmts6RpIk3Z8DdEmSBlRV/b6qtgV2Bq5s3SONgS2AmXRbvP88yb5J&#13;&#10;HtE6ajJV1cXAtsBNrVs0MF4OnJJkrdYh0kRI8hC6ocVurVs0MG4CZlTVJa1DJlOSR/audX4OXAN8&#13;&#10;Enh24yxpHFwO7FxV2/euvSVJ0gBygC5J0oCrqhOATYAvAGN/HqM0STYHPgVcluQbSXYel1W4VXUe&#13;&#10;3arMOa1bNDC2BmY5RNewS7IG8G3gRY1TNDjuodu2/bzWIZMhyapJXpHkaOAyumudsT7GRppE84H/&#13;&#10;ATbpvceXJEkDzAG6JElDoKpuqqq30A0xftm6RxojqwGvBr4DXJ/ka0l2TbJ6466+qqrTgNcB81q3&#13;&#10;aGBsDZyaZL3WIdLySLI23crzbVu3aGDMA/asqh+1DumnJGsk2S3J14HrgePodmBYtW2ZNFZ+TnfO&#13;&#10;+duq6pbWMZIk6a9zgC5J0hCpqjPotlZ8O26xLE22tYA9gWOAG5IcneQ1SdZs3NUXVfUt4B2tOzRQ&#13;&#10;ngP8KMn6rUOkZZHk4cAPgOmtWzQwAvzfqjqudUg/JFk7yWuTHAvcABwN7AGM5DWLNMBuBPYGtqiq&#13;&#10;s1vHSJKkpecAXZKkIVNV86rqs8AGwEHAvY2TpHG0Ot3qrSOBm5PM7p0j+ujGXROqqj4H7N+6QwPl&#13;&#10;mcBPkjy1dYi0NJI8GfgpblOt+3tXVX2+dcRESvKY3rXIbOBPwFeBXeh205E0ueYABwJPrKrPV9X8&#13;&#10;1kGSJGnZVOsASZK0YpI8DZgJvKR1iyTmA2cBJwDHVNVFjXsmRJL/BN7dukMD5XrgJVU1UMeKJPki&#13;&#10;8KbWHWPqsKp6c+uIRSV5FvA94FGtWzRQPlFVI/FwWJKnAK8FdgQ2xYUy0iD4LrBvVf2hdYgkSVp+&#13;&#10;XlhLkjTkqurCqtoe2Bm4vHWPNOam0G0R/HHgD0nOS/Kh3oMuw+w9wOGtIzRQHgH8MMlWrUOkxUmy&#13;&#10;JfBDHJ7r/r4IHNA6YkUkeXrv2uI84PfAB+l2WPAen9TWpcDOVbWDw3NJkoafF9eSJI2IqjoB2Ihu&#13;&#10;q7h7GudI6mxEd2P7gkWG6Ru3jlpWVRVgH+Ck1i0aKOsA30+yfesQaVFJXgKcDKzbukUD5Vhgn97f&#13;&#10;aUMlyeaLDM3Pp7u22KhxlqTO3XTvwTfuvSeXJEkjwC3cJUkaQb0B3WeAv2vdImmxfkF3I//EQdsC&#13;&#10;+8EkWRM4DXh26xYNlHuAV1fV8a1D3MK9qYHYwj3JjsBReO6z7u9sYNuqurN1yNJIUsAmdFuz79r7&#13;&#10;WNLg+T7ddu0Xtg6RJEkTyxXokiSNoKo6r6q2AbYDLmjdI+kBNgP+HTg3yY1JjkqyV5J1Woc9mKq6&#13;&#10;HZgB/Kp1iwbKqsCxSd7SOkTjrfd78Ns4PNf9/RJ48aAPz5Os07sWOAq4ge5huw/j8FwaROfRPZSz&#13;&#10;vcNzSZJGkwN0SZJGWFWdCjwL2A+4o3GOpMV7KLA78GXgxiSzk+yfZPPGXYtVVbcCLwMua5yiwbIS&#13;&#10;cEiS97QO0XhK8l7gELrfi9IClwIvq6rbWocsTm9r9v2TzAZupLsW2J3u2kDS4LmN7r31plV1WusY&#13;&#10;SZLUPyu3DpAkSf1VVfcCM5N8C/gY8PrGSZKWbCVgeu9FkkuBU4BZwMlVNadh259V1dVJtgPOAB7R&#13;&#10;ukcDo4BPJHloVR3QOkbjobfV9ceA/Vu3aOBcB2xXVde0DlkgyTTgxXRbs28HPKltkaSlFOCrwP5V&#13;&#10;dW3rGEmS1H+uQJckaUxU1dVVtRewE3Bx6x5JS+VJwN7A8cDVSb6aZI8k6zbuoqouAnYBBnpLXDWx&#13;&#10;f5L/7A02pb7p/R77JA7P9UB3AK+oqubXvEnWS/KaJF8DrqH7O31vHJ5Lw+IC4CVVtZfDc0mSxocD&#13;&#10;dEmSxkxVzQI2Bt4H3NU4R9LSeyjwWuDrwPVJfpTkPUk2ahVUVWcCuwL3tmrQwHo38Pkkbqetvkiy&#13;&#10;MvAlYN/GKRo89wAvr6qzWwUk2TjJe5P8GLgeOBLYE1ivVZOkZXY78B7gb6vqlNYxkiRpcrkiQJKk&#13;&#10;MZbkcXTbnu6J1wXSMLsUOBE4CfjfqprUVeFJXgl8E88e1gN9B3hNVd09GV8syReBN03G19IDHFZV&#13;&#10;b56ML5RkdeAo4GWT8fU0VOYCu1fVtyfziyZZA3gBsAPd70tXl0vDaz5wOPB+V5xLkjS+vFEuSZJI&#13;&#10;siHwCbrzGCUNt3nAL4FTe6//raq+rxBPsifwFdzlSg/0M2DHqrq+31/IAXpTkzJAT/JIugeGNu/3&#13;&#10;19LQmQu8qqqO6/cX6p1lvjUwo/faBB8ik0bB0cD7qur3rUMkSVJbDtAlSdKfJZkB/CfwrNYtkibM&#13;&#10;ncBZLByo/6Kq0o8vlOStwGfxfYYe6BK680Mv6ucXcYDeVN8H6EmeAnwfV/fqgQL8n6r6cl8+eVLA&#13;&#10;ZiwcmG8JrN6PryWpibOAd1fVWa1DJEnSYFi5dYAkSRocVXVqks2A1wEfB9ZvnCRpxa3Bwhv+ANcl&#13;&#10;OZ1umD6rqq6ZqC9UVZ9Lsg7d0RDSojYATk+yQ1Wd2zpGw6d3fXIS8MjWLRpI+0308DzJY+i2Y59B&#13;&#10;tz27v/ek0XMZ8F7gW/16wFSSJA0nV4ZIkqTF6p0v+k7gX4E1G+dI6p9LgFnACcDsqrpnRT9hko8B&#13;&#10;B6zo59FIugPYtapO6ccndwV6U31bgZ7kJcC3gIf04/Nr6H20qv51RT9JklWB7eiONJpB9+CPpNF0&#13;&#10;G/BR4NNVdXfrGEmSNHgcoEuSpAeV5NHAB4E349mO0qi7GziDFdzuvbfV7WeBt05snkbEHGCvqjpq&#13;&#10;oj+xA/Sm+jJAT7IH8GVglYn+3BoJn6yqf1yeX5hkCrApC3dpmQ6sNoFtkgbPXLpr1H+rqhtbO1Bx&#13;&#10;UwAAF2lJREFUx0iSpMHlFu6SJOlB9bZ33ifJYcB/0d1clDSaVuP+271fnuQ04MfA6VV1ydJ8kqpK&#13;&#10;kncADwde2ZdSDbNpwNeSrFFVh7eO0eBK8hbgf/ABPi3et4D3LMsvSPI3wNbAC4FtgMf3oUvSYPoR&#13;&#10;8E9VdU7rEEmSNPhcgS5JkpZJkhl0g/S/bd0iadLdBvyUbnX6GcDZVXXfkn5ykqnAsXTb4UqLcxDw&#13;&#10;zxN17qgr0JuasBXovV0sPgW8ayI+n0bSMcCrq2rekn5CklWA59I9/DkD2AKPJZLG0S/pBuc/aB0i&#13;&#10;SZKGhwN0SZK0zHpbXr6ObvDxqMY5ktq5A/gJ3TB9Nt0q9TmL/oQkqwEnAS+a9DoNiy8Bb6mquSv6&#13;&#10;iRygNzUhA/TegzdfAPZa8SSNqJOBnarq3kX/Ze8M8616r+nA84E1Jj9P0oC4FjgA+GpVzW8dI0mS&#13;&#10;hosDdEmStNySrAG8A3gf8JDGOZLauws4l26Yfgbw46q6LcmawA+A57SM00A7Htijqu5ekU/iAL2p&#13;&#10;FR6gJ1kd+CbuWqEl+xmwbVXdnmRt4AUsXGH+t8DUlnGSBsLtwEeAz1TVXa1jJEnScHKALkmSVljv&#13;&#10;PMmPAbvh9YWkhe4CzgJOB84H/gPPm9WSnQbsWlW3Lu8ncIDe1AoN0JOsCxxHdza1tDhXAu8Fnk43&#13;&#10;ON8CWL1pkaRBErqHsP65qi5r3CJJkoacN7glSdKESbIl3YBsy9YtkqSh9Ftgh6q6cnl+sQP0ppZ7&#13;&#10;gJ7k8cB3gY0mNkmSNCZm051zfnbrEEmSNBqmtA6QJEmjo6rOrKrpwHZ0W2xKkrQsngGc23sgS2Mg&#13;&#10;yXTgFzg8lyQtu/8FtqqqrR2eS5KkieQAXZIkTbiqOrWqnks3SP916x5J0lB5KHBykp1ah6i/kuwM&#13;&#10;nEz3PZckaWn9Etiuql5YVWe0jpEkSaPHAbokSeqbqjoV2BR4FXBx4xxJ0vBYAzguydtah6g/krwd&#13;&#10;OBbPsJYkLb2L6N5bbt57rylJktQXDtAlSVJfVdX8qjoa2BDYB7i2cZIkaTisBPx3kplJfO86IpJM&#13;&#10;STITOJjueyxJ0l9zDd17yY2q6uiqmt86SJIkjTZvQkiSpElRVfdV1aF0Z5x+BLizcZIkaTi8Czg0&#13;&#10;ycqtQ7RikkwFvkD3PZUk6a+5HfgwsGFVHVpV97UOkiRJ48EBuiRJmlRVdUtVvQ94PHAQcFfjJEnS&#13;&#10;4Hsz3bno67QO0fLpfe9OBv5P6xZJ0sC7DTgAeExVfbCqbmsdJEmSxosDdEmS1ERV3VRVBwBPpBuk&#13;&#10;z2lbJEkacH8HnJHk8a1DtGySPAE4A3hR4xRJ0mC7h+694d9U1UFVdXvrIEmSNJ4coEuSpKaq6obe&#13;&#10;IP1pwKHAvMZJkqTBtRHwkySbtQ7R0ul9r86i+95JkrQ48+jeCz6tqg6oqhtbB0mSpPHmAF2SJA2E&#13;&#10;qrq8qvYBng+c2rpHkjSw1gdOTfKi1iF6cL3v0al03zNJkhbne8Bzq2qfqrqidYwkSRI4QJckSQOm&#13;&#10;qn5WVdsBzwNOa90jSRpI69IN0d/eOkSL1/venEr3vZIk6S/9ANiiql5aVb9oHSNJkrQoB+iSJGkg&#13;&#10;VdXZwAxgF+A3jXMkSYNnJeAzSQ5MUq1j1ElSSQ4EPkP3PZIkaVG/AnauqhlV9dPWMZIkSYvjAF2S&#13;&#10;JA2sqkpVfRvYBNiN7maLJEkLFPAB4CtJprWOGXe978FX6b4nPtQgSVrUL+gejt60qk5oHSNJkvRg&#13;&#10;fEMrSZKGRm+F4cvpbsxv2jhHkjRYTgduBnZuHTKmjgfWA7ZqHSJJGig/Bz4MzKqqtI6RJElaGg7Q&#13;&#10;JUnSUEqyFXAgsE3rFkmSJEnS/ZwKHFhVs1uHSJIkLSsH6JIkaagleRnwfmCL1i2SJEmSNObOBP6t&#13;&#10;qr7XOkSSJGl5OUCXJEkjobcifX9gx9YtkiRJkjRmZgEfq6ozW4dIkiStKAfokiRppCTZEvhnHKRL&#13;&#10;kiRJUj8FOBH4aFWd1TpGkiRpojhAlyRJIynJNsAHgBe2bpEkSZKkEXMa8OGq+nHrEEmSpInmAF2S&#13;&#10;JI20JC+kG6Rv07pFkiRJkobcKXSD89mtQyRJkvrFAbokSRoLvTPSPwBs17pFkiRJkobM9+gG527V&#13;&#10;LkmSRp4DdEmSNFZ6Z6S/H9i+dYskSZIkDbgTgX+rqrNbh0iSJE0WB+iSJGksJXkOcADwCmBK4xxJ&#13;&#10;kiRJGhTzgWOAg6rqnNYxkiRJk80BuiRJGmtJngb8E/B6YFrjHEmSJElq5R7gCOA/quqi1jGSJEmt&#13;&#10;OECXJEkCkjwMeEfv9dDGOZIkSZI0Wa4FDgIOr6rbWsdIkiS15gBdkiRpEUnWAP4e+Efg8Y1zJEmS&#13;&#10;JKlf/gD8O/DNqprTOkaSJGlQOECXJElajCRTgdcA7wU2bpwjSZIkSRPl58CHgROran7rGEmSpEHj&#13;&#10;AF2SJOlBJClgR2B/YHrjHEmSJElaXrOAg6pqdusQSZKkQeYAXZIkaSkl2Y5ukL5t6xZJkiRJWkon&#13;&#10;0w3OT2sdIkmSNAwcoEuSJC2jJM+g29p9D2Bq4xxJkiRJ+kv3AIcCn6mqi1rHSJIkDRMH6JIkScsp&#13;&#10;yeOBtwFvBdZunCNJkiRJtwKfAj5XVde1jpEkSRpGDtAlSZJWUJK1gTcCBwCPalsjSZIkaQxdCxwE&#13;&#10;HF5Vt7WOkSRJGmYO0CVJkiZIkrWAvwfeATypcY4kSZKk0XcJ8GngsKq6vXWMJEnSKHCALkmSNMGS&#13;&#10;FLAtsC/wMrzmkiRJkjRxApwIHFRVs1vHSJIkjRpv5kqSJPVRkqfQrUj/e2D1xjmSJEmShtedwBeB&#13;&#10;g6vqD61jJEmSRpUDdEmSpEmQZH3gbcA+wMMb50iSJEkaHjcAnwM+W1XXtY6RJEkadQ7QJUmSJlGS&#13;&#10;qcArgH8Ant84R5IkSdLgOhP4FPDtqrqvdYwkSdK4cIAuSZLUSJLN6c5Jfw2wcuMcSZIkSe3NBb4O&#13;&#10;zKyqc1rHSJIkjSMH6JIkSY0leTSwN/BOYL3GOZIkSZIm303AZ4BDq+qa1jGSJEnjzAG6JEnSgEjy&#13;&#10;EGBPYD9gw8Y5kiRJkvrvfLpt2o+sqjtax0iSJMkBuiRJ0sBJMgXYhm5795fhNZskSZI0SgKcCMwE&#13;&#10;Tquq+Y17JEmStAhvxkqSJA2wJM+lG6TvBqzSOEeSJEnS8rsXOBb4VFWd3TpGkiRJi+cAXZIkaQgk&#13;&#10;WRt4NfAO4JmNcyRJkiQtvd/SnW/+zaq6tXWMJEmSHpwDdEmSpCGTZHO6Vel7AFMb50iSJEl6oPuA&#13;&#10;bwAzq+qc1jGSJElaeg7QJUmShlSSRwJvBPYBntS2RpIkSRJwKXAI8KWq+mPrGEmSJC07B+iSJElD&#13;&#10;LskUYBtgb2AXYOW2RZIkSdJYmQscBxwKnFZV8xv3SJIkaQU4QJckSRohSR4DvI7urPTHNs6RJEmS&#13;&#10;RtlVwMHAV6vq6tYxkiRJmhgO0CVJkkZQktXozkh/K/DcxjmSJEnSKDkb+Bzwzaq6u3WMJEmSJpYD&#13;&#10;dEmSpBGX5KnAm4C3AOs1zpEkSZKG0Z+ALwCHVdXvW8dIkiSpfxygS5IkjYkkqwI7AfsC0xvnSJIk&#13;&#10;ScPgVLqzzY+vqjmtYyRJktR/DtAlSZLGUJIXAPsAuwKrNs6RJEmSBsndwDHAIVU1u3WMJEmSJpcD&#13;&#10;dEmSpDG2yKr0vYFt8fpQkiRJ42ke8F3gCOCEqrqncY8kSZIa8QapJEmSAEjyOGBPumH6Bo1zJEmS&#13;&#10;pMlwMfB54GtVdVXrGEmSJLXnAF2SJEn3k2QKsCXwerqB+kPaFkmSJEkT6g7gSODQqjqndYwkSZIG&#13;&#10;iwN0SZIkLVGStYBX0A3T3eJdkiRJwyrAD4BDgVlVdXfjHkmSJA0ob4BKkiRpqSR5Kt2K9DcAT2xb&#13;&#10;I0mSJC2VS4FDgCOr6srWMZIkSRp8DtAlSZK0THpbvG8D7AXsCqzRtkiSJEm6nzuBrwFfAc6sqvmN&#13;&#10;eyRJkjREHKBLkiRpuSVZG3g5bvEuSZKkthZs0f4V4NtVdVvjHkmSJA0pb3BKkiRpQiTZDHgj3Tbv&#13;&#10;D21bI0mSpDFxI91q8y9V1S9bx0iSJGn4OUCXJEnShEoyDXgp3SB9R2C1tkWSJEkaMXcBxwNfB75X&#13;&#10;Vfc27pEkSdIIcYAuSZKkvkmyKrAdsDvwSmD1tkWSJEkaUncBxwBHAydX1ZzGPZIkSRpRDtAlSZI0&#13;&#10;KZKsA+xMN0zfHli5bZEkSZIG3Fzge3RD8+9U1a2NeyRJkjQGHKBLkiRp0iV5NN0gfXdgeuMcSZIk&#13;&#10;DY4AZwJHAMdU1Z8a90iSJGnMOECXJElSU0meCLwaeBPw1LY1kiRJauRC4HDgG1V1eesYSZIkjS8H&#13;&#10;6JIkSRoYSTYGXg/sBazfOEeSJEn9dRnwZeDoqjqvcYskSZIEOECXJEnSAEoyBdiSbov3PYGHtS2S&#13;&#10;JEnSBLkROJLuXPMzq2p+4x5JkiTpfhygS5IkaaAlmQa8mG6YviuwRtsiSZIkLaM7gWPphuYnV9Wc&#13;&#10;xj2SJEnSEjlAlyRJ0tBI8lDgFXSD9BnAKm2LJEmStARzgFOAY4Djq+qmxj2SJEnSUnGALkmSpKGU&#13;&#10;ZDW6IfruwM7A2m2LJEmSxt6twPF0K81Pqap7GvdIkiRJy8wBuiRJkoZeb5v3rYGdgD2AR7QtkiRJ&#13;&#10;Ght/BL5JNzQ/q6rmNe6RJEmSVogDdEmSJI2UJKsCLwFeSTdQX6dtkSRJ0si5mW6l+TG40lySJEkj&#13;&#10;xgG6JEmSRlaSKcCWdNu8vxJ4TNsiSZKkoXUx8C1gFnBmVc1v3CNJkiT1hQN0SZIkjY0kG9MN018D&#13;&#10;PLVxjiRJ0qC7EPgGcHRVndc6RpIkSZoMDtAlSZI0lhYZpr8K2LBxjiRJ0qD4Hd155g7NJUmSNJYc&#13;&#10;oEuSJGmsJSng2cAuwA7As9oWSZIkTbpfAicCx1XVOa1jJEmSpJYcoEuSJEmLSPIw4O+AnXqvddoW&#13;&#10;SZIkTbhbgBN6r9Oq6k+NeyRJkqSB4QBdkiRJWoIkKwHPB3akG6Zv1LZIkiRpuZ0DnArMAs6qqnmN&#13;&#10;eyRJkqSB5ABdkiRJWkpJNgBm0A3TXwys0rZIkiRpieYAp9CtMj+lqi5t3CNJkiQNBQfokiRJ0nJI&#13;&#10;sgawDd3q9B2BR7ctkiRJ4mq6s8xnAT+oqrsa90iSJElDxwG6JEmStIKSTAE2ZeHq9C3xWluSJPXf&#13;&#10;fOAsulXms6rqvMY9kiRJ0tDzpp4kSZI0wZI8AtiebmX69sCabYskSdIIuRU4mW6V+Xer6obGPZIk&#13;&#10;SdJIcYAuSZIk9VGSNYFt6c5M3w54ctsiSZI0hC6kO8/8ZOC0qrqzcY8kSZI0shygS5IkSZOotzr9&#13;&#10;hXTbve8APLZtkSRJGkBXAt8FTgV+5CpzSZIkafI4QJckSZIaSrIBC89OnwGs2rZIkiQ1cDvwPbqB&#13;&#10;+alVdUnjHkmSJGlsOUCXJEmSBkSS1YDpdIP0GcBmeM0uSdIomg+cSzcwnwX8pKrmtk2SJEmSBN6M&#13;&#10;kyRJkgZWkocDL8Lt3iVJGgVuyy5JkiQNAQfokiRJ0pBYZLv3GcD2wJptiyRJ0oO4Dfg+bssuSZIk&#13;&#10;DRUH6JIkSdIQSrIm8Hd0w/QXAs8ApjSNkiRpvM0Hfg38L3AK3SrzO9omSZIkSVpWDtAlSZKkEZBk&#13;&#10;dboz0xecoT4dWK1plCRJo+02umH5bOAM4BdVdVfbJEmSJEkrygG6JEmSNIKSrAw8C9iKbpi+LbBe&#13;&#10;0yhJkobbTcAP6Ibls4FfVdXctkmSJEmSJpoDdEmSJGkMJFkJeDrdMH0ruu3fH9s0SpKkwXYl8CMW&#13;&#10;rjA/v6rmNy2SJEmS1HcO0CVJkqQxlWQDFq5Q3w54UtsiSZKaugQ4ld4K86q6pHGPJEmSpAYcoEuS&#13;&#10;JEkCIMmGwNa91wuBx7UtkiSpr64AfgycDpxeVRc07pEkSZI0ABygS5IkSVqsJE+kW52+BfA8YBNg&#13;&#10;assmSZKW033AucBPgLPpVphf0TZJkiRJ0iBygC5JkiRpqSxyjvrmLDxLfUN8XyFJGiwBzmfh2eXn&#13;&#10;ABdU1bymVZIkSZKGgje6JEmSJC23JGsBz6Ubpm8ObAms1zRKkjRubgLOpBuUzwZ+WlW3tU2SJEmS&#13;&#10;NKwcoEuSJEmaUEk2YOFAfTqwKTClaZQkaVTMp9uKfcHK8tlVdUnbJEmSJEmjxAG6JEmSpL5K8hC6&#13;&#10;89MXDNRfBDy8ZZMkaWjcQO/Mcrqh+S+r6o62SZIkSZJGmQN0SZIkSZOqd5b6xsAWdEP1TYBnAqu3&#13;&#10;7JIkNXcX8Bvgl8AvgJ8A53l2uSRJkqTJ5ABdkiRJ0kBI8mi6gfrmwEZ0Q/YN8X2LJI2aAOcD5wG/&#13;&#10;o9uK/ZyquqZplSRJkiThjShJkiRJAyzJOsAzuP9g/ZnAKi27JElL7V66VeV/HpQDv62qW5pWSZIk&#13;&#10;SdISOECXJEmSNFSSTAWeysKh+oJt4Ndo2SVJ4k667dfPWeT1+6q6r2mVJEmSJC0DB+iSJEmShl6S&#13;&#10;aXQr1TfpvTYF/hZYs2WXJI2w24Ff0Q3Mz+39+NuqurdplSRJkiStIAfokiRJkkZWknXpzlLf6C9+&#13;&#10;XL9llyQNkWtZeFb5n3+sqpubVkmSJElSnzhAlyRJkjR2ljBY36D3kqRxdAkLh+R//thBuSRJkqRx&#13;&#10;4wBdkiRJknp6g/UNWPxwXZJGwaKD8j8PzB2US5IkSVLHAbokSZIk/RVJHgdsyAMH62u37JKkB3Er&#13;&#10;Cwfk5wO/Bc6vqiubVkmSJEnSgHOALkmSJEnLKck04DE8cBv4DYAnAlOaxUkadfOBy+hWlC94LRiY&#13;&#10;X11Vc9qlSZIkSdLwcoAuSZIkSX2QZBXgsdx/qL5g0P4EYKV2dZKGxFzgCu5/NvmC11VVdW/DNkmS&#13;&#10;JEkaSQ7QJUmSJGmSJZkKPI77D9cXvDYCVmtXJ2mS3UW3xfoli3ldWVX3NWyTJEmSpLHjAF2SJEmS&#13;&#10;BkiSVYG/AZ5Mt1L98XQr2R/X++dH4ep1aZjMA64FLgeuBK7q/XgpcBFwidutS5IkSdLgcIAuSZIk&#13;&#10;SUMmybrAo4H16VatL/rxBnRD95WbBUrjY8EW6wtWjF8LXLPox1V1c7s8SZIkSdKycoAuSZIkSSOo&#13;&#10;N2Rf3HB9wT8/EZjSqk8aAvOBy7j/UPx+Q3KH45IkSZI0ehygS5IkSdIYSrI23bbwD6cbqD8ceNgi&#13;&#10;Hz8ceGTvtUajTKkf5gA3ANcBf3yQj6+qqltaRUqSJEmS2nCALkmSJEn6qxbZNn7d3mv9Rf75Lz9e&#13;&#10;t1GmxtM84Hq6VeHXAjc/yMd/8rxxSZIkSdKDcYAuSZIkSZpQSRasYF/wWoduqL7oj4v7d9Na9Gqg&#13;&#10;3AbcCtzSey3p4xt6rz8C11XVnU1qJUmSJEkjxwG6JEmSJGkgJFmNBw7VH2zgvuDjtYGpwEMmv1qL&#13;&#10;uBO4l4WD7iUNvxf3z7cAt1TV/MnPliRJkiRpIQfokiRJkqSR0RvCrwqsCaxMN2BfCViLboX76nRn&#13;&#10;uq/S+3cr0w3iFwzgVwVW6308tfe/rUQ3pF9g0S3q1wam9O0/aPnMpxtQL3DzIh/fSrfl+S3AfcAd&#13;&#10;wN3APb2P7+v9b3PpVoPfSzcYv4vu7PDber/+5t7PuR24p6ru7t9/jiRJkiRJk8cBuiRJkiRJEyDJ&#13;&#10;gqE7dIP6fm9JP4dusA1wX1Xd0eevJ0mSJEmSJEmSJEmSJEmSJEmSJEmSJEmSJEmSJEmSJEmSJEmS&#13;&#10;JEmSJEmSJEmSJEmSJEmSJEmSJEmSJEmSJEmSJEmSJEmSJEmSJEmSJEmSJEmSJEmSJEmSJEmSJEmS&#13;&#10;JEmSJEmSJEmSJEmSJEmSJEmSJEmSJEmSJEmSJEmSJEmSJEmSJEmSJEmSJEmSJEmSJEmSJEmSJEmS&#13;&#10;JEmSJEmSJEmSJEmSJEmSJEmSJEmSJEmSJEmSJEmSJEmSJEmSJEmSJEmSJEmSJEmSJEmSJEmSJEmS&#13;&#10;JEmSJEmSJEmSJEmSJEmSJEmSJEmSJEmSJEmSJEmSJEmSJEmSJEmSJEmSJEmSJEmSJEmSJEmSJEmS&#13;&#10;JEmSJEmSJEmStDT+P3eLGV2bd/I+AAAAAElFTkSuQmCCUEsDBBQABgAIAAAAIQBM7Ajp4wAAAAwB&#13;&#10;AAAPAAAAZHJzL2Rvd25yZXYueG1sTI9Pa8MwDMXvg30Ho8Juq5NuCSWNU0r351QGawejNzdWk9BY&#13;&#10;DrGbpN9+2mm7CKQnPb1fvp5sKwbsfeNIQTyPQCCVzjRUKfg6vD0uQfigyejWESq4oYd1cX+X68y4&#13;&#10;kT5x2IdKsAn5TCuoQ+gyKX1Zo9V+7jok1s6utzpw21fS9Hpkc9vKRRSl0uqG+EOtO9zWWF72V6vg&#13;&#10;fdTj5il+HXaX8/Z2PCQf37sYlXqYTS8rLpsViIBT+LuAXwbODwUHO7krGS9aBUwTFDynKQhWF8uU&#13;&#10;Bydei5IEZJHL/xDFDwA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AJgEw6BwMAAAEHAAAOAAAAAAAAAAAAAAAAADoCAABkcnMvZTJvRG9jLnhtbFBLAQItAAoAAAAA&#13;&#10;AAAAIQDNQWDzdBgCAHQYAgAUAAAAAAAAAAAAAAAAAG0FAABkcnMvbWVkaWEvaW1hZ2UxLnBuZ1BL&#13;&#10;AQItABQABgAIAAAAIQBM7Ajp4wAAAAwBAAAPAAAAAAAAAAAAAAAAABMeAgBkcnMvZG93bnJldi54&#13;&#10;bWxQSwECLQAUAAYACAAAACEAqiYOvrwAAAAhAQAAGQAAAAAAAAAAAAAAAAAjHwIAZHJzL19yZWxz&#13;&#10;L2Uyb0RvYy54bWwucmVsc1BLBQYAAAAABgAGAHwBAAAWIAIAAAA=&#13;&#10;">
              <v:shapetype id="_x0000_t202" coordsize="21600,21600" o:spt="202" path="m,l,21600r21600,l21600,xe">
                <v:stroke joinstyle="miter"/>
                <v:path gradientshapeok="t" o:connecttype="rect"/>
              </v:shapetype>
              <v:shape id="Footer Placeholder 4" o:spid="_x0000_s1034" type="#_x0000_t202" style="position:absolute;left:1793;top:598;width:16372;height:374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uwW6xwAAAOAAAAAPAAAAZHJzL2Rvd25yZXYueG1sRI/RasJA&#13;&#10;EEXfhf7DMgVfpG4sVEt0FVEEEfug9gOm2TEbzM6G7DbGv+88CH0ZuAz3XM5i1ftaddTGKrCByTgD&#13;&#10;RVwEW3Fp4Puye/sEFROyxTowGXhQhNXyZbDA3IY7n6g7p1IJhGOOBlxKTa51LBx5jOPQEMvvGlqP&#13;&#10;SWJbatviXeC+1u9ZNtUeK5YFhw1tHBW38683MHJN9nW87n92dlq42yHizHcHY4av/XYuZz0HlahP&#13;&#10;/40nYm8NfIiCCIkM6OUfAAAA//8DAFBLAQItABQABgAIAAAAIQDb4fbL7gAAAIUBAAATAAAAAAAA&#13;&#10;AAAAAAAAAAAAAABbQ29udGVudF9UeXBlc10ueG1sUEsBAi0AFAAGAAgAAAAhAFr0LFu/AAAAFQEA&#13;&#10;AAsAAAAAAAAAAAAAAAAAHwEAAF9yZWxzLy5yZWxzUEsBAi0AFAAGAAgAAAAhAC27BbrHAAAA4AAA&#13;&#10;AA8AAAAAAAAAAAAAAAAABwIAAGRycy9kb3ducmV2LnhtbFBLBQYAAAAAAwADALcAAAD7AgAAAAA=&#13;&#10;" filled="f" stroked="f">
                <v:textbox>
                  <w:txbxContent>
                    <w:p w14:paraId="4798114B" w14:textId="77777777" w:rsidR="0035548D" w:rsidRPr="0066770B" w:rsidRDefault="0035548D" w:rsidP="002E78AF">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35" type="#_x0000_t75" alt="Icon&#10;&#10;Description automatically generated" style="position:absolute;top:851;width:2200;height:2200;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c7O5ywAAAOAAAAAPAAAAZHJzL2Rvd25yZXYueG1sRI9ba8JA&#13;&#10;FITfhf6H5RT6EuomQrVGV+mFYgQfvJT6eswek9Ds2ZDdmvTfdwuCLwPDMN8w82VvanGh1lWWFSTD&#13;&#10;GARxbnXFhYLPw8fjMwjnkTXWlknBLzlYLu4Gc0y17XhHl70vRICwS1FB6X2TSunykgy6oW2IQ3a2&#13;&#10;rUEfbFtI3WIX4KaWozgeS4MVh4USG3orKf/e/xgFq1MXTUanpMiOK7OZvn5F2XYdKfVw37/PgrzM&#13;&#10;QHjq/a1xRWRawVMC/4fCGZCLPwAAAP//AwBQSwECLQAUAAYACAAAACEA2+H2y+4AAACFAQAAEwAA&#13;&#10;AAAAAAAAAAAAAAAAAAAAW0NvbnRlbnRfVHlwZXNdLnhtbFBLAQItABQABgAIAAAAIQBa9CxbvwAA&#13;&#10;ABUBAAALAAAAAAAAAAAAAAAAAB8BAABfcmVscy8ucmVsc1BLAQItABQABgAIAAAAIQDuc7O5ywAA&#13;&#10;AOAAAAAPAAAAAAAAAAAAAAAAAAcCAABkcnMvZG93bnJldi54bWxQSwUGAAAAAAMAAwC3AAAA/wIA&#13;&#10;AAAA&#13;&#10;">
                <v:imagedata r:id="rId2" o:title="Icon&#10;&#10;Description automatically generated"/>
              </v:shape>
              <w10:wrap anchorx="margin"/>
            </v:group>
          </w:pict>
        </mc:Fallback>
      </mc:AlternateContent>
    </w:r>
    <w:r w:rsidRPr="0066770B">
      <w:rPr>
        <w:noProof/>
      </w:rPr>
      <mc:AlternateContent>
        <mc:Choice Requires="wps">
          <w:drawing>
            <wp:anchor distT="0" distB="0" distL="114300" distR="114300" simplePos="0" relativeHeight="252043264" behindDoc="0" locked="0" layoutInCell="1" allowOverlap="1" wp14:anchorId="20613000" wp14:editId="4B7B2A4B">
              <wp:simplePos x="0" y="0"/>
              <wp:positionH relativeFrom="page">
                <wp:posOffset>0</wp:posOffset>
              </wp:positionH>
              <wp:positionV relativeFrom="paragraph">
                <wp:posOffset>260350</wp:posOffset>
              </wp:positionV>
              <wp:extent cx="12192000" cy="369570"/>
              <wp:effectExtent l="0" t="0" r="0" b="0"/>
              <wp:wrapNone/>
              <wp:docPr id="45" name="Rectangle 6"/>
              <wp:cNvGraphicFramePr/>
              <a:graphic xmlns:a="http://schemas.openxmlformats.org/drawingml/2006/main">
                <a:graphicData uri="http://schemas.microsoft.com/office/word/2010/wordprocessingShape">
                  <wps:wsp>
                    <wps:cNvSpPr/>
                    <wps:spPr>
                      <a:xfrm>
                        <a:off x="0" y="0"/>
                        <a:ext cx="12192000" cy="369570"/>
                      </a:xfrm>
                      <a:prstGeom prst="rect">
                        <a:avLst/>
                      </a:prstGeom>
                      <a:solidFill>
                        <a:srgbClr val="33BF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0479B453" id="Rectangle 6" o:spid="_x0000_s1026" style="position:absolute;margin-left:0;margin-top:20.5pt;width:960pt;height:29.1pt;z-index:25204326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aExQ5gEAACEEAAAOAAAAZHJzL2Uyb0RvYy54bWysU8Fu2zAMvQ/YPwi+L3YStFuDOAXaLrsM&#13;&#10;W7GuH6DIVCxAFgVKi5O/HyU7zrYOPQy7yJbI98j3RK1vj50VB6Bg0NXFfFYVApzCxrh9XTx/3777&#13;&#10;UIgQpWukRQd1cYJQ3G7evln3fgULbNE2QIJJXFj1vi7aGP2qLINqoZNhhh4cBzVSJyNvaV82JHtm&#13;&#10;72y5qKrrskdqPKGCEPj0YQgWm8yvNaj4VesAUdi64N5iXimvu7SWm7Vc7Un61qixDfkPXXTSOC46&#13;&#10;UT3IKMUPMi+oOqMIA+o4U9iVqLVRkDWwmnn1h5qnVnrIWtic4Cebwv+jVV8OT/6R2Ibeh1Xg36Ti&#13;&#10;qKlLX+5PHLNZp8ksOEah+HC+mN/wDbCpioPL65ur99nO8gL3FOInwE6kn7ogvo1skjx8DpFLcuo5&#13;&#10;JVULaE2zNdbmDe1395bEQfLNLZd327uP6bIY8luadSnZYYIN4XRSXsTkv3iykPKs+wZamIbbX+RO&#13;&#10;8pzBVEcqBS7Oh1ArGxjKX7HMs7YJkXvJhIlZc/2JeyRIM/ySe+hyzE9QyGM6gavXGhvAEyJXRhcn&#13;&#10;cGcc0t8ILKsaKw/5Z5MGa5JLO2xOjyQo2nscXot0qkV+LCpSBqcsnsOsfHwzadB/3Wfay8ve/AQA&#13;&#10;AP//AwBQSwMEFAAGAAgAAAAhAJTlKW3gAAAADAEAAA8AAABkcnMvZG93bnJldi54bWxMj0FLw0AQ&#13;&#10;he+C/2GZgje7aRAxaSalWKQgKjQWvG6zYxKS3Q272zb6652e6mWG4THvva9YTWYQJ/KhcxZhMU9A&#13;&#10;kK2d7myDsP98uX8CEaKyWg3OEsIPBViVtzeFyrU72x2dqtgINrEhVwhtjGMuZahbMirM3UiWtW/n&#13;&#10;jYp8+kZqr85sbgaZJsmjNKqznNCqkZ5bqvvqaBD87r3fxu1vQl+bfdrrN6pe4wfi3WzaLHmslyAi&#13;&#10;TfH6ARcG7g8lFzu4o9VBDAhMExEeFrwvasaRIA4IWZaCLAv5H6L8AwAA//8DAFBLAQItABQABgAI&#13;&#10;AAAAIQC2gziS/gAAAOEBAAATAAAAAAAAAAAAAAAAAAAAAABbQ29udGVudF9UeXBlc10ueG1sUEsB&#13;&#10;Ai0AFAAGAAgAAAAhADj9If/WAAAAlAEAAAsAAAAAAAAAAAAAAAAALwEAAF9yZWxzLy5yZWxzUEsB&#13;&#10;Ai0AFAAGAAgAAAAhAHNoTFDmAQAAIQQAAA4AAAAAAAAAAAAAAAAALgIAAGRycy9lMm9Eb2MueG1s&#13;&#10;UEsBAi0AFAAGAAgAAAAhAJTlKW3gAAAADAEAAA8AAAAAAAAAAAAAAAAAQAQAAGRycy9kb3ducmV2&#13;&#10;LnhtbFBLBQYAAAAABAAEAPMAAABNBQAAAAA=&#13;&#10;" fillcolor="#33bfbe" stroked="f" strokeweight="1pt">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C70A0" w14:textId="759DA291" w:rsidR="00DC6132" w:rsidRDefault="00990CC7">
    <w:pPr>
      <w:pStyle w:val="Fuzeile"/>
    </w:pPr>
    <w:r w:rsidRPr="0066770B">
      <w:rPr>
        <w:noProof/>
      </w:rPr>
      <mc:AlternateContent>
        <mc:Choice Requires="wps">
          <w:drawing>
            <wp:anchor distT="0" distB="0" distL="114300" distR="114300" simplePos="0" relativeHeight="251672064" behindDoc="0" locked="0" layoutInCell="1" allowOverlap="1" wp14:anchorId="03287DCE" wp14:editId="2718CB79">
              <wp:simplePos x="0" y="0"/>
              <wp:positionH relativeFrom="page">
                <wp:posOffset>0</wp:posOffset>
              </wp:positionH>
              <wp:positionV relativeFrom="paragraph">
                <wp:posOffset>234315</wp:posOffset>
              </wp:positionV>
              <wp:extent cx="12192000" cy="369570"/>
              <wp:effectExtent l="0" t="0" r="0" b="0"/>
              <wp:wrapNone/>
              <wp:docPr id="321967762" name="Rectangle 6"/>
              <wp:cNvGraphicFramePr/>
              <a:graphic xmlns:a="http://schemas.openxmlformats.org/drawingml/2006/main">
                <a:graphicData uri="http://schemas.microsoft.com/office/word/2010/wordprocessingShape">
                  <wps:wsp>
                    <wps:cNvSpPr/>
                    <wps:spPr>
                      <a:xfrm>
                        <a:off x="0" y="0"/>
                        <a:ext cx="12192000" cy="369570"/>
                      </a:xfrm>
                      <a:prstGeom prst="rect">
                        <a:avLst/>
                      </a:prstGeom>
                      <a:solidFill>
                        <a:srgbClr val="33BF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40B4775C" id="Rectangle 6" o:spid="_x0000_s1026" style="position:absolute;margin-left:0;margin-top:18.45pt;width:960pt;height:29.1pt;z-index:25167206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ExQ5gEAACEEAAAOAAAAZHJzL2Uyb0RvYy54bWysU8Fu2zAMvQ/YPwi+L3YStFuDOAXaLrsM&#10;W7GuH6DIVCxAFgVKi5O/HyU7zrYOPQy7yJbI98j3RK1vj50VB6Bg0NXFfFYVApzCxrh9XTx/3777&#10;UIgQpWukRQd1cYJQ3G7evln3fgULbNE2QIJJXFj1vi7aGP2qLINqoZNhhh4cBzVSJyNvaV82JHtm&#10;72y5qKrrskdqPKGCEPj0YQgWm8yvNaj4VesAUdi64N5iXimvu7SWm7Vc7Un61qixDfkPXXTSOC46&#10;UT3IKMUPMi+oOqMIA+o4U9iVqLVRkDWwmnn1h5qnVnrIWtic4Cebwv+jVV8OT/6R2Ibeh1Xg36Ti&#10;qKlLX+5PHLNZp8ksOEah+HC+mN/wDbCpioPL65ur99nO8gL3FOInwE6kn7ogvo1skjx8DpFLcuo5&#10;JVULaE2zNdbmDe1395bEQfLNLZd327uP6bIY8luadSnZYYIN4XRSXsTkv3iykPKs+wZamIbbX+RO&#10;8pzBVEcqBS7Oh1ArGxjKX7HMs7YJkXvJhIlZc/2JeyRIM/ySe+hyzE9QyGM6gavXGhvAEyJXRhcn&#10;cGcc0t8ILKsaKw/5Z5MGa5JLO2xOjyQo2nscXot0qkV+LCpSBqcsnsOsfHwzadB/3Wfay8ve/AQA&#10;AP//AwBQSwMEFAAGAAgAAAAhAGa5e8fcAAAABwEAAA8AAABkcnMvZG93bnJldi54bWxMj0FLw0AU&#10;hO+C/2F5gje7acViYl6KKFIQLTQWvG6zzyQk+zZkX9vor3d70uMww8w3+WpyvTrSGFrPCPNZAoq4&#10;8rblGmH38XJzDyqIYWt6z4TwTQFWxeVFbjLrT7ylYym1iiUcMoPQiAyZ1qFqyJkw8wNx9L786IxE&#10;OdbajuYUy12vF0my1M60HBcaM9BTQ1VXHhzCuH3v1rL+Sejzebfo7BuVr7JBvL6aHh9ACU3yF4Yz&#10;fkSHIjLt/YFtUD1CPCIIt8sU1NlN4xqoPUJ6Nwdd5Po/f/ELAAD//wMAUEsBAi0AFAAGAAgAAAAh&#10;ALaDOJL+AAAA4QEAABMAAAAAAAAAAAAAAAAAAAAAAFtDb250ZW50X1R5cGVzXS54bWxQSwECLQAU&#10;AAYACAAAACEAOP0h/9YAAACUAQAACwAAAAAAAAAAAAAAAAAvAQAAX3JlbHMvLnJlbHNQSwECLQAU&#10;AAYACAAAACEAc2hMUOYBAAAhBAAADgAAAAAAAAAAAAAAAAAuAgAAZHJzL2Uyb0RvYy54bWxQSwEC&#10;LQAUAAYACAAAACEAZrl7x9wAAAAHAQAADwAAAAAAAAAAAAAAAABABAAAZHJzL2Rvd25yZXYueG1s&#10;UEsFBgAAAAAEAAQA8wAAAEkFAAAAAA==&#10;" fillcolor="#33bfbe" stroked="f" strokeweight="1pt">
              <w10:wrap anchorx="page"/>
            </v:rect>
          </w:pict>
        </mc:Fallback>
      </mc:AlternateContent>
    </w:r>
    <w:r w:rsidRPr="0066770B">
      <w:rPr>
        <w:noProof/>
      </w:rPr>
      <mc:AlternateContent>
        <mc:Choice Requires="wpg">
          <w:drawing>
            <wp:anchor distT="0" distB="0" distL="114300" distR="114300" simplePos="0" relativeHeight="252034048" behindDoc="0" locked="0" layoutInCell="1" allowOverlap="1" wp14:anchorId="37271C74" wp14:editId="3B729C5F">
              <wp:simplePos x="0" y="0"/>
              <wp:positionH relativeFrom="margin">
                <wp:posOffset>1704009</wp:posOffset>
              </wp:positionH>
              <wp:positionV relativeFrom="paragraph">
                <wp:posOffset>243718</wp:posOffset>
              </wp:positionV>
              <wp:extent cx="1816100" cy="374015"/>
              <wp:effectExtent l="0" t="0" r="0" b="0"/>
              <wp:wrapNone/>
              <wp:docPr id="610273365" name="Group 22"/>
              <wp:cNvGraphicFramePr/>
              <a:graphic xmlns:a="http://schemas.openxmlformats.org/drawingml/2006/main">
                <a:graphicData uri="http://schemas.microsoft.com/office/word/2010/wordprocessingGroup">
                  <wpg:wgp>
                    <wpg:cNvGrpSpPr/>
                    <wpg:grpSpPr>
                      <a:xfrm>
                        <a:off x="0" y="0"/>
                        <a:ext cx="1816100" cy="374015"/>
                        <a:chOff x="0" y="59853"/>
                        <a:chExt cx="1816514" cy="374420"/>
                      </a:xfrm>
                    </wpg:grpSpPr>
                    <wps:wsp>
                      <wps:cNvPr id="791730858" name="Footer Placeholder 4"/>
                      <wps:cNvSpPr txBox="1">
                        <a:spLocks/>
                      </wps:cNvSpPr>
                      <wps:spPr>
                        <a:xfrm>
                          <a:off x="179358" y="59853"/>
                          <a:ext cx="1637156" cy="374420"/>
                        </a:xfrm>
                        <a:prstGeom prst="rect">
                          <a:avLst/>
                        </a:prstGeom>
                      </wps:spPr>
                      <wps:txbx>
                        <w:txbxContent>
                          <w:p w14:paraId="183FDB51" w14:textId="77777777" w:rsidR="00990CC7" w:rsidRPr="0066770B" w:rsidRDefault="00990CC7" w:rsidP="00990CC7">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wps:txbx>
                      <wps:bodyPr vert="horz" lIns="91440" tIns="45720" rIns="91440" bIns="45720" rtlCol="0" anchor="ctr"/>
                    </wps:wsp>
                    <pic:pic xmlns:pic="http://schemas.openxmlformats.org/drawingml/2006/picture">
                      <pic:nvPicPr>
                        <pic:cNvPr id="2059665926" name="Picture 16"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flipH="1">
                          <a:off x="0" y="85158"/>
                          <a:ext cx="220003" cy="220003"/>
                        </a:xfrm>
                        <a:prstGeom prst="rect">
                          <a:avLst/>
                        </a:prstGeom>
                      </pic:spPr>
                    </pic:pic>
                  </wpg:wgp>
                </a:graphicData>
              </a:graphic>
            </wp:anchor>
          </w:drawing>
        </mc:Choice>
        <mc:Fallback>
          <w:pict>
            <v:group w14:anchorId="37271C74" id="_x0000_s1036" style="position:absolute;margin-left:134.15pt;margin-top:19.2pt;width:143pt;height:29.45pt;z-index:252034048;mso-position-horizontal-relative:margin" coordorigin=",598" coordsize="18165,374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lDBTRFQMAABAHAAAOAAAAZHJzL2Uyb0RvYy54bWykVW1v2jAQ/j5p/8HK&#13;&#10;pH1rkwDhJSNUXVlZpWpD6/YDjOMkVh3bsg2E/fqdHSDQdtrWfcD49e655567TK+amqMN1YZJkQXx&#13;&#10;ZRQgKojMmSiz4Mf324txgIzFIsdcCpoFO2qCq9nbN9OtSmlPVpLnVCMwIky6VVlQWavSMDSkojU2&#13;&#10;l1JRAYeF1DW2sNRlmGu8Bes1D3tRNAy3UudKS0KNgd15exjMvP2ioMR+LQpDLeJZANisH7UfV24M&#13;&#10;Z1OclhqripE9DPwKFDVmApweTc2xxWit2TNTNSNaGlnYSyLrUBYFI9THANHE0ZNoFlqulY+lTLel&#13;&#10;OtIE1D7h6dVmyZfNQqsHtdTAxFaVwIVfuViaQtfuH1CixlO2O1JGG4sIbMbjeBhHwCyBs/5oEMVJ&#13;&#10;yympgPjuWTIZJ/3DyaeTx0k8OD4e9HxCwoPr8AzQVoFETMeC+T8WHiqsqCfXpMDCUiOWZ8FoEo/6&#13;&#10;0TgB2Qpcg2BvpbSg0CXHhO7VOnBxODTwzDGHbPNROi68Aoy6l+TRwBWAf7zTPjBw+wVm49Gk7zwC&#13;&#10;hSc8HSke9kdxMvwtSzhV2tgFlTVykyzQoHoPBW/ujXVAuit7VC0Qh882q8ZH7rPjdlYy30FQUNRg&#13;&#10;q5L6Z4D4nQC2J/Fg4GrILwbJCLKF9OnJ6uzE8hvZVh0WBOxkAbHaUed5gUzOpoqRFH57YcPsWUr/&#13;&#10;3ADglV1rGuyN1H9lo8b6ca0uoAYVtmzFOLM730+ANwdKbJaMuFy5RaeOXpRMhsNk0oNstPKAa847&#13;&#10;imEnp4ZAlHdEivfvmusPfpi7TaYs9EeE11ZCH2MEc75DJRVUY0tzx8nBT+sV8sWIlxES8qbCoqTX&#13;&#10;RkFancgcg+fX/fIM8oozdcs4d2Jz8z05gO5J43iB37YpzSVZ11TYtstqygG3FKZiykDWU1qvKJSL&#13;&#10;vss9IJwaq6kllXNYgONvALZV3vHAo+yAuRBO6wEVgPPzoYrOes44iaE8wBxOD0XRg+Yf9dua2M9b&#13;&#10;d4em9W810YHxKGHpZerbLszO+vrp2t/qPmSzXwAAAP//AwBQSwMECgAAAAAAAAAhAM1BYPN0GAIA&#13;&#10;dBgCABQAAABkcnMvbWVkaWEvaW1hZ2UxLnBuZ4lQTkcNChoKAAAADUlIRFIAAAfQAAAH0AgGAAAA&#13;&#10;mjjEeQAAAAZiS0dEAP8A/wD/oL2nkwAAIABJREFUeJzs3Xm0ZVV9r/3nW0XfSCN9I0iPiKgQgSgC&#13;&#10;CqhcGkFAjYKKvug1vuIbvReSGEVvTCA3NwaM/SUoiA0QaQqwAQQVBMFCREGwQRRERaUXiq5+7x9r&#13;&#10;lxyggGrOOXPtvZ/PGHvs4lTVrsdh1Tnr7N+ac4IkSZIkSZIkSZIkSZIkSZIkSZIkSZIkSZIkSZIk&#13;&#10;SZIkSZIkSZIkSZIkSZIkSZIkSZIkSZIkSZIkSZIkSZIkSZIkSZIkSZIkSZIkSZIkSZIkSZIkSZIk&#13;&#10;SZIkSZIkSZIkSZIkSZIkSZIkSZIkSZIkSZIkSZIkSZIkSZIkSZIkSZIkSZIkSZIkSZIkSZIkSZIk&#13;&#10;SZIkSZIkSZIkSZIkSZIkSZIkSZIkSZIkSZIkSZIkSZIkSZIkSZIkSZIkSZIkSZIkSZIkSZIkSZIk&#13;&#10;SZIkSZIkSZIkSZIkSZIkSZIkSZIkSZIkSZIkSZIkSZIkSZIkSZIkSZIkSZIkSZIkSZIkSZIkSZIk&#13;&#10;SZIkSZIkSZIkSZImQVoHSJIkSZI0zKpqOWDp+fzUksAKT/DbVlnAl7/9CT5+D/DgfD5+f5J7F/C1&#13;&#10;JUmSJEnSYzhAlyRJkiQNvaqaCTxt8FgOWB5YefC8FLASMHPwsXmD7WWBZQY/XnLwczMHv3aeiYPu&#13;&#10;lYAZgx/P+z199iDdoB3gYeCuCT83cTB/J/DQ4Hne77kPmAPcPfi5OwbPdwH3A/cOXuNPgx/fDdyV&#13;&#10;5OEp+t8iSZIkSdK0cIAuSZIkSWqqqpahG16vMnie+OPHfmwluuH18jx6SD6/FeCafnPoBup30A3X&#13;&#10;/0Q3kL9z8LHbH/P8uI8lmTP92ZIkSZIkdRygS5IkSZImRVUFePqTPFabz8dWoVsFLs1zH91A/Y8T&#13;&#10;Hn8YPP44v0eSP7ZJlSRJkiSNGgfokiRJkqQnVVUrAWsDawDrDp7Xns/H1sDvM9XGXODWwePXg+ff&#13;&#10;AL8FfgfcMvjYLUnueqIXkSRJkiTJNzYkSZIkaQxV1Tp0q7/XBtaZz/O8n1vliV5DGmK30w3Ybxk8&#13;&#10;3z7hx3/+WJJbmhVKkiRJkppwgC5JkiRJI6aqVgSeAWwweF5/8Ji4anz1ZoHS8Pg9j17N/ivgpsHz&#13;&#10;L4FfJbm7XZ4kSZIkabI5QJckSZKkITIYjm/GI6vFNxo85v33esBSzQKl8fMAcDOPrF6/YfCY998/&#13;&#10;ccguSZIkScPDAbokSZIk9URVzaRbNT5xIP7YAblbqkvDZ+KW8Y8dsN8A3Jhkbrs8SZIkSdI8DtAl&#13;&#10;SZIkaRpVVei2U9908NiEbkX5RoOPP61dnaRG7qLbFv7nwM+An0543JykGrZJkiRJ0lhxgC5JkiRJ&#13;&#10;k2ywknwL4Fk8soJ83uMZwBLt6iQNmYfohus3THhcC1wD/DLJww3bJEmSJGnkOECXJEmSpEVQVTOA&#13;&#10;DemG4lvx6GH5+sCSzeIkjYsHgZt4/GDdbeElSZIkaRE5QJckSZKkJ1FVywFb0m2zvumE503xPHJJ&#13;&#10;/XUb3RbwPwOuHzz/BLg2yX0twyRJkiSpzxygS5IkSRJQVSsAz6VbSb4VsO3gxw7JJY2a2+lWq8+m&#13;&#10;W7F+LfD9JH9qWiVJkiRJPeAAXZIkSdJYqaplefyQfCtg7ZZdktQDv+HRQ/VrgGuSzGlaJUmSJEnT&#13;&#10;yAG6JEmSpJFUVTOBLXj0kPxZwDOAJRqmSdIweQj4FY9fsX5dkodbhkmSJEnSVHCALkmSJGnoVdVq&#13;&#10;wHPohuTPnvC8UssuSRphtwM/ohuo/3Dec5LbmlZJkiRJ0mJygC5JkiRpaFTVDGBLulXl8x5bASu3&#13;&#10;7JIk/dkddMP02RMe1yapplWSJEmStIAcoEuSJEnqpcdswT7vsTXwtJZdkqSFdhfdKvWJQ/UfJ5nb&#13;&#10;tEqSJEmS5sMBuiRJkqTmqmpp4C94ZFD+LGBzYIWWXZKkKXMP8AMeOVN9NnBFkvubVkmSJEkaew7Q&#13;&#10;JUmSJE2rqlqWR68q3xbYFFiyZZckqbkHgZ/y6JXqs5Pc17RKkiRJ0lhxgC5JkiRpylRV6FaS7wBs&#13;&#10;Bzwf2AZYrmWXJGlo3Eu3Uv1K4HvAZcD1nqkuSZIkaao4QJckSZI0aapqDWBn4EV0K8ufCyzfNEqS&#13;&#10;NGr+BFxFt0L9YuCiJL9vmyRJkiRpVDhAlyRJkrRIqmop4AV0g/IX0g3N124aJUkaV7+hG6ZfQjdY&#13;&#10;vzzJA22TJEmSJA0jB+iSJEmSFoiryyVJQ8RV6pIkSZIWiQN0SZIkSY/j6nJJ0gh67Cr17yZ5sG2S&#13;&#10;JEmSpL5xgC5JkiSJqloB2B7YcfDYAVi1aZQkSVPrD8ClwGXAd+i2fb+3bZIkSZKk1hygS5IkSWOo&#13;&#10;qp4OvATYbfDYqG2RJEnNPQxcT7dK/XzggiS3tU2SJEmSNN0coEuSJEljoKpWBV5KNyx/EbAFMKNp&#13;&#10;lCRJ/eZAXZIkSRpDDtAlSZKkEeTAXJKkSedAXZIkSRoDDtAlSZKkEeDAXJKkaedAXZIkSRpBDtAl&#13;&#10;SZKkITSfgfnmwMymUZIkjTcH6pIkSdIIcIAuSZIkDYGqWhp4IbArsAvwAmCplk2SJOlJPQBcDlwE&#13;&#10;XAhckuT+pkWSJEmSnpIDdEmSJKmHqmoG8Dxgb2AvYBtgiaZRkiRpcTwE/AA4G5gFfD/J3LZJkiRJ&#13;&#10;kh7LAbokSZLUE1W1HrAn3bbsuwKrtS2SJElT6Pd0q9PPB85NcnPbHEmSJEngAF2SJElqpqqWALYH&#13;&#10;XgbsAWyH55hLkjSOHgauAL4OfA24PMlDbZMkSZKk8eQAXZIkSZomVRXg+XQrzHejO9N82aZRkiSp&#13;&#10;j+4DLqFbnX4+cGWSapskSZIkjQcH6JIkSdIUqqq16c4x3w14MbBm2yJJkjSEfgt8m+789LOT3Na4&#13;&#10;R5IkSRpZDtAlSZKkSVRVS9ENyuetMn8eMKNplCRJGiUPA1fxyOr0byV5oG2SJEmSNDocoEuSJEmL&#13;&#10;qapWpDvHfG9gT2C1tkWSJGmM3AqcA8wCvp7kT417JEmSpKHmAF2SJElaBFW1Ld3AfC/gucDMtkWS&#13;&#10;JEk8DFxGN0yfleTaxj2SJEnS0HGALkmSJC2ACVuzzxuab9S2SJIk6SndQHdu+izgm0kebNwjSZIk&#13;&#10;9Z4DdEmSJOkJVNXKwD50A/PdgFXaFkmSJC2y24AL6AbqZyW5o3GPJEmS1EsO0CVJkqQJqmoLYF+6&#13;&#10;leY74NbskiRp9Ezc6v3MJNc17pEkSZJ6wwG6JEmSxlpVLQHsgluzS5Kk8TVxq/eLkjzUuEeSJElq&#13;&#10;xgG6JEmSxk5VrUS3ynwv4CXA09sWSZIk9cYfgW/QDdTPSHJX4x5JkiRpWjlAlyRJ0lioquWAPYED&#13;&#10;gP8GrNC2SJIkqffuAc4BTgPOTXJv4x5JkiRpyjlAlyRJ0siqqtWBv6Jbab4TsHTbIkmSpKE179z0&#13;&#10;U4EvJLm1cY8kSZI0JRygS5IkaaRU1Qp0A/MDgFcAy7UtkiRJGjlzgK8C/wXMSnJn4x5JkiRp0jhA&#13;&#10;lyRJ0tCrqjWA1wIHAjsAM9sWSZIkjY2JK9NPSfKbxj2SJEnSYnGALkmSpKFUVWsCr8GhuSRJUl/M&#13;&#10;BS6lG6afluTXjXskSZKkheYAXZIkSUOjqtYCXo1Dc0mSpL6bN0yfRTdM/3njHkmSJGmBOECXJElS&#13;&#10;r1XV2sBBODSXJEkaZtfSrUw/OclPW8dIkiRJT8QBuiRJknqnqp4G7Ec3ON8NWKptkSRJkibJXOAS&#13;&#10;4BTgS0l+37hHkiRJehQH6JIkSeqFqloB2B84GNgVV5pLkiSNuolnpn8uyR8b90iSJEkO0CVJktRO&#13;&#10;VS0JvJxuaL4XsGzbIkmSJDVyP3AecCJwZpIHGvdIkiRpTDlAlyRJ0rSqqgAvpBuavwp4etsiSZIk&#13;&#10;9cwdwCy6YfoFSapxjyRJksaIA3RJkiRNi6raDDgUeA2wQeMcSZIkDYebgNOBE5Jc1TpGkiRJo88B&#13;&#10;uiRJkqZMVa1Ct8r89cBOwIy2RZIkSRpSBVwCnAyckuS2xj2SJEkaUQ7QJUmSNKmqakXgtcAhwA7A&#13;&#10;zLZFkiRJGjFzgUvptnj/QpK7G/dIkiRphDhAlyRJ0mKrqqWAfemG5rsBy7QtkiRJ0piYA5xPN0w/&#13;&#10;I8mDjXskSZI05BygS5IkaZFV1VbAm+jONV+3cY4kSZLG283A54HPJPlx6xhJkiQNJwfokiRJWihV&#13;&#10;tTpwKPAGYMvGOZIkSdL8XEu3Kv34JH9oHSNJkqTh4QBdkiRJT6mqZgJ7AgcD+wBLty2SJEmSFsj9&#13;&#10;wFnAp4ALklTjHkmSJPWcA3RJkiQ9oap6JvBW4PW4RbskSZKG283AycAnktzYuEWSJEk95QBdkiRJ&#13;&#10;j1JVywIH0q02fwkwo22RJEmSNKnmAt+gW5V+ZpIHGvdIkiSpRxygS5IkCYCqeh7wNuAgYOXGOZIk&#13;&#10;SdJ0uB04FfhYkh+0jpEkSVJ7DtAlSZLGWFWtSrfS/GBg28Y5kiRJUkuz6ValfyHJ3a1jJEmS1IYD&#13;&#10;dEmSpDFTVQFeChwG7A0s07ZIkiRJ6pU5wCy6YfoFSapxjyRJkqaRA3RJkqQxUVVPB14PvBnYunGO&#13;&#10;JEmSNAyuBP4TODnJHa1jJEmSNPUcoEuSJI24qnoR8N+BVwFLN86RJEmShtEc4BTg40kuax0jSZKk&#13;&#10;qeMAXZIkaQQNVpu/ZfDYpHGOJEmSNEp+Qrcq/dNJbmsdI0mSpMnlAF2SJGmEVNULgcOBfXC1uSRJ&#13;&#10;kjSV5gCnAh9O8v3WMZIkSZocDtAlSZKGXFUtR3e2+WHAto1zJEmSpHE0G/gU8Lkk97aOkSRJ0qJz&#13;&#10;gC5JkjSkqupZdKvNXw2s1DhHkiRJEtwBnAgcm+SG1jGSJElaeA7QJUmShkhVLQHsR7fa/KV4PSdJ&#13;&#10;kiT10VzgG3Sr0k9P8lDjHkmSJC0g33CVJEkaAlW1HvAO4GBgncY5kiRJkhbcLcBJwH8kubl1jCRJ&#13;&#10;kp6cA3RJkqSeqqrQrTI/DNgXWKptkSRJkqTF8ABwJt2q9AuSVOMeSZIkzYcDdEmSpJ6pqlXohuZv&#13;&#10;AjZvnCNJkiRp8l0PnAB8KsntrWMkSZL0CAfokiRJPVFV69Nt0/4WYNXGOZIkSZKm3u3A/wU+kuSm&#13;&#10;1jGSJElygC5JktRcVe0GHA7sCcxonCNJkiRp+s0FvgEcl2RW6xhJkqRx5gBdkiSpgaqaCewHvAt4&#13;&#10;YeMcSZIkSf3xHeDDwOlJHm4dI0mSNG4coEuSJE2jqlqNbpv2twFrNs6RJEmS1F+/Az4B/EeSP7SO&#13;&#10;kSRJGhcO0CVJkqZBVW0FHAEcBCzdOEeSJEnS8LgfOAU4Jsk1rWMkSZJGnQN0SZKkKVJVAfYC3gm8&#13;&#10;FK+9JEmSJC26Ai4AjgPOTlKNeyRJkkaSb+JKkiRNsqpaFjgMeDuwWeMcSZIkSaPnauCjwElJ7msd&#13;&#10;I0mSNEocoEuSJE2SqlqHbrX5m4A1GudIkiRJGn23AicAxyW5pXWMJEnSKHCALkmStJiqamvgfwCv&#13;&#10;BpZqnCNJkiRp/Mw7J/1fkvyodYwkSdIwc4AuSZK0iKpqF+D/ozvnfEbbGkmSJEliLnAW8OEk32od&#13;&#10;I0mSNIwcoEuSJC2EqloC+CvgPcDWjXMkSZIk6YlcDfwf4PNJHmodI0mSNCwcoEuSJC2AqloWOAw4&#13;&#10;HHhm4xxJkiRJWlA3AMcBn0wyp3WMJElS3zlAlyRJehJVtRLdNu3/HVijcY4kSZIkLarfAZ+g2979&#13;&#10;ztYxkiRJfeUAXZIkaT4Gg/O30604X7NxjiRJkiRNlt8CHwY+keSu1jGSJEl94wBdkiRpgqpan+58&#13;&#10;8zcDyzfOkSRJkqSpcg/wn8D/TnJz6xhJkqS+cIAuSZIEVNUWwN8BrwGWbJwjSZIkSdPlAeBLwIeS&#13;&#10;XN86RpIkqTUH6JIkaaxV1QuAfwD2BGY0zpEkSZKkVuYC5wIfTHJF6xhJkqRWHKBLkqSxNBic/y2w&#13;&#10;Dw7OJUmSJGmeucDpwNFJvtc6RpIkabr5ZrEkSRorVbVbVV0AfBd4JV4PSdKwe5juhqiDgQsbt4yz&#13;&#10;C4FD6I5DebhxiyRp8cwAXgVcUVVfq6pdWwdJkiRNJ98wliRJI6+qZlTVflV1OXAe8JLWTZKkSTMT&#13;&#10;2AX4IvCLtilj7RfAF+j+v5jZNkWSNIn2AL5RVZdW1T5V5Y6mkiRp5HnBI0mSRlZVLQEcSrcyccO2&#13;&#10;NZKkKXbC4PlNTSvG1wl07zG8sXGHJGlq3QAcAxyfxB1HJEnSSHKALkmSRk5VzQD2B94HbN04R5I0&#13;&#10;fW4F1mgdMaZ+D6zeOkKSNG1+ABwFnJmkGrdIkiRNKgfokiRpZAy2E9wfeD8OziVJkiRpql1FN0g/&#13;&#10;y0G6JEkaFQ7QJUnS0JuwVfuRwDMb50iSJEnSuPkxcDRwslu7S5KkYecAXZIkDa3BivNX0q0436Zx&#13;&#10;jiRJkiSNuyvpVqSf7Yp0SZI0rBygS5KkoTMYnO9LNzh/buMcSZIkSdKjzQY+gIN0SZI0hBygS5Kk&#13;&#10;oVFVM4HX0W3VvmXjHEmSJEnSk7sG+Bfc2l2SJA0RB+iSJKn3BivO96bbCvB5bWskSZIkSQvpCuAD&#13;&#10;Sc5pHSJJkvRUHKBLkqTemrDi/AjgWY1zJEmSJEmLZ96K9M8lmds6RpIkaX4coEuSpN4ZrDjfi+6M&#13;&#10;820b50iSJEmSJtd36Vakf6V1iCRJ0mM5QJckSb1SVXsCHwC2a90iSZIkSZpSlwHvS3Je6xBJkqR5&#13;&#10;HKBLkqReqKq/BP4ZeHHrFkmSJEnStLoA+Lskl7cOkSRJcoAuSZKaqqptgaOB3Vq3SJIkSZKaOh84&#13;&#10;IsmVrUMkSdL4coAuSZKaqKrNgH8EDsBrEkmSJElSp4DTgL9P8tPWMZIkafz4ZrUkSZpWVbUO8H7g&#13;&#10;UGCJxjmSJEmSpH56EDgB+ECSW1rHSJKk8eEAXZIkTYuqWhH4G+DdwIqNcyRJo2cu8Btg3dYhY+om&#13;&#10;YB1gZusQSdLIuQv4V+DDSe5pHSNJkkbfjNYBkiRptFXVilV1NPBr4CgcnkuSJt9dwCuAr7UOGWPn&#13;&#10;AS8H7mgdIkkaOU8DPgj8sqqOqKplWwdJkqTR5gBdkiRNiaqaUVWHAFcDR+DgXNKCuQf4BvBx4P7G&#13;&#10;LRoOvwV2T/L11iHjLsn5wK50N81JT2UO8DHgQrrP/ZL0VFYFjgauqaqDq8r3tiVJ0pTwIkOSJE2q&#13;&#10;weD8MODnwGeBDdsWSeqxucBs4DjgDcDGSVYEDgJeBCzdsE3DYTbw/CSXtw5RJ8lVwDbAt1u3qPeW&#13;&#10;AV4IHDD43L8x3deC4+j+bc9t2Cap354JnAj8uKoOcZAuSZImm2egS5KkSVNVO9GtCPjL1i2SemkO&#13;&#10;8D3gUuA7wKVJfjfxF1TVinTbcO84/XkaMl8HDkpy57wPVNXxwKHtksbafyZ587z/qKrlgc8D+7RL&#13;&#10;0pD4FvCKJPdO/GBVrQXsQDdk3xHYlm7oLkmPdQnwt0m8eUuSJE0KB+iSJGmxVdU2wD8Be7ZukdQr&#13;&#10;v6cbjFxMNzS/MsmDT/SLq2o54Fxg5+nJ0xA7AXjrY/8+OUBv6lEDdICqmkm3mvjtbZI0RM4D9kky&#13;&#10;54l+QVUtBTyfbqi+E/BiYLXpyZM0JM4B/i7J1a1DJEnScHOALkmSFllVbQj8I/BaPBpGEtxKNzD/&#13;&#10;JnARcE2SWpDfWFVLA2cBe0xZnUZBAR8EPjC/v1sO0Jt63AB9nqo6ku5GO9+D0JOZBbzqyW60mqiq&#13;&#10;AmwF7Ep349WLgdWnLk/SkJgLfAF4b5IbG7dIkqQh5TevkiRpoVXV6nSD8zcBSzbOkdTOL+hWDZ4P&#13;&#10;XJLklkV5kapahm5wstsktmn0zAEOTnLaE/0CB+hNPeEAHaCq9gNOBpadviQNoa8Cr0xy/6L85qpa&#13;&#10;h27L993obsjacPLSJA2ZB+l2rHlvkt+3jpEkScPFAbokSVpggxWi7wKOAFZpnCNp+t1ANyxfrIH5&#13;&#10;RIPPK2cAL1/c19JIuwPYL8lFT/aLHKA39aQDdICq2oHuZhm33daT+TLw6iQPLe4LPWagvjvwzMV9&#13;&#10;TUlD53bgGODfF/XmHEmSNH4coEuSpAVSVQcCHwI2bd0iadpcS3d++aQNzCeqqiWALwH7T+brauT8&#13;&#10;EtgzybVP9QsdoDf1lAN0gKraBPgKsMnUJ2mInQS8McncyXxRB+rSWPsJ3Wr0U1uHSJKk/luidYAk&#13;&#10;Seq3qtoS+Fdgz9Ytkqbcb4EL6c4w/2aS66bqDxqcXftxHJ7ryV1LNzz/ZesQTY4kP6uqlwDnAs9u&#13;&#10;3aPeOhi4jW7no0kzuBHsVODUwdehLYFdJjw8Q10aXZsBp1TV2cB7klzfOkiSJPWXK9AlSdJ8VdXa&#13;&#10;dFvdvQ6Y0ThH0tS4g0fOMD8/yQ3T8YdW1QzgeOCN0/HnaWidS7eN8z0L+htcgd7UAq1An6eqVqDb&#13;&#10;gcIb9PRkjkty+HT9YVW1Ed3q9N2AlwFPm64/W9K0mgucDPzPJL9tHSNJkvrHAbokSXqUwRva7wXe&#13;&#10;ASzfOEfS5HoIuIhHzjG/KsnD0x1RVR+h+xwjPZFPAX+9sGcgO0BvaqEG6PDnYxw+Chw2NUkaER9K&#13;&#10;8t7p/kMHfz+3AfYG9gKehzeVSqPmT3S7rR2dZE7rGEmS1B8O0CVJEvDnFaFvAd4HrNs4R9Lk+SXw&#13;&#10;NbqB+TeS/LFlTFV9mEneklcjpYC/TXLMIv1mB+gtLfQAHf58nMP7Bw/pibw3yYdaBlTVasCudKvT&#13;&#10;XwGs37JH0qS6Gfh74KQk1TpGkiS15wBdkiRRVTsB/wZs17pF0mK7i0cG5tO2LfuCqKqjcEimJ/Yg&#13;&#10;cFiSzyzqCzhAb2qRBujzVNUb6XYeWHLSijRqjkjyL60j5nnMdu8vB1ZsWyRpElwO/E2SS1qHSJKk&#13;&#10;thygS5I0xqpqXeBDwMG4JaU0zK4Dvj54XJTkT417Hqeq3gF8pHWHeus+4K+SnLE4L+IAvanFGqAD&#13;&#10;VNWrgM8By0xOkkbMXOCNSU5qHfJYgyOQdgX2GDw2a1skaTE8DJwA/IPno0uSNL4coEuSNIaqanng&#13;&#10;PcD/wHPOpWF0N92w/CvAeUl+1bjnSVXV64HP4o06mr/bgX2SXLy4L+QAvanFHqADVNXOwJnASouf&#13;&#10;pBH0EHDg4t5sM9WqagO6QfrLgZfh9bY0jO4G/hn4sOejS5I0fhygS5I0RqpqCeCvgX8Ant44R9LC&#13;&#10;uRY4FZgFXJXk4cY9C6SqXg18Hofnmr+fAS9P8vPJeDEH6E1NygAdoKq2BL4KPGMyXk8j50FgvyTn&#13;&#10;tA5ZEFU1E9gR2AvYB9iybZGkhfQb4Cjg+GG5/pYkSYvPAbokSWOiqrYH/gPPOZeGxVzge3QD81lJ&#13;&#10;ftC4Z6FV1a7Aubgds+bvOuBlk7mDggP0piZtgA5QVRsCX8OtsDV/9wC7J7msdcjCqqrnAXsPHtvi&#13;&#10;e3PSsPgO8I4k328dIkmSpp6rQCRJGnFVtX5VzQIuw+G51Hd3ACcBBwGrJ9k+yT8O6fB8J+AcHJ5r&#13;&#10;/r4F7Nj34wfUTpIbgR2AbzdOUT+tAHytqobu2jbJ95N8MMlfAKvRfc0/CbizbZmkp/CXwOyqOrGq&#13;&#10;1mwdI0mSppYDdEmSRlRVLVVVRwE/ptsyUlI/XQccA+wErJbkkCSnJrmtcdciq6rn062cX7Z1i3rp&#13;&#10;FGCPJHe0DlG/Jbkd2B04rXWLeulpwFeq6lmtQxZVktsGX/MPoRum70R3TfCTtmWSnkCAg4Hrqurw&#13;&#10;wRFpkiRpBLlNlCRJI6iqXgYch9ueSn30EHARcDbd1uw3tM2ZXFW1Bd3q4tVbt6iXPkG3/emUnCHq&#13;&#10;Fu5NTeoW7hMNzpD+GHDYVLy+ht6vgZ2S/KJ1yGSqqq3oboLdm+4MdRfBSP3zA7rrmotbh0iSpMnl&#13;&#10;xbckSSOkqtasqhOAr+DwXOqTB4CvAm8HNkqye5JjR3B4vjbdjQEOzzU/xwBvn6rhuUbX4O/M24B/&#13;&#10;a92iXloXOKeqVmsdMpmSXJPkmCQvAjYG3gmcBzzYtkzSBNsA36yqT1bV01vHSJKkyeMAXZKkEVBV&#13;&#10;Sw+2a78BeCPuMiP1wd10Z5ruA6yc5BVJPp7kpsZdU2JwFuQ36d7klyZ6CDg0yZFJqnWMhlOSSvJu&#13;&#10;4B3A3NY96p0tgW9U1aqtQ6ZCkhuTfCTJHsBKdNcWJwH3tC2TRPf++mHAL6vqqKpaqnWQJElafA7Q&#13;&#10;JUkaclX1cuCHwPuB5RrnSONu4tB8zcF55rOS3Ne4a0pV1SrA14BNW7eod+4DDkhyQusQjYYkHwUO&#13;&#10;AOa0blHvbA2cW1UrtA6ZSknuG1xbHAKsgcN0qS+Wp/ue/Oqq2qN1jCRJWjwO0CVJGlJVtVZVnQic&#13;&#10;i0MrqaU5wFnAwcD64zI0n6eqlgZOodvCUproHmDfJGe2DtFoSXI6sD/wp9Yt6p3tgS9V1ZKtQ6bD&#13;&#10;Y4bp6wNvoDtK5f62ZdJY2xz4SlUdX1UeayRJ0pBygC5J0pCZsF37z+kGdm7XLk2/u3hkpfkqSfZN&#13;&#10;8rkkdzbumlaD4fksYLfWLeqdW4AdkpzXOkSjKclXgJ2B37duUe/sCZxWVUu0DplOSe5IcmKSvYGV&#13;&#10;eWRl+t1ty6SxNAM4FPjFYFv3pVsHSZKkheMAXZKkIVJVOwNX4HbtUgtzgDOA1wHrTVhpPpbbCFdV&#13;&#10;gI8Du7duUe/8Gtg9yTWtQzTakswGXgr8pnWLemcf4KOtI1pJMmfCyvT1gNcDZ+LRB9J0m7et+2VV&#13;&#10;9cLWMZIkacE5QJckaQhU1YZVNQu4iO58R0nT47ErzfdL8vkkruaC/wDe1DpCvXM18BdJrm0dovGQ&#13;&#10;5IfADsD1rVvUO4dV1f9uHdFakruSnJzklcAqPLIy/a62ZdJYeS5wcVXNqqoNWsdIkqSn5gBdkqQe&#13;&#10;q6olq+rddAOJvVr3SGPifuB04LXAuuO+0nx+qupvgLe37lDvXAXskcTVwJpWSX4F7Ar8qHWLeuc9&#13;&#10;VfX/to7oi8esTF+X7lrndDwzXZouewE/qKrDx+2YCUmSho0DdEmSeqqqXgR8H/hXYMXGOdKomwtc&#13;&#10;CLwFWCvJ/km+mOSexl2w6ANNAAAgAElEQVS9U1UH031ekib6NrBLkt+1DtF4Gty4sTNwWesW9c6/&#13;&#10;V9VrWkf0TZJ7Btc6+wNrAf8P3W5Xc5uGSaNvJeDfgSurasfWMZIkaf4coEuS1DNVtUZVnUI3jNiq&#13;&#10;dY80wgo4H3gDsHqSlyQ5Pskdjbt6q6oOAE4A0rpFvXIqsFuSO1uHaLwluQ3YBfhy4xT1ywzgc1W1&#13;&#10;X+uQvkpyR5L/m2RXYHXgrcAldNdKkqbG1sB3quqUqlqtdYwkSXo0B+iSJPVEVaWqDgOuAw5s3SON&#13;&#10;sKuAdwEbJtk9yYmDoYueRFXtDpwMzGzdol75NPDaJA+0DpEAktwPHAT8Z+sW9cpM4OSq2ql1SN8l&#13;&#10;uS3Jp5K8CNgQOJLu+xNJU+NA4PqqOqyqvElVkqSecIAuSVIPVNUWdFsmfhJYpW2NNJJuBD4APDvJ&#13;&#10;85IcOzgzVwugqp4HnAYs1bpFvfIvwFuTPNw6RJpo8HfyLcC/tW5RrywLzKqqbVqHDIskv0pyTJIt&#13;&#10;gWfTXUvd2LZKGkmr0r0XcGFVbd46RpIkOUCXJKmpqlq6qo6iO+v8xY1zpFHzB+A4YCdg4yRHJbmm&#13;&#10;cdPQqarNgK8BT2vdot4o4MgkRyRxe1/1UpJK8m661bPSPCsB51bVhq1Dhk2Sa5IcBWxMd211HPDH&#13;&#10;plHS6NkZ+H5VHVVV3rgqSVJDDtAlSWqkqnYFfgi8H1imcY40Ku4FTgL2AdZLcniSi5PMbdw1lKpq&#13;&#10;LeArdOehSgAPAW9KckzrEGlBDP6u/jXg1wHNsw5wXlWt2TpkGCWZO7i2OhxYl+6a6yS6azBJi29Z&#13;&#10;uvcIrqiqHVrHSJI0rhygS5I0zapqhar6MHAesGnrHmlEXAa8E3hmkkOSzBqcg6tFVFUrAGcAG7Vu&#13;&#10;UW88BLw5yWdbh0gLI8nHgLcBHjegeTYB/quqlmsdMsyS3D+45jqE7nrhcODyxlnSqHgO8O2qOsbP&#13;&#10;VZIkTT8H6JIkTaOqOgT4KfAuYGbjHGnY3Ui3Ne/6SXZM8pEktzZuGglVtQwwC9i+dYt64z5g3yQn&#13;&#10;tg6RFkWSTwP7AXNat6g3Xkh3JvrSrUNGQZLfJTkuyfbAM+iu0W5sWyUNvSWA/wn8rKoOaB0jSdI4&#13;&#10;cYAuSdI0qKoNquoc4LPAWq17pCF2H902obvTnWt+TJKbGzeNlKpaAvgSsEvjFPXH3cArkpzbOkRa&#13;&#10;HElm0Q3R72vdot54CfCZqvL9sUmU5KbB8Qkb012znQo80LZKGmprA6dW1ayqWr91jCRJ48BvECRJ&#13;&#10;mkJVNaOq3gZcBezZukcaYj8D/h7YZLBF+/meaz5l/g/deaYSwD10K8+/2TpEmgxJvgq8Es9r1iNe&#13;&#10;AxzTOmIUDc5LPz/JQXRbvL8X+HnjLGmY7QVcVVWHVlVax0iSNMocoEuSNEWq6i+A2cDHgZUb50jD&#13;&#10;6DbgOGC7JJsm+ackt7SOGmVV9T66s+QlgD8AOye5sHWINJmSfB3YGfhj6xb1xnuq6sjWEaMsya+T&#13;&#10;fCjJJsB2dNd4tzXOkobRqsDxwPeqatvWMZIkjSoH6JIkTbKqWrGqjgW+Azy3dY80ZAo4HzgIWDfJ&#13;&#10;4UlmN24aC1X1ZuCo1h3qjVuAFye5snWINBWSfA/YDfh96xb1xj9V1RtbR4yDJLOTHA6sS3fNdz7d&#13;&#10;NaCkBfd84LKqOraqlm8dI0nSqHGALknSJKqql9CtOn8nsETjHGmY/AE4Ftgmye5JTk0yp3XUuKiq&#13;&#10;3YCPAW4FKeiG57sn+XHrEGkqJbmKboj+u9Yt6oUAn6iqnVuHjIskcwbXfLvT3Xh8LO4MIS2MJeje&#13;&#10;e7i8ql7UOkaSpFHiAF2SpElQVU+vqlOAC4BNW/dIQ+JB4FRgd2DNJO9K8sPGTWOnqnYEzgSWat2i&#13;&#10;XvgpsGOSa1uHSNMhydXADnguszpLA7Oq6nmtQ8ZNkquTvAtYg+7a8FS6a0VJT+1ZwLer6pSqWqV1&#13;&#10;jCRJo8ABuiRJi6mqXgZcCRzYukUaEjcB7wc2TnJQkvOTzG0dNY6qagPgNGC51i3qhZ8CuyX5VesQ&#13;&#10;aToluZFuYHdD4xT1w4rAmVW1XuuQcZRk7uDa8CBgE7prxpsbZ0nD4kDgCnfSkCRp8TlAlyRpEVXV&#13;&#10;aoNV518FntG6R+q5h3hktfmGST6Y5KbGTWOtqtYEvgGs07pFvXA5sL3Dc42rJL8AdgR+0LpFvbA+&#13;&#10;cGFVrd46ZJwl+VWSDwIb8Miq9IfaVkm9tzFw0WA1+qqtYyRJGlYO0CVJWgRVdQBwDa46l57KzcCR&#13;&#10;wAauNu+PqloBOBvYqHWLeuE7wB5Jbm8dIrWU5FZgF+Cyxinqh02As6vKXVoae8yq9A3ori1/3ThL&#13;&#10;6rsDgR9V1b6tQyRJGkYO0CVJWghVtUpVfYZu9cMajXOkPrsCOBTYLMkxSW5pHaROVc0APgts17pF&#13;&#10;vXApsGeSO1uHSH2Q5A5gT7qvY9ILgOMHXzvVA0luSXIMsBnwFmB24ySpz9YGTq+qjw5uoJUkSQvI&#13;&#10;bwAkSVpAVXUIcD3whtYtUk/dDhwDbJHkBUlOSHJf6yg9zieB/VtHqBfOpzvz3OG5NMFgN4ZdgQtb&#13;&#10;t6gXXgN8rHWEHi3JvUmOT7IdsCVwHHBP4yypjwK8HfhpVb2ydYwkScPCAbokSU+hqtapqll0KzY9&#13;&#10;B1F6vB8Ab6Xbpv3IJNe3DtL8VdX76FZrSecB+yS5t3WI1EdJ/gTsBVzQukW98NaqOqJ1hOYvyXVJ&#13;&#10;DgfWobsm/WHjJKmP1qJbjX5KVT29dYwkSX3nAF2SpCdRVYfRnXW+V+sWqWfuAz4FbJfkuUk+leTu&#13;&#10;1lF6YlX1ZuCo1h3qhVnA3u4QIT25wQ0m+9Dt1iD9c1W5E1WPJbl7cE36HLqjak4CHmycJfXNvLPR&#13;&#10;92sdIklSnzlAlyRpPqpq3ao6h26r45Vb90g9ciNwJPDMJG9N4rmTQ6Cq9qX7fJbWLWruTOCAJPe3&#13;&#10;DpGGwYQh+nmtW9RcgE9X1R6tQ/TUksxOcgjwDLpr1182TpL6ZC3gy65GlyTpiTlAlyTpMarqAOBK&#13;&#10;YM/WLVKPfIvuDNDNkxyT5Hetg7Rgqmob4ERgZusWNfdV4LVJHmgdIg2TwW4N+wHfaN2i5pYEvlhV&#13;&#10;z2odogWT5LdJjgE2B14PXNo4SeqTA4ErvTFIkqTHc4AuSdJAVa1XVecCpwJrtO6ReuBe4DhgsyQ7&#13;&#10;J/mSg7fhUlUb0A1Nn9a6Rc19me7Mc7dtlxbB4Ez0V9Dt4qDxtgpwXlWt3zpECy7J/UlOTvKXwDZ0&#13;&#10;RxH5NVHqdmn42mA1+mqtYyRJ6gsH6JKksVdVGZx1/iO6N0alcfdruq0uN0xyeJKftg7SwquqlYFz&#13;&#10;6bZo1Hg7GTgoiefASothcBPZQcAZrVvU3DrAuVW1UusQLbwkVyd5K7Ah3TXvLW2LpF6Ydzb6q1qH&#13;&#10;SJLUBw7QJUljrarWBE6jOxvYN8A07n4CvJ1Htmn/fesgLZqqmkk3NHWLWZ0OHJrk4dYh0igYDNFf&#13;&#10;S3eDksbbs4HPVJXvrQ2pJLdO2N79cODnjZOk1tYETquq471BSJI07rzIlySNrap6PXA9sH/rFqmh&#13;&#10;h+mOLdgpyeZJPj7YplbD7dPAnq0j1NxngQM9ekGaXEnmAPsAn2/douZeSXcjroZYknuSHJdkE2An&#13;&#10;4GygGmdJLR0KXF9Ve7UOkSSpFQfokqSxU1WrVtUpwEm46lzja9755lskOSjJxa2DNDmq6u+AN7Xu&#13;&#10;UHOfwZXn0pQZ/Ns6BPhc6xY195aqek/rCE2OJBcn2RvYgu5a+d7GSVIrawJnVdUnq2r51jGSJE03&#13;&#10;B+iSpLFSVTsA36U730saR38APgRsMjjf/GetgzR5qmp/4H+17lBzXwDekmRu6xBplA2G6IfSHZWg&#13;&#10;8XZ0Ve3dOkKTJ8lPkhxOt737McDtjZOkFgIcBlxaVc9pHSNJ0nRygC5JGgtVtXRVHQt8B9ikdY/U&#13;&#10;wHeBg4B1k7w3yW9aB2lyVdWudINTr/HH24nA6115Lk2PJA/S3Zjpdu7jbSZwSlXt2DpEkyvJzUmO&#13;&#10;BNYC3gD8sHGS1MLWwOyqOrqqlmwdI0nSdPDNNUnSyKuq5wKzgXfS3UEtjYuJ55vvkORUz0IeTVW1&#13;&#10;OXAasFTrFjX1Obpt2115Lk2jCdu5f7F1i5pahm67Y2/WHUFJHkhyYpLn4DnpGk9LAEcAF1fVZq1j&#13;&#10;JEmaag7QJUkjq6pSVW8DLga2at0jTaMHgZOA53u++eirqlXotg9etXWLmjodzzyXmhn823sjcG7j&#13;&#10;FLW1GvDlqnpa6xBNnQnnpG9Lt/uEX3s1Tl4AXF5Vr28dIknSVHKALkkaSVW1HnAe8HFg+cY50nS5&#13;&#10;A/gAsF6SQ5Jc3TpIU6uqlgO+CmzZukVNfQE4cLCVtKRGktwPvBI4s3WLmtoaOLuqlm4doqmV5PtJ&#13;&#10;XgesS3cNfmfjJGm6rAScVFVfrap1WsdIkjQVHKBLkkbO4E7oHwEvbd0iTZPfAu8CNkhyVJJbWwdp&#13;&#10;6lXVDOAzdKtANL6+CBzsynOpHwY3shwEnNW6RU3tBHymqjw+agwk+V2So4CN6Qbpt7UtkqbNy4Cr&#13;&#10;qmrf1iGSJE02B+iSpJFRVatW1Sl0W1ev1LpHmgY30Q3ON0lybJK7WgdpWv0jcGDrCDV1BnCIw3Op&#13;&#10;X5I8QPf5+ezWLWrqNcD7W0do+iT542CQvgHdNfrNbYukabE6cEZVnVhVK7SOkSRpsjhAlySNhKra&#13;&#10;AfguDpM0Hm4E3gFsPhic/6lxj6ZZVb0OOLJ1h5r6OvBat22X+mkwRH81cFHjFLX1vqry+5Mxk+Se&#13;&#10;JMcCmwOHA79qnCRNh4PpzkZ/fusQSZImgwN0SdJQq6qlq+pY4DvAJq17pCl2ObAPsHGSjya5r3WQ&#13;&#10;pl9V7QqcALgt7PiaBeydZE7rEElPLMm9wMuBc1u3qJkAn6uqnVuHaPoluTfJccAz6a7hr2icJE21&#13;&#10;LemG6EdX1VKtYyRJWhwO0CVJQ6uqngvMBt6JgySNtrOBnZJsn2RWkrmtg9RGVW0KnAYs2bpFzZwD&#13;&#10;HDBY3Sqp55LcDxwAXNC6Rc0sBZxWVRu3DlEbSeYOruFfAOyExztotM0EjgAuqaotWsdIkrSoHKBL&#13;&#10;koZOVc2oqiOAS4GtWvdIU2QucBKwbZK9k1zcOkhtVdXKwFnAqq1b1My5wKscnkvDZbBjzD7Aha1b&#13;&#10;1MxqwFlVtVLrELWV5OIkewMvohukV+MkaapsB3y/qo6oKmcQkqSh4xcvSdJQqarVgDOAo4FlGudI&#13;&#10;U2Eu8F/A9kkOSXJl6yC1V1Uz6W6ocBXH+PoO8OrBalZJQ2awnfsrge+2blEzzwKOryp3zhJJLhkM&#13;&#10;0nek+/7WHaY0ipahe+/mtKpapXWMJEkLwwG6JGloDM4OvArYu3WLNAUeAj4LbJXkgCTfax2kXjkG&#13;&#10;2Kt1hJr5HrBnkntah0hadEnuAl5Bdz2r8fQq4H+1jlB/JPlukv2Arelulny4cZI0FfYDrqqqF7YO&#13;&#10;kSRpQTlAlyT1XlUtVVXH0m17uW7rHmmSzQGOAzZK8sYk17UOUr9U1V8D727doWauAF6a5M7WIZIW&#13;&#10;X5LbgV2A2Y1T1M7fV9VhrSPUL0muTXIIsBHd9wbuOKNR8wzg21V1bFUt2TpGkqSn4gBdktRrVbUx&#13;&#10;cDHwTsDtDjVK5g3ON0tyeJKbWgepf6rqvwHHtu5QM1cCewxWrUoaEYMbYl4OXNO6Rf8/e3f+v309&#13;&#10;5///du88FWUNIyKyL2mhRUUlaypLVIpkYmStMJRtFBk1hsrSJKRCJQqFEAnJGjOyfgbZJktMIu31&#13;&#10;+P5wHHyNFud5vo/j/TiW2/UvuP3wvryP5+v5eL2ezzZvraqHdkdo8iT5WZK9gXviIF2zJwz2ds6q&#13;&#10;qrW7YyRJuiEO0CVJE6uqdmEwPNiou0UaIQfnWiZVtQ5wHLCku0Utvgs8Osnvu0MkjV6S3wJbA548&#13;&#10;M59uBHygqu7eHaLJ5CBdM25j4JtVtVN3iCRJ18cBuiRp4lTValV1LIPB0c27e6QRcXCuZVZVtwVO&#13;&#10;wf+B8+oHwNZJLugOkTQ+SX4DPAI4r7tFLW4NnFpVt+wO0eRykK4Zdgvg/VV1bFWt2h0jSdLfcoAu&#13;&#10;SZooVbUug/ted+tukUbEwbmWS1WtApwEeKzhfDoPeESSX3eHSBq/JL9gcCf6T5tT1OPeDAZIS7tD&#13;&#10;NNkcpGuG7QZ8dXj6liRJE8MBuiRpYlTV3sBXgPt0t0gj4OBcK+oI4CHdEWpxPoPhuf8vpDmS5GcM&#13;&#10;vkT/ZXeLWjwSeGN3hKaDg3TNqPsxGKI/qztEkqQ/c4AuSWpXVbeqqpOAQ4Ebd/dIC/Tnwfm9HJxr&#13;&#10;eVXVi4Gnd3eoxa+Ahyb5UXeIpMWX5L+BRwG/625Ri72q6jndEZoeDtI1g24CvH14pPtNu2MkSXKA&#13;&#10;LklqVVXrAWcDO3S3SAt0NXAssO5wcP6z7iBNl6p6BHBQd4daXARsl+T/dYdI6pPkXGB74I/dLWpx&#13;&#10;aFVt3h2h6fJXg/T1gPcxeCaRptluwJeq6n7dIZKk+eYAXZLUoqpWqqr9ga8zuPtPmlZ//uL8rkl2&#13;&#10;H35BJi2X4QbRSYB3oM6fC4GtkpzTHSKpX5IvMTjS2yH6/FkZOKWq7tYdoumT5AdJngrcDb9I1/Rb&#13;&#10;BzinqvauqnTHSJLmkwN0SdKiq6pbAR8EXo3DIk2vYvB3vL5fnGshqurmwInAzbpbtOguBXZI8p/d&#13;&#10;IZImR5IvA0/CAdg8Wh04sapW7Q7RdEry0+EX6RsAH+rukRZgFQbX/B1fVbfojpEkzR8H6JKkRVVV&#13;&#10;jwK+Dzyhu0VagA8A6yTZMckPumM0vapqKYMXMe7b3aJFdxmDY9vP7A6RNHmSfIrBce4O0efPA4D3&#13;&#10;VZV7dlphSb6XZAcGX/J+oLtHWoCdgW9X1RbdIZKk+eJiXJK0KKrqRlV1GHAa8A/dPdIK+jywWZKd&#13;&#10;kny3O0Yz4SDgEd0RWnRXATsnOaM7RNLkSnI6sCuD/xmaL49ncFqXtCBJvpNkJ2Bz4KzuHmkF3RE4&#13;&#10;o6r2r6ol3TGSpPngAF2SNHZVdRvgY8BegPdXaRr9iMEG9kOHd5NKC1ZVOwMv6u7QoivgOUlO6Q6R&#13;&#10;NPmSnAzs092hFq+squ27IzQbkpwNbAk8DfhJb420QpYweLHoI8NrASVJGisH6JKksaqqhwHfxS8s&#13;&#10;NZ3OA3YC7pnk+CTXdAdpNlTVJsDR+FLRPHp+knd2R0iaHknexuBFVM2XlYD3V9UDu0M0G5Jck+Q9&#13;&#10;wD2APYHzm5OkFbEtcG5VbdYdIkmabQ7QJUljUVWpqn2BTwC37e6RltNvGGwq3TvJBxyca5Sq6o7A&#13;&#10;h4Ebd7do0b0yyeHdEZKmT5K3AK/p7tCiuwlwUlV5BZZGJslVSY5kMEjfD/h9c5K0vNYEPjfcc5Ik&#13;&#10;aSwcoEuSRq6qbslgOHQQsLQ5R1oef2SwiXS3JEcmuaI7SLOlqm4CfARYo7tFi+7gJK/rjpA0vZK8&#13;&#10;Gnhjd4cW3Z0ZDNFX7g7RbElySZKDgbsBBwOXNidJy2MpcFBVHVdVN+2OkSTNHgfokqSRqqr7A18F&#13;&#10;HtvdIi2HKxhsGt0tycFJLu4O0sx6O/CA7ggturcDL+uOkDQTXgJ4DcT8eTBwWHeEZlOS/02yH3BP&#13;&#10;4EjgquYkaXnsAny9qu7XHSJJmi0O0CVJI1NVezAYnt+ju0VaRgV8ALh/kv2SXNAdpNlVVS8Cduvu&#13;&#10;0KI7HnhukuoOkTT9hv9Lng2c2N2iRffsqnp2d4RmV5JfJNkTuD+DZyTXLpoW9wK+XFU7d4dIkmaH&#13;&#10;A3RJ0oJV1cpV9XbgXXinr6bHZ4BNkuyU5P91x2i2VdW2wBu6O7ToPgrsnuSa7hBJsyPJ1QxeyPp4&#13;&#10;d4sW3Zur6qHdEZptSb6fZCdgU+DM5hxpWd0UOKGq3u6VF5KkUXCALklakKq6PXA68KzuFmkZ/RDY&#13;&#10;IcnDk3ytO0azr6rWBo7Btfe8ORt4cpIru0MkzZ4kVwBPZnD6k+bHjYDjquqO3SGafUm+AmwN7Ayc&#13;&#10;15wjLatnAadV1T90h0iSppubeJKkFVZVWwDfALbobpGWwYXAi4D7JflQd4zmQ1WtBnwYuHV3ixbV&#13;&#10;fwLbJvlTd4ik2ZXkj8A2wLe7W7So1gA+VFWe/KWxS1JJTgTuA+wLXNScJC2LrYFvVNVm3SGSpOnl&#13;&#10;AF2StNyqKlX1zwyOwF6ju0f6O64E3gzcI8khwy+2pMXyTmDd7ggtqh8Cj07y++4QSbMvyf8Cj8Sv&#13;&#10;Q+fNhsB/dEdofiS5PMm/AfcADgeuak6S/p41gTOrau/uEEnSdHKALklaLlW1OoM7Xd8ALG3OkW5I&#13;&#10;Ae8B7pZk7yS/6w7SfKmqlzM4Xlfz46fAVkl+3R0iaX4k+SWwJfDz7hYtqqdX1Yu6IzRfklyQ5HnA&#13;&#10;3Rg8a1VzknRDbgQcWlWnVtWtumMkSdPFAbokaZlV1SYMjqV9THeL9HecBWyS5GlJ3EzWoquqxwCv&#13;&#10;7e7Qovpf4DFJ/qc7RNL8Ga53HsPgyhrNj3+rqkd1R2j+JPlZkqcBmwJnd/dIf8d2wDeraqPuEEnS&#13;&#10;9HCALklaJsNjrz4H3Km7RboBPwYem+QhSb7WHaP5VFV3B96La+158idgmyTf7Q6RNL+SfJvBEP2S&#13;&#10;7hYtmiXAcVW1dneI5lOSrwAPBnYCftJbI92gOwOfr6pndodIkqaDm3qSpBtUVatW1bHAocAq3T3S&#13;&#10;9bgI2Ae4T5JTu2M0v6pqNeBkwCMC58cVwOOTfLU7RJKSfJnB9SHeTzw/VgdOrqpVu0M0n5JUkg8A&#13;&#10;9wX2A/7QnCRdnxsD76iqY6vqJt0xkqTJ5gBdknS9qmpN4Axgt+4W6XpcAxwLrJPksCRXdAdp7r0N&#13;&#10;uH93hBZNAc9P8unuEEn6s+HLhHt3d2hRrQ8c1h2h+Zbk0iQHA+sA78P70TW5dgM+XVW37w6RJE0u&#13;&#10;B+iSpOtUVVsD/wVs0t0iXY+PAvdLsnuSX3THSFX1ImD37g4tqr2SvKM7QpL+VpLDgZd3d2hRPbOq&#13;&#10;9uqOkJL8PMlTgfsBH+vuka7HZsC3qmqr7hBJ0mRygC5Jupaq2hf4JHDr7hbpOnwLeESS7ZN8vztG&#13;&#10;AqiqRwH/1t2hRfWGJG/tjpCk65Pk9cCbuju0qN7oMEiTIsn3kmwHPAI4t7tHug63AU6vqhd0h0iS&#13;&#10;Jo8DdEnSX1TV0qo6FDgIWNrdI/2Ni4AXAxt5XLImyfC6i6OBJc0pWjzHM7jjU5Im3UuBD3ZHaNEs&#13;&#10;Bd7nscSaJMNntw2Bf8b70TV5lgJvrqp/ryqf5yRJf+EAXZIEQFWtAZyJ9yVq8lwNvBlYO8mbvOdc&#13;&#10;k6SqVmVwncAa3S1aNCcDuyW5pjtEkv6eJFcDuwKndbdo0dwB+FhV3aQ7RPqzJFckeSNwFwbPdlf3&#13;&#10;FknX8mLgzKr6h+4QSdJkcIAuSaKqNgK+Dmze3SL9jS8BGyfZO8mF3THSdXg7sH53hBbNF4CnDgdS&#13;&#10;kjQVklwJPAk4u7tFi2YDBmsUaaIkuTDJ3sDGwJe7e6S/8WDg61X1wO4QSVI/B+iSNOeq6nHAZ4A1&#13;&#10;u1ukv3IRsA+wRZJvdMdI16Wqngk8tbtDi+YHwA5JLu0OkaTlleQSYAfgR90tWjS7VdUzuiOk6zJ8&#13;&#10;xnsI8EI81l2T5U7AGVW1bXeIJKmXA3RJmlNVlap6FYOjaG/W3SMNFXAscO8khyW5qjtIui5VtTHw&#13;&#10;1u4OLZpfA9sk+W13iCStqCS/BrYBLuhu0aJ52/C0MWniJLkqyaHAvYH3MngWlCbBzYFTqmq/qkp3&#13;&#10;jCSphwN0SZpDVXVL4GPAa/C3QJPjS8CGSXZP8qvuGOn6VNXtgY8Aq3S3aFH8HnhYkvO6QyRpoZL8&#13;&#10;N/Bo4OLuFi2KVRgMgdboDpGuT5JfJtkN2BCPddfkWAl4PXBqVd2iO0aStPgcmkjSnKmqewNfYfD1&#13;&#10;iTQJfgPsDmzuce2adFW1FDgOcCN6PlwOPCHJd7pDJGlUhuutxwFXdLdoUawBHFdVS7pDpBsy/N+0&#13;&#10;GYNnQ0/K0KTYFvhKVd2rO0SStLgcoEvSHKmq7RkMz+/Z3SIBVwNvZnBc+7FJPLJP0+C1wFbdEVoU&#13;&#10;BTw9yZndIZI0aknOAPbAI5PnxUOB/bsjpL8nSSU5FrgXg2fFq5uTJBj8PZ5dVQ/vDpEkLR4H6JI0&#13;&#10;J6pqX+BDDO5ykrp9Cdgoyd5JLuyOkZZFVe0A7NvdoUXz8iQndEdI0rgkeR9wQHeHFs0rqupx3RHS&#13;&#10;skhyYZK9gY3xWHdNhtWBTwz31iRJc8ABuiTNuKq6SVUdBxwEeGyfuv31ce3f7I6RltXw+oujgTSn&#13;&#10;aHG8JclB3RGSNG5JDgAO7+7Qogjw7qq6a3eItKw81l0TZglwUFW9t6pu0h0jSRovB+iSNMOqai3g&#13;&#10;i8Au3S2aex7XrqlVVasCJwI3627RojgZ2Kc7QpIW0V7AR7ojtChuBZzs4EfTxGPdNYGeAnymqm7f&#13;&#10;HSJJGh8H6JI0o6pqA+ALwAbdLZp73wK29Lh2TbFDgPt3R2hRnAPsnuSa7hBJWixJrgaeBvxXd4sW&#13;&#10;xXoMTieTpspfHeu+NfCd7h7NvU0Z3Iu+bneIJGk8HKBL0gyqqicCZwFrdbdorl0C7AdsmOSL3THS&#13;&#10;iqiq3YFndXdoUfwY2DbJxd0hkrTYkvwBeAzws+4WLYq9qmrn7ghpRST5PPAA4JXApc05mm93YTBE&#13;&#10;f3x3iCRp9BygS9IMqaqVquog4APAqt09mmsfBO6e5OAkV3bHSCuiqjYE3t7doUXxK+DhSX7dHSJJ&#13;&#10;XZKcz+DLzt90t2hRHD08tUyaOkmuSPI64O7ASd09mmurMbgaY/+qSneMJGl0HKBL0owY3mN3ArAv&#13;&#10;4KJdXX4GPDbJjkl+2R0jraiqug2DzbhVuls0dhcD2yU5rztEkrol+RGwHfCn7haN3Y2B91fVLbpD&#13;&#10;pBWV5PwkTwIeC/y8u0dzK8CrgeOHe3OSpBngAF2SZkBVrQ58HNixu0Vzq4B3AusnObU7RlqI4ZcD&#13;&#10;78RrMObBNcDTkoksfqkAACAASURBVJzTHSJJkyLJ14BnMFjfabbdAzi8O0JaqOEz6AbAu/F/l/rs&#13;&#10;DJxaVbfsDpEkLZwDdEmaclV1P+DrwFbNKZpfXwcemOSfklzYHSONwKuAx3VHaFE8O8mHuiMkadIk&#13;&#10;eT/w4u4OLYpdq+qF3RHSQiX5XZI9gA0ZPKNKHR4GnFNV9+kOkSQtjAN0SZpiVbUl8Dlg7e4WzaXL&#13;&#10;gH8BNk/yze4YaRSqaisGA3TNvrcmeUd3hCRNqiSHAP6fnA8HVdXG3RHSKCT5BvBgYH/g8t4azam7&#13;&#10;Ap+vqs27QyRJK84BuiRNqap6PvAZ4NbdLZpLHwLunuS1Sa7ojpFGoarWBE4Elna3aOxOAvbujpCk&#13;&#10;KfBs4MPdERq7lYGTquo23SHSKCS5PMkBwH2AT3T3aC7dBjizqp7bHSJJWjEO0CVpylTVkqo6DHgL&#13;&#10;sKS7R3PnF8Bjk+yQ5H+6Y6RRqaqlwHHAbbtbNHZnA7sluaY7RJIm3fB/5a7AV7pbNHZ3BI6tKvcK&#13;&#10;NTOSnJdkG+CxgM+vWmxLgbdV1WH+b5Wk6eM/bkmaIlV1c+CjwF7dLZo71wBvBtZJcmp3jDQGrwa2&#13;&#10;6I7Q2P038Lgkl3aHSNK0GP7PfDzw0+4Wjd02wEu7I6RRGz7DrsPgmdaXKLXY9gI+WFWrdYdIkpad&#13;&#10;A3RJmhJVtRZwFvDo7hbNnW8DD0myd5KLumOkUauqRwEv7+7Q2F0AbJPkt90hkjRtkvwKeAxwYXeL&#13;&#10;xu61VfWQ7ghp1JL8PsneDF6a/U53j+bOE4AvVtWdukMkScvGAbokTYGqWhf4AnD/7hbNlSuBA4GN&#13;&#10;kpzdHSONQ1XdDng3rotn3ZXArkl+1B0iSdMqyXeBpwBXdbdorJYC76mq1btDpHFI8kVgI+B1DNaI&#13;&#10;0mJZD/hcVd23O0SS9Pe5UShJE66qnszgzsG1uls0Vz4P3DfJq5Jc1h0jjcPw3vMTgdt3t2isisGd&#13;&#10;55/uDpGkaZfkNOBpDP63anbdGfhAVS3pDpHGIcmlSV4JrA98tbtHc2Vt4KtV9bjuEEnSDXOALkkT&#13;&#10;rKr2B44DbtycovnxJ2BP4KFJftgdI42Z957Ph39J8v7uCEmaFUmOB17b3aGx2xrYtztCGqfhyRqb&#13;&#10;MngGvqQ5R/NjNeCkqvJ/rCRNMAfokjSBqmrlqnoXg+FOuns0Nz4PrJfkyCTXdMdI4+S953PjiCQH&#13;&#10;dkdI0gzaHzi2O0Jj99qqelh3hDROSa5JciSwLoNnYmkxLAEOqqp3VNWNumMkSdfmAF2SJkxV3Rz4&#13;&#10;CLBHd4vmxhXAq4CHez+w5oH3ns+NzwP7dEdI0ixKUgy+2Dy7u0VjtRJwVFXdujtEGrfhs/DDGXzI&#13;&#10;cEVzjubHMxl8jX7T7hBJ0v/lpqEkTZCquiNwFvDo7hbNjXOADZMcmOTK7hhp3KpqJeA9eO/5rPtv&#13;&#10;4AlJLu8OkaRZleQy4PHAed0tGqu1gGOqypPRNPOSXJnkNcBGwDe7ezQ3tgc+X1U+o0rSBHGALkkT&#13;&#10;oqoeAHwNuH93i+bCn+863yjJud0x0iI6AHhEd4TG6gLgUUn+tztEkmZdkguAbYALu1s0VtsCr+iO&#13;&#10;kBZLkm8BGzJ4Zv5Tc47mwwbAOVW1fneIJGnAAbokTYCqejTwOWCN7hbNhTOBdYd3nVd3jLRYvPd8&#13;&#10;LlwO7JDEryElaZEk+QGwM3BVd4vG6oCqenh3hLRY/upu9PXwbnQtjtsDn62qLbtDJEkO0CWpXVXt&#13;&#10;yuDOc+870rhdzOAN+q2T/Lg7RlpMVXUHBke3u/6dbXsmOas7QpLmTZLTgX26OzRWKwHv9YhhzZvh&#13;&#10;3egPxa/RtThuCXyqqp7cHSJJ884NRElqVFXPBY4FVu5u0cz7KrCJX51rHg3vPT8KuG13i8bqzUmO&#13;&#10;6Y6QpHmV5G3Au7o7NFa3A470PnTNm7/6Gn1T4JzuHs28lRm8sPRP3SGSNM8coEtSg6paqaoOA94G&#13;&#10;LOnu0Uz781fnD0ry3e4YqcnLgEd1R2isPgK8sDtCksSewMe7IzRW2wEv6Y6QOiQ5F9gIv0bX+C1h&#13;&#10;8MLSYcMXwiVJi8x/vpK0yKrqxsCJwF7dLZp5Z+Bd55pzVbU5sH93h8bqv4CnJrmmO0SS5l2Sq4Fd&#13;&#10;gO90t2isXldVm3ZHSB2S1PBr9HWBz3X3aObtBRxTVTfqDpGkeeMAXZIWUVWtBpwEPLG7RTPtcuCl&#13;&#10;wCOTnNcdI3WpqpsDxwBLu1s0NhcAT0hycXeIJGkgyR+AHYGLuls0NkuBo6vqpt0hUpckPwYeDrwS&#13;&#10;uLI5R7PtqcBJVbVqd4gkzRMH6JK0SKrqjsCXgcd0t2imnQOsn+QNwy+ApHl2FHC37giNzSXANr4o&#13;&#10;JEmTJ8n3gO2BK7pbNDb3ZLDWkuZWkquSvA5YH/hmd49m2vbAl6tqze4QSZoXDtAlaRFU1b2BLwDr&#13;&#10;dLdoZl0NHMDgrvPvd8dI3arqWXjaxywrYPck53SHSJKuW5IvAM/p7tBY7VhVz+iOkLol+S6wCYNn&#13;&#10;cl9k17jcH/hCVd2rO0SS5oEDdEkas+H9u18E7tKcotn1Q+DBSfZPclV3jNStqtYFDuvu0Fi9JskH&#13;&#10;uyMkSTcsyVH4mzzr3lxV9+mOkLoluTLJ/sAWwI+bczS71gbOrqrNukMkadY5QJekMaqqRwCnAat3&#13;&#10;t2hmnQBsnOTL3SHSJKiqVYCjgRs3p2h8PgS8pjtCkrTMXgKc0R2hsVkVeE9VrdwdIk2CJGcz+Br9&#13;&#10;5O4WzazVgdOq6mHdIZI0yxygS9KYVNWeDIbnN+tu0Uz6LbBDkl2SXNgdI02QQ4ANuiM0Nl8Ddk1y&#13;&#10;TXeIJGnZJLkSeDzwne4Wjc0DgTd1R0iTIslvkzwR2BH4XXePZtLNgU8Ory6TJI2BA3RJGoOqOgg4&#13;&#10;AljS3aKZ9FFgnSQf6g6RJklV7Yx3rc6y84HHJ7msO0SStHyS/BHYAfDFz9n1vKp6QneENEmGVw6t&#13;&#10;A3y8u0UzaQlwRFXt3x0iSbPIAbokjVBVLa2qo4B9u1s0k/4E7Ak8Nsmvu2OkSVJVd2bw4pJm0+XA&#13;&#10;k5Kc3x0iSVoxSf4fsDNwVXeLxuao4ZpM0lCSXwHbMXiWv6Q5R7MnwKur6l1VtbQ7RpJmiQN0SRqR&#13;&#10;4b277wP+sbtFM+lcYLMkRyap7hhpklTVSsBRwC27WzQ2L07ype4ISdLCJDkdeFV3h8bmlsC7h2sz&#13;&#10;SUNJKsmRwEOA73X3aCbtAbynqlbuDpGkWeGCVpJGoKpuAZwO7NTdoplzNXAA8IAk3+qOkSbUq4Gt&#13;&#10;uyM0Nm9N8rbuCEnSaCQ5CHhHd4fG5qEM1maS/kaSbwDrMXjGv7o5R7PnycDpVXXz7hBJmgUO0CVp&#13;&#10;garqVsBpDN4klkbp58Ajk+yfxKMupetQVZsBL+/u0NicBby4O0KSNHJ7A1/rjtDYvHy4RpP0N5Jc&#13;&#10;mWR/YFvA64k0alsAp1WVp7NJ0gI5QJekBaiqOwFnA5t2t2jmHAncL8kZ3SHSpKqq1YH3A971Npt+&#13;&#10;BDwuyRXdIZKk0UpyKbA9gxdGNXuWAu8frtUkXYcknwTuw+DZXxqlzYCzq+qO3SGSNM0coEvSCqqq&#13;&#10;OwOfAe7d3aKZchHwlCR7Jvljd4w04Q4B3BSYTZcAOyX53+4QSdJ4JPk1gyuwLutu0VjckcFaTdL1&#13;&#10;SPKHJHsCTwd8/tco3Qf49PDDH0nSCnCALkkroKrWA74C3KO7RTPl88A6SY7rDpEmXVXtBjytu0Nj&#13;&#10;cQ2DF4m+0R0iSRqvJF8GngpUd4vG4mnDNZukG5DkGGAd4IvdLZop9wK+WlXrdodI0jRygC5Jy2l4&#13;&#10;l9uZwO2aUzQ7rgYOALZO8ovuGGnSVdXdgcO7OzQ2r03y4e4ISdLiSHIS8K/dHRqbw4drN0k3IMnP&#13;&#10;gK0Y7A1c01ujGbIGcGZVPag7RJKmjQN0SVoOVfVI4FPALbtbNDP+B3h4kv2TXN0dI026qloCHA3c&#13;&#10;tDlF43Eig01DSdJ8+RfgI90RGoubAkcP13CSbkCSq5LsDzwC+GVzjmbHrYDTq+rh3SGSNE0coEvS&#13;&#10;MqqqbYAPAat1t2hmnAFsnOTM7hBpivwzsHl3hMbie8CzkniMryTNmSTXMLgD+AfNKRqPzYEXd0dI&#13;&#10;0yLJGcDGDK55k0bhpsCHHaJL0rJzgC5Jy6Cq9gBOBVbtbtFMuALYh8GX5+d3x0jTYnjs3IHdHRqL&#13;&#10;3wKPSXJRd4gkqUeS3wOPBn7X3aKxeJ1HCEvLbni921YM9g6u6K3RjFgNOK2qdu8OkaRp4ABdkv6O&#13;&#10;qnoh8E7AI+c0Cj8ENk9ymF9ZSsuuqm4GvA9Y2t2ikbsa2DXJT7pDJEm9hr8FuzD4bdBsWQq8b7im&#13;&#10;k7QMklSSw4AHAz/q7tFMWAocVVXP6g6RpEnnAF2SbkBVHQS8CUh3i2bCccADk3y9O0SaQocCd+2O&#13;&#10;0Fi8Osnp3RGSpMkw/E04oLtDY3FX4JDuCGnaJPka8ADghO4WzYSVgCOq6qXdIZI0yRygS9J1qKpU&#13;&#10;1VuAfbtbNBP+BOye5ClJ/tAdI02bqtoZ2KO7Q2PxQeBfuyMkSRPnQAa/EZo9z6iqnbojpGmT5A9J&#13;&#10;dgF2By7p7tHUC3Dw8MMhSdJ1cIAuSX+jqpYCxwDP727RTPgWsGGSY7tDpGlUVWsBR3R3aCy+C/yj&#13;&#10;11lIkv7W8LdhDwa/FZo9R1TVnbojpGk03FvYEDi3u0UzYd+qOryqnBNJ0t/wH6Mk/ZWqWoXBlw67&#13;&#10;dbdoJrwZ2CTJ97tDpGk0fIg/Frhld4tG7iLgCUku7g6RJE2mJH8EdmDwm6HZcisGd/C6LymtgCTf&#13;&#10;AzZhsOcgLdRzgPdU1Y26QyRpkrhQlaShqrop8HHgcd0tmnoXAk9MsneSy7pjpCn2QmDL7giNXAFP&#13;&#10;S/L/ukMkSZMtyQ+ApzH47dBseTiwd3eENK2SXJpkb+BJwO+7ezT1dgVOqqobd4dI0qRwgC5J/GV4&#13;&#10;/mFg6+4WTb3/BDZNcnJ3iDTNquq+wGu7OzQWb0xySneEJGk6DH8z3tjdobF4XVXdpztCmmZJTgI2&#13;&#10;Y3B9nLQQ2wMfrKqbdIdI0iRwgC5p7lXVzYFPAA/rbtHUO5LB8PwH3SHSNBseHfcewAf32fMZ4GXd&#13;&#10;EZKkqbMfg98QzZabAMd6bLC0MH91pPs7u1s09bYFPlpVq3WHSFI3B+iS5lpV3Ro4E9i8OUXT7c93&#13;&#10;+e7pke3SSLwWeEB3hEbuh8COSa7qDpEkTZckVwM7Mvgt0WzZEDigO0KadkkuS/JPDI7ivri7R1Nt&#13;&#10;a+DMqrpVd4gkdXKALmluVdVtgE8DG3S3aKp9G9gkyYe7Q6RZUFVbAi/p7tDI/QnYIcmF3SGSpOk0&#13;&#10;/A3ZgcFvimbLvlW1RXeENAuSHM/gxZTvdLdoqm0InF5Vq3eHSFIXB+iS5lJV3ZbB8Hz97hZNtRPw&#13;&#10;yHZpZKrqZsC7cY06i56Z5NzuCEnSdBv+ljwNqO4WjdRKwNHDtaCkBRruUTwIOLG7RVPtgcCnh6d3&#13;&#10;StLccXNS0twZLvw+AazX3aKpdTWDexh3TeLRaNLoHASs3R2hkTsiyQndEZKk2ZDkZOA/ujs0cmsD&#13;&#10;r+uOkGbFcK/iycArGOxhSCtiA+DjVXXL7hBJWmwO0CXNlaq6A3AW3q2rFfdT4EFJDk7ily/SiFTV&#13;&#10;dsBzuzs0cmcBe3VHSJJmzt7AF7ojNHIvqKptuyOkWZGkkvwrsBVwfnOOptfGDO5Ev213iCQtJgfo&#13;&#10;kubGcHh+BnDv7hZNrdOBDZN8vTtEmiVVdTvgqO4OjdwvgR2TXNkdIkmaLUmuAnZi8Fuj2fIOjwuW&#13;&#10;RivJWQyuMPx0d4um1nrA56vq9t0hkrRYHKBLmgtVtSbwWeBe3S2aStcABwDbJPltd4w0g94O+Db7&#13;&#10;bLkaeEqSX3WHSJJm0/A3Zlfgqu4WjdTtgXd0R0izJskFwKMZ7G1c05yj6XRv4LPDD5QkaeY5QJc0&#13;&#10;86rqLgyOkL1nc4qm04XA45Lsn8R7w6QRq6rdgMd1d2jkXp3ks90RkqTZluRM4JXdHRq5J1TVU7oj&#13;&#10;pFmT5Ook+wOPB37fnKPpdC8GQ/Q1u0MkadwcoEuaaVW1NnAmcJfeEk2prwHrJ/lod4g0i6rqzsBb&#13;&#10;ujs0ch8G/rU7QpI0N/4NOLk7QiP3tqpaqztCmkVJTmVwr/W3uls0le7JYIh+x+4QSRonB+iSZlZV&#13;&#10;3ZXB8PzOzSmaTu8Atkjys+4QaRZV1UoM7j2/RXeLRurHwB5JqjtEkjQfhr85Twe+35yi0boFcFRV&#13;&#10;pTtEmkVJ/hvYBHhXd4um0j2As4YfLknSTHKALmkmVdXdGNx57hvrWl6XALsneVaSy7pjpBn2AmDr&#13;&#10;7giN1KXADkku7A6RJM2XJH8EdmKwltfseBjwvO4IaVYluSzJM4HdGazlpeVxZ+DM4R6sJM0cB+iS&#13;&#10;Zk5V3R2H51oxPwYenOTY7hBpllXVOsDB3R0auX2S/Fd3hCRpPiU5F3hWd4dG7uCquld3hDTLhnsg&#13;&#10;DwbO627R1FmLwXHud+8OkaRRc4AuaaZU1V2A04E7Nado+nwe2DTJN7tDpFlWVUuAtwOrdLdopI5P&#13;&#10;cmR3hCRpviV5H+DLsLNlVeCdw+t/JI1Jkm8AmwFnd7do6twJ+NRwT1aSZoaLT0kzo6ruC3wZuEtz&#13;&#10;iqbPwcDWSX7THSLNgZcy2JjR7PgmsEd3hCRJQ88Cvt4doZF6MPDP3RHSrEvyK2BLPC1My29t4EtV&#13;&#10;db/uEEkaFQfokmbC8DjgM4DbdbdoqlwK7JpkvyRXd8dIs66q7g+8urtDI3URsFOSy7pDJEkCSHI5&#13;&#10;8ETgt90tGqnXOJiRxi/JVUn2A3YDXONreawBfGa4RytJU88BuqSpN7xn5xM4PNfy+Q3wqCTHd4dI&#13;&#10;82B4dPuReHT7rHl2kh92R0iS9NeS/AzYE6juFo3MKsARHuUuLY4k7wUegy8jafncDviEd6JLmgUu&#13;&#10;OiVNtaq6N3AWsGZ3i6bKl4H1k3yhO0SaIy8DHtQdoZE6LMkJ3RGSJF2XJCcD/97doZF6MPCS7ghp&#13;&#10;XiT5LLAe8JXuFk2VNYGzhnu2kjS1HKBLmlpVtTZwOn55ruVzFLBVkl92h0jzoqrWBV7V3aGROhs3&#13;&#10;sCVJk+/lwBe7IzRSB3g8sLR4kpzP4F70o5tTNF1uB5w+3LuVpKnkAF3SVKqqOwNnAndsTtH0uBLY&#13;&#10;M8kzhvciSloEVXUj4Bhg5e4WjczvgCcnubI7RJKkG5LkKuDJeATxLFkFOGa4xpS0CJJcnuQfGVyN&#13;&#10;cVV3j6bGHYEzh3u4kjR1HKBLmjpVdQcGX56v1d2iqfEb4GFJjuwOkebQy4D1uyM0MgXsnuTn3SGS&#13;&#10;JC2LJL8Adsf70GfJA4AXd0dI82a4p7ItcGF3i6bGWgy+RL9Dd4gkLS8H6JKmSlWtAZwB3KO7RVPj&#13;&#10;HGBD7zuXFl9VPRCPbp81b0ryse4ISZKWR5KPA2/s7tBI7e9R7tLiS/IpYCPg290tmhr3AM4Y7ulK&#13;&#10;0tRwgC5palTVrYFPAvfqbtHUOInBfed+KSktsqpaGXgXsLS7RSPzRWC/7ghJklbQy/A+9FmyCnCs&#13;&#10;R7lLiy/Jj4BNgQ91t2hq3Av45HBvV5KmggN0SVOhqm4FfBpYt7tFU+EaBkOeHZNc3B0jzamXA+t1&#13;&#10;R2hkfgvsMrxLVpKkqTP8DdsF70OfJRsA/9wdIc2j4V7LExnsvVzTnKPpsC6D49xv1R0iScvCAbqk&#13;&#10;iVdVNwM+jnfoatlcBDw2ycFJvOdQalBVGwKv6O7QyHjvuSRpJgx/y7wPfba8uqru3x0hzaMkleRg&#13;&#10;4HHAH7p7NBU2AD423OuVpInmAF3SRKuqmwKnAQ/qbtFU+D6wiffzSn08un0mvWF4d6wkSVPP+9Bn&#13;&#10;zirAMR7lLvVJ8lHgwcB53S2aCpsCp1XVat0hknRDHKBLmljDIcwJwObdLZoKZwFbJvlBd4g05/bF&#13;&#10;6zZmyVeAV3VHSJI0Yq8Evt4doZHZANi7O0KaZ0nOBTYDvtTdoqmwOXD8cO9XkiaSA3RJE6mqVgFO&#13;&#10;BbbtbtFUOBx4aJLfdIdI86yqHgj8S3eHRuYC4ElJrugOkSRplJJcDuyA96HPktdV1f26I6R5luRX&#13;&#10;wFbA0b0lmhLbA6cM94AlaeI4QJc0capqCXAM8MjuFk28Al4NPD/JVd0x0jwb/u8+HI9unxUFPDPJ&#13;&#10;L7pDJEkah+F96M/u7tDIrAz8R1W51yk1Gr58uwdwIINnCumGPAo4arifIEkTxUWlpIlSVUuB9wM7&#13;&#10;d7do4l0CPDHJa5L4UCb1eymwcXeERubfk5zSHSFJ0jglOQk4rLtDI/MQYK/uCGneJakkrwJ2ZLB3&#13;&#10;I92QXYEThnvCkjQxHKBLmhjDN8WPAp7Y3aKJ93NgsyQf6g6RBFV1XwanQWg2fBl4RXeEJEmLZF/g&#13;&#10;G90RGpnXVdXduyMk/eUlpa2BX3W3aOI9CXinp4hImiT+Q5I0EYYLpHcCu3W3aOKdAzwoyX91h0j6&#13;&#10;y9Ht7wK8t2w2/AF4SpIru0MkSVoMw/vQdwb+2N2ikVgVeEdVpTtEEiT5CrAh8M3uFk283fH/t6QJ&#13;&#10;4gBdUrvhwugw4B+7WzTxTgG2SnJ+d4ikv3gu8KDuCI3MPyX5cXeEJEmLKckPgRd0d2hktgKe2R0h&#13;&#10;aSDJ/wBbAB/tbtHE2wM4tDtCksABuqTJ8Grg+d0RmnhHMrjz/OLuEEkDVXVH4MDuDo3M8UlO7I6Q&#13;&#10;JKlDkmOAD3R3aGQOqqo1uiMkDQz3cp4IvLu7RRNvr6rySjFJ7RygS2pVVS/Fe3N1w64EnpVkzyRX&#13;&#10;dcdIGhieHnIMcPPuFo3E94F/6o6QJKnZHsAPuiM0EqszuCZO0oRIckWSPYA9Afd3dEMOrKoXd0dI&#13;&#10;mm8O0CW1qap/Ag7q7tBEuwjYNsk7ukMkXcvTga27IzQSlwE7JflTd4gkSZ2GX0g+Bbiiu0UjsW1V&#13;&#10;7dIdIen/SnIksB3wh+4WTbQ3VNUzuiMkzS8H6JJaVNWOwH8A6W7RxPoJsHmS07tDJP1fVbUmcEh3&#13;&#10;h0bmZUnO7Y6QJGkSJDkHeHl3h0bmLVX1D90Rkv6vJJ8EHgz8rLtFEyvA26vqid0hkuaTA3RJi66q&#13;&#10;HgW8F1jS3aKJ9QVgoyTf6Q6RdJ3+A7hFd4RG4hTgsO4ISZImzJuAU7sjNBK3Bg7tjpB0bcOXeB8E&#13;&#10;fK27RRNrCXBcVT2yO0TS/HGALmlRVdVmwMnAyt0tmljHAY9I8tvuEEnXNjxBZPvuDo3E+cAzk1R3&#13;&#10;iCRJk2T42/gM4JfdLRqJXarq8d0Rkq4tyS+BLYATuls0sVYGPlhVG3aHSJovDtAlLZqqui+DL91W&#13;&#10;7W7RRCrgAOCpSS7vjpF0bVV1W+Dw7g6NxNXArkku6A6RJGkSDX8jd2Xwm6npd3hV3ao7QtK1JbmM&#13;&#10;wf/bA7pbNLFuBpxWVffpDpE0PxygS1oUw/tyP8bg+DTpb10DvCDJ/n4JKU201wO36Y7QSBya5HPd&#13;&#10;EZIkTbIkZ+JVJ7Pi9sCB3RGSrluSSrI/8CIGe0TS37oN8NGqun13iKT54ABd0thV1a2BTwJ3aU7R&#13;&#10;ZLoM2CnJ27pDJF2/qnoosEd3h0biHODl3RGSJE2JlwHf6I7QSDy7qjbvjpB0/ZIcAjwF8GRCXZe7&#13;&#10;Ap/0RBFJi8EBuqSxGi5ozgDu192iiXQBsGWSk7pDJF2/qloNOApId4sW7A8MXlq6ojtEkqRpMPzN&#13;&#10;3BH4Y3eLFmwl4N1VdePuEEnXL8kJwJbAb7tbNJHuD3y2qm7ZHSJptjlAlzQ2w4HLx4B1u1s0kX4I&#13;&#10;bJrkq90hkv6uV+IpIrNi7yQ/7o6QJGmaDH87X9jdoZG4B4NTBSRNsCRfAbYAftrdoom0HvAhX4iS&#13;&#10;NE4O0CWNRVUtBU4ANu1u0UT6JvCQJD/qDpF0w6pqfeCfuzs0EickObo7QpKkaZTkXcCJ3R0aif2q&#13;&#10;6r7dEZJuWJLvMdhX/GZ3iybSVsD7h3vQkjRyDtAljVxVrQQcDWzXnKLJ9ClgiyS/6g6RdMOqagnw&#13;&#10;dsAH0un3U+A53RGSJE25ZwM/747Qgq0MvGu4dyFpgiX5JYMv0T/V3aKJ9FgGV3P4/1zSyPmPRdI4&#13;&#10;vBl4SneEJtIJwPZJLu4OkbRM9gQ27o7Qgl0N7Jbk990hkiRNsyQXAnsA13S3aMEeBDyzO0LS3zfc&#13;&#10;Q9oeOL67RRPpqcBh3RGSZo8DdEkjVVWvAp7X3aGJ9AZg1yRXdIdI+vuqak3g9d0dGok3JPlCd4Qk&#13;&#10;SbMgyaeBQ7s7NBL/NlzzSppww72kpwD/1t2iifT8qnpFd4Sk2eIAXdLIVNU+wGu6OzRxrgH2SfLS&#13;&#10;JNUdI2mZHQbcvDtCC/YV4FXdEZIkzZiXA//VHaEFuwXwpu4IScsmSSXZF9gHTwLRtR1YVXt3R0ia&#13;&#10;HQ7QJY1EVT0dHzx1bVcCuyfxKCVpilTVY4Endndowf4IPCXJVd0hkiTNkiSXA7sCl3a3aMF2Gq59&#13;&#10;JU2J4R7TTsBl3S2aOG+qqid3R0iaDQ7QJS1YVW0FHAGkOUWT5VLgSUne2x0iadlV1ap4LOms2C/J&#13;&#10;j7ojJEmaRUm+C/xLd4dG4pDhGljSlEhyEoOXvv/U3aKJshJwdFVt2R0iafo5QJe0IFW1AXAKsEp3&#13;&#10;iybKb4AtkpzSHSJpuR0IrN0doQU7Mcnh3RGSJM24NwIf647Qgt2VwRpY0hRJ8nHgQcAvuls0UVYB&#13;&#10;Tq2q9btDJE03B+iSVlhV3ZnBZsHNuls0Uf4beFCSr3eHSFo+VfVAYK/uDi3Yz4Bnd0dIkjTrkhSw&#13;&#10;B/Dr7hYt2F7DtbCkKZLk28BDgO93t2ii3Az4WFWt1R0iaXo5QJe0QqrqZsCHgdt3t2iinAs8NMl5&#13;&#10;3SGSlk9VrQS8DVjS3aIFKeDZSS7sDpEkaR4k+Q3w/O4OLdgS4PCqci0sTZkkPwG2As7pLdGEuQPw&#13;&#10;4eEetiQtNwfokpZbVd0I+ADgUTj6a2cxOLb9f7pDJK2Q5wKbdEdowY5Iclp3hCRJ8yTJB4H3dHdo&#13;&#10;wTZmsCaWDmbL6QAAIABJREFUNGWS/JrBEP2M5hRNlg2AE6tqaXeIpOnjAF3ScqmqAG8HHtXdoony&#13;&#10;CeBRSX7fHSJp+VXVHYDXdXdowX4IvKQ7QpKkOfUC4OfdEVqw11XVmt0RkpZfkouBbYFTuls0UR4N&#13;&#10;/Ed3hKTp4wBd0vL6V+AfuyM0Ud4NbJfkku4QSSvsLcDNuyO0IFcCOyf5U3eIJEnzKMlFwC7A1d0t&#13;&#10;WpCbMVgbS5pCSS4DdgDe0d2iifLMqjqwO0LSdHGALmmZVdXzgf26OzRRDgWekcRNImlKVdV2DDYY&#13;&#10;NN1en+Qb3RGSJM2zJF8EDunu0II9oaq2746QtGKGe1R7Av/e3aKJ8oqqel53hKTp4QBd0jKpqscz&#13;&#10;GJZKf7Zfkhcmqe4QSSumqlYD3trdoQX7GvDa7ghJkgTAK4FzuyO0YG8drpUlTaEkleQl+CGQ/q/D&#13;&#10;qupx3RGSpoMDdEl/V1VtChwHLOlu0UQoYK8kB3eHSFqwlwF37o7QglwK7J7kqu4QSZIESS4HngZc&#13;&#10;0d2iBVmLwVpZ0hQb7l09D7imu0UTYQlwXFVt0h0iafI5QJd0g6rqHsApwE26WzQRrgKensQ74aQp&#13;&#10;V1X3AV7S3aEFe2WS73VHSJKk/1+S/wRe092hBXvJcM0saYolOZzBi02+dCyAVYEPV9VdukMkTTYH&#13;&#10;6JKuV1X9A3AacJvuFk2Ey4EdkxzbHSJpYaoqwBHAyt0tWpDP4vUqkiRNqtcDX+iO0IKsDBwxXDtL&#13;&#10;mmJJ3gfsAFzW3aKJsAbw8apavTtE0uRygC7pOlXVqsCpwN26WzQRLgGekOTD3SGSRmIXYIvuCC3I&#13;&#10;H4A9kngUoSRJE2j4G/104OLmFC3MFsCu3RGSFi7JqcBjgD92t2gi3IfBl+g37g6RNJkcoEu6lqpa&#13;&#10;ApwAbNzdoolwEfDoJKd1h0hauKq6JfCm7g4t2IuS/KQ7QpIkXb8kPwb26+7Qgr1xuIaWNOWSfBZ4&#13;&#10;GPC77hZNhIcAx1aVczJJ1+I/BknX5d+B7bsjNBEuALZO4tGD0uw4ELhdd4QW5OQk7+qOkCRJy+Rw&#13;&#10;BlejaXrdjsEaWtIMSPI1YEvg/O4WTYQdgYO6IyRNHgfokv6PqtoH2Ke7QxPh58AWSb7RHSJpNKpq&#13;&#10;E+A53R1akF8Dz+6OkCRJyyZJAc8E/re7RQvynOFaWtIMSPIdYGvgZ90tmggvqaq9uiMkTRYH6JL+&#13;&#10;oqq2Z/D1ufQTBl+ef787RNJoDI8kOwTXf9PuhUku6I6QJEnLLsn5wIu7O7QgKwGHeMyvNDuS/IDB&#13;&#10;EP287hZNhDdW1TbdEZImh4s+SQBU1UbA8cCS7ha1+x7wkCQ/7A6RNFLPADbtjtCCnJTk+O4ISZK0&#13;&#10;/JIcDXy0u0MLsimDNbWkGZHkRwzuwf5ud4vaLQVOrKoHdIdImgwO0CVRVWsBpwCrdbeo3TeALZP8&#13;&#10;ojtE0uhU1W3xTq9pdwHw3O4ISZK0IHviUe7T7vVVdZvuCEmjk+R/GNyJ7hWGuilwalWt2R0iqZ8D&#13;&#10;dGnOVdVNgVOBNbpb1O7rwMM9GliaSQcDq3dHaEGel+Q33RGSJGnFDY9y37u7QwtyawZra0kzJMlv&#13;&#10;gYcBX+1uUbs7AB+pqlW7QyT1coAuzbGqWgqcBKzb3aJ2nwW2SnJhd4ik0aqqLYGnd3doQd6b5APd&#13;&#10;EZIkaeGSvBc4sbtDC/KPVbVFd4Sk0UryewZ3op/R3aJ2DwQ+WFVedSrNMQfo0nw7BHhkd4TanQFs&#13;&#10;l+RP3SGSRmv4otRbgXS3aIX9AnhBd4QkSRqp5wG/7o7QCgtwqIMVafYM98a2Bz7d3aJ22+BVeNJc&#13;&#10;c4Auzamqeh7w/O4Otfs0sH2SS7pDJI3F/8fefYbbWpX3Gr8fehOxi6KoiFixoESi2GKJiiYW7GJB&#13;&#10;t41iB1QEFXBjVEBEJaIoliRYA8cSicZCrMSugAW7JjlqYqf/z4d3mqgH9l5r7rXmM8v9+6jbte7r&#13;&#10;cu+15jued4zxZODm3RHaIE8e7YSQJElzYnRU8JruDm2QWzPcaS9pzozWyO4PnNHdonbPTuLPemlB&#13;&#10;OUCXFlCS+wLHdXeo3RnA/R2eS/MpydWBF3d3aIO8uare1x0hSZJWXlWdBvxdd4c2yBFJrtodIWnl&#13;&#10;VdXvGHain97donbHJ7lrd4SkyXOALi2YJDcH3g541Nhi+z8MO89/1x0iadUcBVypO0Jj+wFwYHeE&#13;&#10;JElaVfsD/94dobFdCTiiO0LS6qiqC4AHA//Y3aJWmzLch75zd4ikyXKALi2QJFcDTgO27W5Rq9OA&#13;&#10;B40eBCTNoSS3Bx7X3aGxBdi3qn7RHSJJklZPVf0Mj3KfdU9Msnt3hKTVUVUXAg8B3tPdolZXBk5L&#13;&#10;sl13iKTJcYAuLYgkmwPvBq7f3aJW/wjsPXoAkDSHkmwEvBo/582yN1aV9+1JkrQAqup04C3dHRrb&#13;&#10;RsCxSao7RNLqGK2hPZRhXVWL68bAqUk26Q6RNBkurEqL40Tgjt0RavUe4CEOz6W5ty+wW3eExvZ9&#13;&#10;4JndEZIkaaL2B37YHaGx7QE8pjtC0uqpqosYdqK/rbtFre4BHNMdIWkyHKBLCyDJc/FhbtG9G3io&#13;&#10;w3NpviW5CrC2u0NjC/D4qvpld4gkSZqc0bUtT+7u0AY52qN9pflWVZcwrK96ashi2y/J07ojJK0+&#13;&#10;B+jSnEtyb+Co7g61Og14+OhtWUnz7VCGu7k0m06pqg93R0iSpMmrqvcBb+/u0NiuDjyvO0LS6hoN&#13;&#10;0fcFTu1uUatXJrlzd4Sk1eUAXZpjSW4HvAvYuLtFbd4KPNCd59L8S3JrYL/uDo3th8AB3RGSJKnV&#13;&#10;U4EfdUdobM9Ismt3hKTVNdqg8nDg5O4WtdkMOC3JzbpDJK0eB+jSnEqyA/BeYMvuFrU5BXjs6O1Y&#13;&#10;SXMsSQGvxhemZtmTPbpdkqTFNjrK/endHRrbJsCrR5/NJc2xqrqUYSf6a7pb1GZb4PQkV+sOkbQ6&#13;&#10;HKBLcyjJVsA/AtfqblGbNzPco+vwXFoMjwb+vDtCYzt1dGyrJElacFX1TuDd3R0a257A3t0RklZf&#13;&#10;VYXhFLhXd7eozfWBdyXZrDtE0spzgC7NmdGbzq8DbtPdojZ/D+zr8FxaDEm2AY7q7tDY/ht4RneE&#13;&#10;JEmaKk8HPJlmdh2dxNMApQUwGqIfCLyxu0Vt9gRe2R0haeU5QJfmz+EMOxG1mN4GPNLhubRQXghc&#13;&#10;uztCYzuwqn7cHSFJkqZHVf0AeFZ3h8Z2PeCQ7ghJkzE6zv0JwIndLWrztCTP7I6QtLIcoEtzJMmD&#13;&#10;gEO7O9TmdIZj2y/tDpE0GUmuD+zf3aGxfRh4S3eEJEmaSm8EPtEdobE9M8kO3RGSJuMPjnN/Z3eL&#13;&#10;2hyd5J7dEZJWjgN0aU4kuS3wVqC6W9TiNOBBVXVhd4ikiToG2KI7QmP5FcNLT+kOkSRJ02f0YvQ+&#13;&#10;wK+7WzSWrYFXdEdImpyquhh4GMPVilo8mwDvTHLT7hBJK8MBujQHklwNeBcOURbV+4C9q+qi7hBJ&#13;&#10;k5PkXsBfdXdobM+vqu93R0iSpOlVVd9luKZNs+khSe7cHSFpckZXKu7DsNFFi+cKwLuTXLE7RNKG&#13;&#10;c4AuzbgkmzC82Xjd7ha1+AjD8Nyd59ICGf3sf2V3h8Z2JnBCd4QkSZoJxwCf6o7Q2I5NsnF3hKTJ&#13;&#10;GW1w2Rt4f3eLWuwCnJLE2Zs04/xHLM2+tcDduiPU4mPA/arqd90hkibuSYDHgs2m84EnjI5llSRJ&#13;&#10;WqfRZ4YnAb40PZtuBTyuO0LSZI02ujwY+JfuFrW4P3Bod4SkDeMAXZphSR4LPKu7Qy0+A9y/qn7b&#13;&#10;HSJpspJcBXhJd4fGdkRVndsdIUmSZkdVfYXh5XnNpiM9zldaPKMNL3sBH+9uUYvDkjyoO0LS+Byg&#13;&#10;SzMqyW7Aa7s71OIs4F5V9cvuEEktXghcqTtCY/k8cHR3hCRJmklHAl/rjtBYrg48vztC0uSNNr7c&#13;&#10;D/hcd4smroCTk3h6oDSjHKBLMyjJdsDfAVt0t2jizgH2qqpfdIdImrwkNwKe3N2hsVwKPK2qLu4O&#13;&#10;kSRJs2d0HPBTgXS3aCz7J7l+d4SkyRttgNkLOLu7RRN3BeDvk2zdHSJp+RygSzMmyUbA24Cdu1s0&#13;&#10;cd8C/qKq/qM7RFKbVwCbdUdoLK+pqk93R0iSpNlVVR8HTuru0Fi2AF7eHSGpR1X9J/AXDGt7Wiy3&#13;&#10;YNiJXt0hkpbHAbo0e9YC9+mO0MSdA9yxqn7cHSKpR5L7Mry1rtlzHnBQd4QkSZoLzwZ+2B2hsTww&#13;&#10;yb26IyT1qKqfAHdkWOPTYtkbOLQ7QtLyOECXZkiShwHP6e7QxJ0H3MOd59LiSrI5cGx3h8b2tNHd&#13;&#10;d5IkSRtkdBTwAd0dGtsxSTbtjpDUY7S2dw/gO90tmrjDkzyoO0LS0jlAl2ZEktsAb+zu0MR9F7hr&#13;&#10;VbnDQFpsTwNu2B2hsfx9VX2wO0KSJM2PqnoP8J7uDo3lJsCTuiMk9Rmt8d0F+F5ziiarGI5yv2l3&#13;&#10;iKSlcYAuzYAkVwXeDWzZ3aKJ+jHDzvPvd4dI6pPkmsBh3R0ay38BT++OkCRJc+lpwH93R2gsLx6t&#13;&#10;80haUKO1vnsAP+lu0URdAXh3kit2h0haPwfo0pRLshFwMrBjd4sm6ufAvavqW90hkto9D9i2O0Jj&#13;&#10;eb7Xb0iSpNUwukv38O4OjeVKwCHdEZJ6VdU3gfviy1CLZhfg9UmqO0TSujlAl6bfUcBe3RGaqP8G&#13;&#10;7lZVX+4OkdQryc2Bp3Z3aCwfAV7XHSFJkuba8cC/dkdoLAd4jK+kqvoCcE/gV90tmqi9gUO7IySt&#13;&#10;mwN0aYoleSjw3O4OTdT5wAOq6kvdIZKmwtHAxt0RWrbzgadUVbpDJEnS/KqqS4EnABd0t2jZNgGO&#13;&#10;7I6Q1K+qPgf8NcNzpBbH4Uke1B0h6fI5QJemVJJbAG8APM5lcVwMPLSqPtodIqlfknsC9+nu0Fhe&#13;&#10;WlXf6I6QJEnzr6rOAV7W3aGx/HWSv+iOkNSvqj4CPIxhbVCLoYCTPY1Eml4O0KUplOSqwGnA1t0t&#13;&#10;mpgAj6+q07pDJPVLsjHwN90dGsvXgLXdEZIkaaEcCZzdHaGx/E0S12clUVX/COzLsEaoxXAF4N1J&#13;&#10;rtgdIun/5wc0acqMhiZvB67XnKLJOrCq3tIdIWlqPAbYtTtCy3YpsG9VXdgdIkmSFkdVXQA8GYcu&#13;&#10;s+jWwCO6IyRNh6o6BXh6d4cmahfgFF+mkqaP/yil6XMwcI/uCE3UcVV1fHeEpOmQZCvgRd0dGsvJ&#13;&#10;VfWZ7ghJkrR4qurjgC9lz6YXJ9m8O0LSdKiqVwHHdXdoou4PPKM7QtIfc4AuTZEkd8WhyaJ5C35A&#13;&#10;kvTHngns0B2hZftP4LndEZIkaaE9C/hZd4SW7frAAd0RkqbKM/ClqEXz0iR36I6Q9L8coEtTIsmO&#13;&#10;wDuBjbtbNDHvAB5XVR6zJwmAJNcBntfdobE8vap+3h0hSZIWV1X9lGGIrtlzaJJrdkdImg6jtcLH&#13;&#10;Aqc2p2hyNgXeleRa3SGSBg7QpSmQZBPgzcCVu1s0MZ8AHlNVl3SHSJoqhwJbdkdo2T4O/H13hCRJ&#13;&#10;EsOOxU92R2jZroAv0kr6A1V1KcMQ/WPNKZqcawBv8j50aTr4D1GaDkcDd+6O0MR8EvjLqvpdd4ik&#13;&#10;6ZFkN2Df7g4t2/nAEzxNRJIkTYPRwOWJwEXdLVq2pya5eXeEpOkxWju8D/Cv3S2amHsAR3RHSHKA&#13;&#10;LrVL8iC8A3uRfB24f1X9tjtE0tR5OX42m0Uvr6pvdkdIkiT9XlV9HXhld4eWbWOGDRaS9D9Ga4h7&#13;&#10;AV/qbtHEHJzkr7ojpEXnIq3UKMlOwElAdbdoIr4L3LOqftYdImm6JNkLuEt3h5bt28BR3RGSJEmX&#13;&#10;4cXAd7ojtGz3SXKP7ghJ06Wq/pthJ7o/1xdDAScnuX53iLTIHKBLTZJsCbwb2K67RRPxH8A9qupH&#13;&#10;3SGSpkuSTRl2n2v2PM3rOCRJ0jQa7Vh8ZneHxvI3STbujpA0XarqxwzHe/+ku0UTcSXgH5Js3h0i&#13;&#10;LSoH6FKfo4FduyM0Eb8BHlBV3+oOkTSVHgvs0h2hZTu9qv6pO0KSJOnyVNV7AT+vzJ5bAg/vjpA0&#13;&#10;farq28BfAb/qbtFE3A7vQ5faOECXGiR5DLB/d4cm4nxgr6r6VHeIpOmTZFvgyO4OLduvgad2R0iS&#13;&#10;JC3BGoaXujVbjk6yVXeEpOlTVZ8D7ok/2xfFs5M8sjtCWkQO0KUJS3Ij4PjuDk1EgH2r6qPdIZKm&#13;&#10;1gHA1bojtGxHVtUPuyMkSZLWp6q+D/xNd4eW7VrAU7ojJE2nqvo0w2l2lzanaDJeneQG3RHSonGA&#13;&#10;Lk3QaKfh6cAVuls0EU+rqrd3R0iaTkmuCRzU3aFl+xLeWS9JkmbLS4GzuyO0bC9IcpXuCEnTqare&#13;&#10;CTy5u0MTsR3wj55MIk2WA3Rpsv4WuFF3hCbilVX12u4ISVPtUGCb7ggtSxhejrq4O0SSJGmpqupC&#13;&#10;hiFLulu0LNsBz+uOkDS9qur1wNHdHZqImwOv7o6QFokDdGlCkjweeGh3hybiYuAD3RGSpleS6wNP&#13;&#10;6O7Qsr21qv61O0KSJGm5qurjwDu6O7RsT0myQ3eEpKn2z8BF3RGaiMd5H7o0OQ7QpQlIsiu+IbZI&#13;&#10;NgE+lOSEJO4ulXRZjgA2647Qsvw38JzuCEmSpA3wDOBX3RFali2BF3VHSJo+SbZJcgLwIWDT7h5N&#13;&#10;zOuS3LQ7QloEDtClVTa6r+o0hoceLY4Cngp8I8n9umMkTY8kewAP7+7Qsj2vqv6jO0KSJGlcVfVj&#13;&#10;4IXdHVq2xya5TXeEpOmR5P7ANxjWHqs5R5O1DcN96FfsDpHmnQN0afW9FtixO0Jttgfem+RV7kaX&#13;&#10;NHI4PuDOmq8Ar++OkCRJWgEnAGd3R2hZNsJd6JL4n13nxwPvZVhz1GK6IZ52K606B+jSKkrybGDv&#13;&#10;7g612wjYH/hmkgd3x0jqk+TewD27O7QsAZ5cVRd3h0iSJG2oqroIWMPwGUezY68kd++OkNQnyd7A&#13;&#10;N4H98KV8waOS7N8dIc0zB+jSKknyZ8CR3R2aKtcE3pHkrUmu1h0jabKSFMPd55ot/1BVn+yOkCRJ&#13;&#10;WilVdSbw7u4OLdtLRs8UkhZIkqsleStwKsPaovR7L0ty6+4IaV45QJdWweje83cCm3W3aCo9kmE3&#13;&#10;+oFJ/DksLY5HA95dOFt+ATy9O0KSJGkVHAj8ujtCy3J74CHdEZImI8lGSQ5k2HX+yO4eTaUtgHd6&#13;&#10;H7q0OhzcSKvjb4EduiM01a4IHAt8LMmNu2Mkra4kmwMv7u7Qsr2kqv6jO0KSJGmlVdWP8NS8WfTS&#13;&#10;0bOFpDmW5CbAxxjWDh2Oal1uALy+O0KaRw7QpRWWZA3wwO4OzYw7Al9IcngSTyyQ5tfTgB27I7Qs&#13;&#10;XwGO646QJElaRa8Ezu2O0LJcn+EOe0lzKMlmSQ4HPs+wZigtxd5J9umOkOaNA3RpBSW5BS62a/m2&#13;&#10;AA4Dzkqye3eMpJWV5MrAC7o7tGzPqKqLuyMkSZJWS1VdCOzf3aFlOzTJtt0RklZWkj8DzmJYI9yi&#13;&#10;OUez5zVJdumOkOaJA3RphYx2D5+MH3A0vlsAZyY5Iol/j6T5cSBwpe4ILctpVfXh7ghJkqTVVlVn&#13;&#10;AO/r7tCyXA04oDtC0spIskWSI4FPMKwNSuPYGjg5ySbdIdK8cIAurZy/AXbrjtDM2xR4PnB2knt1&#13;&#10;x0jaMEmuCTyru0PL8htgv+4ISZKkCXoq8NvuCC3LQUmu3h0hacOM1v7OBp7HsCYobYg9gKO6I6R5&#13;&#10;4QBdWgGjDzsee6aVdD3gA0lOTHLF7hhJY3sOw1vAmh2vrKofdEdIkiRNSlV9Hzi2u0PLsg2+qCvN&#13;&#10;rCTbJTkR+ADDGqC0Up6Z5C7dEdI8cIAubaAk1wLeClR3i+ZOAWuA7yRZ0x0jaXmSXB93Ms+abwJH&#13;&#10;dkdIkiQ1OAL4TneEluWAJNfpjpC0PKM1vvMY1vxcT9ZK2xj4h9GJiJI2gAN0aQMkKeAk4KrdLZpr&#13;&#10;VwJOTPKuJNt3x0hasoOBzbojtCyHVNUF3RGSJEmTVlW/Aw7q7tCybIH/n0kzI8m1krwbOJFhrU9a&#13;&#10;LVcHXtsdIc06B+jShjkIuHd3hBbGA4FvJTkoycbdMZIuX5KbAPt2d2hZPlhV7+qOkCRJ6lJV7wD+&#13;&#10;qbtDy7ImyQ27IyRdviQbJzmI4cSzB3T3aGH8dZIDuyOkWeYAXRpTklsDh3d3aOFsBawFPjwa0Ema&#13;&#10;Ts9nODZLs+ES3L0jSZIEwylKl3RHaMk2BV7QHSHpsiW5KfARhrW8rZpztHhemuRm3RHSrHKALo0h&#13;&#10;ybbAO4HNu1u0sO4MfDnJcaO/j5KmxOgFq0d0d2hZXlNVX+6OkCRJ6lZVX2Q4Xliz49FJbtkdIel/&#13;&#10;Jdk2yYnAV4A7dfdoYW0JvCfJNt0h0ixygC6N5/XADbojtPA2AQ4AzkmyT3eMpP/xEqC6I7RkPwUO&#13;&#10;646QJEmaIocCP+uO0JJtBLyoO0LSYLRGdw6wBucv6rcz8MruCGkW+QNcWqYkjwYe0t0h/YHtgTcn&#13;&#10;+XCSXbpjpEWW5E7Afbs7tCwvqqr/6o6QJEmaFlX1c4aXQjU7/irJHt0R0iJLcuMkHwHezLBWJ02L&#13;&#10;JyZ5WHeENGscoEvLMBpOvqa7Q7ocdwO+kOTwJF4vIPU4ojtAy/IV4LXdEZIkSVPoBOBr3RFaFl96&#13;&#10;kBok2SLJ4cAXgLs250iX57VJrtcdIc0SB+jSEiXZDHgb4J0hmmZbMhxF/NUk9+yOkRbJ6N/cnt0d&#13;&#10;WpZnVNUl3RGSJEnTpqouBp7T3aFl+Yskd+uOkBZJknsBX2VYi9uiOUdal+2AtyTZuDtEmhUO0KWl&#13;&#10;ewmwW3eEtEQ3BP4pyelJduiOkeZdkgKO6u7QspxeVR/ujpAkSZpWVfUB4APdHVqWtaNnE0mrKMl1&#13;&#10;kpwOfBDYqbtHWqI7Aod2R0izwgG6tARJ7gE8u7tDGsNewFeSHOgbhtKq+mt8yWqWXAA8oztCkiRp&#13;&#10;BjwTuKg7Qkt2O+B+3RHSvEqycZIDGa4D26u7RxrDoUm8akBaAgfo0nokuTLwRvz3otm1HXAs8C9J&#13;&#10;btYdI82bJBsxHNem2XFiVX27O0KSJGnaVdU5wOu7O7Qsh7kLXVp5SXYFPs6wxnbF5hxpXBsBJyXZ&#13;&#10;tjtEmnYOBKX1OwHwCGzNgz2BLyQ5OsnW3THSHNkbuGV3hJbsZ8Dh3RGSJEkz5IXAf3VHaMluAzyo&#13;&#10;O0KaF0m2SfIK4N+AP+/ukVbADRheBJG0Dg7QpXVI8mjgYd0d0graFHgu8K0k+3THSLMuySbAS7o7&#13;&#10;tCyHVJULwJIkSUtUVT8DXtDdoWU5cvSsImlMSWq0dvYthuss/DelefK4JA/pjpCmmQN06XIkuS5w&#13;&#10;fHeHtEquCbw5yb8kuUl3jDTDHgHs3B2hJfs34A3dEZIkSTPoRIY7fzUbbgQ8tDtCmlVJbgp8FHgz&#13;&#10;cI3eGmnVnJDkmt0R0rRygC5dhtFdUa/D+2w0/+4CfC7JQUk2646RZkmSjYFDuju0LIdU1aXdEZIk&#13;&#10;SbOmqi4BDu7u0LI8L4lrv9IyJNk8yfOBs4A7dfdIq+yqwGu6I6Rp5Yco6bI9Ebh3d4Q0IVsDa4Ev&#13;&#10;J/HvvbR0Dwdu3B2hJXt/VZ3RHSFJkjSrqur9gJ+nZsdNcRe6tGRJ7gd8FTgC2LI5R5qUB3jNp3TZ&#13;&#10;HKBLfyLJLsAx3R1Sg12A9yf5SJJbdMdI0yzJpsDh3R1asosY7qyTJEnShjkQuLg7Qkv2Yu9Cl9Yt&#13;&#10;ya5JPgqcBtywOUfq8Jok/t2X/oQDdOkPjAYibwO26m6RGt0V+HySE5NctTtGmlL7ADt1R2jJXldV&#13;&#10;53ZHSJIkzbqqOhs4qbtDS3ZD4FHdEdI0SnK1JKcAXwDu3N0jNdoaeNPoqkJJIw7QpT92ELBbd4Q0&#13;&#10;BTYB1gDnJjnQD1DS/0qyGXBod4eW7OfAYd0RkiRJc+SFwC+6I7RkLxhtGJEEJNk4yYHAOcCjcUYi&#13;&#10;AdwBT+6T/oi/HKSRJLfFBXbpT10ZOBb4bJI7dsdIU+IxwI7dEVqyl1bVf3VHSJIkzYuq+r/A0d0d&#13;&#10;WrKdGIaE0sJLsidwFsNa15Wbc6Rp85Iku3ZHSNPCAboEJNkCeDPDrltJ/7/bAB9PcmqS63bHSF1G&#13;&#10;u89f0N2hJfsW8KruCEmSpDl0DPC97ggt2QtHzzLSQkpy3SSnAx8HbtXdI02pzYE3+/tCGjhAlwYv&#13;&#10;Bm7aHSFNuQL2Br6e5PAkm3cHSQ0eD/gSyex4flVd2B0hSZI0b6rqfOD53R1ash0ZTtKSFkqSLZIc&#13;&#10;DpwN7NWcI82CWzFc1SItPAfoWnhJ7gw8q7tDmiFbM1x38NUkPnxoYYxeGnled4eW7MyqOrU7QpIk&#13;&#10;aY69Hfhkd4SW7AXuKtQiSbI38FWGNaytmnOkWXLI6LoDaaE5QNdCS3IF4GT8tyCN44bA6UnOSOIJ&#13;&#10;DloE+wLX6Y7QkgR4dneEJEnSPKuq33/mSneLluS6wOO6I6TVluRmSf4ZOBXYqbtHmkEbAW9Ksk13&#13;&#10;iNTJoaEW3cuB63dHSDPu7sAXkxyXZNvuGGk1JNkS7z6fJadW1We6IyRJkuZdVX0KeE93h5bs+V7H&#13;&#10;pnmVZNskxwFfAP6iu0eacTcA1nZHSJ0coGthJbkvsKa7Q5oTmwIHAOckWZPE3y+aN08Atu+O0JKc&#13;&#10;DxzcHSFJkrRAngNc0B2hJbkOw8la0txIslGSNcA5DGtTmzYnSfPiqUnu3R0hdXHAoYWUZDvgdd0d&#13;&#10;0hzaHjgROCPJrt0x0koY3RP4nO4OLdlrq+q73RGSJEmLoqrOA17f3aEle24SB4yaC6O1p39mWIvy&#13;&#10;pXdpZRXwWk8c1aJygK5FdTywQ3eENMfuBnw+yeuTXLM7RtpAj8W7z2fFz4EjuiMkSZIW0IuAX3RH&#13;&#10;aEl2BPbpjpA2RJLtk5wEfB64a3ePNMd2BI7rjpA6OEDXwknycOBR3R3SAtiY4djr85Ks9W1FzaLR&#13;&#10;7nPY7J3qAAAgAElEQVTvPp8dL6mqn3dHSJIkLZqq+ilwZHeHluyFo2cdaaYkueLonvPvMlxHsHFv&#13;&#10;kbQQHpvkId0R0qQ5QNdCSXId4DXdHdKC2RI4CPh2kgOT+HCjWfIY3H0+K76Nv+MlSZI6HQ98vztC&#13;&#10;S3Jd3FyiGZJkkyQHMjz3HQD4Aog0Wa9J4jUJWigO0LVojgO2646QFtRVgWOBTyfZsztGWp/Ryx7e&#13;&#10;fT47jqiqC7sjJEmSFlVVnY/X6cyS5/qCu2ZBkrsAn2FYU7pKb420sK4CvKo7QpokB+haGEn2Bh7Q&#13;&#10;3SGJ2wIfT/KuJDfsjpHW4eHAzt0RWpKvAm/pjpAkSRInA+d0R2hJdgE8kldTK8mNkrwH+BfgNt09&#13;&#10;knhwkgd2R0iT4gBdCyHJNYDXdndI+iMPBM5Ncsro36g0NZJsAhze3aEle05VXdIdIUmStOiq6mLg&#13;&#10;ud0dWrIXuQtd0ybJNZOcApwN/HV3j6Q/cmKSq3dHSJPgAF2L4lV4xI80jTYCHg18K8nhSbboDpJG&#13;&#10;Hgrs1B2hJflwVX2wO0KSJEmDqjqdYceopt/OwN7dERJAki2THA58i2GtyNmFNH2uChzTHSFNgr+E&#13;&#10;NPdGx4p4JJU03bYBDgO+kWSfJNUdpMWVZCPg+d0dWpIAB3dHSJIk6f9zMMNnNU2/Q0fPQFKLJBsl&#13;&#10;WQN8k2FtaOvmJEnr9ogkng6hueeHI821JFcGTujukLRk1wHeDHwmyZ7dMVpYDwJu0h2hJXlHVZ3V&#13;&#10;HSFJkqQ/VlWfBd7b3aEluSnwgO4ILaYkdwY+C5wIXLs5R9LSvSbJlbojpNXkAF3z7hXANbsjJC3b&#13;&#10;7YCPJzk9yQ26Y7Q4RjsvDuvu0JJcCBzSHSFJkqTLdQhwcXeEluRQT4LTJCW5YZLTgY8CuzXnSFq+&#13;&#10;7YGjuyOk1eQAXXMryV8Cj+3ukLRB9gLOTnJcku26Y7QQ7g/crDtCS3JSVZ3XHSFJkqTLVlXnAid3&#13;&#10;d2hJbgncrztC8y/J1ZKcCHydYc1H0ux6QpJ7dEdIq8UBuuZSkq3x6HZpXmwGHAB8PclTkmzaHaS5&#13;&#10;5o7m2fBb4KjuCEmSJK3XEcD53RFaEp+FtGqSbJZkf+CrwBrAtR1p9hXw6iRbdodIq8EBuubVywCP&#13;&#10;fZbmy/bAa4DzkqxJskl3kOZLkvsCu3d3aEleXlU/6o6QJEnSulXV94Fjuju0JLdPcu/uCM2XJJsk&#13;&#10;WQOcB7wKuHpzkqSVdSPc4KA55QBdcyfJHsCTuzskrZodgBOBzyS5V3eM5oo7LmbDz3ARVpIkaZa8&#13;&#10;HPjv7ggtic9EWjFJ7gP8G8MazrWbcyStnv2S3K47QlppDtA1V5JsDrwB/25Li+A2wAeTfCSJu4a1&#13;&#10;QZLcBbhDd4eWZG1VuQArSZI0I6rq58DR3R1akj2T3Lk7QrMtyR5JPga8D9i1u0fSqtsEeEOSzbpD&#13;&#10;pJXkkFHz5iXATbojJE3UXRl2o5+R5DbdMZpZh3YHaEm+w3DsnyRJkmbLscAPuyO0JC/oDtBsSrJb&#13;&#10;kjOATwJ36u6RNFG3AF7YHSGtJAfomhtJ/hx4VneHpDZ3B85KcmqSG3bHaHaMrv64W3eHluTIqrqw&#13;&#10;O0KSJEnLU1XnA0d0d2hJ7p7k9t0Rmh1Jdk5yKvA5hrUZSYvpoCS7dUdIK8UBuubC6Oj2k/DvtLTo&#13;&#10;Ctgb+HqSE5Ns3x2kmfDc7gAtydnAm7ojJEmSNLY3At/qjtCSPKc7QNMvyfZJTgS+xrAWU81Jknr9&#13;&#10;/ij3TbtDpJXgsFHz4hA8ul3S/9oUWAN8M8naJNt1B2k6Jbk58FfdHVqSF1XVJd0RkiRJGk9VXQQc&#13;&#10;3t2hJXlAkpt1R2g6JdkuyVqGF2LWMKzBSBLALYFnd0dIK8EBumZeklsDz+/ukDSVtgYOAr6d5KAk&#13;&#10;W3QHaeo8B9+SnwVfAE7tjpAkSdIG+zvgi90RWq/CAYj+RJItkxwEfJthrWWr5iRJ0+mwJDftjpA2&#13;&#10;lAN0zbTRcSBvZDgeRJIuz5WBtQw70tck8WeGSLIj8PDuDi3JoVWV7ghJkiRtmKq6FDisu0NL8sjR&#13;&#10;M5MWXJJNkqwBvsGwtnLl5iRJ021zhqPcN+4OkTaEA3TNuqcBt+qOkDQzdgBOBD6T5F7dMWp3IB41&#13;&#10;Nws+C7y/O0KSJEkr5nTgrO4IrdemwAHdEeo1Wjv5LMNayg7NOZJmx+0ZrniQZpYDdM2sJDcAjuju&#13;&#10;kDSTbgN8MMlHk+zZHaPJS3IV/CA/K57v7nNJkqT5Mfps51V8s2FNEncbL6Akd0ryMeCDwK27eyTN&#13;&#10;pLVJrtMdIY3LAbpmUpJiOLp96+4WSTPtzsDHk3wyyd27YzRRz8DfIbPgQ1X1z90RkiRJWllV9SHg&#13;&#10;jO4Ordc2DM9OWhBJ7pfkk8DHgDt190iaadsCf9sdIY3LAbpm1SMZBl+StBL2AM5IcmaSu3bHaHUl&#13;&#10;uSKwX3eH1ivA87ojJEmStGqex/CZT9Nt/9EzlOZYkrsmORM4jWGNRJJWwl8meXB3hDQOB+iaOUmu&#13;&#10;ChzT3SFpLt0B+EiSM5Ls3h2jVfMkwAWg6feeqvq37ghJkiStjqo6C3hvd4fW64p4/dXcSnLn0eD8&#13;&#10;IwxrIpK00o5Psl13hLRcDtA1i44CrtodIWmu3R34zGiQftvuGK2cJFsCz+zu0HpdjLvPJUmSFsEh&#13;&#10;DJ/9NN2emWSL7gitnCS3S3IG8FEcnEtaXdcEXtwdIS2XA3TNlNGO0H27OyQtjN8P0t+aZOfuGK2I&#13;&#10;RwLX6I7Qep1aVed2R0iSJGl1jT7zndrdofW6JvCI7ghtuCS7JHk78GmGNQ9JmoSnJLlVd4S0HA7Q&#13;&#10;NTOSbAK8Dv/eSpqsjRiGrl9PcnKS63cHaTxJNgae092h9boEeFF3hCRJkibmxQyfATXdDkrimtyM&#13;&#10;SrJTkjcDXwMejuurkiZrE+B1/h7RLPEvq2bJ/sCtuyMkLaxNgMcC5yY5Mcl1mnu0fA8AbtQdofV6&#13;&#10;W1V9oztCkiRJkzHahf727g6t140Ynqk0Q5LsmOT1wNnAPsDGzUmSFtefAU/ujpCWygG6ZkKSGwBH&#13;&#10;dHdIErApsAY4L8kpSXbqDtL6JSngBd0dWq8LgRd2R0iSJGniDmX4LKjpdkh3gJYmyc5JTgXOA57A&#13;&#10;sJYhSd3WJtmhO0JaCgfomhUnAFt1R0jSH9gEeDRw9mhHuh/+pttdgVt2R2i93lRV3+uOkCRJ0mSN&#13;&#10;PgOe0t2h9dotyV26I3T5Rke1n8JwVPveuP4vabpcATiuO0JaCn+BauoluR/wl90dknQ5fr8j/Zwk&#13;&#10;a5NcrTtIl+kZ3QFar4uAtd0RkiRJarMWuLg7Quvls9UUSnKNJC8Hvszwsr87ziVNqwcmuVd3hLQ+&#13;&#10;DtA11ZJsDRzf3aEVcWl3gLTKtgYOAr6T5BVJtu8O0iDJTYD7dndovd5UVd/pjpAkSVKPqvo27kKf&#13;&#10;BXsl2aU7QoMkOyQ5DvgO8Cw8wVPzL90BWhEnJNmyO0JaFwfomnZHAjt2R2iDvR3YFTirO0SagK2B&#13;&#10;ZwLfG92RfqPuIHEQUN0RWqffAYd3R0iSJKndi4ALuiO0ThsxPGOpUZKbjO44/x5wAOAgSovgs8DN&#13;&#10;gdO7Q7TBdmL4nS9NLQfomlpJdgP26+7QBvsO8NSq+hqwB3AwcGFvkjQRm/K/d6SfOtoFrQlLch3g&#13;&#10;Ed0dWq+TqurH3RGSJEnqVVXfB07u7tB6PTLJtbojFlGS2yY5Hfgq3nGuxXEBw5ryHarq68C+wE96&#13;&#10;k7QCnpHkVt0R0uXxF6ymUpKNgROBjbtbtEEuAh5aVb8AqKqLq+poYDfg861l0uRsxPBQ+9Ukp49e&#13;&#10;DtLk7I93v0273wEv7Y6QJEnS1DgKd6FPu80YnrU0IUn+LMkZwOeAvXBdX4vjc8BuVXV0VV0MUFX/&#13;&#10;F3gsXhk66zYBTkzizzNNJf9ialo9hWHIqtl2eFV97k//w6r6KvBnuBtdi2Ujhofcz40G6bt3B827&#13;&#10;JFcEntTdofU6sap8c1ySJEkAVNUPgJO6O7ReT05yhe6IeZfk7knOBD4N3L27R5qg3+86//PRyaZ/&#13;&#10;pKo+BBwz8SqttN2BJ3RHSJfFAbqmTpJrAC/u7tAG+1fg6Mv7L/9gN/pdgHMnFSVNgWIYpH8qybuS&#13;&#10;3Lo7aI49Dti2O0LrdD7w8u4ISZIkTZ2X4Qv302474DHdEfMqyR2TfBA4A7hDd480YV8H9vzDXeeX&#13;&#10;4wXAlyfUpNVzVJKrdkdIf8oBuqbR8cCVuiO0Qf4LeFhVXbK+P1hVnwJuwfBG4UWrHSZNkY2ABwKf&#13;&#10;T3Jmkvt1B82TJJsBz+7u0HqdUFU/6o6QJEnSdBndhX5id4fW66AkXpm1QpJUkr2TfAH4BHCv7iZp&#13;&#10;wi5kWCO+5WWdavqnqup84GEMV8Npdl0FOLY7QvpTDtA1VZLsxXBXsGbbM6vqh0v9w1V10Wg3+u2A&#13;&#10;L65eljS17gCc5iB9RT0MuHZ3hNbpV8Da7ghJkiRNrZfiUGTa7QA8uDti1iXZOMk+wJeAU4FbNSdJ&#13;&#10;HT4P3HYJu87/SFWdDTxv9bI0IY9M4jUVmioO0DU1kmwBvLK7Qxvs/cCbx/kfVtWXGAaJxwGXrmSU&#13;&#10;NCN+P0j/aJK/6I6ZcU/vDtB6nVRVP+2OkCRJ0nSqqp8Ab+zu0Hr57DWmJBsleTBwFsNa2i2ak6QO&#13;&#10;lzBc7XaHqvrKmF/jeODMlUtSk1eNTpSUpoIDdE2Tg4GduyO0QX4GPKGqMu4XqKrfVtXT8W50LbY7&#13;&#10;A/+c5JNJ7pOkuoNmyeiNVe+Wn26/Y7jXUpIkSVqXo/Eu9Gm3e5I7dUfMkiSbJHkU8BXgHbjjXIvr&#13;&#10;68Cdquo5o+PYxzK6RvQxDCfdaXbdBHhOd4T0ew7QNRWS3Ag4pLtDG+zxozfEN1hVfQK4OcOLFWN/&#13;&#10;gJJm3B7A+4BvJjkwyZbdQTPi4O4Arddrq+rfuyMkSZI03arqB8BJ3R1aL5/BliDJdkkOB34IvAW4&#13;&#10;aW+R1OY3DKdX3LKqPrkSX7CqzgP2W4mvpVYvSHL97ggJHKBreqwFPJ5jtr29qk5byS9YVReP7kbf&#13;&#10;HfjMSn5tacbsBBwLnD0apG/THTStkuwK3K27Q+t0AXBMd4QkSZJmxsuBi7ojtE5/meTG3RHTKslV&#13;&#10;krwQ+CZwGHCN5iSp078Cu1fVccu563wpquoU4P+s5NfUxG0BvLQ7QgIH6JoCSe4DPKC7Qxvke8BT&#13;&#10;VuuLj+6/2YPhKJ6fr9b3kWbAjgyD9J8kOS7JdbqDptCzAI+8n26vr6ofdkdIkiRpNlTVd4A3dXdo&#13;&#10;nYrhWUx/IMmNk5wC/Bh4EXDV5iSp00+Bh1TVHavq66v4fR4HeOLdbHtoknt1R0gO0NUqyebAcd0d&#13;&#10;2iCXAo+uql+u5jepqozeIrwZw/1Q0iLbBjgA+HaSU5LcrDtoGiTZHnhYd4fW6QKGeywlSZKk5VgL&#13;&#10;rOhORa24RydxZzWQ5PZJTge+BjwaT92U3gLcvKpWfU23qn4KPBbIan8vrapjkmzaHaHF5gBd3Q4E&#13;&#10;btgdoQ3yqtF95RNRVf9eVQ8B7g/8YFLfV5pSmzI8jH8lyelJ7t4d1OypuDAx7d7k7nNJkiQt1+hu&#13;&#10;27d2d2idNgfWdEd0SVJJ7pfkTOBTwF649i59H7hvVe1TVf8xqW9aVf8EvGFS30+r4ibA07ojtNg8&#13;&#10;4lRtklwLOAe4QneLxvZV4LZVdUHHN09yReDFwH74UCL93r8BrwLeVlWXdMdMSpItGR7MPBJvel0I&#13;&#10;7FxV3+8OkTS/krwBeHx3x4J6Y1Xt2x0haX4l2YlhHWmT7hZdrv8Edqyq87tDJiXJJsAjGI6w37U5&#13;&#10;R5oWlwAvB15cVb/tCEiyNfBF3Lw3y34J7FJVHsmvFg6c1OmlODyfZRcBj+kangNU1S+q6kDgTsDZ&#13;&#10;XR3SlNkNeDNwbpIDR4PlRfAoHJ5Pu7c6PJckSdK4qurbwKndHVqnqwMP7Y6YhCRbJTkQ+CbDM7jD&#13;&#10;c2nwNWDPqjq4a3gOUFW/YTjKfWE2l8yhbYGXdEdocTlAV4skezIcO6zZdVRVfb47AqCq/hW4JXAw&#13;&#10;ww5HSbATcCzw3SSHJ7lSd9BqSVIMV4Joel0MHNUdIUmSpJl3BHBpd4TW6VmjZ7S5lOQqSQ4Hvsvw&#13;&#10;zH29zh5pilzAsDZ766r6VHcM/M+a8Su6O7RBHp9k9+4ILSYH6Jq4JBsxfMCc2w/TC+CzDA+tU6Oq&#13;&#10;Lqqqoxl23366u0eaIlcHDgO+l+S4JDt0B62CewA3647QOv3daMeQJEmSNLaqOht4V3eH1ukWwJ27&#13;&#10;I1ZakusmOY5hcH4YcLXeImmq/Atw86o6uqou6o75Ey8EvtwdobFtBBw7zy9maXo5QFeHRwO36Y7Q&#13;&#10;2C4AnlBVF3eHXJaq+iqwJ8Mbj79rzpGmyRWAAxiOdj8hyc7dQSto/+4ArdOlwNHdEZIkSZoba4F0&#13;&#10;R2id5uYZLckuSV4HnMvwTL1Nc5I0TX4DPAu4R1V9qzvmsoyuH308w3Wkmk17sCDXg2i6OEDXRCXZ&#13;&#10;DnhZd4c2yMFV9ZXuiHWpqotHu9FvCLynu0eaMlsBTwW+keTMJHsn2bg7alxJbgLct7tD63RqVX2t&#13;&#10;O0KSJEnzYXSd3D92d2idHpBkl+6IcSXZePSsfCZwDvAkYIvmLGnavAvYuapeWVVTfc94Vf0bw050&#13;&#10;za5jk2zbHaHF4gBdk3YYw3HCmk0fAV7VHbFUVfXjqnog8BDgP7t7pCl0B+BUhl3pB41ecpo1B+KV&#13;&#10;INPsUuAl3RGSJEmaOy/GXejTrID9uiOWK8mVkhwEfIPhWfkOzUnSNPohcP+qenBV/aQ7ZhleBnys&#13;&#10;O0JjuwbwvO4ILRYH6JqY0ZunT+3u0Nh+BTyxqi7tDlmuqnoHcEvgHd0t0pTaieEYxG8kOSLJ9t1B&#13;&#10;S5HkSsCjuju0Tv+nqr7eHSFJkqT5UlVfAM7o7tA67TMruwWTXDvJUcA3GZ6Nb9CcJE2rtwG3qarT&#13;&#10;u0OWa7Sm/STgt90tGtuBSfz5rIlxgK5JOgbYrDtCYzuoqs7rjhhXVf17VT0E2Av4TnePNKWuBjwf&#13;&#10;+G6Stya5bXfQejwR2Lo7Quu0tjtAkiRJc+ul3QFap22Bfbsj1iXJ7knezrBOdAhwleYkaVp9C7hX&#13;&#10;VT2qqv5vd8y4qupchnUvzaYtgFd0R2hxOEDXRCR5IHDv7g6N7UPA67ojVkJVvQ/YBXg68JvmHGla&#13;&#10;bQY8Evhcks8nWZNkqu57S7IZw/Html4frqpPdUdIkiRpPlXVR4Ezuzu0Tk9Pskl3xB9KsuXoGfcL&#13;&#10;wGeAhwObNmdJ0+rXDGuoN62qD3XHrJBXAR/vjtDY/jrJfbsjtBgcoGvVJdmKYfe5ZtOvgTVVNTd3&#13;&#10;i1XVRVV1HLAr8IHuHmnK3Ro4kWFX+tok1+oOGtkbmJYWXTZ3n0uSJGm1uQt9ul0XeGB3BPzPMe1r&#13;&#10;ge8yPOPeqrdImnrvBG5cVcdV1UXdMStldJT7E4DfdbdobMcl2bw7QvPPAbom4UCGD8yaTYdX1fe6&#13;&#10;I1bD6Ej6+wKPAf6zOUeadtcADgLOTXJCkl2ae/Zr/v5aty8AH+6OkCRJ0tz7APC17git0/6d3zzJ&#13;&#10;jZO8BjiX4Zn26p090gz4d+CRVbV3Vf2oO2Y1VNU3gSO6OzS2nYCndUdo/jlA16pKcj3g0O4Oje0T&#13;&#10;zPnpAVWVqjoFuAFwNHBxc5I07bYBngqck+TMJHsn2XiSAUn2AG4/ye+pZTtynk4ukSRJ0nQafeY8&#13;&#10;srtD63THJLeb5DdMssnoWfVM4GzgKcDWk2yQZtCFwIuAnarq7d0xE7AW+GR3hMb2oik6JVNzygG6&#13;&#10;VtsRwJbdERrLBcBTRsfazL2q+k1VHQzsCXyxu0eaEXcATgW+lOSJoys7JuEpE/o+Gs+3gPd2R0iS&#13;&#10;JGlhvJPhWG5NrydP4psk2SrJk4AvMTyr3mES31eaA58H7lhVh1fVb7tjJmG05r0fMDfH0y+YbYCX&#13;&#10;dEdovjlA16pJckfgEd0dGtuRVbVwx6BV1aeB2wHPAH7VnCPNipsBfwv8MMkrkuy8Wt8oydWBh6zW&#13;&#10;19eK+JuquqQ7QpIkSYthdDfvy7s7tE4PT3KV1friSW6U5BjgR8DrgJuu1veS5swvGa5f3b2qPtcd&#13;&#10;M2lV9QXgZd0dGttjk+zeHaH55QBdqyLJRsCrgepu0VjOAl7aHdGlqi6uqmOB6zEMBT2GWFqaKwHP&#13;&#10;BL6R5Kwka5JsscLf4ynA5iv8NbVyvg+c3B0hSZKkhXMS8OPuCF2uLYE1K/kFk2w5euY8i+F+86cD&#13;&#10;263k95DmWBjWPK9fVa9a8JfgDwe+0B2hsWwEHJ/EGZRWhQN0rZZ9gFt2R2gsFwL7VtXC3wVeVT+v&#13;&#10;qicBdwEWbje+tIF2A04EvptkbZIdN/QLJtkMeNIGl2k1HTvaASRJkiRNTFVdABzb3aF1ekqSTTb0&#13;&#10;iyS5XpK1DMf2n8jw7Clp6b4G3LmqnlRVP++O6TZaA388HuU+q3YHHtodofnkAF0rbnQH7hHdHRrb&#13;&#10;2qr6cnfENKmqjwO3Znib+dfNOdKsuQZwEHBekjOS3G8D3gx9ILD9yqVphf2U4Q12SZIkqcPrgP/q&#13;&#10;jtDlug5w/3H+h0k2TrJ3kjOAbzM8Y159JeOkBfBrhrXNW1fVJ7pjpklVfRE4prtDY3tpEk+r1Ipz&#13;&#10;gK7V8Azg2t0RGstXgSO7I6ZRVV1UVccBuwLv7+6RZtBGwN2B04Bzkxw0xh14+618llbQCVX1m+4I&#13;&#10;SZIkLaaq+hVwQneH1mlZz3RJrprkIOAc4FSGZ0rXs6Xlexdwk6o6zlPjLtcLgbO7IzSW6wH7d0do&#13;&#10;/ng3gFZUkmsC3wS26W7Rsl0C/HlVfbY7ZBYkuR/wauC63S3SDDsfeAdwTFWt876pJLsBZ02kSuP4&#13;&#10;NbCjx79J6pbkDQxHMGry3lhV+3ZHSFpso5d0vwds3d2iy7VrVX1lXX8gyR2AAxl2rLurUBrf94D9&#13;&#10;q+r07pBZkGQP4Ex8UWcW/Tdww6r6WXeI5oc/CLTSXojD81l1jMPzpRt98LwJ8CKGe+MlLd8WwKOB&#13;&#10;zyc5K8maJFtezp99ygS7tHyvd3guSZKkbqOF8zd2d2idLvPZLslWo2fCsxgGWHvj8Fwa14UMa5Y3&#13;&#10;dXi+dFX1KeA13R0ay3bAC7ojNF/cga4Vk2Rn4GvApt0tWrbvALfw6N3xJLkdw2703btbpDnwI4Z7&#13;&#10;tF9fVT8BSHIl4Ae4i2RaXczwlu/3ukMkyR3ordyBLmkqJLkB8A1g4+4WXaZfAjuMjtwnyQ7AGuAJ&#13;&#10;wPadYdKc+CywX1V9rjtkFiXZlmHGsUN3i5btAoarCr7THaL54A50raS1ODyfRQHWODwf3+gD6R4M&#13;&#10;i7X/0ZwjzbprM7wl/b0k/5DkLgz/thyeT69THZ5LkiRpWlTVecA7uzt0ubYFHpvkHknexbCp41Ac&#13;&#10;nksb6t8Z1k/2cHg+vqr6JfDk7g6NZXPgqO4IzQ93oGtFJLkj8InuDo3lpKp6YnfEvBi9pfhC4AB8&#13;&#10;oURaKZfiS3/T7Dbru8NekibFHeit3IEuaWokuS3gAGl6BdelpZVyIfAq4CWj4a9WQJK3AI/q7tCy&#13;&#10;heElks90h2j2uRitDZZkI+D47g6N5Tzg6d0R86SqfllVzwZ2At7S3SPNCT+vTK8POjyXJEnStKmq&#13;&#10;s4Azujt0uRyeSyvjLcBOVfUch+crbj/gh90RWrYCXpXE3zPaYC5IayXsDdyqO0JjebpHt6+OqvpB&#13;&#10;Ve0D/BXw7e4eSVolx3YHSJIkSZfDz6qS5tW3gPtV1T5V5ZB3FVTVL4BndndoLLvz/9i773C7yjJx&#13;&#10;//dDqKEqIB1BepHei8oAFhAQFRC7PxyKzozKzNhGBZxxHBxRcMYClq+CHR0LTSUWpAhCaBKqKL1X&#13;&#10;6SXn+f2xdkhCcpJzcs7Zz9p735/r2tdJgZP7giRn7fWs931h/+oI9T4H6BqTzJwMfLa6QwvkexFx&#13;&#10;WnVEv4uInwMb0qz0f7g4R5LG09SI+GV1hCRJkjQ3EXEm4G5JkvrJfcBhwEYRcXp1TL+LiFOBn1R3&#13;&#10;aIF8NjMXq45Qb3OArrE6Ali9OkKj9gjwr9URgyIino2IE4BNgO/SnMUiSb3OFT2SJElquy9UB0jS&#13;&#10;OEia7do3j4iTIuLZ6qABciTweHWERm1tmodNpAXmAF0LLDNXAo6q7tAC+XBE3F4dMWgi4vaIeAuw&#13;&#10;DXB+dY8kjcGNwPeqIyRJkqT5+A5wS3WEJI3BucDWne3a76iOGTQRcRPw8eoOLZBjMnP56gj1Lgfo&#13;&#10;GouPAUtXR2jU/gB8pTpikEXEpcCuwIHArcU5krQgvhAR06sjJEmSpHmJiGeAE6o7JGkB3AzsGxEv&#13;&#10;iwiPo6h1Ah4J0ouWA/6tOkK9ywG6FkhmbgQcXt2hUXsGODwihqpDBl1EZOccnY2AY4CnipMkaaTu&#13;&#10;B75WHSFJkiSN0FeBh6ojJGmEnqS5V7hxRJxWHSPoLCA4DPCeeu95b2auVx2h3uQAXQvqGGDh6giN&#13;&#10;2kkRcWV1hGaKiMci4miabd1/W5wjSSPxtYjw/C9JkiT1hIh4BPh6dYckjcCvgK0i4mjfd7dLRFwM&#13;&#10;/L/qDo3aojSzLGnUHKBr1DJzV+CA6g6N2m3AR6ojNHcRcVVE/B2wJ3B1dY8kDeMJ4HPVEZIkSdIo&#13;&#10;fQ54ujpCkoZxFbB7RLwqIq6pjtGwjgQ8h773HJyZu1RHqPc4QNeoZGYAn63u0AJ5X+epa7VYREwB&#13;&#10;tgDeD/ytOEeSnu/bEXFPdYQkSZI0GhFxB/Cd6g5Jep6Hae4BbhkRv6mO0bxFxN+AD1Z3aIF8tjPb&#13;&#10;kkbMAbpG6w3AdtURGrVfRcT/VUdoZCLimYg4AdgM+B6QxUmSBM3fRSdUR0iSJEkL6Hh8fy2pHYaA&#13;&#10;bwGbRMQJEfFsdZBG7LvAOdURGrXtgddVR6i3OEDXiGXmIsCnqzs0ak8A762O0OhFxM0R8WZgR+CC&#13;&#10;6h5JA++siJhWHSFJkiQtiIi4kuZ8YUmqdA6wbUS8MyJur47R6EREAu/BY0F60X9l5sLVEeodDgZO&#13;&#10;/ZIAACAASURBVNA1GocD61ZHaNSOiYg/V0dowUXERRGxM8356FdV90gaWP9dHSBJkiSNkccSSqpy&#13;&#10;JbBnRLwiIi6tjtGCi4ircaFhL1ofOLQ6Qr3DAbpGJDOXBj5e3aFRuwI4rjpC46NzPvqWwGGAZxBL&#13;&#10;6qbLIuJ31RGSJEnSWHTeV19R3SFpoNwFvIPmnPMp1TEaN58Grq2O0Kh9LDMnV0eoNzhA10j9I7Bi&#13;&#10;dYRGJYF/8Ayd/hIRz0bEScAGwLHAk8VJkgbD8dUBkiRJ0jj5QnWApIHwJHAMsG5EnBwRQ9VBGj8R&#13;&#10;8RTNjr1Z3aJRWQX4h+oI9QYH6JqvzFwWOLK6Q6N2SkScVx2hiRERD0XEh4GtgDOqeyT1tXuAH1ZH&#13;&#10;SJIkSePke8B91RGS+trPgM0j4uiIeKw6RhMjIs4BflTdoVH7l86Oy9I8OUDXSHwIWL46QqNyD/CB&#13;&#10;6ghNvIi4JiJeC2wPnF/dI6kv/U9EuNuFJEmS+kJEPAF8sbpDUl86D9guIl4XEddXx6gr/hF4sDpC&#13;&#10;o7Ii8K/VEWo/B+iap8xcGfin6g6N2oci4oHqCHVPRPwR2BU4EPhrcY6k/vEE8JXqCEmSJGmcfQmP&#13;&#10;RJM0fv4C7BsRu0bExdUx6p6IuBv4aHWHRu0DmblSdYTazQG65ueDwJLVERqV84GTqyPUfRGREXEq&#13;&#10;sBnwH8DjxUmSet/3I8LtLSVJktRXIuIe4NTqDkk973Hgk8BmEXFadYzKfBWYWh2hUVkK+OfqCLWb&#13;&#10;A3QNKzPXAI6o7tCoPAMcERFD1SGqExGPRsTHgQ2AUwB/P0haUMdXB0iSJEkTxGtdSQtqiGYB0/oR&#13;&#10;cZTnnA+2iJgOHA5Mr27RqPxDZq5aHaH2coCuefkksHh1hEbl+Ij4U3WE2iEibouItwObAKdX90jq&#13;&#10;Ob+MiCurIyRJkqSJEBGXAr+p7pDUc04HNomId0TE7dUxaoeIuAT4cnWHRmUJ4JjqCLWXA3TNVWZu&#13;&#10;DLytukOjcgfw79URap+IuDYi9gH2BByGSRqpz1cHSJIkSRPMa15JI3UlsGdE7BMR11bHqJU+AXgM&#13;&#10;Xm95V2ZuWB2hdnKAruF8HJhUHaFROSoiHqmOUHtFxBRgW+BI4P7iHEntdh1wdnWEJEmSNMHOBG6s&#13;&#10;jpDUavfT3EvbtnNvTZqriHiQZldf9Y5JwL9VR6idHKBrDpm5PXBQdYdG5ULg69URar+IeDoiPg+s&#13;&#10;CXwYeKg4SVI7HRcRQ9URkiRJ0kTqXPN+rrpDUis9RHPvbM2I+HxEPF0dpJ7wReCS6giNylsyc8vq&#13;&#10;CLWPA3TNzTFAVEdoxIaA90ZEVoeod0TE4xFxLLAOcCzwRHGSpPa4Gzi5OkKSJEnqkm/iLm2SZnqS&#13;&#10;5l7ZOhFxbEQ8Xh2k3tF5MOt9gPfqe0fg0biaCwfomk1m7gy8qrpDo/LtiLi0OkK9KSIeiIgPAy8F&#13;&#10;vkfzQIakwfbNiHiqOkKSJEnqhs5w7FvVHZLKJfBDYLOI+HBEPFAdpN4UERcAP6ru0KjslZnbVUeo&#13;&#10;XRyg6zmZGbhtVa95CPjX6gj1voi4MSLeDGwCnIpPSUqD6hngC9URkiRJUpedAEyvjpBU5lRgk4g4&#13;&#10;KCJuqI5RX/gA8Gh1hEYsgOOqI9QuDtA1q70Bn7LpLf8eEfdUR6h/RMS1EXEgsAPw2+oeSV3304i4&#13;&#10;ozpCkiRJ6qaIuAU4rbpDUtedA+wYEQdGxDXVMeofEXE78OnqDo3KLpnp7sx6jgN0AZCZCwH/Wd2h&#13;&#10;UbkKVwlqgkTEHyPi74A9AY8IkAbH/1YHSJIkSUW+WB0gqWuuAPaMiFdExIXVMepbnwXc0aC3fKqz&#13;&#10;U7PkAF3PeT3NGcjqHR+OiGerI9TfImIKsD3wbuC24hxJE2sacG51hCRJklTk18D11RGSJtRdwHuB&#13;&#10;bTv3vKQJExFPAx+t7tCobA3sWx2hdnCALjJzEVx93mt+GhFnVEdoMETEsxHxdeAlwGHAncVJkibG&#13;&#10;CRGR1RGSJElShc61sDv9Sf3pHpp7Wi+OiC9FxDPVQRoMEfEj4KzqDo3KsZm5cHWE6jlAF8BbgfWq&#13;&#10;IzRiTwMfrI7Q4ImIZyLiJGBjmjN8Hi9OkjS+jsjMj2fmltUhkiRJUrdkZmTmVpl5NHBodY+kcfUU&#13;&#10;8Hlgk4g4qbMiWOq2DwLuJNs7NgAOqo5QPQfoAy4zFwWOqu7QqBwfEZ6dojIR8VBEfBRYF/gK4FO7&#13;&#10;Un/YEvgkcGlm3pyZX8zMV2XmYtVhkiRJ0njKzMUy89WZ+SXgFmAqzf2xzWrLJI2TIeBkYIOIODIi&#13;&#10;7qsO0uCKiKuAL1V3aFSOdhW6HKDrEODF1REasZuBY6ojJICIuDMijgDWAU4CphcnSRo/awLvAX4B&#13;&#10;PJSZZ2fm+zJz9eIuSZIkaYFk5uqda9qzgYdottQ9AvAaV+ofCZwCrBMR74iIm6uDpI6P4bGYvWRd&#13;&#10;4B3VEarlAH2Adc4+/9fqDo3KJyLCbbPVKhFxa0QcBmyPZ/pI/WhxYA/geOCmzPx9Zv5rZm5Q3CVJ&#13;&#10;kiTNU2Zu0Ll2PRe4ieaadg+aa1xJ/eVc4OUR8faIuKk6RppVRDwCHF3doVH5YGZOqo5QHQfog+2d&#13;&#10;wNrVERqxcyLi5OoIaTgRMTUi9qLZ8u5Umqd+JfWXScCuwGeAaztbvZ+Ymfu41bskSZKqdbZm36dz&#13;&#10;jXozcC3NtesuNNeykvrP6cBOEfGyiDi3Okaah68CF1VHaMTWB95aHaE6UR2gGp3zG66h2YpC7TcE&#13;&#10;bB8Rl1SHSCOVmS+nOU/5ZdUtkrrifuBM4Azg7Ih4oLhH0gDKzK8D/191x4D6RkQcUh0hafBk5guB&#13;&#10;PYG9gb2A5WuLJHXJxcBREeFuiOoZmbkzzW4JzuZ6wzXAphExVB2i7nMF+uB6Gw7Pe8mJDs/VayLi&#13;&#10;nIh4ObATMKW6R9KEW57m+uL7wP2ZOS0z/ysz98jMRYvbJEmS1Ccyc9HONeZ/ZeY0mgc5v09zLerw&#13;&#10;XOp/vwN2jYjtHJ6r10TE+cA3qzs0YhsBB1dHqIZPuQygzrkN0wDPLu0NjwDrRcTd1SHSWGTmXsAx&#13;&#10;wDbVLZK67h7gl8BZwK8i4v7iHkl9yhXopVyBLmnCZOYKNKvMXwO8CnhRbZGkAn8CjgJ+GhEeG6ie&#13;&#10;lZmrAdcDk6tbNCJXAZu7Cn3wuAJ9MB2Iw/NecqzDc/WDiDgT2A54HXBFcY6k7noRzYqg7wJ3Z+Yf&#13;&#10;MvMTmbltZno9KkmSpNlk5kKZuV1mHpWZFwJ30VxLvg2H59KguRo4CNgiIn7i8Fy9LiJuB46r7tCI&#13;&#10;bQrsXx2h7nMF+oDprD6/BlivukUjcjOwYUQ8WR0ijbfM3AP4NK5IlwbdY8BvgdOAX0TELcU9knqY&#13;&#10;K9BLuQJd0phk5po0N6hfC+wILFlbJKnYpcCHIsJjAdV3MnMJ4DpgjeoWjcjVwEtdhT5YXPEzeA7E&#13;&#10;4Xkv+TeH5+pXETElIral2Ybv0uoeSWWWpLlJeiJwc2bemJkndM61XKy4TZIkSRMkMxfrXPOdkJk3&#13;&#10;0iwiOB7YA4fn0iC7HNgX2MbhufpVRDwBfKK6QyO2Ma5CHziuQB8gmRk0FyCbVbdoRC4HtvapJg2C&#13;&#10;zFwYeAvNheNLinMktcd9wNk0Z6efHRF3FfdIajlXoJdyBbqk+crMVZh5lvmewPK1RZJa5CbgP4Bv&#13;&#10;RcSzxS3ShOvsFnw5zRbhar+pwLYeIzE4XIE+WN6Iw/Ne8j6H5xoUEfFsRHyLZoeMA4Hri5MktcMK&#13;&#10;wMHAycCdndXpJ2bmAZnpzVZJkqSWy8xVM/PtnWu4G4E7gG8Bb8LhuaTG9TT3gtaJiK87PNegiIjp&#13;&#10;wD9Vd2jEtgb2q45Q97gCfUBk5kLAlcAm1S0akZ9FxOuqI6Qqnb+z3gD8J7BucY6kdhoCLgOmAOcD&#13;&#10;v4uIR2qTJFVzBXopV6BLIjOXBl5Nsw37HrjDmKTh/Rn4KPBjFxFpkGXm6cDe1R0akctodg12FfoA&#13;&#10;WLg6QF2zNw7Pe8V04N+qI6RKnTdOp2bmacDhwIeBlWqrJLXMQjRP/27d+f6jmfk74NfAlIi4qipM&#13;&#10;kiRpUHSOC9yUZli+O/ByYKnSKEltdxdwLPCViHiyOkZqgY/SPHw2qTpE87Ul8Ergl9UhmniuQB8A&#13;&#10;nTczlwJbVLdoRL4YEf9QHSG1SWYuQrON88dotnmXpPl5FLiQZoX6lIiYWtwjqQtcgV7KFejSgMjM&#13;&#10;rZm5wnwHHJhLGpnrgU8B34uIZ6pjpDbJzC/TLCJS+3kW+oBwgD4AMnNf4GfVHRqRh4H1IuLe6hCp&#13;&#10;jWbZ2v2TwIbFOZJ6y13AuTQD9TMj4rbiHkkTwAF6KQfoUp/KzNWBvWgG5rsCK9cWSeox1wKfwK3a&#13;&#10;pWFl5ouAG4Blqls0Iq+JiF9UR2hiLVQdoK74SHWARuw4h+fS8CJiKCJOBTYDDqE5L0uSRmJl4ADg&#13;&#10;ROCmzLwoMz+VmXtk5pLFbZIkSa2RmUt2rpE+lZkXATfRXEMdgMNzSSN3PfAuYLOIONXhuTS8iLgH&#13;&#10;+Fx1h0bMmdsAcAV6n8vMPYFfVXdoRG4HNoiIx6pDpF6RmZOAN9GcFbRxcY6k3vUMcAnNCvXfA+dF&#13;&#10;xMO1SZIWhCvQS7kCXepRmbkszcryXYGXAVsDi5RGSeplVwH/CfwwIqZXx0i9ovNw//XAqtUtGpFX&#13;&#10;RMQ51RGaOA7Q+1xmXghsX92hEXl7RJxSHSH1qszcA/h3mjP4JGms/gKcD5wH/CoibqrNkTQSDtBL&#13;&#10;OUCXekRmrg3sCewC7Ay8pLZIUp/4LfCJiDivOkTqVZn5duBb1R0akQsiYufqCE0cB+h9LDNfCfyy&#13;&#10;ukMjcgmwXURkdYjU6zJzF+BoYPfiFEn95U6aYfoU4PyImFbcI2kuHKCXcoAutVBmBs1uXTvTnGG+&#13;&#10;C7BKaZSkfnM6cKyDc2nsMnMh4CJgm+oWjchuEfG76ghNDAfofSwzLwB2rO7QiLjdhzTOOoP0DwGv&#13;&#10;rW6R1JfuotnyfcYq9Ut9EE6q5wC9lAN0qQU6N963ZOawfFtgpdIoSf0ogTOAT0fEBdUxUj/JzJcD&#13;&#10;v6vu0Ij8JiJcxNWnHKD3qczcleYMT7XfLyLiNdURUr/KzN2AjwO7VbdI6mu3AufQOUc9Iq4t7pEG&#13;&#10;kgP0Ug7QpQKdFeYbAS9n5hnmq5VGSep3vwL+IyLOrQ6R+lVmngW8urpDI7JDRFxUHaHx5wC9T2Xm&#13;&#10;6cDe1R2ar+nAlhHxp+oQqd9l5s7Ax/DiU1J33Atc2HldAFwSEY/WJkn9zwF6KQfoUhdk5tLAdjQ7&#13;&#10;Du7QeS1fGiVpECTNVu3/ERF/rI6R+l1mbgpcDkyqbtF8/TQi9q+O0PhbuDpA4y8zt8Lhea/4qsNz&#13;&#10;qTsi4nzgNZm5Cc3W7m/Gi1BJE2dFYJ/OC4DMnHGO+vnAVOCiiHimJk+SJLVdZi5KMyzfmuYMc88v&#13;&#10;l9RtzwLfAD4TETdWx0iDIiKuyswTgfdUt2i+9svMTSPiquoQjS9XoPehzPwW8PbqDs3XY8D6EXFH&#13;&#10;dYg0iDJzc+DfgDcACxXnSBpM99GsUL+IZpX6xRHxSG2S1NtcgV7KFejSGGXmMsD2zFxZvgPwwtIo&#13;&#10;SYNqOvB94D8j4urqGGkQZebKwA3AUtUtmq+vR8S7qyM0vhyg95nMXAe4DldV9oJPRsRR1RHSoMvM&#13;&#10;FwNHAIcDyxbnSNLzV6n/MSKerk2SeocD9FIO0KVRyMzFgG1xdbmkdnkQ+ALw5Yi4uzpGGnSZeTTg&#13;&#10;DKH9ngHWjYhbqkM0fhyg95nM/BzwgeoOzdeDwDoR8WB1iKRGZq4E/CPN1kgvKM6RpBkeYOZZ6hfS&#13;&#10;bPv+t9okqb0coJdygC7NQ2Yuy+wry3cAliuNkqSZ7gP+F/hiRNxXHSOpkZnLAX/Be5W94DMR8aHq&#13;&#10;CI0fB+h9JDNXAG4GJle3aL4+GBH/XR0haU6dlSAHAR8BNizOkaS5uZNmdfqM14URcW9tktQODtBL&#13;&#10;OUCXOjLzRTRbsW89y8vV5ZLa6GrgWOD77nwltVNm/gvgLKH9HgNeHBH3V4dofDhA7yOZeRRwdHWH&#13;&#10;5us2YL2IeLI6RNLwMnMhYG/gw8BOxTmSND/PH6pf4Js2DSIH6KUcoGsgdRYz7IjDckm9ZQrNVu2n&#13;&#10;R0RWx0gaXmYuTnMW+urVLZqvj0XEp6ojND4coPeJzFwSuAV4YXWL5uuIiPhKdYSkkcvMXYAP0QzU&#13;&#10;/dopqVc8f6h+fkQ8UJskTSwH6KUcoKvvZeYLac4rd1guqRdNB74LnBARU6tjJI1cZh4BfKm6Q/N1&#13;&#10;D7BWRDxRHaKxcwjQJzLzH4D/qe7QfN0IbBQRz1SHSBq9zFyX5pz0Q4HFi3MkaUHcCZwHnE8zVL8s&#13;&#10;Ih6rTZLGjwP0Ug7Q1Vc6CxV2BHbBYbmk3vYE8FXgCxFxY3WMpNHLzEWAa4B1qls0Xy6g7BMO0PtA&#13;&#10;Zk4CrgXWrW7RfL0rIr5ZHSFpbDJzbeBImhv0k4tzJGksngKuoDNMBy4HrvJpafUqB+ilHKCrZ2Xm&#13;&#10;ZGBTYAtgS2AbYDNg0couSRqjR4GvAcdHxM3VMZLGJjPfBXyjukPzdR2wcUQMVYdobByg94HMPJhm&#13;&#10;+x212xXAVv7FKfWPzFya5ib9v+A5RJL6y4zt36cBV3e+fY3XMWo7B+ilHKCr9TJzIWAjZq4o3xjY&#13;&#10;BFeWS+ovtwCfA74eEY9Wx0gaH53rmMtoHvJTux0YEadWR2hsHKD3gcy8mObpaLXbGyPix9URksZf&#13;&#10;Zi4BvItmVbpbKUnqV/fRrFC/Ariy8/Fqj6ZRmzhAL+UAXa2SmYvSDMg3AzbvvLYAlq/skqQJdANw&#13;&#10;HPCtiHiyOkbS+MvMA4EfVHdovi6KiB2qIzQ2DtB7XGa+EvhldYfm6w8RsVN1hKSJlZkB7A68D3ht&#13;&#10;cY4kdcuM1eqzrli/OiKytEoDyQF6KQfoKtG5Bt+YmavJPa9c0qA5HTg2Is6rDpE08TLzQmD76g7N&#13;&#10;1x4R8evqCC24hasDNGZHVgdoRI6pDpA08TrDoinAlMzcDfgAsDewUGmYJE2sVWgeGpr1waHbMnPG&#13;&#10;KvUrgGuBayPiqYI+SVKfyMzFgA07ry2Yubp8tcouSSowBPwc+HxE/L46RlJXfRI4ozpC83Uk4AC9&#13;&#10;h7kCvYdl5uY0Z174/7HdzomIV1RHSKqRmesB/wS8E1iqtkaSSk0H/kKzSv1aOivVaQbrj1WGqX+4&#13;&#10;Ar2UK9A1bjJzSZqzyjeiWVm+Ec3q8rWBSYVpklTtEeAbwP9ExI3VMZJqZOZ5wM7VHZqnBDaPiD9V&#13;&#10;h2jBuAK9t30Uh+dtl8C/VEdIqhMRNwD/mJkfAd4MvJ/mBqAkDZpJwHqd12wy80GaYfo0miH7jG//&#13;&#10;1a3gJak/dbZeX5tmML4x8JJZvv2CwjRJaqNpwGeAH7irkyTgQ4DHNrRbADPuB6sHOXztUZm5Ls3K&#13;&#10;HZ+8brefRsT+1RGS2iMzFwL+juac9L3xa7EkzctDwI3MHKjP+HhTRAxVhqmdXIFeyhXomqvO9e9a&#13;&#10;zByOz/i4DrBcXZkktV7SbNN8AvBrHyyVNKvMPJ3m3qLaazqwgTuG9CZXoPeuf8LhedsNAUdXR0hq&#13;&#10;l87AZ8Y56dvRnJP+BmCR0jBJaqflgK07r1ndm5nTgBue9/qzK3IkqUZmLg6sS7PTyIyP69MMzFco&#13;&#10;TJOkXvM08EPg+IiYWh0jqbWOBvbCxTltNgn4R5odSdVj/IPVgzJzZeCvwOLVLZqnUyLi7dURktov&#13;&#10;M18EvIvmgmq14hxJ6nUP0mwDP+M1Y9X69RHxSGWYJp4r0Eu5An0AZObSzByKz9h2fcbLbdclaWxu&#13;&#10;BY4DvhkRD1fHSGq/zPw+cFB1h+bpcWCtiLi3OkSj4wC9B2XmJ4GPV3donp6m2ZrjpuoQSb0jMxcF&#13;&#10;9gP+Gdi+OEeS+tGsw/VZz1y/LiIerQzT+HCAXsoBep/IzKWADZj9THKH5JI0cf4AfJ7mKMhnqmMk&#13;&#10;9Y7MXI/mva27TbfbJyPiqOoIjY4D9B6TmZOBm3H7s7b7akQcWh0hqTdlZgCvodneZw/8ei1JE+0Z&#13;&#10;mh2erqezFTzNNfdNNOetP1aXptFwgF7KAXoPycwlac4ln/Fah2Zl+XrA2ni8kCRNtATOAo4Hpni+&#13;&#10;uaQFlZknA2+r7tA83UuzCv3x6hCNnE+l9J534PC87Z4CPlkdIal3dd44nwmcmZmbAu8D3opHd0jS&#13;&#10;RFmEZnC0/tx+MjPvZeZA/bnB+ozvuzW8pLbpbLW+1iyvFz/vo/cVJKnGY8DJwAkRcV11jKS+cDTw&#13;&#10;JnwAss1WpHnI4cTqEI2cK9p6SGYuBFwHrFvdonn6QkS8rzpCUn/JzGVozkl/P81NT0lSezwF3M7M&#13;&#10;7eHvBO6Y5fs3RcRQXd7gcAV6KVegd0nn3sBazNxWfVVglVm+vxqwWFWfJGmurqXZpv27Hh0kabxl&#13;&#10;5omAO+K22w3Aht4b6B0O0HtIZr4K+EV1h+bpaWC9iLilOkRSf+qck34Q8F48J12SesWDzFy5fgvN&#13;&#10;cP124DaaYfutbuU2Phygl3KAPk46R7etSTMUX51mIL5q58fWollFvlxVnyRpVM4Fvgj8OCKerY6R&#13;&#10;1J8ycx2aB3XcdbrdXhkRZ1dHaGT8w9RbjqwO0Hx91eG5pIkUEU8DpwCnZOb6NEOCQ4EXlIZJkubl&#13;&#10;BZ3XFsP9A5n5FPAAM1euz1jFPutHz2OXetgs546vwuyrxled5cdeiKvHJanX3Q98DfhaRPy5OkZS&#13;&#10;/4uIGzPzW4APtLbbPwMO0HuEK9B7RGZuAFyD/8/a7Blg/Yi4qTpE0mDJzBfSbO9+OB7zIUn97Gma&#13;&#10;QfptNCvY7wBu7fzYrcB9wN0R8WBZYTFXoJca6BXoneuxF9Gcb7gGc64eXwNYGVi0qlGSNOGmAV8G&#13;&#10;TomIv1XHSBosnYU2VwOTqls0rCGabdxvqA7R/LkCvXe8H4fnbfcNh+eSKkTEA8BxwHGZuTXwPuBN&#13;&#10;wCKlYZKk8bYozdbNL57XP5SZAE/SbB0/Y/X687896/fvjojpE1Yt9ZjMXJhmGD5jVfiMXSRm/f6s&#13;&#10;3168plSS1AKPA98GToqIqdUxkgZXRFyfmacA76xu0bAWAj4AvKc6RPPnQLYHZOayNKtMlqpu0bCe&#13;&#10;pXly6MbqEEkCyMy1gMNotm5asbZGktRyjwP3AHfRrGK/F7i782P3dl4PzvJ6ICKGalLnzRXopVq7&#13;&#10;Aj0zJzFzCP7CzscVgRWAlTqvFTo/tnLn4+SSWElSr7gNOInmOMe7qmMkCSAzNwKuohnUqp0eAVZ3&#13;&#10;p5L2cwV6bzgEh+dt9x2H55LapLMjxkcy82jgAOC9wA6VTZKk1ppMcy7zWiP9FzLzYWYZqPO8Aftw&#13;&#10;PxcRD41jtwZMZi7H7EPw5397uO8vU9ErSeo7Cfwa+BJwWkQ8W9wjSbOJiGsy84c0O1OqnZameej7&#13;&#10;+OoQzZsr0Fuu86T89cBLqls0rOnAxhFxfXWIJM1LZm5Fs0XQwbiqSpJUY4jZh+0PA4/SrIJ/tPP9&#13;&#10;xzuvh2b59t9ontR/HHhsxs9FxJOzfnJXoJeaYwV6Zi4BLAEsByxJc/2xNM1Ae3Ln9YJZvr0MzcPj&#13;&#10;kzsfl2X2obj3MCRJFR4C/h/wFe//SWq7zNwEuBJXobfZjcD6bd3ZTQ3ffLZcZr4O+El1h+bpOxHx&#13;&#10;1uoISRqpzHwBzXlIRwDr1dZIkjQmQ8wcwj9BM2hdobRocN1Hs+PAZJph+XJ4z0GS1NumAl8GvhcR&#13;&#10;j1fHSNJIZeapwBurOzRP+0XEz6sjNDzfzLZcZv4G2K26Q8MaAjaNiGuqQyRptDIzgD1pVqW/FphU&#13;&#10;WyRJkiRJUqkngR8AX46Ii6pjJGlBZOZmwOU4A2yzX0fEHtURGp5/eFqs85fcFdUdmqfvR8TB1RGS&#13;&#10;NFaZ+WLgMOAQ4EXFOZIkSZIkddONwIk0R5LcXx0jSWOVmf8H7F/doWElsFlEXFUdorlzgN5imfk1&#13;&#10;mkGG2mmI5i+4adUhkjReMnNR4HU0X3/2wPOSJEmSJEn96Wngp8DXaFYCehatpL6RmVvSHEXhHLC9&#13;&#10;vhoRh1ZHaO78g9NSmbkCcAuwRHWLhvWjiDigOkKSJkpmvg04ubpDkiRJkqQJ8PqI+El1hCRNlMz8&#13;&#10;ObBPdYeG9QSwhjuftJOrytrrPTg8b7Mh4BPVEZI0wXavDpAkSZIkaYLsXR0gSRPsEzRbhaudlgCO&#13;&#10;qI7Q3LkCvYU62+feBKxSnKLhnRoRB1ZHSNJE6XwtuhtYrrpFkiRJkqQJcD+wckQ8Wx0iSRMlM38G&#13;&#10;7FvdoWHdCawVEU9Xh2h2rkBvpwNxeN5mQ8Ax1RGSNMH2wOG5JEmSJKl/LQ/sVh0hSRPsaFyF3mar&#13;&#10;AG+sjtCcHKC30weqAzRPP4uIadURkjTBDqgOkCRJkiRpgvneV1Jfi4jLgDOrOzRPR1YHaE5u4d4y&#13;&#10;mbkTcH51h4aVwFYRcXl1iCRNFLdvlyRJkiQNiPuAVdzGXVI/y8ztgQurOzRPO0aE/49axBXo7fPe&#13;&#10;6gDN0y8cnksaALvh8FySJEmS1P9WAHatjpCkiRQRFwG/ru7QPDkbbBkH6C2SmWvQnH+u9vpUdYAk&#13;&#10;dcGbqgMkSZIkSeoS3wNLGgTONtrtoMxcvTpCMzlAb5dDgYWrIzSsiyLC7fUl9bXMXATYp7pDkiRJ&#13;&#10;kqQu2S8zJ1VHSNJEiojfApdWd2hYiwB/Xx2hmRygt0RnYPHu6g7N02eqAySpC14BLF8dIUmSJElS&#13;&#10;l6wE7FIdIUld8N/VAZqnv+/MCtUCDtDb443AytURGtY04CfVEZLUBW+oDpAkSZIkqct8LyxpEPwQ&#13;&#10;uKE6QsNaBdi/OkINB+jtcVh1gObpcxGR1RGSNJEycyHgddUdkiRJkiR12eszM6ojJGkiRcQQcFx1&#13;&#10;h+bJWWFLeFHQApm5CXBVdYeGdSuwTkQ8Ux0iSRMpM3cCzq/ukCRJkiSpwLYRcUl1hCRNpMxcDPgr&#13;&#10;zWpntU8CG0bE9dUhg84V6O3w99UBmqf/cXguaUC4RZAkSZIkaVC5I5ukvhcRTwH/W92h/8dDYwAA&#13;&#10;IABJREFUYQVwaHWEXIFeLjMnA7cDy1W3aK4eAtaMiEeqQyRpomXmn4F1qjskSZIkSSpwdURsUh0h&#13;&#10;SRMtM18A3AwsXd2iubofWD0inqwOGWSuQK93IA7P2+xEh+eSBkFmvhSH55IkSZKkwbVxZm5QHSFJ&#13;&#10;Ey0iHgS+Wt2hYS0PvLE6YtA5QK/37uoADetp3MpE0uDYrzpAkiRJkqRi+1YHSFKXfAF4tjpCwzqk&#13;&#10;OmDQOUAvlJlbATtXd2hYp0TEbdURktQlb6gOkCRJkiSpmO+NJQ2EiLgZ+E51h4b1iszctDpikDlA&#13;&#10;r/X31QEa1hDw39URktQNmfkSYIvqDkmSJEmSim2XmatXR0hSlxxLMwtROzlDLOQAvUhmLgO8tbpD&#13;&#10;w/p5RFxXHSFJXeL27ZIkSZIkQeA27pIGRERcA5xZ3aFhvSMzJ1dHDCoH6HUOBpaqjtCwPl0dIEld&#13;&#10;tH91gCRJkiRJLeF7ZEmD5DPVARrWssBB1RGDKqoDBlVmXg5sXt2huTovInatjpCkbsjMlYHb8aE6&#13;&#10;SZIkSZIAngFWiogHq0MkqRsy83xgp+oOzdVFEbFDdcQg8mZ5gczcHofnbeYTV5IGyWvxekCSJEmS&#13;&#10;pBkWAfaujpCkLvpsdYCGtX1mblUdMYi8YV7j3dUBGtZ1wBnVEZLURZ5/LkmSJEnS7DwHXdIg+Tnw&#13;&#10;5+oIDetd1QGDyC3cuywzl6XZKnfJ6hbN1d9HxNeqIySpGzJzKeBeYPHqFkmSJEmSWuRRYMWIeLI6&#13;&#10;RJK6ITMPB75c3aG5ehhYLSIeqw4ZJK5A77634PC8re4ETqmOkKQuehUOzyVJkiRJer6lgN2rIySp&#13;&#10;i74J3F0doblaFnhTdcSgcYDefYdXB2hYX4yIp6ojJKmL9qkOkCRJkiSppXzPLGlgdHbc+FJ1h4Z1&#13;&#10;WHXAoHEL9y7KzJcB51R3aK4eA9aIiAerQySpGzJzYZqnSl9Y3SJJkiRJUgvdSbNlblaHSFI3ZOYK&#13;&#10;wC3AEtUtmqvtIuLi6ohB4Qr07vIJkfb6tsNzSQNmJxyeS5IkSZI0nFWAbaojJKlbIuI+4LvVHRqW&#13;&#10;M8YucoDeJZn5IuCN1R2aqwS+UB0hSV3mVnSSJEmSJM2b750lDZrjaWYmap+DM/MF1RGDwgF697wF&#13;&#10;WLQ6QnP1u4i4ujpCkrps7+oASZIkSZJazvfOkgZKRFwFnFvdobmaDBxUHTEoHKB3QWYGcHh1h4Z1&#13;&#10;XHWAJHVTZq4PbFTdIUmSJElSy22VmWtVR0hSlzkzaa9DqwMGhQP07tgGWL86QnP1F+Cs6ghJ6jKf&#13;&#10;oG+X7wI/BR6vDpEkSZJU6nHgZ8APq0M0m1dXB0hSl50B3FQdobnaMjM3rY4YBA7Qu+OQ6gAN6/iI&#13;&#10;GKqOkKQu2686QM8ZAv45IvYHlgF2BY4FriutkiRJktQt19G8B9gVWCYiXgf8C54/2ya+h5Y0UCJi&#13;&#10;OnBCdYeG5cyxC6I6oN9l5mTgDmDZ6hbN4WFgjYh4pDpEkrolM5cH7gYmVbcIgPMiYte5/URmvgTY&#13;&#10;BzgA2BEffJQkSZL6wRDwB+BU4LSI+Mvc/qHMvBDYvpthGtZTwIreQ5Q0SDJzaeA2mgUfapf7gdUi&#13;&#10;4qnqkH7mjdiJtx8Oz9vqG174ShpAr8HheZv8aLifiIi/RMQJEbELsBLwDpqbbI92K06SJEnSuHiE&#13;&#10;5lr+HcBKEbFL51p/rsPzjmHfK6jrFgP2rI6QpG7qzE6+Vd2huVoe2Ks6ot+5An2CZeYvgVdWd2gO&#13;&#10;04F1I+Km6hBJ6qbM/AFwYHWHgGblyZoRcfto/qXMXALYmWZ1+huBVSegTZIkSdLY3A78GDiNZuep&#13;&#10;J0fzL2fmWsBf8P5tW3wzIt5VHSFJ3ZSZ69IcNeJi3Pb5eUR4xMgE8gJsAmXmGsBN+JdLG/2sc6aU&#13;&#10;JA2MzFwUuBe3XmqLCyJi57F8gsxcCNiSZpj+WmDr8QiTJEmSNGoJXAqcDpwaEdPG/AkzLwa2Gevn&#13;&#10;0bi4F1ilcy6wJA2MzDyN5p6T2uVZmiOK76oO6VcOdifWwfjfuK2+WB0gSQV2xuF5m/xkrJ8gIoYi&#13;&#10;YmpEHB0R2wCbAh+hOVNxaKyfX5IkSdI8TQfOBT4IbBQR23Suzcc8PO/4v3H6PBq7FYFtqyMkqYCz&#13;&#10;lHZaGDioOqKfuQJ9AmXm1cBG1R2awzTgpRGR1SGS1E2Z+TngA9Udes66EXHjRH3yzHwRzRPC+9Cc&#13;&#10;17fkRP1akiRJ0gB5BPgV8HPgzIi4b6J+oczcELhmoj6/Ru1TEfGx6ghJ6qbMDOBqYMPqFs3h8ojY&#13;&#10;sjqiXzlAnyCZuRNwfnWH5uqQiPhGdYQkdVtm/gVYu7pDAFwWEVt16xfLzEnAFsAeNAP1nfA6UJIk&#13;&#10;SRqJIZodnk4DptBcy3dtt6fMvArYpFu/nuZpWkRsWh0hSd2WmYcCJ1Z3aK62iYip1RH9yO3FJ87b&#13;&#10;qgM0Vw8A36+OkKRu66xccHjeHj/v5i8WEdM7W70fGxG7AC8B3kNzE/CxbrZIkiRJPeARmiOXDgPW&#13;&#10;iohdOtfSU7s5PO/o6nsHzdMmmblmdYQkFfgu8FB1hObKWeQEcYA+ATJzMvDm6g7N1Zcj4vHqCEkq&#13;&#10;sHd1gGbzo8pfPCJuiogvR8S+wLLANsCHaXbP8YgTSZIkDZohmmvhD9NcGy8XEa+PiJMi4tbatNr3&#13;&#10;DprDa6sDJKnbIuJRXIHeVm/LzMWqI/qRW3dOgMx8C/Dt6g7N4Wlg7Yi4ozpEkrotM6cAu1d3CIDr&#13;&#10;I2KD6ojhZOaKwCtotnp/LfCC0iBJkiRpYtxFs7p7CvDbiTzLfKw8jqtVTo+IfaojJKnbMnM14K/A&#13;&#10;ItUtmsOBEXFqdUS/cQX6xHhHdYDm6scOzyUNosxcGti1ukPP+Vl1wLxExL0RcWpEvB1YkdlXp3d7&#13;&#10;u0pJkiRpvDx/lflqEXFY59q3tcPzjla/hxgwu2Xm4tURktRtEXE78NPqDs2VM8kJ4Ar0cdZ5Cudm&#13;&#10;YFJ1i+awS0ScXx0hSd2WmfvguXltsmtEnFcdsSAycy3gNcCraXY0WLI0SJIkSZq3R2lWmP8COCsi&#13;&#10;binuWSCZuRvwm+oOPWfPiJhSHSFJ3ZaZLwd+V92hOTwDrBERd1eH9BNXoI+/t+HwvI2udHguaYC9&#13;&#10;pjpAz7kb+EN1xIKa5ez0/YDlgT2BzwF/wrPTJUmSVC+BK4HPAnsAy0fE/hFxYq8OzzvOBe6vjtBz&#13;&#10;fI8taSBFxDnAtOoOzWER4K3VEf3GFejjKDMDuB5Yt7pFczgsIk6qjpCkCpl5K7B6dYcAODEiDq+O&#13;&#10;mAiZuRSwA82Nyj2ArfBaU5IkSRMrgUtpVplPAS6MiEdrkyZGZn4NOKS6QwBcHxEbVEdIUoXMfA/w&#13;&#10;xeoOzeG6iNiwOqKfeFNzHGXmLjRPhKpd/kZzrlVfvoGSpHnJzE1pVgerHV4dEb+sjuiGzFwJeBnN&#13;&#10;MP1VwItriyRJktQnbgXOohmY/35QtivNzL2B06s79Jz1IuLP1RGS1G2ZuTRwO7B0dYvmsENEXFQd&#13;&#10;0S/cwn18vbM6QHP1HYfnkgaYW8u1x4MM0LmFEXF3RJwaEYdFxFrAOsBhwKm4/aQkSZJG7iGaa8jD&#13;&#10;gHUiYs3ONeapgzI875hCs0hE7eB7bUkDKSIeAX5Q3aG5emd1QD9xBfo46WxbeiewVHWL5rB5RFxZ&#13;&#10;HSFJFTLzN8Bu1R0C4LsR8ZbqiDbIzIWAjYCdmblCfZnSKEmSJLXFUzQ7PM7Ylv3yiJhem9QOmfkD&#13;&#10;4MDqDgFwVkTsVR0hSRUycxvg4uoOzeFhYJWIeKI6pB84QB8nmfk24OTqDs3hwojYsTpCkipk5rLA&#13;&#10;vcAi1S0C4ICI+FF1RBtl5sLA5sw8P/1lwKKlUZIkSeqWIeAyZg7ML4iIx2uT2ikz3wR8r7pDADwB&#13;&#10;rODvVUmDKjMvAbau7tAcDo6I71dH9AMH6OMkM38JvLK6Q3N4d0R8vTpCkipk5n7AT6s7BDSraFbs&#13;&#10;bHOl+cjMFWh2Ttgd+DtgvdoiSZIkjbO7aI43mgJMiYhbi3t6Quch6XvwYdO2eHVE/LI6QpIqZObh&#13;&#10;wJerOzSHMyNi7+qIfuAAfRxk5qrArXimfNs8DKwWEY9Vh0hShcz8Cs05garnxesYdK61Xk6zMv1l&#13;&#10;wMa1RZIkSRqlW4FzaLZmPzcirinu6Vku4mmVEyLi/dURklQhM5cG7sBjjdtmOs1c7O7qkF7nwHd8&#13;&#10;vBn/W7bRNx2eSxpUmRmAA9v2+Fl1QC+LiDsi4nsRcUREbAIsDewJHEOzaump0kBJkiTNagiYChwL&#13;&#10;7AusHBFrRsTbIuIkh+dj5nuL9ti3OkCSqnR2WfRY4/aZBBxcHdEPXIE+DjJzKrBVdYdmk8DGEXFt&#13;&#10;dYgkVcjMlwJXVncIaL4mrRYRd1aH9KvMnExzLbYzzRnquwCLl0ZJkiQNjqeB3wPnA+cBF3l00cTJ&#13;&#10;zDWAm/G+bltsEBHXV0dIUoXM3Ay4orpDc/hjRGxfHdHrvNAao8zcGJhW3aE5nBMRr6iOkKQqmfkh&#13;&#10;4L+qOwTAJRGxbXXEIMnMhYHNmTlM3xVYtjRKkiSpfzxBMyyf0vl4mTsAdldmXk5zvat6H4iI46sj&#13;&#10;JKlKZl4A7FjdoTmsHxE3VEf0soWrA/rAG6sDNFdfrw6QpGJ7VgfoOWdUBwyaiHiWZtvQqcCxnRXq&#13;&#10;O9Ccn/5yYHtgibpCSZKknvIkcDEzzzC/ICIerU0aeGfiAL0t9gQcoEsaZF/DAXobHQD8Z3VEL3MF&#13;&#10;+hhl5tXARtUdms39wOoR8WR1iCRV6AwL78ctrNtim4iYWh2hmTJzMWBbmmH6y2iG68uURkmSJLXH&#13;&#10;34ALaYbl5wAXe4+lXTJzR+CC6g4B8BiwfEQ8VR0iSRUyc0ngdtz5r23+FBGbVUf0MgfoY5CZ29A8&#13;&#10;gat2+UxEfKg6QpKqZOZeuOq5LW6OiLWqIzR/mbkqzRnquwBbA9sBi5RGSZIkTbxngD/S7NxzHnB+&#13;&#10;RNxRm6T5ycyFaIYVK1e3CIA9IuLX1RGSVCUzPw+8v7pDc9giIjyjfgG5hfvYHFwdoDkMASdWR0hS&#13;&#10;Mbdvb48zqwM0Mp0bxad2XmTmUsAWzByq7wgsXxYoSZI0Pu6jWV1+Hs355Ze7HXvviYihzDwDOKS6&#13;&#10;RUDzHtwBuqRBdiLwPly02zYHAw7QF5C/mRdQZk4CbgFWrW7RbM6OiFdWR0hSpcycBmxc3SEA9oqI&#13;&#10;s6ojND4y8yXMXKG+M7AlsFBplCRJ0vCGgMtoBuVTgfMi4i+1SRovmbkf8NPqDgFwWURsVR0hSZUy&#13;&#10;83c0R+WpPW4FXhwRWR3SixygL6DMfAXw2+oOzeGNEfHj6ghJqpKZa9A84KV6jwArehZe/8rMpYHt&#13;&#10;mX2o/oLSKEmSNMgeoDkXe8bq8isi4pHaJE2UzJwM3AtMrm4RCawcEfdUh0hSlcw8GPhudYfmsEtE&#13;&#10;nF8d0Yvcwn3BuX17+9wO/Kw6QpKK7VEdoOdMcXje3zo3pKd0XjN2KNqQmcP0XYCN8KFVSZI0/hK4&#13;&#10;hpnD8qnAtRExvbRKXRMRj3dW++1V3SKC5r24gyNJg+zHwD3Ai6pDNJuDaa4VNUoO0BdAZi4C7F/d&#13;&#10;oTmcEhHPVkdIUrHdqwP0nDOqA9RdnRvW0zqvk+G5XSG2oxmqbw1sA7ywqlGSJPWs+2iG5Jd0Pl4c&#13;&#10;EbfVJqkFzsQBelvsjgN0SQMsIp7OzG8DR1a3aDZvyMz3+ZDl6LkaZgFk5mtoLlDVHkPAuhHx1+oQ&#13;&#10;SaqSmQHcCaxU3SKGgNUi4q7qELVPZq5NM0jfepaPy5VGSZKkNnmA2YflUyPiptIitVJmvhi4qbpD&#13;&#10;ANwaEWtWR0hSpczcgGaHHGeP7fLKiDi7OqLX+Jt4AWTmd4A3V3doNlMiYs/qCEmqlJlb0dxgU70/&#13;&#10;RMRO1RHqHZm5KjNXqc8YrK9cGiVJkrrhTjpD8s7rkoi4szZJvSQzLwW2rO4QAJtGxLTqCEmqlJm/&#13;&#10;B3at7tBsTo6Id1RH9Bq3cB+lzFwC2Ke6Q3M4pTpAklrA7dvbw+3bNSoRcQdwB3AaPLejxLrMvlJ9&#13;&#10;S2CZqkZJkjRmDwOXMvvq8hsjIkur1OvOxAF6W+xOc5yTJA2yU3CA3jb7ZuZiEfFUdUgvcQX6KGXm&#13;&#10;AcAPqzs0m0eAVSLiseoQSaqUmWcDe1R3CIAtI+Ly6gj1l8xcCFif2VepbwksVdklSZLm6hHmHJbf&#13;&#10;4LBc4y0zdwQuqO4QAGdExGurIySpUmYuS7NAYHJ1i2bz+oj4SXVEL3GAPkqZ+X/A/tUdms03IuKQ&#13;&#10;6ghJqtTZIeUBYPHqFnEHsLo3R9UNnaH6usAWwOazvFav7JIkacDcAlwBXNn5eDnNyvKh0ioNhMyc&#13;&#10;BNwNLF/dIh4Flo+Ip6tDJKlSZn4beEt1h2ZzakQcWB3RSxygj0JmLk9zNtUi1S2azc4R4ZO2kgZa&#13;&#10;Zr6GZus+1ftqRBxaHaHBlplLARsAmzBzxfrmuFpdkqSxuB+4DLiamWeW3+CwTNUy8xTgrdUdAmD3&#13;&#10;iPhNdYQkVcrM3QD/LmyXJ4GVI+Lh6pBe4Rnoo/N6HJ63zbUOzyUJgD2rA/Scs6oDpIh4lJk39k+e&#13;&#10;8eOZuSozB+ob0wzYN8IHayVJmlUC19CcZfzcsDwi7iitkoZ3Fg7Q22JPHBpJ0u+AG4F1ijs00+I0&#13;&#10;u2t/s7ijZ3ijbBQy8zfAbtUdms1HI+LT1RGSVC0zr6IZhKnW08AKEfFIdYg0Up3zyV7KzIH61sBW&#13;&#10;wBKVXZIkdcnjNKvKpzJzYH5lRPyttEoahcx8IXAPMKm6RVwaEVtXR0hStcw8GjiqukOz+VVEvKo6&#13;&#10;olc4QB+hzFwZuA0vRNtkCFg7Im6pDpGkSp2vUXfg1/U2OCciXlEdIY1VZk6mGaZvQTNc36jzWq2y&#13;&#10;S5KkMboFuJZmSH4VzVnl0yLiydIqaRxk5kXAdtUdYghYMSIeqA6RpEqZuS5wPd6vbJNngNUi4t7q&#13;&#10;kF7gFu4jdzAOz9vmbIfnkgTA7ngx2hanVwdI4yEiHgcu7ryek5mLAGvQDNc3nuXjxrhiXZLUDo/T&#13;&#10;bL9+NTNXlE8Dbo3/n707i9W8vPPE/n2oArOaHbPYGDDYGC94b+/G7sWZdmemM3JPLrIoipK7KFKU&#13;&#10;u7mJlCgXuYkUKVGkKJNM1D3yqKcXz7Q93tv7im1s3BhsbPbN7FBsBVQ9uTiHA0UVVeec95z39/zf&#13;&#10;/+cjHVGmLb9faJ069fy+z9Lac5XBYJd9Lgr0ERyXtTX6v6kOAlCptfab3vs3k1xTnYUNxyf5j5P8&#13;&#10;79VBpkCBvnn/rDoAh/mL6gAAg7imOgAbvlQdAHbTevFwy/rX373w93vvJyW5cv3rLet/vSrJ5Vlb&#13;&#10;oAHATns2yc1ZK8tfKMxvTHJTa21/ZTAo8qUk/2N1CJIkH4sCHSBJ/jzmlqP5Z1Ggb4rTapvQe780&#13;&#10;a0NCxvFIkgtdswaQ9N5vSXJpdQ5ye2vtkuoQMJre+4VZK9Mvy4sn1t+W5DWVuQCYjN8l+UVePEl+&#13;&#10;S5JfttbuKU0Fg+m9t6w97XV+dRbyq9baldUhAKr13k9Jcm+S06qzsKEneX1r7c7qIKNzAn1z/qQ6&#13;&#10;AIf5a+U5QNJ7f32U56P4cnUAGNF6wXFIydF7Py7JJXnxbfUr1r8uz9oV8QDMS09yV9ZOlL/w9cLJ&#13;&#10;8ttbawcLs8EktNZ67/0rSf6z6izkjb33C1pr91YHAajUWnuy9/63Sf7z6ixsaFnrPP/P6iCjU6Bv&#13;&#10;zp9VB+Aw/6I6AMAg/qA6ABu8fw6btF6EvHAV/Odf+n/rve9NcnHWTqy/8PXCyfXXJ9mz1LAA7JQD&#13;&#10;SX6VF0+Rv/Trjtba84XZYFV8Pgr0EbSsrdX/vDoIwAD+RRToo/l0FOjH5Ar3Y+i9X5C1XdDHVWdh&#13;&#10;w42ttauqQwCMoPf+F0n+k+ocZH+Ss1trT1YHgVXWez8+ayfUX16sX5a1E+3+zA5Q60CS23Podesv&#13;&#10;fN3ZWnuuMBusvN77mUnuj0NTI/h/W2v/ZXUIgGrrT4zcnOQN1VnYcCDJBa21B6qDjMwfpo7tUzGI&#13;&#10;G81fVAcAGMg11QFIknxXeQ67b714eaGIOUTv/aysXQF/RZI35sVr4a9IcvoSYwLMwSM59Lr1ja/W&#13;&#10;2qOVwWDOWmuP9N5/lOSD1VmwVgdINp4Y+Ysk/0N1FjbsSfLHSf6/6iAjcwL9GHrvX0zyyeocbDiQ&#13;&#10;5OL1tzQBZq33/uasne6h3n/fWvtfq0MAR9Z7f1WSi7J2Uv3CJBfk0CviXQ0P8KIXTpG/9PT4vUnu&#13;&#10;Wf/1Xa21Z+viAUfTe//nSf7n6hwkSS5vrf22OgRAtd7767P250iHVcfx+dban1SHGJkT6EfRez89&#13;&#10;ycerc3CIrynPATZcUx2ADV+qDgC8stba/rzCyfUk6b2flrUS/ZL1r9e/7Os1y8gJsET3Za0kvz3J&#13;&#10;bS/79W1u1oFJ+1IU6KP4WBIFOjB7rbXbe+/filnmSH6/935qa+2J6iCjUqAf3aeSnFAdgkP8y+oA&#13;&#10;AAP5RHUAkqydwrqhOgSwfa21fUn+Yf3rML33k3LkYv2S9a8L4nYvYBwHs3Zi/LYcWo5vlOSttWeq&#13;&#10;wgG77rqsvYN+XnUQ8okk/091CIBB/Mso0EdyYtaucf/L6iCjMuQ5it773yb50+ocbHgoyYWuigNI&#13;&#10;eu/HJXkgyVnVWcj/3Vr7r6tDALV672fmxevhX3pN/Ev/3vmxBgO2r2ft5Pg9OfRK9Xtf+vdaa4+U&#13;&#10;JQSG0Hv/8yT/aXUOcn+S81trvToIQLX1jen3JDmjOgsb/qq19mfVIUblBPor6L2fnOQPq3NwiL9W&#13;&#10;ngNseFuU56P4WnUAoN56YfVIkle8kaL3fk7WivTXrf/1oiSvfdnf83s7zNdDWRsq3rn+17uT3PXS&#13;&#10;v9dae6guHjAhX4sCfQTnJbkyyY3VQQCqtdae7r1/Nsl/UZ2FDZ/svZ/odqojU6C/sk8mOaU6BIf4&#13;&#10;V9UBAAbi+vYxHIwCHdik1tqDSR5Mcv0r/XfWd+W/Nmun1i9e/+trk5yTtbfYz0ty7vp/tp6D8T2f&#13;&#10;tVuDHszaScTfrf/nu7J2YvyO9b/eZXAF7KCvZO3WCjff1PtEFOgAL/hXUaCP5LSsHST+u+ogIzJw&#13;&#10;eWWfrg7AIW5L8u3qEAAD+f3qACRJftJae6A6BLA6WmtPJ7l5/euoeu8nZu3E+pl58Zr4M1/hP1+U&#13;&#10;5PTdSQ2z8ljWToa/cOvEC1enH+k/P6wUByq01u7uvf8iydurs5DfT/J/VIcAGMTfZ+3P0hdVB2HD&#13;&#10;p6NAPyIF+hH03k9I8sfVOTjEX3kvCGBN731vko9U5yCJ0+dAofVi7p71r1e8Oj5Jeu/HZe3k+gun&#13;&#10;189/ya/PW//rmXmxkD8zCnfm4bG8WH4/vP7XF06LP5i10+L3veTXD7TWDtZEBdiSr0WBPoKP9t6P&#13;&#10;87MDIGmtHey9/3WS/7Y6Cxs+1Xvf21p7vjrIaBToR/bxJGdUh+AQ/7o6AMBA3p3k1dUhSJJ8uToA&#13;&#10;wGasD21/t/61Kb33PXmxTD8rhxfsR/v1STsYH47lqRxegm/q1621AxWBAZbgK0n+u+oQ5OwkVye5&#13;&#10;rjoIwCA+EwX6SM5Ock2SrxbnGI4C/cj+aXUADvGr1tpPqkMADOSj1QFIkjyZ5HvVIQB2y3qx+MK7&#13;&#10;7Vuyfr38y4v1k7N2qv3UrBXsp2VtQ9hJSU7J2ibmk9b/e2es//Xk2DS2qh5L8nReLL9f+PVjWfsZ&#13;&#10;+1SSfetfT63/vcde8t9/aQnumnSAw30zyf4kr6oOQj4aBTrAC36Y5NYkl1YHYcM/jQL9MAr0l1k/&#13;&#10;ZfFPqnNwCKfPAQ6lQB/Dt1pr+6tDAIxovdC8d/1rYb33U7NWpp+atUL9hXL9haL9pPVffzrJe3bi&#13;&#10;M9myHyf5qySPZq3kfnr910+u//rxrJXhT7fWnqgKCTAXrbWneu/fTfKJ6izkY0n+t+oQACNorfXe&#13;&#10;+2eS/PPqLGz40977f+O5kUMp0A/3oSSvqQ7BIT5THQBgFOsbvT5cnYMkrm8HWJr1wvWJrL1L/Yp6&#13;&#10;72+MAr3K9a21/6U6BACH+HIU6CP4SO+9tdZ6dRCAQfzrKNBHckGS98dNm4c4rjrAgD5dHYBDXNta&#13;&#10;+1V1CICBvCNrJ+yo98XqAAAAAEfxpeoAJEnOSfLW6hAAo2it/SLJz6tzcIg/qw4wGgX6S/TeW7x/&#13;&#10;PhqnzwEO5fr2MdzRWrupOgQAAMBR/Dw79JwKC/tYdQCAweh+xvLp9Y6UdQr0Q70vyUXVIdhwIN4/&#13;&#10;B3g5BfoYvlIdAAAA4GjWrwz/WnUOkljLA7zcZ5J42mIcr03y7uoQI1GgH8rp87F8u7VmlyzAut77&#13;&#10;cbHoHoUCHQAAmAJrlzF8zMk+gBe11u6IN7dH8x9VBxiJAv1Q/6Q6AIf4y+oAAIN5c5KzqkOQnuTr&#13;&#10;1SEAAAA2wQn0MZyX5IrqEACD0QGN5U+rA4xEgb6u935VkjdV52DDc0n+qjoEwGCcPh/D9a21+6tD&#13;&#10;AAAAHEtr7e4kN1XnIIk1PcDL/WXWnvJlDFf13q+sDjEKBfqLnD4fy5daaw9UhwAYzDXVAUiSfLU6&#13;&#10;AAAAwBZYw4zh49UBAEbSWrsvbkoZzT+uDjAKBfqLPlUdgEN8pjoAwEjW30qzW30Mrm8HAACm5O+r&#13;&#10;A5Ak+Vh1AIAB6YLGoitdp0BP0ns/J8n7q3Ow4ckk/7Y6BMBg3pjk/OoQ5Lkk36oOAQAAsAVfjyty&#13;&#10;R3BR7/2y6hAAg/mbJE9Xh2DDB3vvZ1aHGIECfc0nk+ypDsGGz7XWnqwOATAYp8/H8OPW2r7qEAAA&#13;&#10;AJvVWns0yc+qc5DEKXSAQ7TWHk/yheocbNib5I+qQ4xAgb7GlQRjcWUHwOEU6GNw9SEAADBF1jJj&#13;&#10;sLYHOJxOaCw60yjQ03vfm+Q/qM7BhodjtxHAkVxTHYAkhk4AAMA0fb06AEkU6ABH8rkkj1WHYMM/&#13;&#10;6r3P/tbu2RfoSX4vifv8x/HvWmvPVocAGEnv/eIkr63OQfYn+UF1CAAAgG34TpKRmBgJAAAgAElE&#13;&#10;QVTnq0OQy3rvF1WHABhJa+2ZrJXojOGcJO+pDlFNgZ78cXUADvFvqgMADOjD1QFIkvygtfZUdQgA&#13;&#10;AICtaq3tS3JtdQ6SJB+qDgAwIN3QWGbfnSrQk39cHYANjyT5SnUIgAEp0Mfw1eoAAAAAC7CmGYM1&#13;&#10;PsDhvpjk8eoQbJh9dzrrAr33fkmSt1bnYMPnWmvPVYcAGJDd6WPw/jkAADBl1jRjsMYHeJnW2v4k&#13;&#10;/746Bxuu7r3P+knRWRfocQXBaP6mOgDAaHrvp8dmrxE8nuRH1SEAAAAW8P0kT1eHIFf33k+rDgEw&#13;&#10;IB3ROFqSf1QdotLcC/RPVQdgw5NJvlQdAmBAvxc/r0fwndba89UhAAAAtmv9dN93q3OQPUneVx0C&#13;&#10;YEBfiI1eI5l1hzrbgXzv/eQkH6/OwYYvtNb8xghwuA9WByBJ8vXqAAAAADvA2mYM1voAL9NaeyLJ&#13;&#10;l6tzsOEPeu8nVoeoMtsCPck1SU6qDsGGz1YHABjUB6oDkCT5RnUAAACAHfCN6gAkSd5fHQBgULqi&#13;&#10;cZyS5CPVIarMuUD/D6sDsOGZJP+uOgTAaHrve2NX+ggeTfLT6hAAAAA74EdJ9lWHIB/uve+pDgEw&#13;&#10;oM8mebY6BBtm26XOskDvvbfM/O7+wXytteYP7gCHe1uSU6tDkO+01g5WhwAAAFhUa+35JN+vzkFe&#13;&#10;neSq6hAAo2mtPRq3pYzkT6oDVJllgZ61QuJ11SHY8DfVAQAG5fT5GL5dHQAAAGAHfas6AEmSD1UH&#13;&#10;ABiUzmgcl/be31wdosJcC3Snz8fxfJJ/Wx0CYFAK9DF8szoAAADADlKgj8GaH+DIPpvkQHUINsyy&#13;&#10;U1WgU+1brbWHqkMADMpu9Hr7kvykOgQAAMAO+lGSp6tDoEAHOJLW2u+SfK86Bxtm2anOrkDvvZ+T&#13;&#10;5P3VOdjgKg6AI+i9vzbJ66tzkB+svxEIAACwElpr+5P8sDoHeUPv/YLqEACD0h2N48O99zOqQyzb&#13;&#10;7Ar0JJ9Msqc6BEmSg0n+tjoEwKA+UB2AJK42BAAAVpO1zhis/QGO7K+S9OoQJEn2JvnD6hDLNscC&#13;&#10;fZZXDQzqh621e6pDAAzKVW5jMFQCAABWkbXOGKz9AY6gtXZXPKs4ktl1q7Mq0HvvezLDXRID+2x1&#13;&#10;AICB2YVeb3+Sa6tDAAAA7IIfJHmuOgTW/gBHoUMaxyd77606xDLNqkBP8q4k51SHYIM3LACOoPd+&#13;&#10;YpJ3VucgP2qtPV0dAgAAYKe11p6Mk30jeHfv/VXVIQAGpUMax/lJ3l4dYpnmVqD/UXUANlzXWvtN&#13;&#10;dQiAQb07yQnVIcg3qgMAAADsoq9XByCvig30AEfUWrsxyT9U52DDrDrWuRXof1AdgA1/Wx0AYGC/&#13;&#10;Vx2AJN4EBAAAVps1zxjMAABemVPo45hVxzqbAr33fkqSD1bnYMNfVwcAGJjFc71nk3yvOgQAAMAu&#13;&#10;+k6S56tDYAYAcBQK9HF8tPd+UnWIZZlNgZ7kQ3Ed7ihubq39sjoEwMDeWx2A/Ky19lR1CAAAgN3S&#13;&#10;WnsiyfXVOch7qgMAjKq19vMkt1XnIElyYma06WtOBfqsrhYY3OeqAwCMqvd+XpJLq3PgKkMAAGAW&#13;&#10;rH3qXd57P7s6BMDAdErjmE3XOqcC/ZPVAdjwd9UBAAb2geoAJDFEAgAA5sHap15L8v7qEAAD0ymN&#13;&#10;YzZd6ywK9N77+UneVp2DJMmjWXtfCYAjm801OAPr8f45AAAwD9+tDkASswCAo/lmkn3VIUiSvKv3&#13;&#10;fk51iGWYRYGe5BNZ28lHva+21p6rDgEwMIvmer9urT1UHQIAAGC3tdbuT/Lb6hyYBQC8ktba/iR/&#13;&#10;X52DJGu98jXVIZZhLgX6bO7kn4DPVwcAGFXvfU+S91bnwAkMAABgVqyB6r2v9z6XWT3AduiWxjGL&#13;&#10;znUuP5T/qDoASZKDSf59dQiAgV2Z5LTqELi+HQAAmBVroHpnJLmiOgTAwD6ftWcXqfeH1QGWYeUL&#13;&#10;9N77m5JcVJ2DJMmP16+FAuDI3l8dgCSGRwAAwLw4gT4G17gDvILW2j1Jfl6dgyTJZb33y6pD7LaV&#13;&#10;L9Azk6sEJsIVGwBHZ7Fc76EkN1WHAAAAWKIbkjxSHQIzAYBj0DGNY+W7VwU6y+Q3N4Cjs1iu9/3W&#13;&#10;muugAACA2VhfA/2wOgdmAgDHoGMax8p3rytdoPfe9yb5eHUOkiT3JPlpdQiAUfXeT03yluocuL4d&#13;&#10;AACYJde413t77/2k6hAAA/thEs8Ej+ETvfeV7phX+h8uyXuTnF4dgiTJF53oAziqdyfZUx0CQyMA&#13;&#10;AGCWbCaud3ySd1aHABhVa+1gki9V5yBJcnZW/GfWqhfoTp+P44vVAQAG997qAOS5JD+pDgEAAFDg&#13;&#10;2iQHqkNgNgBwDLqmcXyiOsBuWvUC/ZPVAUiSPBu/qQEcy/uqA5DrWmtPVocAAABYttbaviQ/q86B&#13;&#10;2QDAMXwhyfPVIUiy4h3syhbo62/Jvr86B0mSb63/IRyAV/ae6gC4vh0AAJg117jXMxsAOIrW2iPx&#13;&#10;82oUH+q9n1QdYresbIGe5KNJTqgOQZLk89UBAEbWez87ySXVOfCHbwAAYNZsKq53Re/99OoQAIPT&#13;&#10;OY3hxCQfrg6xW1a5QF/pu/cnxvXtAEf3jiStOgT5QXUAAACAQtZE9VqSq6tDAAxO5zSOle1iV7lA&#13;&#10;/6PqACRJbm6t3VQdAmBw760OQO5ord1VHQIAAKBKa+32JHdX58CMAOBoWmvXJ7mtOgdJVriLXckC&#13;&#10;vfd+XpK3VucgSfKF6gAAE/Cu6gDk2uoAAAAAA7A2qmdGAHBsTqGP4R2997OqQ+yGlSzQk3w8rsId&#13;&#10;xd9VBwCYALvL632/OgAAAMAArI3qmREAHJvuaQzHJbmmOsRuWNUC/SPVAUiS7EvyreoQACPrvZ+d&#13;&#10;5JLqHOSH1QEAAAAG8KPqAOTy3vsZ1SEABvf1JE9VhyDJinayq1qgf7g6AEmSr7fWnq0OATC4d1YH&#13;&#10;IM8nua46BAAAwAB+kuRgdYiZa0murg4BMLLW2tNxgHMUK9nJrlyBvn6S7+3VOUiSfKk6AMAEuJqt&#13;&#10;3vWttSerQwAAAFRrre1LckN1DswKADZBBzWGd67izSkrV6An+VC8fz6Kr1YHAJiAd1cHwPXtAAAA&#13;&#10;L2GNVM+sAODYdFBj2JPkA9UhdtoqFugredf+BN3WWvt1dQiACXhPdQAMhwAAAF7CGqmeWQHAsd2Q&#13;&#10;5N7qECRZwW52FQv0j1YHIEny99UBAEbXez83yeurc2A4BAAA8BLWSPXesIrX4QLspNZaj1Poo1i5&#13;&#10;bnalCvTe+2lJ3lWdgyR+0wLYDD+z6j2S5FfVIQAAAAZyQ5LHq0PMXIuZAcBm6KLG8N7e+8nVIXbS&#13;&#10;ShXoSd6fZG91CHIwyVeqQwBMgCvZ6l27vlsVAACAJK21g0l+Wp0DMwOATfhqErO9eickeV91iJ20&#13;&#10;agX6yt2xP1HXt9YerA4BMAHvrg6AqwkBAACOwFqpnpkBwDG01u5JcmN1DpKs2DXuq1agf7g6AEm8&#13;&#10;fw6wWe+oDkCurQ4AAAAwIGulemYGAJujkxrDh6oD7KSVKdB77ycm+WB1DpIkX64OADC63vuZSS6p&#13;&#10;zkF+UB0AAABgQN+rDkAu772fVh0CYAJ0UmP4UO/9+OoQO2VlCvSsvQnzquoQZH+Sb1eHAJiAq5O0&#13;&#10;6hAzd0tr7YHqEAAAAKNprd2b5K7qHDN3XJK3V4cAmIBvJHmuOgQ5Jcm7qkPslFUq0F3fPoYftNae&#13;&#10;qg4BMAEWwfV+XB0AAABgYD+pDoDZAcCxtNb2xdMjo1iZa9xXqUD/WHUAkrgqA2Cz3lkdAH+wBgAA&#13;&#10;OAprpnpmBwCbo5sawzXVAXbKShTovfe9cQJ9FF+pDgAwEe+oDoAT6AAAAEdhzVTP7ABgc75aHYAk&#13;&#10;yYd77yvRPa/EP0TW3pE9tToEeTjJT6tDAIyu935Ckquqc8zcwfiZBQAAcDSucK/31vXDYwAc3Q+T&#13;&#10;PFYdgpyZ5K3VIXbCqhToH60OQJLk6621A9UhACbgqiQnVIeYud+01h6vDgEAADCq1tqDSW6rzjFz&#13;&#10;JyV5Y3UIgNG11p5P8s3qHCRJPlIdYCesSoG+Ev/PWAGuyADYnKurA+AqQgAAgE1wCr2ea9wBNkdH&#13;&#10;NYaV6GwnX6D33ltW5P8ZK8BvTgCbo0CvZwgEAABwbNZO9cwQADZHRzWGj1UH2AmTL9CTvDnJOdUh&#13;&#10;yK2ttd9UhwCYCLvH6xkCAQAAHJvbu+qZIQBsQmvtxiR3Vucg5/fer6gOsahVKNC9fz4GO3sANmH9&#13;&#10;5pR3VueYuYNRoAMAAGzGj5P06hAzZ4YAsHlfqw5AkhW4OXwVCvTJ/z9hRSjQATbn4iRnVIeYuV+3&#13;&#10;1p6oDgEAADC61tojSW6tzjFz5/beL6gOATARuqoxTL67XYUC/YPVAUhP8o3qEAAT8fbqAOS66gAA&#13;&#10;AAAT8tPqAJglAGzSN6oDkGQFuttJF+i99wuTXFKdg9zYWru/OgTARLyrOgC5tjoAAADAhFhD1TNL&#13;&#10;ANiE1trdSW6uzkGu6L2fUx1iEZMu0JO8rzoASZJvVQcAmJCrqwOQH1cHAAAAmJCfVAfALAFgC3RW&#13;&#10;9Vom3uFOvUB/b3UAkiTfrQ4AMCGuXat1MMnPq0MAAABMyHVZe8KROmYJAJv3neoAJJl4hzv1Av39&#13;&#10;1QFIkny9OgDAFPTeT0tyWXWOmftVa+3x6hAAAABT0Vp7OMlvq3PM3Bt77ydVhwCYiG9WByBJ8oHq&#13;&#10;AIuYbIHeez8uyburc5Db19+UAODY3py162uoc111AAAAgAmylqq1J8mbqkMATEFr7dYkeqt67+m9&#13;&#10;T3YWPtkCPWslxOnVIcg3qgMATMjbqgNg6AMAALAN1lL1XOMOsHlOodc7O8kV1SG2a8oF+u9VByBJ&#13;&#10;8u3qAAAT8tbqAHj/HAAAYBuspeq9pToAwITorsYw2S53ygX6+6oDkCT5VnUAgAlRoNf7WXUAAACA&#13;&#10;CbKWqmemALB5uqsxKNALTPZf+gq5p7V2c3UIgAmx2K11T2vtgeoQAAAAU9NauyfJ/dU5Zs5MAWDz&#13;&#10;boyfWyOYbJc7yQK9935KvCM7gu9UBwCYit77uUnOr84xc05MAAAAbJ9r3Gu9rvd+RnUIgClorfXo&#13;&#10;sEZwde/9pOoQ2zHJAj3Ju5LsqQ6BNyQAtsBbZfUU6AAAANunQK/VYrYAsBU6rHrHJ3lHdYjtmGqB&#13;&#10;Ptkj/yvGGxIAm+eqtXqGPQAAANtnTVXPbAFg8xToY5hkpzvVAv191QHIw0l+UR0CYELsEq9n2AMA&#13;&#10;ALB9bvWqZ7YAsHk/S/JYdQim2elOtUCf5G6FFfPd9TckANgcu8RrPZHk5uoQAAAAE3ZTkmeqQ8zc&#13;&#10;26oDAExFa+1Aku9V52Cane7kCvTe+4VJLq7OgasvADar995ikVvtF621g9UhAAAApqq19nySG6pz&#13;&#10;zJzN+QBbo8uqd1nv/bzqEFs1uQI9yXurA5DE++cAW3FRktOrQ8yc69sBAAAWZ21V65ze+/nVIQAm&#13;&#10;RJc1hsl1u1Ms0Cd5V/6KeSLJT6pDAEyIHeL1DHkAAAAWZ21Vz4wBYPN+nOTp6hBM7xr3KRbok/uX&#13;&#10;vIJ+sH5lEwCbY3Fb72fVAQAAAFaAtVU9MwaATWqt7U/yw+ocTK/bnVSB3ns/Lk6gj8CbEQBbY3Fb&#13;&#10;62CSX1SHAAAAWAE/T9KrQ8ycGQPA1rjGvd771jveyZhU2CRvTHJadQjyneoAABNzVXWAmftta+3J&#13;&#10;6hAAAABT11p7LMkd1TlmzowBYGu+Wx2AnJHk8uoQWzG1An1yR/xX0HNJflAdAmAqeu8tyZXVOWbu&#13;&#10;H6oDAAAArBA3fNUyYwDYmu8nOVAdgmndMD61Av391QHIz1trT1WHAJiQ18btKdWurw4AAACwQqyx&#13;&#10;ap3Ze7+gOgTAVLTW9sXmrxF8oDrAVkytQHcCvd4PqwMATMybqwPgBDoAAMAOuqE6AE6hA2yRbqve&#13;&#10;pDreyRTovfcTkrylOge5tjoAwMS8qToA+WV1AAAAgBWiQK9n1gCwNbqtem/tvR9fHWKzJlOgJ3lb&#13;&#10;khOqQ5DvVwcAmJirqgPM3DNJfl0dAgAAYIX8Msmz1SFmzqwBYGt0W/VeleSt1SE2a0oF+juqA5CH&#13;&#10;k9xcHQJgYlzhXuum1trz1SEAAABWRWvtuZgRVnOFO8DW3JTkseoQTKfrVaCzFde21np1CICJUaDX&#13;&#10;8v45AADAzrPWqmXWALAFrbWDSX5cnYNcXR1gsxTobMUPqwMATEnv/ewk51XnmDlDHQAAgJ1nrVXr&#13;&#10;ot77adUhACZGx1VvMl3vJAr03vtxmdCuhBX2o+oAABPzpuoAGOoAAADsAmutWi1mDgBbpeOq987e&#13;&#10;e6sOsRmTKNCTXJbEjrp6fnMB2BpXqtUz1AEAANh5v6gOgJkDwBY5gV7v1UkurQ6xGVMp0N9ZHYDc&#13;&#10;0lp7oDoEwMRYzNZ6PMkd1SEAAABW0K1JnqwOMXNXVgcAmJLW2n0xKxzBJK5xn0qB7vr2enbmAGyd&#13;&#10;Ar3WDa21Xh0CAABg1bTWDib5ZXWOmTNzANg6XVe9SXS+UynQnUCv5zcVgK2zG7yWKwUBAAB2jyez&#13;&#10;apk5AGydrqueE+g7aBL/Mlec31QAtqD3flKSS6pzzNwN1QEAAABWmAK91uW99+OrQwBMjK6r3iQO&#13;&#10;TQ9foPfez01yYXWOmXsuyc+qQwBMzBWZwM/ZFadABwAA2D3WXLWOT3JZdQiAibkuyfPVIWbudb33&#13;&#10;s6pDHMsUBvtOn9e7vrX2THUIgIlxlVo97/EBAADsHmuuemYPAFvQWnsyNoCNYPh30KdQoL+rOgD5&#13;&#10;fnUAgAmyiK31SGvt3uoQAAAAK+yuJI9Xh5g5sweArdN51Ru++51CgT78LoQZ8CYEwNZdUR1g5m6q&#13;&#10;DgAAALDKWms9ya+qc8yc2QPA1um86g1/+/gUCvRJPCa/4vxmArB1FrG1bqwOAAAAMAM2L9cyewDY&#13;&#10;Op1XPQX6Inrvp8QfAqo9lOQ31SEAJsjPr1qGOAAAALvP2quW2QPA1t2U5NHqEDN3Ze/9xOoQRzN0&#13;&#10;gZ7kbUn2VIeYuWvXr2MCYJN672clOas6x8w5gQ4AALD7rL1qXdB7P606BMCUrHdeP67OMXN7k7y1&#13;&#10;OsTRjF6ge/+83rXVAQAm6PLqAHiHDwAAYAmsvepdVh0AYIJ0X/XeXh3gaEYv0L1/Xs8uHICte2N1&#13;&#10;gJl7Oslvq0MAAADMwM1JnqsOMXNmEABbp/uq967qAEczeoE+/CPyM3BddQCACfIGWa2bW2sHq0MA&#13;&#10;AACsutbac7GBuZoCHWDrflYdgLE74GEL9N773gx+fH8GHmyt3VkdAmCCFOi1bqoOAAAAMCPeQa9l&#13;&#10;BgGwdbcmeaw6xMxd3XsftqceNljWds6dVB1i5n5eHQBgoixeaxneAAAALI9NzLXMIAC2qLXWowOr&#13;&#10;dmqSN1SHeCUjF+hDH92fCVdYAGyPxWstBToAAMDyKNBrmUEAbI8njOsN2wWPXKC/pToAdt8AbFXv&#13;&#10;/Zwkp1fnmLlfVQcAAACYEQV6rXN776+uDgEwQddXB2DcLliBztHYfQOwdW+sDjBzB2J4AwAAsEw3&#13;&#10;JunVIWbOLAJg63Rg9Ybtgkcu0K+qDjBzT0cBAbAdrk6rdXtr7ZnqEAAAAHPRWtuX5O7qHDNnFgGw&#13;&#10;dTckebY6xMwN2wUPWaD33l+V5NLqHDP3y9ba89UhACbo8uoAM/fr6gAAAAAzZC1WyywCYItaa8/G&#13;&#10;U5DVLu+9760OcSRDFuhJ3pRkyH9hM/LT6gAAE+XatFr+0AsAALB8CvRab6oOADBRurBaJ2TQW1RG&#13;&#10;LdCvrA5Arq8OADBRb6gOMHO/rQ4AAAAwQ7+pDjBzZhEA26MLqzdkJzxqgT7so/EzYtcNwPa4Nq2W&#13;&#10;E+gAAADL5wR6LQU6wPbowuq9tTrAkYxaoL+5OsDMHUzy8+oQAFPTez8zyenVOWbu5uoAAAAAM2Qt&#13;&#10;Vuvc3vtp1SEAJuhnSXp1iJkbshMetUC/qjrAzP2mtfZkdQiACbqsOsDM7U9yR3UIAACAGbolyfPV&#13;&#10;IWbu0uoAAFPTWns0ye3VOWZOgb4Zvfe9GfTB+Bm5rjoAwEQp0Gvd2lo7UB0CAABgblprz8aG5moK&#13;&#10;dIDt+Vl1gJm7sve+pzrEyw1XoGft7dgTqkPMnOvbAbbHYrWWKwMBAADqWJPVsqkfYHt0YrVOTHJJ&#13;&#10;dYiXG7FAd317PSfQAbZHgV7LsAYAAKCONVktMwmA7XECvd5w3fCIBfqQd93PjN8sALbHbu9ahjUA&#13;&#10;AAB1rMlqKdABtseh0noK9E1QoNe6r7V2X3UIgImyWK1lWAMAAFDn19UBZs6mfoBtaK3dnuTh6hwz&#13;&#10;N1w3PGKBPtwug5lx+hxgG3rve5K8vjrHzCnQAQAA6liT1bq0996qQwBMlHfQaw3XDQ9VoPfej0ty&#13;&#10;ZXWOmXNVBcD2XJTkhOoQM/Z0kruqQwAAAMzYbUmerQ4xYycleU11CICJcri01ptH2wQ2VIGetZN7&#13;&#10;J1WHmLlfVAcAmKhLqgPM3C2ttYPVIQAAAOaqtXYgayU6dTwtB7A9urFap2btgNowRivQ31IdgNxQ&#13;&#10;HQBgot5QHWDmvLUHAABQz9qslnfQAbbnH6oDMFZHPFqB7vr2WgfiD7kA23VJdYCZ+211AAAAAKzN&#13;&#10;ijmBDrA9v0rSq0PM3FAd8WgF+nCPxM/MLa21Z6pDAEyUE+i1DGkAAADqWZvVcgIdYBtaa48nubM6&#13;&#10;x8w5gX4UCvRav6wOADBhdnnXuqU6AAAAANZmxRToANunI6s1VEc8TIHee29J3lydY+ZurA4AMGEW&#13;&#10;qbVurQ4AAACAtVkxm/sBtk+BXssJ9FdwYZJXV4eYuZuqAwBMUe/9xCSvqc4xYweT3FEdAgAAgNwe&#13;&#10;b8hWuqj3fnx1CICJ0pHVOqP3PsyMfaQCfaidBTN1Q3UAgIm6OEmrDjFjd7XW9leHAAAAmLvW2pNJ&#13;&#10;fledY8b2JHltdQiAiXICvd4wXfFIBfoV1QFmrif5VXUIgIl6XXWAmXNFIAAAwDis0WqZUQBsj2eO&#13;&#10;6w3TFY9UoF9eHWDm7mit7asOATBRr68OMHO/rQ4AAADAhluqA8ycGQXANrTWHk5yb3WOmRumKx6p&#13;&#10;QH9DdYCZczUFwPZdXB1g5pxuAAAAGIcCvZYZBcD26cpqDdMVj1SgD7OrYKZcTQGwfa5Hq6VABwAA&#13;&#10;GIc1Wi0zCoDt05XVUqC/VO/9uCSXVueYOb8pAGyfxWktpxsAAADGoUCv5QQ6wPbpympd1ntv1SGS&#13;&#10;QQr0JBcmObE6xMy5lgJg+yxOaynQAQAAxqFAr2VGAbB9urJapyY5rzpEMk6BPsyR/BnzmwLANqzv&#13;&#10;iHMCvc6TSe6vDgEAAMCGu5I8Wx1ixhToANunK6s3RGesQCdJ7m2tPVodAmCizklycnWIGbuttdar&#13;&#10;QwAAALCmtXYgyR3VOWbstN77mdUhAKaotXZ/kgerc8zcEJ2xAp3Emw4Ai7Czu5br2wEAAMbjGvda&#13;&#10;ZhUA26czqzVEZzxKgX5ZdYCZu6k6AMCEvbY6wMzdVh0AAACAw9xWHWDmPDUHsH06s1pDdMajFOhD&#13;&#10;7CaYMW86AGyfXd21bq8OAAAAwGFuqw4wc2YVANunM6s1RGc8SoF+RXWAmfObAcD2WZTWUqADAACM&#13;&#10;x1qtllkFwPbdUB1g5i6vDpAMUKD33s9KckZ1jplToANsn0VprTuqAwAAAHAYa7VaZhUA26czq3Ve&#13;&#10;7/206hDlBXoGOYo/Yw+11n5XHQJgwixKaxnKAAAAjMdarZZZBcA2tdbuTvJYdY6ZK38HfYQCvfxf&#13;&#10;wsz9ujoAwMS9rjrAjO1Pcn91CAAAAA5zT5ID1SFmzKwCYDG6s1rl3fEIBboT6LV+Wx0AYKp673uT&#13;&#10;nF+dY8bubq0drA4BAADAoVprzyW5tzrHjF3Yex9h9g8wVbqzWuXd8Qg/RId4DH7GflMdAGDCzk+y&#13;&#10;pzrEjN1eHQAAAIBXZM1WZ2+S11SHAJgw3Vmt8u54hAK9fBfBzNlFA7B9F1UHmDlv6gEAAIzLmq2W&#13;&#10;mQXA9unOapV3xyMU6OW7CGbObwIA23dhdYCZM4wBAAAYlxPotcwsALZPd1Zr3gV67/3kJBdUZsBv&#13;&#10;AgALsJu71p3VAQAAAHhF1my1FOgA26c7q3Vx7/2EygDVJ9AvTdKKM8zZvtba/dUhACbMYrSWE+gA&#13;&#10;AADjsmarZWYBsH33JnmqOsSM7UlycWWA6gK9/Aj+zN1SHQBg4pxAr+U0AwAAwLgU6LXMLAC2qbXW&#13;&#10;k9xanWPmSjtkBfq8uYICYDF2c9cyjAEAABiXNVstMwuAxejQainQKeObH2AxdnPXebi19kR1CAAA&#13;&#10;AI6stfZokserc8yYmQXAYnRotWZdoF9a/Plz5wp3gMVcUB1gxlzfDgAAMD5rtzpmFgCLcYV7rdIO&#13;&#10;ubpAf13x58+d3TMA29R7PyXJGdU5ZswQBgAAYHyuca9zdu/9VdUhACZMh1artEOuLtAvLv78uftN&#13;&#10;dQCACXMVWq27qgMAAABwTNZudVq8gw6wiJurA8xcaYdcVqD33k9LcnrV55NnYwcowCIsQmvdUx0A&#13;&#10;AACAY7J2q2XzP8D23ZbkQHWIGTu3935i1YdXnkB/beFnk9zRWvOND7B9FqG1DGEAAADGZ+1Wy+Z/&#13;&#10;gG1qrT0Xz0hWaimcwVcW6N4/r+XtBoDFWITWurs6AAAAAMekQK9l8z/AYnRptcoOYzuBPl/ePwdY&#13;&#10;jAK9liEMAADA+Gx+rmV2AbAYBXqtssPYlQW63W+1bq0OADBxFqG1FOgAAADju7c6wMxdUB0AYOJ0&#13;&#10;abVmeQLdFe61bq4OADBxFqF1nknyUHUIAAAAjun+JM9Vh5gxm/8BFqNLqzXLE+gK9FqunQBYzGuq&#13;&#10;A8zYva21Xh0CAACAo2utHUxyX3WOGTuvOgDAxOnSas2yQPcGep2e5JbqEAATp0Cv4w09AACA6bCG&#13;&#10;q2N2AbAYBXotV7izVPe21p6uDgEwVb33E5OcXp1jxrx/DgAAMB3WcHXO7txuohcAACAASURBVL0f&#13;&#10;Xx0CYKpaa/uSPFCdY8bmdQK9935qFA+VbqsOADBxrkCrZfgCAAAwHfdWB5ixluSc6hAAE3dbdYAZ&#13;&#10;O3v9MNvSVZ1Ad/q81p3VAQAmzhVotVz/BwAAMB3WcLXMMAAWo1Or01LUKSvQ58k3O8BiLD5rOYEO&#13;&#10;AAAwHQr0WmYYAIvRqdUqeQe9qkAve/SdJMld1QEAJs7is5bhCwAAwHTYBF3LDANgMTq1Wk6gszR2&#13;&#10;ywAsxuKzluELAADAdNgEXcsMA2AxOrVaszqBflHR57LGH1oBFnNedYCZu686AAAAAJv2u+oAM2eG&#13;&#10;AbAYnVqtWRXoTqDXuqM6AMDE2b1d58nW2r7qEAAAAGzaI0n2V4eYsfOrAwBMnE6tlivcWYpnY9cn&#13;&#10;wKIU6HXurw4AAADA5rXWepIHqnPMmBkGwGLuSXKgOsSMzapALzluT5Lk3tbaweoQABNn8VnHJjAA&#13;&#10;AIDpsZarY4YBsIDW2vPxc6zSPAr03vurk5y+7M9lw53VAQBWgMVnHX9YBQAAmB5ruTpmGACL063V&#13;&#10;Oav3fvKyP7TiBLrT57V8kwMsoPd+fJKzqnPMmKELAADA9FjL1Tmn976nOgTAxOnWai29W1agz89d&#13;&#10;1QEAJu7cJK06xIx5Ax0AAGB6FOh19iQ5uzoEwMTp1mot/Rp3Bfr8+CYHWMx51QFmToEOAAAwPdZy&#13;&#10;tcwyABajW6s1ixPoFxR8Ji9yzQTAYs6tDjBz91UHAAAAYMucQK9llgGwGN1araV3yxUFut1utXyT&#13;&#10;AyzmnOoAM2foAgAAMD3WcrVc4Q6wGN1araVvBFOgz49rJgAWY9FZy9AFAABgeqzlajkMALAY3Vqt&#13;&#10;pXfLCvR5eTbeGwJYlAK9lp9jAAAA06NAr2WWAbCYe5I8Xx1ixhTo7Kq7W2sHq0MATJxFZ539SR6t&#13;&#10;DgEAAMCWPRTFQyWzDIAFtNYOJLmvOseMvWbZH6hAnxdXTAAszrVndR5orfXqEAAAAGzN+qGeB6tz&#13;&#10;zJgCHWBxOrY6q30Cvfe+J35YV7qzOgDACvBzrI4r/wAAAKbLmq6OwwAAi9Ox1Tm3977UTnvZJ9DP&#13;&#10;SrJnyZ/Ji+6uDgCwAhTodbx/DgAAMF3WdHXOqg4AsAKcQK+zN8kZy/zAZRfoS7+jnkPcUR0AYAXY&#13;&#10;tV3ngeoAAAAAbJs1XR2zDIDFOYFea6kd87IL9HOX/Hkc6p7qAAArwAn0Og9XBwAAAGDbrOnqOIEO&#13;&#10;sDgdW62ldsxOoM+La5IAFtB7PzHJqdU5ZuzB6gAAAABsmzVdnTN773urQwBM3O+qA8zcSp9AP2/J&#13;&#10;n8ehFOgAi3H6vJZhCwAAwHQ9VB1gxlqSM6tDAEycjq3WUjtmBfq8+OYGWIwCvZZhCwAAwHRZ09Xy&#13;&#10;DjrAYnRstVb6CncFep39rbVHq0MATJzFZi3DFgAAgOlyq1gthwIAFvNwkuerQ8yYE+jsigeqAwCs&#13;&#10;AIvNWoYtAAAA02VTdC0zDYAFtNYOxnyykgKdXeFqCYDFOYFey7AFAABguqzpaplpACxO11ZnpQv0&#13;&#10;pd5PzyGcQAdY3FnVAWbOsAUAAGC6rOlqmWkALE7XVmel30B/zZI/jxf9rjoAwAo4szrAjD3RWttf&#13;&#10;HQIAAIDtaa09keSZ6hwzZqYBsDhdW52ldsxLK9B77yclOW1Zn8dhfFMDLO6M6gAz5n0hAACA6Xu4&#13;&#10;OsCMmWkALM4V7nXO6L2fsKwPW+YJdO+f13KtBMDiTq8OMGOu+gMAAJg+m6PrKNABFqdrq9OyxGvc&#13;&#10;FejzYVcMwOIsNusYsgAAAEyfzdF1zDQAFqdrq7W0rlmBPh++qQEWZ7FZx5AFAABg+qzt6phpACxO&#13;&#10;11ZrJQv0pT7uzmF8UwMszmKzjhPoAAAA02dtV8dMA2BxurZaK1mgn7PEz+Jw3mUAWJw30Os8Uh0A&#13;&#10;AACAhVnb1THTAFicrq2WN9DZcXbFACzOYrPOo9UBAAAAWJi1XR0n0AEWp2urtZIF+plL/CwO9Vhr&#13;&#10;7ZnqEABT1ns/JckJ1TlmzJAFAABg+qzt6pzce39VdQiAKWut7UvyVHWOGTtrWR+0zALdqb06dsQA&#13;&#10;LM7PsVqGLAAAANNnbVfLbANgcTq3OitZoLsipo5vZoDF+TlW67HqAAAAACxMgV7LbANgcTq3Oku7&#13;&#10;7dwJ9HnwzQywOIvMWoYsAAAA02dtV8tsA2BxOrc6K1mg++FcxzczwOL8HKtlyAIAADB91na1zDYA&#13;&#10;Fqdzq7OSBboT6HV8MwMsziKzliELAADA9Fnb1TLbAFiczq2OAp0d9WB1AIAV4OdYnZ7k8eoQAAAA&#13;&#10;LOyx6gAzZ7YBsDidW51X996X0m0v5UN67ycnOWEZn8URPVIdAGAF2KVdZ19r7UB1CAAAABbTWtuf&#13;&#10;5KnqHDO2tJN7ACvsoeoAM3ZclrQZbFkn0O1sq2VnJ8DiXl0dYMb8HAMAAFgd1nh1zOkBFuc5klpL&#13;&#10;2Qy2rALdqb1avpkBFqdAr+MmFQAAgNVhjVfntOoAACvg4eoAM7dSBbqdbbXs6gRY3KnVAWbMzzEA&#13;&#10;AIDV4bBPHbMNgMXZCFbrrGV8iAJ9HhQPAIuzyKzj5xgAAMDqsMarY7YBsDgbwWot5dZzV7jPg29m&#13;&#10;gMW55qyOXZ0AAACrwxqvjgIdYHGucK+1UgW6E+h1epLHq0MArACLzDpOJwAAAKwOa7w6ZhsAC2qt&#13;&#10;PZnk2eocM/bqZXyIE+ir7/HW2sHqEAArwAn0OjaCAQAArA5rvDpmGwA7w20qdVaqQHcCvY4dnQA7&#13;&#10;wy7tOk9UBwAAAGDHWOPVMdsA2BkK9DoKdHaE988BdoZFZh3DFQAAgNVhjVfHbANgZyjQ6yjQ2RFO&#13;&#10;oAPsDIvMOvuqAwAAALBjFOh1zDYAdoYCvc5SniPxBvrqcwIdYEG99+OTnFidY8YMVwAAAFaHTdJ1&#13;&#10;Tum9L6sTAFhlDq/WWcqhbQX66vNNDLA4O7RrGa4AAACsDpuk67Qkp1SHAFgBj1cHmDFXuLMjnEAH&#13;&#10;WJwCvZbhCgAAwOqwxqtlxgGwOAV6nZUq0J1Ar+MEOsDilvKuCq/ICXQAAIDVYY1XS4EOsDg/y+qs&#13;&#10;VIHuBHodBTrA4iwuazmdAAAAsDqs8WqZcQAszgn0OqtRoPfe98TJvUqucAdYnMVlLTs6AQAAVocC&#13;&#10;vZZZPcDiFOh1Tu2973q/vXe3PyBrpUNbwudwZP9V7/0Pq0MATNwF1QFm7v/qvT9XHQKASXhPdYAZ&#13;&#10;+3jv/S+rQwAwCSdUB5i5/6n3/rvqEAAT97rqADN2XJJTssuHrna92O69X5Dknt3+HAAAAAAAAABW&#13;&#10;2gWttft28wOW8Qb6SUv4DAAAAAAAAABW28m7/QEKdAAAAAAAAACm4JTd/gAFOgAAAAAAAABT4AQ6&#13;&#10;AAAAAAAAAMQJdAAAAAAAAABIokAHAAAAAAAAgCQKdAAAAAAAAABI4g10AAAAAAAAAEjiBDoAAAAA&#13;&#10;AAAAJFGgAwAAAAAAAEASV7gDAAAAAAAAQJIVKdB3/R8CAAAAAAAAgJW364e3nUAHAAAAAAAAYApe&#13;&#10;tdsfoEAHAAAAAAAAYApO3O0PWEaBvuv/EAAAAAAAAACsvJU4ge4NdAAAAAAAAAAWtRIn0F3hDgAA&#13;&#10;AAAAAMCiVuIEugIdAAAAAAAAgEU5gQ4AAAAAAAAAcQIdAAAAAAAAAJIo0AEAAAAAAAAgiSvcAQAA&#13;&#10;AAAAACCJE+gAAAAAAAAAkGRFTqDv+j8EAAAAAAAAACvvhN3+gGUU6Mcv4TMAAAAAAAAAWG273j0v&#13;&#10;o0Dfu4TPAAAAAAAAAGC17Xr3rEAHAAAAAAAAYAqmXaD33vckabv5GQAAAAAAAADMwrQL9Dh9DgAA&#13;&#10;AAAAAMDOaOuHuHeNAh0AAAAAAACAqdjVDnq3C/Tjd/l/HwAAAAAAAID52NUO2gl0AAAAAAAAAKZi&#13;&#10;0ifQFegAAAAAAAAA7BQFOgAAAAAAAABEgQ4AAAAAAAAASSZeoO/qA+4AAAAAAAAAzMqudtC7XaDv&#13;&#10;9v8+AAAAAAAAAPOxqx20ghsAAAAAAACAqWi7+T++2wX6roYHAAAAAAAAYFYU6AAAAAAAAAAQBToA&#13;&#10;AAAAAAAAJFGgAwAAAAAAAECSiRfoAAAAAAAAALBTJl2gO4EOAAAAAAAAwE5RoAMAAAAAAABAFOgA&#13;&#10;AAAAAAAAkESBDgAAAAAAAABJJl6gAwAAAAAAAMBOmXSB7gQ6AADA/8/enQXrepbngb5fNCIJNE8g&#13;&#10;kAAxzwLbYDDIBjxgx0nKsZM45XKqk650uqrPuqqrO4dd1Sc56z7oVHc63VWpPkhXUs7gIbHB2JgZ&#13;&#10;g8BmBoEEGpg0j0ja++mD9Wtpb23tvdda/17/833/d11Vq/YCUfpupL3W2u97f+/zAgAAAHCmzLpA&#13;&#10;P3rIf38AAAAAAAAAluNQO2gFOgAAAAAAAABzoUAHAAAAAAAAgCRHDvNvrkAHAAAAAAAAYC6cQAcA&#13;&#10;AAAAAACAzPwE+qGGBwAAAAAAAGBRnEAHAAAAAAAAgCjQAQAAAAAAACDJzEe4K9ABAAAAAAAAOFOc&#13;&#10;QAcAAAAAAACAOIEOAAAAAAAAAEmcQAcAAAAAAACAJDMv0J865L8/AAAAAAAAAMtxqB30YRfoTxzy&#13;&#10;3x8AAAAAAACA5TjUDvqwC/QnD/nvDwAAAAAAAMByHGoH7QQ6AAAAAAAAAHNwdIwx3xHuY4yjSY4c&#13;&#10;5jMAAAAAAAAAWIRDn4B+2CfQE2PcAQAAAAAAAFjfVhToxrgDAAAAAAAAsK5D756dQAcAAAAAAABg&#13;&#10;DpxABwAAAAAAAIA4gQ4AAAAAAAAASZxABwAAAAAAAIAkW3ICXYEOAAAAAAAAwLq2okA3wh0AAAAA&#13;&#10;AACAdW3FCPfHNvAMAAAAAAAAALbboXfPmyjQH9/AMwAAAAAAAADYbofePTuBDgAAAAAAAMAcbMUJ&#13;&#10;dAU6AAAAAAAAAOvaigLdCHcAAAAAAAAA1rUVBboT6AAAAAAAAACsyx3oAAAAAAAAAJAtOYFuhDsA&#13;&#10;AAAAAAAA69qKAt0JdAAAAAAAAADWZYQ7AAAAAAAAAGRLTqAb4Q4AAAAAAADAuraiQHcCHQAAAAAA&#13;&#10;AIB1bUWB/ugGngEAAAAAAADAdjv07nkTBfrDG3gGAAAAAAAAANvt0LtnBToAAAAAAAAAc6BABwAA&#13;&#10;AAAAAIAo0AEAAAAAAAAgiQIdAAAAAAAAAJIo0AEAAAAAAAAgyQa657MP+wFRoHf7kyTf6Q4BMHM/&#13;&#10;n+SV3SEW6tYkH+4OAcBsvDfJq7tDLNTXk/x5dwgAZuP9SV7eHWKhvpHkz7pDAMzcy7Pzs4weW1Gg&#13;&#10;P5bkSJKzNvAsTvSvxxj/ujsEwJxV1b+MAr3LF8cY/6Q7BADzUFX/VxToXT7uZzYAe1VV/zEK9C4f&#13;&#10;GWP8N90hAOasqv6rKNC7/GSM8eRhP+TQR7iPMSrJI4f9HE7q4u4AAFvgse4AC/b87gAAAACcced3&#13;&#10;B1gwexwA67u0O8CCbWTy+SbuQE+Mce+kQAdY3+PdARbMpgoAAMD28bJ0H3scAOtToPfZqgLdCfQ+&#13;&#10;L+wOALAFvJ3dx6YKAADA9rHW62OPA2B9l3QHWLCNdM6bKtAf2tBzOJET6ADr83Z2nwu6AwAAAHDG&#13;&#10;Wev1UaADrM8J9D4b6Zw3VaA/sKHncCJvwQCsz+Kyzwu6AwAAAHDGWev1sccBsL7LugMs2P2beIgC&#13;&#10;ffs5gQ6wPovLPhd1BwAAAOCMs9brY48DYH1OoPe5bxMPUaBvP3egA6zPCPc+NlUAAAC2j7VeH3sc&#13;&#10;AOsz/bnPVhXoGzlOz3PyRQywvoe7AyzY86vq7O4QAAAAnBlVdX4S67w+j3QHANgCTqD32aoC3Qn0&#13;&#10;Pka4A6xPgd7LyQQAAIDt4f7zXg91BwDYAg6v9tmqAv3BDT2HExnhDrA+BXovBToAAMD2uLA7wMLZ&#13;&#10;4wBYQ1VdmOTc7hwLtpGp50a4b78XVJUvZID1eDu7l9MJAAAA28Mar5cCHWA9xrf32qoT6Ea497qs&#13;&#10;OwDAzFlc9nICHQAAYHtY4/VySABgPQr0XltVoDuB3kuBDrAei8teTicAAABsD2u8Xg4JAKxHgd5r&#13;&#10;qwp0J9B7Xd4dAGDmLC57OZ0AAACwPazxetnjAFiPAr2XAp0zxgl0gPU8luRId4gFczoBAABgeyjQ&#13;&#10;+zwxxniiOwTAzCnQe21Vgf7ghp7Dc1OgA6xhjFFJHunOsWAXdgcAAADgjFGg93H6HGB9l3QHWLCj&#13;&#10;2dB1q5sq0O/d0HN4bka4A6zPPeh9nEAHAADYHtZ4fextAKzPCfQ+948xjm7iQRsp0FdjYbzd1scJ&#13;&#10;dID1+TnWx+YKAADA9jBlrI+9DYD1KdD73L+pB23qBHriFHonBTrA+iwy+xjvBwAAsD28JN3H3gbA&#13;&#10;+oxw77OR+8+TzRbo92zwWRzPCHeA9Rlz1ufi7gAAAACcMdZ4fextAKzPodU+W1mgb+z/FCfwxQyw&#13;&#10;Pm9p97G5AgAAsD2c3OvzSHcAgC3g51ifrRzh/uMNPovjXdUdAGALeEu7jz+UAgAAbA9rvD72NgDW&#13;&#10;d0V3gAXb2HXh7kBfhqu7AwBsASfQ+9hcAQAA2B7WeH3sbQCsz6HVPka4c0ZdXlVnd4cAmDmLzD5G&#13;&#10;uAMAAGwPa7w+9jYA1lBV58SLYJ22coT7PRt8Fsd7XrwRA7CuB7oDLNil3QEAAAA4Y6zx+tjbAFjP&#13;&#10;lUlGd4gF28oT6Ea49zLGHWA9Fpl9nE4AAADYAlX1vFjjddrYyT2ALeWwaq+tLNCdQO+lQAdYj0Vm&#13;&#10;n3Or6oLuEAAAAKztBdnsnjTHs7cBsB4Feq+tLNCdQO91TXcAgJmzyOzlbiEAAID5s7brZW8DYD0K&#13;&#10;9F5bWaA7gd7LFzXAeoxw72XEHwAAwPxZ2/WytwGwniu7Ayzcxl4E22SB/v0NPosTOYEOsB5vafdy&#13;&#10;SgEAAGD+rO162dsAWI/Dqr1+sKkHbbJAvz/JTzb4PI6nQAdYj0VmL5ssAAAA82dt18veBsB6FOh9&#13;&#10;HhtjPLSph22sQB9jVJIfbup5nODq7gAAM2eR2csmCwAAwPxZ2/WytwGwHgV6nx9t8mGbPIGebPBo&#13;&#10;PSdQoAOs58Ek1R1iwdyTBwAAMH/Wdn2eSvJwdwiAmVOg99nqAt096H2McAdYwxjjSJKNjYjhBE4p&#13;&#10;AAAAzN+l3QEW7IHVlFgADu5F3QEWbKOHtDddoBvh3ufSqjqnOwTAzBl11keBDgAAMH/Wdn0e6A4A&#13;&#10;MGdVNeIEeqetPoF+94afxzOeF1/YAOtSoPe5ojsAAAAAa7O263NfdwCAmbsiybndIRZsq0+guwO9&#13;&#10;l3vQAdajQO9zeXcAAAAA1mZt18eeBsB6ru0OsHBbfQJdgd7LPegA6zHurI9TCgAAAPOnQO+jQAdY&#13;&#10;jwK910avCd90gf79DT+P4zmBDrAei80+NlkAAADmz8vRfexpAKzHIdVeW12gO4Heyxc3wHosNvvY&#13;&#10;ZAEAAJg/L0f3sacBsB4n0Hsp0Dk0V3UHAJg5I9z7XFpVozsEAAAAB1NVZye5uDvHgtnTAFiPQ6q9&#13;&#10;tvcO9DHG/Uke3+QzOY4vboD13NsdYMHOTnJJdwgAAAAO7LIkXozuY08DYD0v6g6wYJUNH9Le9An0&#13;&#10;xCn0Tu5AB1jPj7sDLJxRfwAAAPNlTdfLngbAeoxw73PPGOOJTT5Qgb4sTqADrOee7gALZ7MFAABg&#13;&#10;vqzpejmBDrAeHVuf72/6gR0F+sb/T7Lr+u4AADPnbe1eV3QHAAAA4MCs6XrZ0wA4oKp6XpKXdOdY&#13;&#10;sLs3/UAn0JflgqryB1WAg3MCvZfTCgAAAPNlTddLgQ5wcFcnOa87xIItokB3Ar3XS7sDAMyYxWYv&#13;&#10;L4EBAADMlwK9l0MBAAenW+u1iALdCfRevsgBDu7BJE92h1gwmy0AAADzZU3X57ExxqPdIQBmTLfW&#13;&#10;S4HOofNFDnBAY4xKcm93jgWz2QIAADBfpor1cfocYD26tV4bn26uQF+e67oDAMycRWcfBToAAMB8&#13;&#10;XdYdYMHsZQCsR7fWaxEFujvQe13fHQBg5tyD3ueq7gAAAAAc2NXdARbMXgbAenRrve7a9AMV6Mvz&#13;&#10;ku4AADPnre0+NlsAAADmy5quj70MgPUY4d5r++9AH2M8lOTRTT+XXb7IAdbjre0+NlsAAADmy5qu&#13;&#10;jwIdYD26tT4PjzEe3vRDO06gJw1vCrDrmqo6pzsEwIzd2x1gwS6uqvO6QwAAALA/VXVBkgu7cyyY&#13;&#10;Ah3ggKrq+Umu6M6xYBsf3570Fei3Nz2X5Kwk13WHAJgxJ9D7jLgHHQAAYI6cPu9lLwPg4F6anX1J&#13;&#10;erR0yl0F+nebnssOoyYADs6is5dNFwAAgPmxluvlBDrAwenUerV0ygr0ZfLFDnBwFp29bLoAAADM&#13;&#10;j7VcL3sZAAenU+v1vY6HdhXodzQ9lx1GuAMcnEVnLyPcAQAA5keB3steBsDBvaQ7wMItqkB3Ar2X&#13;&#10;t2UADu4H3QEW7pruAAAAAOybAr2XvQyAg9Op9XIHOhvjix3g4Cw6e9l0AQAAmB9ruV4/7A4AMGM6&#13;&#10;tV7uQGdjfLEDHNAY4+Ekj3bnWDCbLgAAAPNjLdfnwTHGY90hAGZMp9ansqQR7mOMR+LelU7XdwcA&#13;&#10;mDlvbvex6QIAADA/1nJ9TNIDOKCqGnEHeqcfjjEe73hw1wn0pOmNAZIkL6iqS7pDAMyYxWefq7oD&#13;&#10;AAAAsG8K9D72MAAO7qok53eHWLC2ieadBbox7r2MnAA4OIvPPjZdAAAA5sdaro89DICD06X1UqCz&#13;&#10;cb7oAQ7O4rPP5VV1TncIAAAA9qaqzk9ycXeOBbOHAXBwurReiyzQ72h8Nr7oAdbhDvQ+I8mV3SEA&#13;&#10;AADYM1dx9bKHAXBw13cHWLi2LrmzQL+98dkkr+wOADBj3t7u9aLuAAAAAOzZi7sDLNz3uwMAzJgu&#13;&#10;rVdbl2yE+3Ld2B0AYMYU6L1svgAAAMyHNVwvexgAB6dL67XIEe7fa3w23poBWIfFZy8n0AEAAObD&#13;&#10;Gq6XPQyAg1Og91pkgX5Xkqcan790L6uqs7pDAMyUxWcvmy8AAADzYQ3Xyx3oAAdQVecneWl3jgV7&#13;&#10;PI0/w9oK9DHGkSR3dj2fnBtf+AAHZfHZy/g/AACA+VCg93IIAOBgXpbeg8hL970xRnU9vPtfvHvQ&#13;&#10;exk9AXAw9yV5ojvEgtl8AQAAmA8vQfd5ZIzxcHcIgJnSofVq7ZC7C3T3oPdyDzrAAazefPtRd44F&#13;&#10;s/kCAAAwH16C7mOCHsDBKdB7LbpAdwK9ly9+gIMzAq2PzRcAAID5sIbrY+8C4OB0aL0WXaDf0fz8&#13;&#10;pXtFdwCAGfMWd59Lq+r87hAAAACcWlVdlOSF3TkWTIEOcHA6tF6tHXJ3gX578/OX7lXdAQBm7M7u&#13;&#10;AAs2Yow7AADAHFi79bJ3AXBwrkHu1dohdxfoRrj3ellVndUdAmCmLEJ7GQEIAAAwfdZuve7uDgAw&#13;&#10;R1V1bpLru3Ms3KJHuCvQe52X5LruEAAzZRHayyYMAADA9Fm79bqrOwDATF2fxAHUPpXke50BWgv0&#13;&#10;Mcb9SX7cmQEjKAAOqPUOFowBBAAAmAFrt16m5wEcjCuQe905xni0M0D3CfQk+VZ3gIVToAMcjLe4&#13;&#10;eznFAAAAMH3Wbr3sXQAczI3dARauvTtWoPOK7gAAM2UR2ssmDAAAwPRd2x1g4exdAByM7qzXrd0B&#13;&#10;FOh4iwbgYH6Y5KnuEAtmDCAAAMD0XdcdYMEeT3JvdwiAmdKd9WrvjqdQoH+zO8DCuccB4ADGGEeT&#13;&#10;3N2dY8Gu7w4AAADAaVm79blrjFHdIQBmyvXHvb7RHUCBzsur6qzuEAAzdWd3gAV7sZ9fAAAA01VV&#13;&#10;58QI907GtwMcwOrn1w3dORbOCfQo0LudF6OUAA7KYrTP2XEPOgAAwJRdl2nsPy+Vl/4BDub67Ow9&#13;&#10;0qOiQE/GGPcnuac7x8K5ywHgYCxGe720OwAAAAAnZc3Wy0v/AAdjfHuvu8cYj3aHaC/QV5xC7+Wb&#13;&#10;AcDBWIz2ekl3AAAAAE5Kgd7LngXAwTh02msSnfFUCvRbuwMsnAId4GAsRnsp0AEAAKbLmq3X3d0B&#13;&#10;AGZKgd5rEp3xVAr0SbxNsGBv6A4AMFNGuPdymgEAAGC6rNl62bMAOJg3dgdYuEl0xgp0kuT13QEA&#13;&#10;ZspitJfNGAAAgOmyZutlzwLgYHRmvb7VHSCZToE+iX8YC/biqrqkOwTADFmM9rIZAwAAMF3WbL3s&#13;&#10;WQDsU1VdmeSq7hwLN4nOeCoF+iTm2S/ca7sDAMzNGOOhJA9351iw67oDAAAAcFLuQO/zwBjj0e4Q&#13;&#10;ADOkK+s3ic54EgX6GOOeJPd051g496ADHMzt3QEW7IqqurA7BAAAAMerqkuTvLA7x4LZqwA4GF1Z&#13;&#10;r7tXh9baTaJAX5nEkfwFc6cDwMF8tzvAwhkJCAAAMD3War3sVQAcjK6s12S6YgU6T/NNAeBgLEp7&#13;&#10;2ZQBAACYHmu1XvYqAA5GV9ZrMl2xAp2n+aYAcDDf6w6wcDZlAAAApsdarZe9CoCD0ZX1mkxXrEDn&#13;&#10;adeu7iYCYH8sSnu9pDsAAAAAJ7BW62WvAmCfqurKJFd051i4W7sDPG1KBfo3uwOQN3QHAJghY9F6&#13;&#10;vaw7AAAAACewVut1e3cAgBnSkfX7RneApynQOZbRFAD7p0Dv9fLuAAAAAJzAWq2XvQqA/dOR9ZtM&#13;&#10;VzyZAn2McW+Se7tzLJxvDgD7d0eSo90hFsymDAAAwPQ4gd7nqSR3docAmCEdWa8fjDEe7g7xtMkU&#13;&#10;6CvuQe/lmwPAPo0xnkjy/e4cC3Z1VV3QHQIAAIAdVXVxksu7cyzYXWOMI90hAGZIR9ZrUh2xAp1j&#13;&#10;vbY7AMBMfa87wIKNJNd3hwAAAGDXDd0BFs4eBcDB6Mh6TaojnlqB/pXuAAt3TVVd2R0CYIbcLdbr&#13;&#10;Fd0BAAAA2OWqrV63dwcAmJuquibJFd05Fm5SHfHUCvQvdwcgr+sOADBDCvRe7tYDAACYDgV6L3sU&#13;&#10;APtnfHu/SXXECnSezTcJgP0zHq2XAh0AAGA6rNF62aMA2D/dWL9JlKsCswAAIABJREFUdcRTK9C/&#13;&#10;neSx7hAL55sEwP55u7uX0w0AAADToUDvZY8CYP90Y70eysSuIJlUgT7GOJLk6905Fs43CYD9szjt&#13;&#10;ZXMGAABgOrzk3MseBcD+6cZ6fW2MUd0hjjWpAn1lUkf0F8g3CYD9szjtZXMGAABgAqrqeUlu6M6x&#13;&#10;cPYoAPZPN9Zrct3wFAv0r3YHWLgrqurK7hAAM/PjuIKk00VVdUV3CAAAAHJ1kvO7QyzYg2OM+7tD&#13;&#10;AMxJVV2b5JLuHAs3uW54igX6X3cHIG/tDgAwJ6vxMt/uzrFwr+gOAAAAgLVZs1u7AwDM0Fu6AzC9&#13;&#10;bniKBfrkjukvkAIdYP++0x1g4dyDDgAA0M/arJe9CYD9u6k7ANPrhqdYoN8WY3C7edsGYP8sUnvd&#13;&#10;0B0AAAAAa7Nmt3UHAJghnVivh5N8rzvEs02uQB9jHMkEZ90vzNu6AwDMkBHuvV7ZHQAAAABrs2ZG&#13;&#10;uAPsn06s15dXV6ROyuQK9JXJHdVfmBur6uLuEAAz4wR6L5s0AAAA/azNetmbANiHqrospqd0m2Qn&#13;&#10;rEDnuYwkb+4OATAzTqD3skkDAADQ71XdARbO3gTA/rwlO50YfSbZCSvQOZmbugMAzIy3vHtdU1Uv&#13;&#10;7A4BAACwVKtTfJd151iwo0lu7w4BMDNv7Q7ANDthBTon45sGwD6MMR5O8sPuHAt3Y3cAAACABXP6&#13;&#10;vNfdY4zHu0MAzIwurN8kO+GpFui3J3mkO8TC+aYBsH9Oofcyxh0AAKCPNVkvexIA+2cac68Hxhh3&#13;&#10;dId4LpMs0McYR5N8rTvHwr22qp7fHQJgZtw11stpBwAAgD4K9F72JAD2oaouSvLq7hwL99XuACcz&#13;&#10;yQJ9ZZJH9hfk7CRv7A4BMDPe9u5lswYAAKCPNVkvexIA+/OmTLsnXYLJdsFT/o0x2X9oC2J0BcD+&#13;&#10;WKz2slkDAADQx5qslz0JgP3RgfWbbBesQOdU3IMOsD/GpfWyWQMAANDHtVq97EkA7I8OrN9ku2AF&#13;&#10;OqfimwfA/njbu9flVXVZdwgAAIClqaqrk7ygO8fC2ZMA2B8dWL/JdsFTLtBvT/JQd4iFe1NVndMd&#13;&#10;AmBGvpfkye4QC+cUOgAAwOY5fd7rJ0nu6g4BMBdVdV6S13fnWLj7xxh3doc4mckW6GOMSvL17hwL&#13;&#10;d16S13SHAJiLMcZTSe7ozrFwN3YHAAAAWCBrsV63jzGOdocAmJHXJjm3O8TCfbU7wKlMtkBfmezR&#13;&#10;/QUxwgJgf27tDrBwTqADAABsnrVYL3sRAPtzU3cApt0BT71A/0J3APK27gAAM/ON7gALZ2wgAADA&#13;&#10;5lmL9bIXAbA/uq9+k+6AFeiczlu6AwDMzLe6AyycUw8AAACbZy3Wy14EwP7ovvpNugOeeoH++STu&#13;&#10;bul1U1VN/fcJwJR467vXa6tqdIcAAABYiqo6K8mru3Ms3Ne7AwDMRVWdHQV6tyNJbukOcSqTLkbH&#13;&#10;GA/G/S3dLkpyY3cIgBlRoPe6MMlLukMAAAAsyMuSnNcdYuG+2R0AYEZeleSC7hAL9/UxxqPdIU5l&#13;&#10;0gX6yqSP8C/EW7sDAMzI7Ume6g6xcE4+AAAAbI41WK8nknyvOwTAjOi8+k2++51Dgf657gDknd0B&#13;&#10;AOZijPFEktu6cyzc67oDAAAALIg1WK9bxxhHukMAzIjOq9/nuwOczhwK9EnPwF+Id3QHAJgZo9N6&#13;&#10;vaY7AAAAwII4gd7LVXIA+6Pz6qdAPwOcQO/31qo6vzsEwIwo0Hu9tjsAAADAgliD9bIHAbBHVXVB&#13;&#10;kjd151i4ygwOT0++QB9j3BN3uHQ7N+6EANgPi9deTqADAABsjjVYL3sQAHv39iTndIdYuO+MMe7v&#13;&#10;DnE6ky/QVyZ/lH8B3AkBsHcWr72urqrLukMAAABsu6q6Kon1Vy97EAB7Z3x7v1l0vnMp0Cd/lH8B&#13;&#10;fqY7AMCMuH+snxMQAAAAh8/49n4KdIC9U6D3m0XnO5cCfRZvI2w531QA9u67SX7SHWLhbOIAAAAc&#13;&#10;Pi8v93okyZ3dIQBmRNfVT4F+Bs3iH+aWe2lVvbg7BMAcjDGOJPlOd46Fs4kDAABw+Ky9et06xqju&#13;&#10;EABzUFXXJ7m2Owf5XHeAvZhFgT7GuCPJD7pz4M0cgH0wQq2XTRwAAIDDZ/pXL3sPAHv3zu4A5K4x&#13;&#10;xg+7Q+zFLAr0FafQ+7kHHWDvLGJ72cQBAAA4fF5e7mXvAWDvdFz9ZnNl95wK9C92B8A3F4B9+FZ3&#13;&#10;gIW7oarO6w4BAACwrarqgiQv6c6xcPYeAPZOx9XvC90B9mpOBfps3krYYm+rqrO7QwDMxNe6Ayzc&#13;&#10;WUle2R0CAABgi70q89pf3kb2HgD2YHXQ5qbuHMxn2vic/oAzi0vlt9yFSd7SHQJgJr7SHYC8sTsA&#13;&#10;AADAFrPm6vfl7gAAM3FTEtMq+82m651Tgf7tJPd3hyDv6A4AMAdjjB8kubc7x8K9oTsAAADAFrPm&#13;&#10;6vWDMYb9coC9eWd3APLjMcbt3SH2ajYF+hijMqPZ+FvMHREAe2eUWi+bOQAAAIfHCfRe9hwA9k63&#13;&#10;1W9WHe9sCvQV96D385YOwN5ZzPZSoAMAABwea65eX+0OADAjuq1+s+p451agz+Zy+S32iqq6ujsE&#13;&#10;wEwo0HvdUFUXdYcAAADYNlV1SZKXdOdYOHsOAHtQVS+On1lTMKuOV4HOQfx0dwCAmfA2eK/nJXld&#13;&#10;dwgAAIAt9PruACjQAfboHd0BSDKzjnduBfrXkzzWHQIFOsAefb07ADZ1AAAADoG1Vj97DgB7o9Pq&#13;&#10;93CSb3aH2I9ZFehjjKeSfLY7B/nZ7gAAM3Frkse7QyzcG7sDAAAAbKE3dQdYuIeT3N4dAmAmdFr9&#13;&#10;PjPGONodYj9mVaCvfKY7AHl7Vc3x9w7ARq3+UPCt7hwL51QEAADAmee6rF7fHGNUdwiAqauqc5Lc&#13;&#10;1J2D+XW7cyxBP9kdgLwwyVu6QwDMxFe6AyycE+gAAABn3pu7AyycvQaAvXl7kgu6Q5BPdAfYLwU6&#13;&#10;B/Xe7gAAM/HV7gALd21VXdEdAgAAYFtU1bVJLuvOsXBf6w4AMBO6rGn4VHeA/ZpdgT7GuDvud5kC&#13;&#10;33QA9saitt8bugMAAABsEZO++tlrANgbXVa/W8cYP+oOsV+zK9BXZvemwhb6OfegA+yJRW0/BToA&#13;&#10;AMCZY43Vz7Q7gNNY3X/+7u4czHOy+FwL0E93ByCXxdumAHvx9SRHu0Ms3Ou7AwAAAGwRBXqvp5J8&#13;&#10;szsEwAy8NclF3SGYZ6erQGcdP9cdAGDqxhiPJflud46FU6ADAACcOdZYvW4bYzzRHQJgBnRY0zDL&#13;&#10;TneuBfrnk/hDQj93RwDsjdFqvd5YVaM7BAAAwNxV1VlRoHezxwCwNzqsfo8l+WJ3iIOYZYE+xng8&#13;&#10;OyU6vW5WSADsyV91B1i4S5K8rDsEAADAFnhVkgu7QyycPQaA01i98PWe7hzkL+c6NWWWBfrKp7oD&#13;&#10;kCuSvK47BMAMfKk7AHlLdwAAAIAt8ObuANhjANiDNye5uDsE+WR3gINSoLMuIzAATs/itp9NHgAA&#13;&#10;gPVZW/WzxwBwerqraZjl/eeJAp31+SYEcHpfTfJUd4iFcwIdAABgfdZWvZ5I8vXuEAAzoLuaBifQ&#13;&#10;N22McXuSu7pz4B50gNMZY/wkybe6cyycUxIAAADrU6D3+sYY48nuEABTVlXPS/Jz3TnI7WOMu7tD&#13;&#10;HNRsC/SV2R793yJXJXl1dwiAGTBirdf1VXVZdwgAAIC5qqqrk1zTnWPh/ro7AMAMvDGJfcB+s54k&#13;&#10;PvcCfdb/8LeIURgAp6dA7+cUOgAAwME5fd7vy90BAGZAZzUNs+5wFeicCb4ZAZyeAr2fAh0AAODg&#13;&#10;rKn6OYEOcHo6q2mYdYc79wL9s0nc+dLv5u4AADOgQO9nswcAAODgrKn62VsAOIWqGkne052DPJ7k&#13;&#10;lu4Q65h1gT7GeCzJX3XnINdW1Y3dIQAm7ltJHusOsXDGDQIAABycNVWvh5Pc1h0CYOJel+SK7hDk&#13;&#10;ljHGT7pDrGPWBfrKrEcAbBEjMQBOYYxxJMlXu3Ms3Ouq6tzuEAAAAHNTVRckeXV3joX7yhjjaHcI&#13;&#10;gInTVU3D7LvbbSjQP90dgCS+KQHshVFrvc5N8truEAAAADP0+iRndYdYOPefA5yermoaFOgT8Mnu&#13;&#10;ACRxDzrAXijQ+xk5CAAAsH/uP+/35e4AAFO2uv/85u4cJNmC7nYbCvRbk9zTHYK8pKqu7w4BMHFf&#13;&#10;6Q5A3tQdAAAAYIaspfop0AFO7ZVJruoOQe4eY3yvO8S6Zl+gjzEqWzAKYEv8QncAgIkzbq2fE+gA&#13;&#10;AAD7Zy3Vz1Q7gFPTUU3D7E+fJ1tQoK98tDsASZJf7A4AMHHfS/JAd4iFu2k1zgkAAIA9qKqzkry1&#13;&#10;O8fC3TPGuKs7BMDE6aimYSs6220p0D/SHYAkyQeqalt+TwGccaupKV/szrFwlyR5VXcIAACAGXlt&#13;&#10;kou6QyzcF7oDAExZVZ2T5P3dOUiyJZ3ttpSdtyR5sDsEuTzJ27pDAEycRW8/P6sAAAD2zhqqn70E&#13;&#10;gFP7mSQv6A5BfpwtucZ0Kwr0McZTST7enYMkRmQAnI4T6P1s/gAAAOydNVQ/ewkAp/aB7gAkST62&#13;&#10;msI6e1tRoK/8eXcAkvgmBXA63hrv9/buAAAAADNiDdVPgQ5wag53TsPWdLUKdM60d1aVO5EATu7L&#13;&#10;SZ7sDrFwN1XVNv0ZCAAA4FBU1dlJ3tKdY+EeT/KV7hAAU1VVlyX5qe4cJNmirnabNo//MslD3SHI&#13;&#10;uUlu7g4BMFVjjJ8k+Vp3joW7KMmru0MAAADMwOuSPL87xMJ9ZXWFKQDP7eeTnNUdgtyfLZqYsjUF&#13;&#10;+uoPEZ/qzkESY9wBTscY935GEAIAAJyetVM/ewgAp6aTmoaPjTGOdoc4U7amQF/ZmtEAM+euCYBT&#13;&#10;25o38Wbsbd0BAAAAZsDaqZ89BIBT+6XuACTZso5Wgc5heE1VvbQ7BMCEeXu8n00gAACA07N26mcP&#13;&#10;AeAkquqVSW7ozkGSLetot61A/0ySR7tDkMTIDIBTsfjtd1NVnd0dAgAAYKqq6pwkb+7OsXAVJ9AB&#13;&#10;TkUXNQ0PJrmlO8SZtFUF+hjjiSSf7s5BEt+0AE5qjHFPkju6cyzcBUle3R0CAABgwl6f5PzuEAt3&#13;&#10;2xjjge4QABOmi5qGT4wxnuoOcSZtVYG+slUjAmbs/VW1jb+/AM4Up9D7vb07AAAAwIRZM/WzdwBw&#13;&#10;EqtJKe/rzkGSLexmt7Hg3Lp/STN1eZKbukMATJhFcD93+QEAAJycNVM/49sBTu5nkrygOwRJtrCb&#13;&#10;3cYC/dNJnugOQRJv/gCcyl91B8BmEAAAwClYM/VToAOcnA5qGh5N8rnuEGfa1hXoY4zH4h70qfjl&#13;&#10;7gAAE3ZLdwDytqo6rzsEAADA1FTV85O8pTsH9g4ATuGXugOQZOf+86072Lx1BfrKn3UHIEnys1V1&#13;&#10;UXcIgIm6NcmD3SEW7rwkb+oOAQAAMEFvSXJOd4iFu3eMcXt3CIApqqrLkvx0dw6SbOH49mR7C/SP&#13;&#10;dQcgSXJuknd3hwCYojFGJflSdw7yU90BAAAAJkgp0e+vuwMATNh7kpzVHYIkyV90BzgM21ygb924&#13;&#10;gJkyxh3g5D7bHYC8szsAAADABL2jOwD2DABOQfc0DY8m+WR3iMOwlQX6GOPRJJ/vzkGS5H3dAQAm&#13;&#10;zF1m/d7eHQAAAGCCTOvqZ88A4OR0T9Pw2W28/zzZ0gJ95SPdAUiSvKGqXtYdAmCivE3e79VVdXl3&#13;&#10;CAAAgKmoqquTvKI7B/lMdwCAKaqq1yS5sTsHSba4i93mAn0rL62fqV/tDgAwUV9L8lB3iIUbcbIC&#13;&#10;AADgWNZI/e5Pcmt3CICJ+rXuAOza2i52mwv0TyY50h2CJMkHuwMATNEY42iSv+rOgc0hAACAY1gj&#13;&#10;9fvCGKO6QwBMlM5pGp7IFk9L2doCfYzxYJJPdecgSfK+qnpBdwiAifrL7gDknd0BAAAAJsQaqZ8r&#13;&#10;3wCew+oqxvd05yBJ8rExxqPdIQ7L1hboK3/SHYAkyblJfrE7BMBEfa47APmZqhrdIQAAALpV1fOS&#13;&#10;/HR3DuwVAJzELyc5qzsESba8g1Wgsyl/ozsAwEQ5gd7vsiSv6A4BAAAwAa9KcnF3COwVAJyE+8+n&#13;&#10;Y6s72G0v0D+d5L7uECRJPlhV3goCONHXkzzUHYL8THcAAACACbA26ndvkm93hwCYmqo6J8mvdOcg&#13;&#10;SfLDJLd0hzhMW12gjzGOJPmz7hwkSa6M8U8AJxhjHE3yhe4c2CQCAACItdEU3DLGqO4QABP07piS&#13;&#10;MhUfXu1rb62tLtBXtnqEwMwY4w7w3Nxt1s8mEQAAgLXRFNgjAHhuxrdPx9Z3r0so0D/UHYBdH+wO&#13;&#10;ADBRWz3uZibeVFXndocAAADoUlXnJ3lDdw7y+e4AABOlY5qOD3cHOGxbX6CPMb6Z5NbuHCRJ3lxV&#13;&#10;L+sOATBBn+0OQM5P8vbuEAAAAI1+OokXi/vZIwB4lqp6dZLXdOcgSfKVMcZ3u0Mctq0v0Fe2fpTA&#13;&#10;jBixAXCiryd5qDsEeVd3AAAAgEbWRP3uSfKd7hAAE+SK4On44+4Am6BAZ9MU6ADPMsY4muQL3TnI&#13;&#10;z3YHAAAAaGRN1O+WMUZ1hwCYIN3SdCyic11Kgf6RJEe6Q5AkeU9VXdQdAmCC3HHW7x3dAQAAADpU&#13;&#10;1Yg10RTc0h0AYGqq6pJ4yWsqnkjyF90hNmERBfoY474kn+nOQZKdO2Z/qTsEwAR9ujsAuaaqbuwO&#13;&#10;AQAA0OA1Sa7oDkE+1R0AYII+mOSc7hAkST4+xljEVaSLKNBXFjGTfybcVQFwIgX6NLjzDwAAWCJr&#13;&#10;oWmwNwBwIuPbp2MR49uTZRXoi/mXOgMfrKqzukMATMkY49tJftCdA+OgAACARbIW6nfnGOPO7hAA&#13;&#10;U1JV52TnBDrTsJjDyksq0D+d5IHuECRJrkzyM90hACbos90BcOoCAABYJGuhfk6fA5zoXUku7g5B&#13;&#10;kuRHSW7pDrEpiynQxxhPJflIdw52GbkBcCKL5X6vq6rLukMAAABsSlVdleSV3TmwJwDwHFwJPB0f&#13;&#10;HmMc7Q6xKYsp0FeMcZ8O3/QATvSp7gBkxJQUAABgWd6ZnbUQvRToACdyGHM6FtWxLq1A/1B3AHa9&#13;&#10;oaqu7w4BMDGfS1LdIcg7uwMAAABs0Du6A5AjST7fHQJgSqrqxiSv6s7Brg93B9ikRRXoY4xvJPl2&#13;&#10;dw52/Z3uAABTMsa4L8lXu3OQd3cHAAAA2KCf6w5AvjzGeKg7BMDE/GZ3AHZ9dYxxe3eITVpUgb6y&#13;&#10;qBEDE/cb3QEAJsjItn4/XVXndIcAAAA4bFV1fpK3d+fAXgDAc9AhTccfdwfYNAU6nd5RVS/pDgEw&#13;&#10;MRbN/S5M8ubuEAAAABtwU5LzukNgLwDgWFX1iiRv687BrsV1q0ss0D+SnTtl6DeS/I3uEAAT89nu&#13;&#10;ACRxDzoAALAM7j+fBnsBAMf7m90B2PVkko92h9i0xRXoY4x74w8kU/Jb3QEAJuaLSR7uDkHe2x0A&#13;&#10;AABgA27uDkAeTPKl7hAAE6M7mo6PjzEe6g6xaYsr0FcWN6t/wt5dVVd2hwCYijHGkSS3dOcg7+oO&#13;&#10;AAAAcJiqaiT52e4c5PNjjKPdIQCmoqpenOSnunOwa5Gd6lIL9P/QHYBdZyX5je4QABPzye4A5Jqq&#13;&#10;em13CAAAgEP0piSXd4cgn+oOADAxv5nl9pdTtMhOdam/AW9Jckd3CHYp0AGO9+nuACRJ3tMdAAAA&#13;&#10;4BBZ80yDPQCA4+mMpuNbY4yvdIfosMgCfYxRSf6wOwe7ft4Yd4DjWDxPg80kAABgm1nzTIM9AICV&#13;&#10;qnpRXC8yJYvtUhdZoK8s9l/6BJ2V5Fe7QwBMxRjjziR3ducg7+4OAAAAcIje1R2AfG+McXd3CIAJ&#13;&#10;+ZtZdnc5NYvtUpf8m/CPkzzaHYJdv9UdAGBiPtYdgLy0ql7eHQIAAOBMq6rXJLm2OwfW/gDPoiua&#13;&#10;jgeS/Gl3iC6LLdDHGI8l+XB3Dna9v6ou7Q4BMCGf6A5AEiMNAQCA7WStMw0f7w4AMBVVdW38fJqS&#13;&#10;PxljPNkdostiC/SV3+8OwK5zkvxadwiACbGIngZ/aAcAALaRtc40WPsDPOPXo7eckkV3qEv/jfj7&#13;&#10;Sao7BLt+ozsAwIR8McnD3SGwqQQAAGyl93YHIA8m+evuEAAToiOajiNZ8P3nycIL9DHGXUk+352D&#13;&#10;Xb9cVS/sDgEwBWOMp5J8tjsHeUVVvaQ7BAAAwJlSVS9Lcl13DvKZMcaR7hAAU1BVVyb5+e4c7Pr0&#13;&#10;GONH3SE6LbpAX1n0CIKJOS/JB7tDAEyIUW7T8O7uAAAAAGeQSVvTYM0P8IxfT3J2dwh2Lb47VaAn&#13;&#10;/6k7AMcxogPgGZ/oDkASm0sAAMB2scaZBgU6wDN0Q9Oy+O5Ugb4zwv2O7hDs+mBVXdgdAmAiPpnk&#13;&#10;aHcIbC4BAABbxRqn35Ekn+oOATAFVXVZkvd352DXd8YYX+oO0W3xBfoYo5L8l+4c7LogvlECJEnG&#13;&#10;GPcn+Xp3DvLaqrq8OwQAAMC6quqaJDd25yBfGWM81B0CYCJ+Jck53SHY9UfdAaZg8QX6yn/oDsBx&#13;&#10;fqs7AMCE/EV3ADKS/EJ3CAAAgDPgfd0BSGKtD3AsndC06EyjQH/anyZ5vDsEu361qs7vDgEwEUa6&#13;&#10;TcPN3QEAAADOgJu7A5DEWh8gSVJVL0zyi9052PVIko92h5gCBXqSMcYjST7UnYNdFyf59e4QABPx&#13;&#10;se4AJHG9CAAAsB0+0B2AJE6gAzztN5M4UDkd/3mM4cBxFOjH+k/dATjOP+gOADAR30ryw+4Q5FVV&#13;&#10;dV13CAAAgIOqqpcnub47B7ljjHFbdwiAifjt7gAc5/e7A0yFAv0Zv5+kukOw61eq6vLuEADdxhiV&#13;&#10;5JPdOUjiHnQAAGDerGmmwRofIMnqsMrN3TnYdSTJH3SHmAoF+soY464kt3TnYNc5Sf5OdwiAifhE&#13;&#10;dwCS2GwCAADm7ee7A5DEGh/gaX83esop+cwY40fdIabCb8zj/WF3AI7z97oDAEyEt9On4ebuAAAA&#13;&#10;AGu4uTsASazxAZ72d7sDcBwd6TEU6Mf7990BOM57q+qG7hAAE/DpJI92hyDXV9Uru0MAAADsV1W9&#13;&#10;LsmLunOQh5J8rjsEQLeqen2Sn+rOwXH+Q3eAKVGgH+/zSe7sDsGuEafQATLGeCI7JTr9jHEHAADm&#13;&#10;yFpmGj4xxniqOwTABDh9Pi23jTH+ujvElCjQjzHGqBhRMDW+iQLs+Fh3AJIk7+0OAAAAcAA3dwcg&#13;&#10;ibU9wNN0P9PyB90BpkaBfqJ/1x2A47xlNcoDYOk+2h2AJMkvVNXoDgEAALBXVfW8KNCnwtoeWLyq&#13;&#10;+qkkr+rOwXH+bXeAqTm7O8AE/WmSe5Nc1h2EXf8gyf/UHQKg2SeTPJnknO4gC3d1ktcl+XJ3EIAl&#13;&#10;qaqLkjw/yQuSvHD1+YVJLll9fsHq8zd1ZSRvqqr/Icn9SR5N8tjq80dWnz+YnXtfHxtjPNyWEmCZ&#13;&#10;3pTk8u4Q5PEkn+kOATABv90dgOP8MMlfdIeYGgX6s4wxnqyq/5jkH3ZnYdffr6p/thqxD7BIY4xH&#13;&#10;qupzSd7RnYX8QhToAKdUVecnuTQ7LyZfuvq4IMnF2Sm+L8hOGf6C1ecXrv7aBdkpxC895vOLNxyf&#13;&#10;g3n76uO0qipJHshOsf5okvuO+fyB7JTuj2ancH9o9fkjq7/29P/+3tWv940xHj+D/z8AtpH7z6fh&#13;&#10;M35mAUtXVWfF+Pap+b0xxpHuEFOjQH9u/yYK9Cm5Icl7kvx5cw6Abn8WBfoUvD/J/9YdAuAwra6r&#13;&#10;uDbPlN/7+Ti/ITLzc3HO0MsRq0L+8awK9X1+3O1lbWAB3t8dgCQ7a3qApftAdtaaTMf/1x1gihTo&#13;&#10;z+0j2Xmz3UmH6fi7UaADfKw7AEmS91TVWd7MBOZkdffplauPK5Jcc8znV61+ffaJcesh5uT87GzE&#13;&#10;7Xcz7oGqerpMf/pU+4+zM8bwx0l+lOT7x3z+ozHG0TMVGuCwVdXZSd7dnYMk1vQAidPnU3NPko92&#13;&#10;h5ii0R1gqqrq/0nyu9052HVfkmvHGD/pDgLQpapemJ2N3bO6s5B3jTE+0R0CWK6qOi/Ji5O8KDtl&#13;&#10;97XHfP5c/9mpcDhzjj3tfleSu0/yn+9KcscY44mmnACpKlMdp+GJJJeOMR7tDgLQpaouyM7LqS/o&#13;&#10;zsKu/2OM8U+6Q0yRE+gn9++jQJ+SS5P8YpL/1B0EoMsY48Gq+qskb+3OQt6XRIEOnHFV9fwk12Wn&#13;&#10;AH/p6tfrsnNC/OrsnBZ/+uS49Rz0OPa0++tO8799qqp+lGdOtf8gOyfZ78hO0f7d1a93uBcXOCTv&#13;&#10;6w5AkuQW5TlAPhjl+dT8++4AU2XD5eT+KMa4T83vRIEO8JEo0Kfgl5L8z90hgPmoqnOSvCTJy7Nz&#13;&#10;MvzaY359+r+7LMl5XRmBQ3F29jhavqp+kuTO7BTqdz3Hr99O8t0xxlOHlhbYRr/cHYAkO2t5gKX7&#13;&#10;ne4AHOeeJB/qDjFVRrifQlX9v0l+uzsHux5Pcs0Y44HuIABdqupvJfm97hzkqSRX+JkEJElVXZLk&#13;&#10;FTl5MX5tdiYqAZwJ9+X4Uv3ZRfu3/BkFSJKqujw7ky9cA9bvV8cYf9gdAqDL6mfS3UnO6c7Crn81&#13;&#10;xvhH3SGmygn0U/u9KNCn5Pwkv57kX3cHAWj08SQVL8F1OzvJe5P8x+4gwOFbjVW/Icn1z/q4YfVx&#13;&#10;bXxfBjbn0tXHycbHH62qu5PcluT2Y359+uM24+JhMW6O8nwKjsYVYAB/O8rzqTG+/RRs8pzCaqPs&#13;&#10;h0ku6s7Crg+NMT7QHQKg0+oe9Dd25yD/+xjjv+0OAaynqp6XnRL82NPiLz/m40XZeZETYJs8nmdO&#13;&#10;sB/78fQp9u+MMaovHnAmVNX/meQfd+cgnxtjvL07BECnqvrzJO/pzsGu+5JcPcZ4sjvIVDmBfgpj&#13;&#10;jMeq6r8k+Y3uLOy6uaquGWN8vzsIQKOPRYE+Be/vDgDsTVU38KJCAAAgAElEQVRdmuNPkN/wrP98&#13;&#10;WVM0gC7n55kXhZ7LPVW1e2L9mF9vS3L7GOP+w48InAHv6w5Akp01PMBiVdV1Sd7dnYPj/JHy/NQU&#13;&#10;6Kf376JAn5Kzk/xOkn/eHQSg0UeT/NPuEOSVVXXDGOO27iBAUlWXJbkxySuTvGr169MfFzdGA5ij&#13;&#10;y1cfNz3XX6yq+5N885iPb6x+/dYY475NhQROrqpemeRl3TlIsrOGB1iy303yvO4QHOffdgeYOiPc&#13;&#10;T6OqLsrOGPfnd2dh1zeTvNo4OWCpquqqJN+Pn+NT8E/HGP+iOwQsQVWN7GwCHzte/fXZuQP4xUnO&#13;&#10;60sHwDF+kuTOJF9J8uUcPyLeaHjYkKr675L8r905yNEkV44x7u0OAtBhdW3ardmZAsc0PJjkqjHG&#13;&#10;T7qDTJkT6Kcxxni4qv5zkr/dnYVdr0zyrhh/BCzUGOOHVfXlJG/ozkI+kESBDmdQVV2bnWL82UX5&#13;&#10;y+MucoA5OC/PfP/+tWf9tfur6tacePf6l1zVBmfcB7oDkCT5gvIcWLibozyfmj9Qnp+eAn1vfi8K&#13;&#10;9Kn53SjQgWX7syjQp+Dnq+qsMcaR7iAwJ6s30G9I8trVx9Oj1m9Mcl1M2ADYVpckedvq41hVVXfk&#13;&#10;+LHwX1193ObUOuxPVZ2T5L3dOUiS/Hl3AIBmv9sdgBP8XneAObAxtQdV9YLsjHF34mU6Hkly7Rjj&#13;&#10;oe4gAB2q6m/FH3am4l1jjE90h4ApWl2H9JbsjFk/duT6S+NlXgD25qkk383xI+G/kuSWMcYjncFg&#13;&#10;qqrqvdl56Zp+vzrG+MPuEAAdquqSJHfFFclT8kh2xrc/2h1k6mxa7cEY46Gq+lBOHD1GnwuT/GaS&#13;&#10;f9UdBKDJnyU5kuSs5hwkv5hEgc6iVdVVSd6U40vy1ye5tjMXAFvh7JxkJHxV3Z2dUv3Ycv2LY4wf&#13;&#10;bTokTIzx7dPwZJKPdocAaPT3ojyfmj9Unu+NE+h7VFX/MMn/3Z2D43xsjPFz3SEAulTVZ5O8vTsH&#13;&#10;+cQY413dIWATqurYO8lfd8yvl3bmAoBnuS/PlOq75foY49utqWBDquozSX6qOwfWisCyVdWnk/x0&#13;&#10;dw6O8/fGGP+mO8QcKND3qKouT/L9OLU/JZXkVWOMb3UHAehQVf88yX/fnYM8meSKMcaD3UHgTKmq&#13;&#10;52enHH9rkjfkmbvKr+vMBQBr+m6Sr2WnVP9Ski8k+fIY4/HWVHAGVdWlSX4U08qm4H8ZY/yz7hAA&#13;&#10;Harqtdn5MxfT8XiSq+1h7o0yeI/GGPesxrj/cncWdo0k/yjJ/9gdBKDJh6JAn4JzsjPG/d92B4H9&#13;&#10;qqrnZacYf1ueOVH+thi9DsB2eunq4xeP/S9Xo+A/l2dOrH8uyVfHGEc3nhDW98tRnk/Fh7sDADT6&#13;&#10;x90BOMEfKc/3zgn0faiqf5LkX3Tn4Dh3JLlhjHGkOwjAplXVRUnuzU6BS69/Ocb4r7tDwKlU1f/P&#13;&#10;3p3H/17P+f+/PdoVkZJCohKyhFSW7JGhZIyMnWGEYWSdzIzxw3d+M8zXvjeW+WHsZlFZsytUdlKK&#13;&#10;lC2kshWt998fr/fpdDrb53PO5/N+vJfb9XJ5Xz4fH8c5N/L5nPfr9Xg9n8/NGYble1/tdb3OLkmS&#13;&#10;JtSvgG8xrFL/FvBt4LSqurS1SlqPJP8f8LjuDnExsF1V/bE7RJLGLclmwE+AnbpbtIrHVdU7uyOm&#13;&#10;hQP0RRhtgXQOsGV3i1ZxSFUd2x0hSR2SfAG4W3eHOAe4YVWlO0RKUsBNWbmafMXLVeWSJG2cy4Gz&#13;&#10;WblK/WsMW8B7tromwmh3oV8CO3S3iM9U1X26IySpQ5KHAP/V3aFVXATsVFW/7w6ZFm7hvghVdcFo&#13;&#10;G/cHdrdoFY8FHKBLmlefxwH6JNgZuA3DyiRpbEY3SfcAbseqq8o9q1ySpKW3KbDb6HXwii8m+TEr&#13;&#10;V6mvWLX+Q7eAV4Pb4/B8UnyuO0CSGj22O0Cr+ajD88VxgL5478QB+qR5cJIdq+pX3SGS1OBTwAu6&#13;&#10;IwQM7w8coGvZJNkS2JdVV5Xvie/pJUnqtuJs9UOu8rVLk5zBypXqXwNOrqqLG/o0Pw5e/y/RmHj+&#13;&#10;uaS5lOQGOEObRO/qDpg2buG+SEm2An4BXLu7Rat4TlW9sjtCksYtyRYM56Bv090ivlhVd++O0GxY&#13;&#10;y7D8ZsDmnV2SJGmjXApcfah+UlVd0lqlmZHkK8D+3R3id8D2VXVZd4gkjVuS5wP/2t2hVZwH7FxV&#13;&#10;l3aHTBMH6BsgyTtwC4pJc0pV3bo7QpI6JPkkcN/uDnE5sGNVnd8doukyehBmPxyWS5I0j64+VD8e&#13;&#10;+GZVXd5apamTZEfgHGCT7hbxkapyNwBJcydJAacx7JanyXFUVT2lO2LauN3jhnk3DtAnza2S7FdV&#13;&#10;J3WHSFKDz+AAfRJsCtwH+GB3iCZXkk2BWzAMye8KHMBwhvkWnV2SJKnN5sBeo9djRl+7MMk3WXWl&#13;&#10;+qmeqa71uB8OzyfFZ7sDJKnJXXF4Pone0x0wjRygb5jPAOcC1+sO0SoeCzhAlzSPPtcdoCsdhAN0&#13;&#10;XUWSXVh1dfkdgeu2RkmSpEm3DcMN6Lte5Wu/TrJimP5VhvPUf9oRp4l1v+4AXelz3QGS1MSFp5Pn&#13;&#10;Zww7HGmR3MJ9AyV5PfC07g6t4nzghlX1p+4QSRqnJJsBvwau3d0ifgbsUlXpDtH4jbZivwNwZ+Au&#13;&#10;o483bI2SJEmz7KfAl4Avj15f92zL+ZRkE4bt23fsbhHnMxzt5TEMkuZKkq0Z/i7atrtFq3hFVT23&#13;&#10;O2IaOUDfQEn2A07s7tBqHl1V7+6OkKRxS/Ih4C+6OwTAHarqG90RWl6jc732YtWt2G/OsJW/JElS&#13;&#10;h8uB7zOsMjqBYbX693y4c/YluRPDQxTq976qekR3hCSNW5K/At7e3aHV3K6qvtUdMY3cwn3DnQyc&#13;&#10;CezWHaJVPI7hjHpJmjefxgH6pDgIcIA+Y0Y7PdyWlSvL7wLcpLNJkiTpajZl5Xnqh4++9qMkV12l&#13;&#10;/u2quqypT8vnoO4AXenT3QGS1ORx3QFazakOzzecK9A3QpIXAy/s7tAqAtyyqr7fHSJJ45TkJsCP&#13;&#10;ujsEwAlVdUB3hDZOkpsCd2Pl6vI98eFTSZI0/S4DTmflKvUvVpXXEVMuyUnAvt0dAuBGVfWz7ghJ&#13;&#10;GqcktwG+3d2h1fxjVf1Ld8S0coC+EZLsAZzR3aHVvLqqntUdIUnjluQMYI/uDnE5w5l353eHaGGS&#13;&#10;bMlww3HFsHwfYOfWKEmSpPE5h2G79xVD9ZOr6uLeJC1UkusDPwc26W4Rp1bVXt0RkjRuSV4PPK27&#13;&#10;Q6sIcNOqOrs7ZFo5QN9ISb4O3L67Q6s4j+Fpzz91h0jSOCV5E/CU7g4B8LCq+mB3hNYsyVYMA/N7&#13;&#10;MAzM7wxs2xolSZI0OX7HsN378cDnGQbq3mOZUEkeDbyru0MAvK6qntEdIUnjlGRr4GfAdbpbtIqv&#13;&#10;VNWduyOmmdtQbrx34QB90mwPPAL4j+4QSRqzT+AAfVIcCjhAnxBJdgDuBRzIMDC/OcMZoZIkSVrd&#13;&#10;tgxnaq84V/vyJN9nGKh/CvhsVf26K06rObQ7QFf6RHeAJDV4NA7PJ5EP120kV6BvpCQ7Az/Bm7CT&#13;&#10;5uSq2q87QpLGKcm1GHbh2Ly7RZwPXL+qLusOmUdJdmVYXX5XhqH5br1FkiRJM+dMhmH6CcDn3R60&#13;&#10;x+gool8D1+xuERcD21fVhd0hkjROSb4J7N3doVVcCtzABx43jgP0JZDkOIabs5os+1bVV7sjJGmc&#13;&#10;knyRYYWt+t2zqj7fHTEPktyKlcPyA/D8ckmSpHE7h5Ur1E+oqlOae+ZCkvvhqudJ8dmqund3hCSN&#13;&#10;U5I7MRz7osnykao6uDti2rmF+9J4Dw7QJ9FTgL/ujpCkMTsOB+iT4hCGMyO1hJJswnB8zgEMQ/O7&#13;&#10;ATu1RkmSJGln4LDRiyS/AL7IsEL9eODrVZW+vJl1SHeArnRcd4AkNXhqd4DW6D3dAbPAFehLIMm2&#13;&#10;wC+Aa3S3aBV/BG5YVRd0h0jSuPjk50Q5vapu3h0x7ZJsAezHyhXm+zGcyylJkqTp8TvgJFZu+35i&#13;&#10;VV3amzT9kpwN3Li7QwDcsaq+1h0hSeOSZHvgp8BW3S1axR8YjpW8qDtk2jlAXyJJ/hv48+4Orebp&#13;&#10;VfWG7ghJGpckmzGcgXft7hYBcLOq+kF3xLRJclPgPgwD83sD1+stkiRJ0hL7FfBphoH6pz1DffFG&#13;&#10;xxh9t7tDAJwH7FhVV3SHSNK4JHkm8KruDq3m/VX18O6IWbBJd8AMeVd3gNbo6Ul8UETS3Kiqyxhu&#13;&#10;QmkyPLg7YBokuXGSw5N8YLTd55nAW4C/xOG5JEnSLNoReATwNuCsJL8YvRc8PMkuzW3TwmuNyXGc&#13;&#10;w3NJ82R0vN7Tuzu0Rs4ql4iDxSUy2l70HOC63S1azb2r6rPdEZI0LkmeDLy5u0MAfKGq7tEdMWmS&#13;&#10;bMewunzFa7feIkmSJE2YMxkeDP4Uw3DyN809EyfJV4D9uzsEwBOr6u3dEZI0LknuC3yyu0Or+RXD&#13;&#10;scaXdYfMAgfoSyjJW4C/7u7Qaj5YVQ/rjpCkcUlyE+BH3R0C4HKGc4fO6w7plGRL4G6sHJjfDti0&#13;&#10;NUqSJEnT4nLgm6wcqH+xqi7uTeqVZCfgZ7i76KS4UVX9rDtCksbFI40n1hur6mndEbPCAfoSSnIf&#13;&#10;3DZ3El0C7FJVv+oOkaRxSfIDYPfuDgHwyKp6b3fEuCXZk5UD83sC27UGSZIkaVacD3yWleenn9Hc&#13;&#10;M3ZJHg/8R3eHADitqm7ZHSFJ45JkZ+BsYPPuFq3m7lX1xe6IWeFTikvrs8BZ3RFazRbAE7sjJGnM&#13;&#10;3EZpchzSHTAOSXZK8qgkb0/yY+D7wBsYnkh2eC5JkqSlcl3gL4A3AacnOSvJ25I8IsmOzW3jMhfX&#13;&#10;GFPCa29J8+avcXg+ic4Aju+OmCWuQF9iSV4E/D/dHVrNWcDuVXVFd4gkjUOSQ4CjuzsEwAUM27hf&#13;&#10;2h2ylJJsxbAt+/2B+wK3xveWkiRJ6hXgO8BxwMeZwe3eR8cj/Rq4ZneLAPizqvp4d4QkjUOSTRmO&#13;&#10;jdylu0Wr+ceq+pfuiFniTc4lluRGDMNaz/WcPIdWlcMkSXMhyTWA84BrdLcIgPtW1VQf85KkgDsw&#13;&#10;bMl+CLA/sFlrlCRJkrRulwEnAscwbPn+9apKb9LGSfJA4NjuDgHwB2CHWXtIQ5LWJslDgP/q7tBq&#13;&#10;LmU4xviX3SGzxC3cl1hV/RTPQZ9UT+0OkKRxqao/Al/o7tCVpnKLxSTbJTksyTuBc4CvAi8F7orD&#13;&#10;c0mSJE2+zRjeu76U4b3sOUneOXqPe53etA02ldcWM+pzDs8lzRlnLJPp4w7Pl54r0JdBkkcC7+7u&#13;&#10;0GouZ9jG/ezuEEkahyTPAl7Z3SEAflhVe3RHLESSWzJsy35/4O7AVr1FkiRJ0rJY8dDxxxhuPH+/&#13;&#10;uWe9RrtCnY1b506Kv62q13dHSNI4JNkdOB0X5k6iw6rqQ90Rs8YB+jJIsgXwM2CH7hat5t+q6sju&#13;&#10;CEkahyR7AhN/E2iO3L6qvtkdcXVJdgIexLA1+z2B67UGSZIkST3OBT7HsD36sVV1fm/O6pLsD3yl&#13;&#10;u0NXumlVndUdIUnjkOQVwLO7O7SaXzBs335Zd8is8UmRZVBVlwAf7O7QGj0uyZbdEZI0DlV1OvCj&#13;&#10;7g5d6dDugBWS3DbJ3yX5DMMKlqOAw3B4LkmSpPl1PYb3xO9g2Or9U0mem+TWzV1X9aDuAF3pdIfn&#13;&#10;kuZFkq2Ax3Z3aI3e7/B8eThAXz5v7Q7QGl0feEx3hCSN0Ue6A3Slv+j6g5PcMMnhST6Q5NfAt4CX&#13;&#10;AfcCtujqkiRJkibUFsB9gP8LfCfJuaP30ocnuUFj12GNf7ZWdWx3gCSN0eNwx+VJ9ZbugFnlFu7L&#13;&#10;KMm3gdt0d2g136qq23VHSNI4JDkYOKa7Q1fararGsivA6GyqQxlWqdwV2Gwcf64kSZI04y4Dvggc&#13;&#10;DRxdVWeO4w9NcnPgtHH8WVqQg6rqk90RkrTckhTwbWCSdmTR4GtVdcfuiFnlCvTl5Sr0ybR3kvt2&#13;&#10;R0jSmHwauKg7Qld66HL9xkk2T3JIkqOS/Aj4AfAK4B44PJckSZKWymYMOzm9CvhhkjOTvCbJgUk2&#13;&#10;X8Y/t21HK63m98DnuiMkaUzuj8PzSeUMchm5An0ZJbku8HPAM7cnz8eq6gHdEZI0Dkk+xvBmV/2+&#13;&#10;XFV3WarfLMm1GVaZHwwcCGy3VL+3JEmSpEU7n+Eh5mOB/62q3y3Vb5zkJGDfpfr9tFGOrqpDuyMk&#13;&#10;aRySfAK4X3eHVnMRcIOq+m13yKxyBfoyqqrzgQ93d2iN7p/klt0RkjQmH+sO0JX239gzE5PcKMkR&#13;&#10;SY4Hfg28g+EsRIfnkiRJUq/rMrw3fwfwqyTHjd6732hjftMkuwBu0To5vMaWNBeS3BaH55Pqvx2e&#13;&#10;Ly8H6MvvP7oDtEYFPKM7QpLGxIv7ybEJw5nkC5akkhyQ5KVJTgF+ArwazzWXJEmSJtmWDLtEvRr4&#13;&#10;SZJTkrwoyT6j82QX41DcSXSSfKQ7QJLG5G+7A7RWzh6XmW+8llmSTYCzgF2aU7S6i4AbV9V53SGS&#13;&#10;tNySnAHs0d0hAD5ZVQet6xck2QI4iGFr9oOAXccRJkmSJGkszgY+wbDV+yeq6pJ1/eIknwbuPY4w&#13;&#10;rdf3qupW3RGStNySXJ/h7yuPKJ48PwRuVlXpDpllrkBfZlV1BfDO7g6t0dbAk7ojJGlMXIU+Oe6V&#13;&#10;ZLXt1pNcO8ljk3wA+AVwNHA4Ds8lSZKkWbMrw3v9o4FfJPnA6Frg2lf/hUl2AO4x7kCt1Ue7AyRp&#13;&#10;TJ6Ew/NJ9S6H58vPFehjkOTmwKn4v/ck+jGwe1Vd1h0iScspycHAMd0dutIjq+q9Sa7DsKX7Q4D7&#13;&#10;MjzcJUmSJGk+XQQcB/w3cHRV/SbJo4F39WbpKu5XVcd1R0jSckqyOfAj4IbdLVpNGGZaP+oOmXUO&#13;&#10;dMckyfEMZ5Vq8vxlVX2gO0KSllOSrYHzgK26WwTAycC5DGcibtHcIkmSJGnyXAJ8CtgRuGNziwZ/&#13;&#10;AHaoqou7QyRpOSV5JPDu7g6t0WerymNdxsAt3MfnLd0BWqu/6w6QpOVWVStWMmgy7As8AIfnkiRJ&#13;&#10;ktZsC4ZrBofnk+PjDs8lzYnndgdorZw1jokD9PH5L4anFDV59kmyf3eEJI3BR7oDJEmSJEmaUl5T&#13;&#10;S5p5SQ4Abt/doTX6LfDh7oh54QB9TKrqD8AHuzu0Vs/qDpCkMTiW4ZwcSZIkSZK0cFcAH+2OkKQx&#13;&#10;eGZ3gNbqfaNdRjUGDtDH663dAVqrhybZrTtCkpZTVf0M+Gp3hyRJkiRJU+ZLVfWr7ghJWk5Jdgf+&#13;&#10;vLtDa+WMcYwcoI/Xl4HTuyO0RpsCT+6OkKQxcMs5SZIkSZIWx9XnkubB3+DccFKdUlUujBojvxHG&#13;&#10;qKoCvLG7Q2v1lCTbdkdI0jL73+4ASZIkSZKmjNfSkmZakusAT+ru0Fq9oTtg3jhAH7//BP7YHaE1&#13;&#10;2hZ4dHeEJC2zbwM/7Y6QJEmSJGlK/KiqTu2OkKRl9jjgWt0RWqMLgfd0R8wbB+hjVlXn4f/RJ9lz&#13;&#10;k2zaHSFJy2W0G8qHuzskSZIkSZoSrj6XNNOSbAY8q7tDa/Wuqvptd8S8cYDe4y3dAVqrmwJ/1h0h&#13;&#10;ScvMs9skSZIkSVoYr6ElzbqDgV27I7RWzhQbVHfAvEpyIrBfd4fW6MSqulN3hCQtlyRbAufitkyS&#13;&#10;JEmSJK3LBcCOVXVZd4gkLZckJwH7dndojb5UVXftjphHrkDv86buAK3V/knu1h0hSculqi4GPtnd&#13;&#10;IUmSJEnShPu4w3NJsyzJvXF4PsmcJTZxgN7n/cB53RFaqyO7AyRpmR3THSBJkiRJ0oTz2lnSrHMW&#13;&#10;Mrl+BXywO2JeOUBvUlV/BN7R3aG1emCS23dHSNIyOha4vDtCkiRJkqQJdSmefy5phiW5I3C/7g6t&#13;&#10;1TtGO4mqgQP0Xm8EruiO0Fo9pztAkpZLVZ0HfKW7Q5IkSZKkCXVCVf22O0KSltHfdQdora4A3twd&#13;&#10;Mc8coDeqqh8Cn+/u0Fo9LMmNuyMkaRl9pDtAkiRJkqQJ5TWzpJmVZDfgId0dWqvPVNWZ3RHzzAF6&#13;&#10;vzd1B2itNgee3R0hScvo6O4ASZIkSZImlOefS5plzwM27Y7QWrn6vFl1B8y7JJsDZwM7d7dojS4E&#13;&#10;blJVv+4OkaTlkOR04GbdHZIkSZIkTZDvVdWtuiMkaTkk2Qn4EbBVd4vW6OfArlV1WXfIPHMFerOq&#13;&#10;uhSfJJlk2wDP7I6QpGX0oe4ASZIkSZImjNfKkmbZc3B4Psne7PC8nyvQJ0CSnRlWoW/e3aI1+i3D&#13;&#10;0z6/7Q6RpKWWZF/gpO4OSZIkSZImyO2r6pvdEZK01JJszzCP2qa7RWt0KXDjqvpFd8i8cwX6BKiq&#13;&#10;c4APd3dora4NPLk7QpKWyVeBn3RHSJIkSZI0Ic50eC5phv0NDs8n2Ycdnk8GB+iT403dAVqnZydx&#13;&#10;SxNJM6eqgg9xSZIkSZK0gtfIkmZSkm2AI7o7tE7OCieEA/QJUVWfAU7p7tBaXR94bHeEJC2T/+kO&#13;&#10;kCRJkiRpQniNLGlWPQHYvjtCa/V94LPdERo4QJ8s/9EdoHV6VhK/ZyTNoi8CF3RHSJIkSZLU7Fzg&#13;&#10;S90RkrTUkmwGPLO7Q+v01tFuoZoADgMny9uAC7sjtFa3AB7aHSFJS62qLsUt6iRJkiRJ+t+qurw7&#13;&#10;QpKWwSOB3bojtFYXAW/tjtBKDtAnSFX9Bnhfd4fW6R+SVHeEJC0Dt6iTJEmSJM07r40lzZzRzrrP&#13;&#10;7+7QOr1/NCPUhHAQOGGS3A74RneH1umgqvpkd4QkLaUk12DYqm6b7hZJkiRJkhr8Dtixqi7uDpGk&#13;&#10;pZTkQbj75KTbr6pO7o7QSq5AnzBV9U3g690dWqfndAdI0lKrqj8CPhwkSZIkSZpXH3d4LmlGPbc7&#13;&#10;QOv0TYfnk8cB+mR6RXeA1ul+Se7cHSFJy+BD3QGSJEmSJDXxmljSzElyD+Bu3R1aJ2eCE8gt3CdQ&#13;&#10;ki2As4Cdm1O0dv9VVQ/tjpCkpZRkO+CXwObdLZIkSZIkjdHFDNu3/647RJKWUpKPAA/o7tBa/RLY&#13;&#10;1R1QJo8r0CdQVV0CvK67Q+v0kCR37I6QpKVUVRcAn+nukCRJkiRpzI5zeC5p1iQ5AIfnk+51Ds8n&#13;&#10;kwP0yfVm4MLuCK1VAf/YHSFJy+B/ugMkSZIkSRozr4UlzaIXdAdonS4E3tQdoTVzgD6hRqsA39fd&#13;&#10;oXV6UJLbdEdI0hL7RHeAJEmSJEljFOCT3RGStJSS7Asc1N2hdXp/VZ3fHaE1c4A+2f4NuKI7Qmu1&#13;&#10;CfDi7ghJWgpJ9kpyFPDN7hZJkiRJksaogO8mOSrJXt0xkrREXtIdoHUK8IruCK1ddQdo3ZIcBxzY&#13;&#10;3aG1ugLYu6q+2x0iSYuVpID7Ak8FDgE27S2SJEmSJKnV5cAxwBuBT1VVmnskadGS3BE4CWeAk+zT&#13;&#10;VeXsb4L5zTPhkjwA+Eh3h9bpg1X1sO4ISVqoJNcB/gp4CrBnc44kSRvjCuC3wB+Ai4DtgR1ai+bX&#13;&#10;r4Hzga2BbYDr4D0HSdJ0+z7D2bTvqKrfdMdI0kIlOQY4uLtD63RwVTn7m2BezE640erAU4Gbd7do&#13;&#10;rVyFLmkqJLkD8DfAIxhubkuSNG5XABdc5XXV4fcfRv/6otHrN8CFo89/P3pdNPrab4CLqupPV/3N&#13;&#10;k7wNeMI4/otoNW+vqide9QtJrgFcg2GYvg3D+49rAduOPt8a2O4qn28LXHP0+TWBa4/+/euOPnoP&#13;&#10;Q5LU4ULgPcAbq8pjzyRNNFefT4XTgVtWlUc4T7DNugO0blWVJK8Ejupu0VptwnCeyEO6QyTp6pJc&#13;&#10;E3gi8GTgls05kqTZcDHDSuML1vH6OXDOVb9WVX9sqVWb0T/zPzL8/2VJjIby2wE7AzcYfb6+13WB&#13;&#10;LZeqQZI0d7YBngQ8Kck3gDcD766qC3uzJGmN/g8OzyfdKx2eTz6/iaZAkm2AnzBc+GsyuQpd0kRJ&#13;&#10;chOGofkTgev11kiSJtyFwLnALxi24V7x+blXea0YhJ/PMAyfyIt9V6C3Wm0F+qRIsimrDtO3Y3h/&#13;&#10;tANw/dFrh9HXdhp9dLceSdK6/Ap4K3BUVf24O0aSAJLsA5yMs79JdgGwiw9hTT5XoE+BqrowyZuA&#13;&#10;f+hu0VptArwY+IvuEEnzK8lmwJ8DRwB3bc6RJPUIw/B7TSvBr74q/OdVdUFTpzQ2VXU5w8Mhv17M&#13;&#10;fy7Jdqy6yv2qq96vvgJ+J7xRKUnzZEeGe7V/n+TTwL8D/1NVl/VmSZpzrj6ffG9yeD4d/EaaEkl2&#13;&#10;Ac7Ehx4m2RXAbavqlO4QSfMlyXWBvwKeAuzRnCNJWj6XMAzAfwr8jGEg/pPR137CMBz85TwPxV2B&#13;&#10;3mpiV6CPw+j92I4Mq9d3YRiw3wi4IcOgfReGIfsWXY2SpGV3OsP27v9RVb/pjpE0X1x9PhUuA3ar&#13;&#10;qp90h2j9HMZOiar6SZL3A4/qbtFarTgL3VXokpZdkgLuAxwOHIo3YyVpml0G/JhhEP5zhgdnV3x+&#13;&#10;5UfPEJcmV1Wdz3DEwWnr+nWjM9xXrF7fGdjtKp+v+LgrsOly9kqSlsWewCuBlyb5MPDvVfWp5iZJ&#13;&#10;88PV55Pv/Q7Pp4ffTFMkyZ2AL3d3aJ1chS5pWSXZEvhL4GnAfs05kqSFuQA4GziLYVD+c4YV5D9l&#13;&#10;tHq8qi5qq5shrkBvNdcr0JdSkq2BG7P6KvYbAzdhGLBfp6tPkrQoXwZeD3yoqi7pjpE0m5LcAfgq&#13;&#10;zvwm3Z2q6sTuCC2MK9CnSFV9JcnxwAHdLVqrFWehP7Q7RNJsSXJj4DnA44BrN+dIkla6nGE4fuZV&#13;&#10;XlddSf5Tb5ZKWozRAzWnsY7V7Em2YBiuX3UF+25XebmKXZImw51HrzckeSfwclcfSloGrj6ffF90&#13;&#10;eD5dHKBPn1fjAH3SPSTJ3lX1re4QSdMvyQHAkcADGNsgwuMAACAASURBVB7SkSSN14rt1c9kzUPy&#13;&#10;n1TVpX15kubR6MGcFT+PVnOVAfuahusO2CVp/K4DPAN4apL/BV5dVV9qbpI0A5Lsz3DfUJPt1d0B&#13;&#10;WhwH6NPnwww38G7cHaK1KuDvgYd3h0iaTkk2AR7EcHF9r+YcSZoHlwI/As4ATgd+wMot18+qqgv7&#13;&#10;0iRp8RYwYL8mwxD9pqOPezCc3Xszhm3iNx9LqCTNn82Bw4CHJvkMw0Dlo1V1RW+WpCn2D90BWq8f&#13;&#10;A0d3R2hxHKBPmaq6LMnrgX/rbtE6HZbkJVX1ve4QSdMjybYM57Y+Hdi9OUeSZs1lDEPxMxgG5KeP&#13;&#10;Pj8DOLuqLmtsk6Sxqqo/AKeMXqtIshnDEP1mo9eeDAP2m+HKdUlaKgXcZ/Q6I8lrgXdU1e97syRN&#13;&#10;k9HZ54d0d2i9Xuc9h+njmQhTKMm1gJ/gGbiT7kNVdVh3hKTJl+TWwN8BDwO2bM6RpGl2EXAqq261&#13;&#10;/j3glKq6oDNM45HkbQwPo2n83l5VT+yO0PJLsh1wK2AvVt0Wfi/gGo1pkjTt/gR8EHhZVa32gJMk&#13;&#10;XV2SY4EHdndonX4L7OIDUtPHFehTqKp+n+Q/gad1t2idHpLkVr7hlbQ2Se4FHMHwpKjnm0vSwp3L&#13;&#10;sGpyxXbrK1aS/6CqLu4Mk6RZN3og6fjR60pJtmLlSvUVH/dkGLbvMOZMSZpGWwGPAR6Z5MPAa6rq&#13;&#10;C81NkiZUkn3w7PNp8C6H59PJFehTKsnNgNNw4DLp/req/rw7QtLkSLIl8EiGwfnezTmSNOl+xrCC&#13;&#10;/NSrfDylqs5rrdLEcgV6K1ega62S7MAwSL8lw0r1FR9v0NklSVPg68BrgPdV1SXdMZImR5KPAwd1&#13;&#10;d2idLgduUVU/6A7R4jlAn2JJ3gs8vLtD63XPqvp8d4SkXkl2BZ4NPB7YtrdGkibKnxhWk39v9HHF&#13;&#10;tuunV9WlnWGaPg7QWzlA16Il2YJhpfqK7eBXbA1/K4aVmJKkwW+BdwCvqKofd8dI6pXkQOC47g6t&#13;&#10;13uq6lHdEdowDtCnWJK9gW/gP8dJd3xV3a07QlKP0RvaIxi2VHLXEEnz7EKGHZRWDMpXfPxxVV3W&#13;&#10;GabZ4QC9lQN0LZkkmwO7sOpAfcXK9a0b0ySp2xXARxnOST9+fb9Y0uxJUsBJwB27W7ROAW5XVd/u&#13;&#10;DtGG8Qz0KVZV30ryaeDA7hat0wFJ7ldVn+wOkTQeSTYBHgQ8C7h7c44kdTgb+PZVXqcBp7ntpCRp&#13;&#10;IUY7kJw5eh2z4uuj45BuMXrtDdx29NqlIVOSOmwCHAwcnOSzwKuAY6sqvVmSxuhBODyfBsc5PJ9u&#13;&#10;rlyecknuCXy2u0Pr9R2Gp42u6A6RtHySbAP8NfBM4Ca9NZI0Fr9iePJ9xYryrwFnOChXF1egt3IF&#13;&#10;utpcZSv4fUavvRgG7Nfr7JKkMfkRwznpb6mqi7pjJC2fJJsxXH/v2d2i9bpHVX2hO0IbzgH6DEhy&#13;&#10;AnCX7g6t1yOr6r3dEZKWXpKdGbZpfyKwQ3OOJC2Hy4HvMwzIv8ZoYF5VP2+tkq7GAXorB+iaOElu&#13;&#10;wMot4FcM128ObNrZJUnL5FzgjcDrquq87hhJSy/JXwFv7+7Qep1QVQd0R2jjOECfAUkeDPxPd4fW&#13;&#10;6wfAXqOt6CTNgCR7Ai8AHgZs2ZwjSUtlTavKT/c9jKaBA/RWDtA1Fa62Wn3FcH1/XK0uaXZcCLwN&#13;&#10;eEVV/bg7RtLSGB1lczpw4+4WrdehVXV0d4Q2jmegz4ajGX5wum3HZNsDeCzDG1hJUyzJLYHnAo8G&#13;&#10;tmjOkaSNcR7wVYYh+TeAbwE/9NgZSdKsGh0zcsroBUCSTRmu2W8L3J7hXNF9gOt2NErSRtoGeAZw&#13;&#10;eJJ3Ai+vqjOamyRtvCfh8HwanAYc2x2hjecK9BmR5PHAf3R3aL3OAfbwPCJp+iQp4GDgSOCuzTmS&#13;&#10;tCHOYRiUHw+cAHy3qn7TmyQtLVegt3IFumbO6KimFcP0fUaf79QaJUkb5gTgZVV1THeIpMVLsi3w&#13;&#10;Qzw6cho8rqre2R2hjecAfUYk2Rw4A9i1u0XrdWRV/Vt3hKSFSbIZ8Ejg2cDezTmStFC/BE5m5Znl&#13;&#10;X/O8cs0DB+itHKBrLozOVd/nKq/9gB1boyRp4b4BvBp4d1Vd3h0jaWGSvBB4cXeH1uts4GYegTcb&#13;&#10;HKDPkCTPBF7V3aH1+g2wW1Vd0B0iae2SbM2wNdIRwE2bcyRpXc4FTsRhueQAvZcDdM2tNQzV74Qr&#13;&#10;xCRNtjOB1wL/XlV/7I6RtHZJdmRYfX7N7hat1xFV9druCC0NB+gzJMm1gB8D1+lu0Xq9uKpe1B0h&#13;&#10;aXWjLZEOB54J3LA5R5Ku7o/AN1l5bvlXgdNcPSINHKC3coAujYzOVN+Lldu+35FhN6utOrskaQ3O&#13;&#10;ZliQ9daqurA7RtLqkryU4UhJTbbzgJtU1R+6Q7Q0HKDPmCT/DPxjd4fW6/fA7lV1bneIpMHofMMj&#13;&#10;gKcA127OkaQVzga+BHwF+DLwTbcCk9bOAXorB+jSOoyO3rsDw+r0u4xeN2qNkqSVzgPeCLzO+5XS&#13;&#10;5BjtcnMGsHV3i9bLRZMzxgH6jElyXYYbrW7nMfleX1V/2x0hzbsk+wIvBB4AbNKcI2m+XQCcwLCy&#13;&#10;/HjgpKr6XW+SNF0coLdygC4t0mj3q/2AAxhWqx+AuwpK6nUJ8H7gpVX1ve4Yad4leQvw190dWq/f&#13;&#10;A7t6bO9scYA+g5K8Hnhad4fW60/Azavqx90h0jxKsjfwAuAhODiX1OPnDKvKvzT6+PWqurg3SZpu&#13;&#10;DtBbOUCXNlKSrRi2e1+xSv3OwE6tUZLm1eXA+4B/cZAu9UiyB/A9YPPuFq3Xa6rqmd0RWloO0GdQ&#13;&#10;kpsCpwObdbdovbzJJI3ZaMX5C4BD8O9BSeNzKcPZ5V9m2I79BB+ik5aeA/RWXttIy2B0j+curByq&#13;&#10;3xbv90ganyuA/wb+36r6ZneMNE+SvBt4ZHeH1utSYA/v8cweBwczKsl/Ao/q7tB6XQ7cuqpO6w6R&#13;&#10;Zl2SuzIMzu/f3SJpLvyKYVC+YnX5V6vqot4kafY5QG/lAF0agyTbAPuycoX6nYAdWqMkzYMAxwL/&#13;&#10;XFUndcdIs260c+bXcdfMafCOqnp8d4SWngP0GZXkFsAp+AN2Gny4qh7cHSHNoiQFHAz8PcPNJUla&#13;&#10;DmG4sD2B4ezy46vqnN4kaT45QG/lAF1qkuQGwF2BAxnOUb8l3vOTtHxOAF4GHFtV6Y6RZlGSjwMH&#13;&#10;dXdova4A9qqq73eHaOn5ZnqGJTkWeGB3h9YrwJ2r6sTuEGmWJLk/w4rzu3a3SJpJPwC+AHwe+EJV&#13;&#10;ndWbIwkcoDdzgC5NiCS7A3cH7gHcDditt0jSjPo8w4r0T3WHSLMkyd0Zvr80+VwcOcMcoM+wJPsB&#13;&#10;DmWnw0nAnXxqU9o4STZlOL7iecCtm3MkzY5LgJMZVpd/Cjixqn7fmyRpTRygt3KALk2oJNsC+7Fy&#13;&#10;hfp+wOatUZJmyXeAlwPvrqrLu2OkaTa6t/k1YO/uFi3IflV1cneElocD9BmX5HMMTxxr8j2qqt7T&#13;&#10;HSFNoySbMdwsPxJXV0jaeBcDX2TlluxfrqoLe5MkLYQD9FYO0KUpkeSaDGenH8CwY9fdgC1boyTN&#13;&#10;gu8xbO3+nqq6rDtGmkZJngi8tbtDC/LpqjqwO0LLxwH6jEtyCHB0d4cW5EyG8zIu7g6RpsXoqcyH&#13;&#10;A/8A7NWcI2l6XQp8lWFo/gWGM8x/25skaUM4QG/lAF2aUkmuwzBMX7Hl+z7AZq1RkqbZd4F/AT7g&#13;&#10;inRp4ZJsDXwfuFF3ixbkAVX1se4ILR/fDM++Y4FvALfvDtF67QY8A/i/3SHSpEuyOfBo4O+BmzXn&#13;&#10;SJo+lzNsifYp4LO4wlySJM2xqvoNw/2jY+HKFep3Ae4F3Ae4A7BpW6CkaXNr4D3Ai5L8K8PW7pc2&#13;&#10;N0nT4Lk4PJ8WJzs8n32uQJ8DSQ4Gjunu0IL8Adizqs7pDpEm0ehJzL8Fng3s2JwjaXpcwfBA4adG&#13;&#10;ry9V1UW9SZKWgyvQW7kCXZpRo+uwuzCcoX4gw0Dde4qSFupXwCuB13kdJq1Zkl2BU4FrdLdoQe5f&#13;&#10;VZ/ojtDy8s3unEhyIrBfd4cW5N+r6sndEdIkSXJt4FnA04AdmnMkTYcfAccxWmVeVb9u7pE0Bg7Q&#13;&#10;WzlAl+ZEkusB92QYpt8PuElnj6Sp8WvgDcCrPDJLWlWSdzHstqnJd3xV3a07QsvPAfqcSPJg4H+6&#13;&#10;O7QglwG3rapTu0Okbkm2Ap4MPB/YqTlH0mT7A/A54NPAp6rqu705kjo4QG/lAF2aQ0kKuA3DVu8H&#13;&#10;AncHrtkaJWnS/QJ4GfDmqvpTd4zULcntga8Cm3S3aEEOrqqPdEdo+TlAnxOjC5qvA7frbtGCHFtV&#13;&#10;h3RHSF2SbAk8ieGM8xs050iaTJcCJzKsMP808JWquqw3SVI3B+itHKBLIsnmwJ0Yhun3AfYHNmuN&#13;&#10;kjSpfg78K/CWqrq4O0bqkuQzwL26O7QgJ1eVOz3PCQfocyTJIcDR3R1asAdU1ce6I6RxSnIN4BnA&#13;&#10;c4DrNedImiyXAp9n5Tnm33JgLunqHKC3coAuaTWja7y7AgeMPt4TB+qSVnUu8ArgtVX1x+4YaZyS&#13;&#10;PBT4YHeHFsyzz+eIA/Q54ir0qfMtYJ+qurw7RFpuo1UKjwVegOfnSVrp1wznmH8MOK6qftHcI2nC&#13;&#10;OUBv5QBd0nol2Znh3PT7jz5et7dI0gQ5C/hn4J1VdWlzi7TsRvdDvwvs2d2iBXH1+ZzxTIU5UlUB&#13;&#10;XtjdoQXbm2ELa2lmJdkqyRHAmcBbcXguzbtLGFaXPxPYvaquV1WPrKp3OTyXJEmaflV1TlW9o6oe&#13;&#10;UVXbA7cGns/wHvCS3jpJzW7CcG/oh0mOSLJVc4+03I7A4fk0+afuAI2XK9DnjKvQp845wJ5V9Yfu&#13;&#10;EGkpJdkUeDjDQz2+UZTm27nAJxlWmX+yqs5t7pE0xVyB3soV6JI2SpIdgYNYuTp9h94iSc1OB14C&#13;&#10;vLeqruiOkZZSkusCZ+BOLNPC1edzyBXoc8ZV6FNnZ+AfuyOkpZJksySHAz8E/hOH59I8uphVV5nv&#13;&#10;WFWPrqp3OzyXJEmaX1X1q9HOQ4+qqusBuzO8Z3R1ujSf9mS4d3RmksOTbNYdJC2hl+DwfJq8oDtA&#13;&#10;4+cK9DmV5CRg3+4OLcifgFtW1VndIdKGGl3kPAH4e9ymXZpHZwMfBo4BvlRVFzX3SJpRrkBv5Qp0&#13;&#10;ScsmyTbAnYFDgAcDN+4tktTgR8BLgbdV1eXdMdKGSnIr4FvApt0tWpAvVtXduyM0fq5An1//3B2g&#13;&#10;BdsK+NfuCGlDJNk0yWOB7wBH4fBcmhcXA8cCT2ZYZX6Tqjqiqj7l8FySJEmLVVUXjt5LHlFVu7Lq&#13;&#10;6vSLe+skjclNGe4tfSfJY0fHA0rT6GU4PJ8mztLmlCvQ59ToLPRvAHt3t2hBrgD2r6qvdodIC5Xk&#13;&#10;gcCLgX26WySNxXnAR4GPAMdV1fnNPZLmkCvQW7kCXVKLJNsD9wUOBv4Mt8SV5sXJwIuq6qPdIdJC&#13;&#10;Jbkn8NnuDi3YSVW1f3eEergCfU55FvrU2QR43ejBB2liJakkhyX5DsPqU4fn0uwKcALwfODWVbVD&#13;&#10;VT22qt7v8FySJEnjUlXnVdX7qurRVbU9cGuGh7m/xvCeVdJs2hf4SJLvjO5Fed9UE210xOUbuju0&#13;&#10;KP/UHaA+DtDn2zEMZ21oOtwJ+PPuCGltRk9QfhH4AMMNC0mz53KG7/O/A25ZVQdU1cuq6pTmLkmS&#13;&#10;JAmAqjqlql5UVXcEbgUcyfDgp2cmS7Pp1gz3or6QxHOKNckeA+zVHaEFO6mqPtkdoT4+lTXnkjwI&#13;&#10;+HB3hxbsp8AtqurC7hBphSR3A14K3KW7RdKy+AVwNMOuEp/2DHNJk8wt3Fu5hbukiZZkG+DeDFu9&#13;&#10;Hwpcv7dI0jI5AXh+VR3fHSKtMDpu5PvA9t0tWrCDHKDPN1egz7mqOprhvBhNhxsB/9AdIQEkuU2S&#13;&#10;44Av4PBcmjXfY9j28o7AjarqyVV1jMNzSZIkTauqunD0nvbJwA2BuwEvA07tLZO0xO4KfDHJMUn2&#13;&#10;7I6RRl6Ew/Np8kWH53IFulyFPn0uAW5bVd/vDtF8SnIDhhXnj8IHsaRZcSnweYZV5sdU1ZnNPZK0&#13;&#10;QVyB3soV6JKmVpLdgEMYVqffE9isNUjSUrkMeDvw4qr6eXeM5lOS2wFfBTbtbtGCufpcDtAFSQr4&#13;&#10;JnDb7hYt2Ier6sHdEZovSa4JPBt4LnCt5hxJG+9PwKeBYxiG5t5MkDT1HKC3coAuaSYk2YVhkP4g&#13;&#10;4F7Alr1FkpbA74CXA6+qqj90x2i+JPkMw98nmg4nVdX+3RHq58pBUVUBXtLdoUU5NMmfdUdoPiTZ&#13;&#10;IsnTgR8wbOns8FyaDadV1cFVdZTDc0mSJGlQVT+pqjcBDwB+2N0jaUlsy3D/+4wkf5Nk8+4gzYck&#13;&#10;D8Ph+bR5cXeAJoMDdK3w38C3uyO0KK9J4lPQWjZJNknyCIazkF8HXL85SdLSul2Su3VHSJIkSRPq&#13;&#10;3sBe3RGSltROwBuA7yV5+GhnVmlZJNmGYecDTY+Tquqj3RGaDA7QBVy5Cv3vuzu0KDcDnt8dodmT&#13;&#10;pJIcBpwCvAfYvTlJ0vI5ojtAkiRJmlDP7A6QtGz2AN7LMEg/zEG6lsmLgF26I7Qoz+sO0ORwgK4r&#13;&#10;jZ6s+Vx3hxblyCQ37Y7Q7EhyT+DLwAeAW/TWSBqDBye5SXeEJEmSNEmS7M6whbuk2XYLhntgXx7d&#13;&#10;E5OWRJJb44NY0+a4qvpCd4QmhwN0Xd0LugO0KNcAXtEdoemX5HZJjgM+C+zf3SNpbDYFDu+OkCRJ&#13;&#10;kibMU/G+qTRP9gc+m+S4JLfrjtFMeDWwWXeEFswdmrUa3whqFVV1AvCJ7g4typ8nuXd3hKZTkp2T&#13;&#10;vAk4CTiwu0dSiyck2bI7QpIkSZoESa4BPL67Q1KLA4GTkrwpyc7dMZpOSR4E3Ke7Q4vy4ar6WneE&#13;&#10;JosDdK3J84AruiO0KEc5/NBiJLl+kqOAs4CnAJv3FklqdH3g4d0RkiRJ0oR4DLB9d4SkNpsz3Cs7&#13;&#10;K8lRSa7fHaTpkWQb4PXdHVqUy4AjuyM0eRygazVV9R3gQ90dWpQ9gKd1R2jyJdkiybOAUxi2bd6i&#13;&#10;OUnSZHhqd4AkSZI0IZ7SHSBpImzBcO/slCTPSuI9NC3Ec4BduiO0KO+pqtO7IzR5HKBrbY4ELumO&#13;&#10;0KL8nyS7dkdoMiXZJMnhwA+BV+LT9JJWtX+SO3dHSJIkSZ2S3AO4fXeHpImyPcO9tB8mOTyJMxWt&#13;&#10;UZI9gX/o7tCi/BH/mWkt/GGvNaqqs4C3dndoUbYGXtYdocmT5O7AicBRwI2acyRNrqd3B0iSJEnN&#13;&#10;fE8saW1uxHBv7aTRwzbS1b0c8JjV6fLmqvpZd4QmkwN0rcs/Axd2R2hR/jLJvbsjNBmS7J7kGODz&#13;&#10;wB27eyRNvMOS3LA7QpIkSeqQZBfgwd0dkibePsDnkhyX5FbdMZoMSR4IHNLdoUX5HfAv3RGaXA7Q&#13;&#10;tVZVdQ7w2u4OLdrrkmzeHaE+Sa6T5DXAqcDB3T2SpsbmwF93R0iSJElNngJs1h0haWocCHwjyVFJ&#13;&#10;duyOUZ8kWwGv6e7Qor2yqn7dHaHJ5QBd6/NvwPndEVqUvXDLsbmUZIskRzKcc/4MhmGYJC3Gk5Ns&#13;&#10;0R0hSZIkjdNo+HF4d4ekqbM5w8+O05IcOfpZovnzHGD37ggtyq+AV3RHaLI5QNc6VdVvgFd1d2jR&#13;&#10;/inJ9bojND5JDgROBl4KXLc5R9L02hk4tDtCkiRJGrOHADt0R0iaWtsx3JP7+mgrb82JJDcAjuzu&#13;&#10;0KK9vKr+0B2hyeYAXQvxKuCX3RFalO2A/9sdoeWX5JZJjgWOA27b3SNpJjyjO0CSJEkaM98DS1oK&#13;&#10;twSOHZ2Pvnd3jMbiVcC1uiO0KD8DXt8docnnAF3rVVUXAi/q7tCiPc4nHmdXkl2TfAD4LuA/Z0lL&#13;&#10;6YAkd+qOkCRJksYhyd2A/bs7JM2UFeejfyDJbt0xWh5JDgUe1t2hRXthVf2xO0KTzwG6FuptwA+6&#13;&#10;I7Rob0iyTXeElk6SayV5KfA94DD8OS5peTyzO0CSJEkaE9/7SloOxXDv7tQkr0ly7e4gLZ0k1wJe&#13;&#10;192hRfse8I7uCE0HBy9akKq6FHhhd4cWbVfgH7sjtPGSbJrkcOA0hnN1tm5OkjTb/iLJjbsjJEmS&#13;&#10;pOU0Whl6aHeHpJm2BcMxET9MckSSzbqDtCReDOzSHaFFe2FVXd4doengAF2L8T7gG90RWrTneebO&#13;&#10;dEtyT+Ak4CjgBr01kubEZsDTuyMkSZKkZfZ0YNPuCElzYXvg1cB3kxzWHaMNl2QfhociNF1OBP67&#13;&#10;O0LTwwG6FqyqgmehT6PNgNckqe4QLc7onPP3Ap8B7tDdI2nuPCGJu11IkiRpJiW5JvBX3R2S5s7N&#13;&#10;gQ8kOSbJLbpjtDhJNgFejw9fTaOXjGZc0oI4QNeiVNXRwJe7O7Ro98CLwqmRZOskLwZOBR7OcGaS&#13;&#10;JI3b9sBjuyMkSZKkZfI44DrdEZLm1sHAt5O8PMm23TFasKcAd+qO0KJ9oao+2h2h6eIAXRvied0B&#13;&#10;2iCvSuL23xMsySajc85/ALwQuEZzkiQ9e/R0tSRJkjQzkmwKPKe7Q9Lc25zhZ9FZo/PRXdU8wZLs&#13;&#10;Ary0u0OLFuC53RGaPt4Q1aJV1QnAx7s7tGjb4l/wEyvJbYBPMZxzvnNzjiStcDPgoO4ISZIkaYn9&#13;&#10;GXDT7ghJGtmO4Xz045Ps2x2jtXoFcK3uCC3aR6rq5O4ITR8H6NpQzwIu7Y7Qoj0mycHdEVopyfWT&#13;&#10;vBP4FnCv7h5JWgN3npEkSdKscSWapEl0J+Ck0fnoN+6O0UpJHgwc1t2hRbsU/87XBnKArg1SVacB&#13;&#10;b+3u0AZ5fZJtuiPmXZItkhwJnAY8Bs85lzS57pXkdt0RkiRJ0lJIckfgHt0dkrQOBwOnJnlRkq26&#13;&#10;Y+ZdkmsBr+3u0AZ5U1V9vztC08kBujbG/wP8tjtCi7Yr8E/dEfMsyQOA7zBsqX+d5hxJWogjugMk&#13;&#10;SZKkJfL07gBJWoCtGe6/fyfJId0xc+4lwC7dEVq084AXdUdoejlA1warqnOBf+3u0AZ5jqsJxy/J&#13;&#10;bkmOAT4C7NndI0mL8IgkO3VHSJIkSRsjyc7AI7o7JGkR9gCOTnJckr26Y+ZNkn2Av+3u0Ab5l6q6&#13;&#10;oDtC08sBujbWq4Afdkdo0TYDjkriz4AxSHKtJK8BTmXYgkmSps2WwFO7IyRJkqSN9BRgi+4ISdoA&#13;&#10;BwLfTPKaJNt2x8yDJJsCRwGbdrdo0c4AXt8doenm8EwbpaouwW0wptV+wBO6I2ZdkkOBbwDPwIt0&#13;&#10;SdPtcM9ekyRJ0rQavZd9cneHJG2EzRnuMX4ryUO6Y+bAk4F9uiO0QV4wml1JG8wBupbCu4ETuiO0&#13;&#10;QV6R5IbdEbMoyd5JPg/8L7B7d48kLYGdgMd3R0iSJEkb6PHA9bsjJGkJ3AT4ryQnJdm/O2YWJdkF&#13;&#10;eGl3hzbIF6rqA90Rmn4O0LXRqirAc4B0t2jRtgVe2R0xS5JcL8k7ga8Dd+/ukaQl9rzRFmaSJEnS&#13;&#10;1BgdYffs7g5JWmL7Al9K8s4kO3bHzJjXAtfqjtCiXQE8sztCs8EBupZEVZ0I/E93hzbIw5Lctzti&#13;&#10;2iXZJMlfAd8BHoM/XyXNpt2AB3ZHSJIkSYt0MHCz7ghJWgabMNyL/E6SJ4weGNJGSPIA4MHdHdog&#13;&#10;76+qb3RHaDb4w1RL6UjAcyWm01FJtumOmFZJ9gW+DLwdt4OTNtZPgRcBv2vu0No9rztAkiRJWqTn&#13;&#10;dgdorS4A/g9wTneINOV2BN4GfGV0r1IbIMm2wJu6O7RB/gT8fXeEZocDdC2ZqvoB8OruDm2QmwKv&#13;&#10;6I6YNkl2HG3XfiKwX3ePNMUuAz4I3Bf4/9m784Dd6zn/48+XEGNi7I1lRKVoMEwZ6xhmjMEUw8iM&#13;&#10;pQxDspUlTpFOiJJQslTya7FnrCFkzzLZZctOUhLa69Q55/3747rM0HTOue/r3Pf1vpbn40/VdT85&#13;&#10;uu7v9/v+fj6fWyXZHzimtUjrc6+quld3hCRJkrQQVXVP4N7dHVqno5O8ELgFg3vCE4A1vUnSVNsB&#13;&#10;+G+3dR/Zq4C/6I7QSF6e5GfdEZodDtC11F4C/Ko7QiN5UlX9Y3fENBhu174H8D0GWySlOUmaVr8G&#13;&#10;9ge2SLJzkpOTrB3+tdcD1ZemDXAVuiRJkqaFq88n11rgDQBJ1g7vCXcGtgEOAs7tjJOmWBg8s/xe&#13;&#10;Ve3htu4LU1X/BDy+u0Mj+SVwcHeEZotfnFpSSS4EXtTdoZEEOLKqNusOmWRVtT1wKoPdFq7fnCNN&#13;&#10;q5OBnYFbJlmZ5Mwr/w1Jvgd8ZuxlWqgdq+p23RGSJEnS+gyvWR/S3aF1OjnJj678Hyb5UZIVDFal&#13;&#10;7wx8buxl0my4PoNnmKcOn2lqHarqz4A3dndoZPsmuag7QrPFAbqWw1HA97sjNJJb4QsQV6mqrl1V&#13;&#10;LwZOAf66u0eaQpcDbwXuleT+SU5IsmoD/8yRY+jSaAI8vTtCkiRJ2oCn4q5xk2y993xJVg3vHe8F&#13;&#10;/B3wTuCKcYRJM+avgVOq6sVVde3umAn1IuDm3REaybeAY7sjNHu8gNSyqKoHAyd2d2gkBfxjkpO7&#13;&#10;QyZFVe0CvAy4WXeLNIW+AxwKvCPJ+Yv5B6vq6sBP8QZmUq0Cbp3krO4QSfq9qjoat13s8qYkT+iO&#13;&#10;kKTfq6rNGdxPbNqcoqv2E2DrJIs673y4SnRX4BnAbZYjTJpxvwT2TnJcd8ikqKr7Ax/Bedm0um+S&#13;&#10;T3VHaPa4Al3LIskHgY92d2gkv9/K/U+7Q7pV1a2r6kQGb7A5PJcWbjVwAnB/4C+THLnY4TlAktUM&#13;&#10;djXRZNqUwYoeSZIkaRLtjsPzSXbkYofnAEnOS3IosDWDe84TgEV/jjTHbgYcW1UfqKpbd8d0Gz4D&#13;&#10;PxKH59Pq/Q7PtVwcoGs57YUXsNPq1sBLuiO6nwGLwwAAIABJREFUVNWmVbUS+Dbw4OYcaZqcA+wP&#13;&#10;3CrJzklOTlIb+ZlHMNj+XZPpKb5wJUmSpElTVdcBntbdoXW6jI08azjJ2uE9584MjiTcH/j1UsRJ&#13;&#10;c+KfgW9X1cqqmueXjV4KbNEdoZFcATy3O0KzywG6lk2SbwJv6e7QyJ5WVXfrjhi34X/nLwL7AZ4J&#13;&#10;JC3Md4DdGGznvTLJL5fqg5OcDbx3qT5PS+76wC7dEZIkSdKVPAa4QXeE1uldSc5dqg9LcmaSlQy2&#13;&#10;dH8KcPpSfbY0467N4BnoF6rqb7pjxm34HPgp3R0a2dFJ/L7XsnGAruX2XOCC7giNZBMG2/nMxRC5&#13;&#10;qm5SVe8EvgD8VXePNAVWA8cD2yfZbrhN+yXL9LMOXabP1dLYa3hevSRJktSuqjYBntfdofV65XJ8&#13;&#10;aJKLkrw+ybbAvRls7756OX6WNGPuzGCIflxV3aQ7ZhyGO5W8lcEzcE2f3wD7dEdotjlA17JK8ivg&#13;&#10;1d0dGtltgRd2RyynqkpV7QKcBjyiu0eaAhcDr2NwtvkuSb6y3D8wyeeBby73z9HItgAe1h0hSZIk&#13;&#10;DT2EwdF0mkxfTvK15f4hSU4Zbu9+JwZHgy3XC9/SrAjwWOCbVfWYqpr1M8FfgL8rptnBSX7XHaHZ&#13;&#10;5gBd43AwcGZ3hEb2nKravjtiOVTV7YBPAMcCc/F2pbQRfsZgV5FbJHlqwxZJh4/552lxXOEjSZKk&#13;&#10;SbGiO0DrNdZ7uyTfSfJk4JbA3sAvxvnzpSl0UwY7Dn68qrbtjlkOw2fdz+nu0Mh+jLtVagwcoGvZ&#13;&#10;JbkI2LO7QyO7OvDmWdrKvaquW1WHMljR+nfNOdIkK+BE4P7AbZIcnOS8ppY3M9ieSZPpLlX1oO4I&#13;&#10;SZIkzbeq+idgh+4OrdOvgLd1/OAkv01yIHArBve4JzK455V01e4LnFZVh1bVZt0xS6WqrsXgGZNH&#13;&#10;0U2vJye5rDtCs88Busblv4BPdUdoZNswI2eKVNWDga8Dz8ALJWldLmdwM3HXJDsmOTnJ2s6gJJcC&#13;&#10;x3Q2aIN8e1uSJEnd9uoO0Hr9vySXdwYkWTu8x90RuDuDgf4VnU3SBLs6g2eoX6+qB3bHLJG9GTzr&#13;&#10;1nT6UJKPdUdoPsz6ORaaIFW1NYNzpjftbtFI1gD3SHJqd8goquovgNcDrpCU1u0M4BDgmCTnd8dc&#13;&#10;2fDf4x8Dm3S3aJ3uneSU7ghJ86uqjgYe390xp96U5AndEZLmV1XdE/BadHJdAWyR5JfdIVdWVTdm&#13;&#10;cP3wNOAWzTnSJPsgsHuSM7pDRlFVOwCfx0VV0+oS4HZJft4dovngCnSNTZIfAId1d2hkmwDHDre5&#13;&#10;mRpVtUlVPQ/4Lg7PpXX5HLAzsGWSQydxeA4wvEA+sbtD6+VZ6JIkSeri2eeT7X2TODwHSPLrJAcB&#13;&#10;WzK4N/5Cc5I0qR4MfKuq9qiqqZotVdU1gaNxeD7NDnZ4rnGaqi85zYQXA2d2R2hk2wL7dkcsVFVt&#13;&#10;B3wWOBD4k+YcadJcARwPbJ/kXklOSDIN29Yd3h2g9XpwVd25O0KSJEnzZXgN+uDuDq3Xa7sDNiTJ&#13;&#10;5cN743sA2zO4Z17dnCVNmusCrwY+W1W3745ZhOcDd+iO0Mh+AhzUHaH54gBdY5XkQga/rDS9nlNV&#13;&#10;d+qOWJ+quvpw1fmXGJxnJel/XcJgCH37JLsk+Up30CJ9HPhBd4TWKcAe3RGSJEmaO3viUZWT7LvA&#13;&#10;p7sjFiPJV5LsAmzH4EjAS5uTpElzD+BLVbVXVU30qu6q+kvcMW/arUji97DGygG6xi7JscCnujs0&#13;&#10;smsCb6+qa3eHXJWqui/wHQarzieyUWryCwYPlTZP8vQkP+wOGkWSwuNAJt1jqmqr7ghJkiTNh6ra&#13;&#10;Gnh0d4fW67DhvdzUSfL9JE8BNmdwT+3OmtL/+hPg5cDXq2oiFzENn2G/A9i0u0Uj+3CSd3ZHaP44&#13;&#10;QFeXZwFruiM0sm2BF3VH/KGq+pOqegXwUWDr7h5pgvwUeAaw7fB88wube5bC8cBF3RFap02Ap3dH&#13;&#10;SJIkaW7sweAaVJPpAuAt3REbK8kFSQ5l8ExsT+BnzUnSJNkO+ExVHTSBi65eCEzTVvP6Y1cAe3VH&#13;&#10;aD45QFeLJF/Dc2yn3bOr6oHdEQBV9XDgh8CzgYneMkgao88DOwFbJnlNkou7g5ZKkvOBN3Z3aL2e&#13;&#10;VFV/3h0hSZKk2VZVNwP+s7tD63XkjLzIDUCSi4aD9NswuOf+QnOSNCmuDjwX+GFV/Ut3DEBV3Y9B&#13;&#10;k6bXK5N8uztC88kBujq9EDirO0IjC3BUVd2gK6Cqbl5VHwDeBTiokaCAE4F7J7lnkg8kWdsdtUwO&#13;&#10;xZ1MJtm1cBW6JEmSlt+euC3vJFvNjC6gSbJ2eM99D+DeDO7Fp3KbemmJ3Qx4d1W9s6pu0hVRVdcH&#13;&#10;jsMZ2DQ7E3hJd4Tml18eapPkAmCf7g5tlJsDrxn3D62qVNWTgG8B/zzuny9NoMsYnAu+TZIdk5zS&#13;&#10;HbTckvwUeH93h9brqVX1Z90RkiRJmk3D4ciTuzu0Xu9JMvNbnSc5JcmOwJ2AI4FVzUnSJHgEcHpV&#13;&#10;Pamq0vDzD2Pw7FrTa68kHuGoNg7Q1e1Y4LPdEdooj6qqfxvXD6uqbYBPA0cADmY0784D9gdunWSP&#13;&#10;JD/oDhqzV3UHaL2uiw80JUmStHyeCmzWHaH1mqt7tiSnJdkN2ILBvfp5vUVSuz9j8Az3U1V123H9&#13;&#10;0OGz6seM6+dpWXwyydu6IzTfHKCrVZICngPM6hbD8+I1VbX5cv6AqrpaVT0D+DKDrbGkefZbBlsY&#13;&#10;bZNkZZKzu4M6JPks8PXuDq3XM6rqWt0RkiRJmi1V9Sd4ZNCk+0qSuTwfPMnZSVYC2wAHMLiHl+bZ&#13;&#10;3wJfrqqnVtWyzqSGz6gPW86foWW3Bnh2d4TkAF3tkpzKYHsjTa8bAccv13Y8VXVX4GsMzjz+0+X4&#13;&#10;GdKU+B6wK/DnSfZNck530AR4RXeA1uvPcRW6JEmSlt5TgbazdbUgc3+vluScJC9gcF+0K4N7emle&#13;&#10;bQYcDny1qnZYjh8wfDZ9PHDj5fh8jc3hSb7WHSE5QNek2Ac4tztCG+UfgKct5QdW1Z9W1aHA54A7&#13;&#10;LuVnS1PmC8BOwHZJjktyeXfQBHkn8IvuCK3X86rq2t0RkiRJmg3D1eeuTJtsPwfe1R0xKZJcnuQ4&#13;&#10;YDsG9/ZzuTJfGroT8PmqOrSqrrPEn/00Bs+oNb3OAl7YHSGBA3RNiCS/Y3A2kKbby6pqq6X4oKq6&#13;&#10;F/Al4BnA1ZfiM6Up9EXgn4F7JvlAEo+7uJIkV+AuJpNuc+Cx3RGSJEmaGf8B3LQ7Qut1RJLV3RGT&#13;&#10;JsnaJB8A7sngXv+LzUlSl6szeOZ7alXdYyk+sKq2Bl62FJ+lVvsluaA7QgIH6JosrwNO7Y7QRrkO&#13;&#10;8I6qusaoH1BVm1XVEcBngG2XrEyaHgWcyGBofvckH0xS3VET7nDg4u4IrdcLquqa3RGSJEmabsOd&#13;&#10;jZ7f3aH1uojBMz6tQ5Ia3uvfHbgXg2cA3vdrHt0eOKWqjqiqkY/tHD5veAeDZ9OaXl8A3tgdIf2e&#13;&#10;A3RNjOHKyqcCrrCcbncBXjDKP1hVfw+cBjwJWJbz1KUJVsAJwJ2T7Jjk891B02K4i8nx3R1ar1sy&#13;&#10;OPNPkiRJ2hj/weA8aU2uY5Oc1x0xLZJ8LsmODJ6nnYCDdM2fMHgWfFpV3W/Ez9gXuPPSJanBGuBp&#13;&#10;LiLSJHGAromS5MvAMd0d2mj7VNXdFvo3D886PwL4GHCr5cuSJtIaBsPfOyXZOck3uoOm1KvwBaxJ&#13;&#10;t6KqPJJDkiRJIxmuMFzR3aH1Wgsc2h0xjZJ8PcnODM6HPp7BswJpnmwBnLzY1ehV9bfAPstWpXF5&#13;&#10;Y5KvdkdIf8gBuibRC4DzuyO0Ua4OvGm4tdp6DQftX8JV55o/a4F3Azsk2SXJad1B0yzJ94GTuzu0&#13;&#10;XrcBHtkdIUmSpKn1KAY7G2lyfSTJD7ojplmS05LsAvwN8F5cka758vvV6P9dVXfd0N9cVX8CHIlz&#13;&#10;rmn3O+CF3RHSlfnFoomT5Czgud0d2mi3Aw5Z11/8g1Xnn8ezzjVfVgGHAVsleXiSr3UHzZCDuwO0&#13;&#10;QStdhS5JkqTFGl5D7tvdoQ16RXfArEjylST/AmzJYEB4RXOSNE63B744XI2+vnPNXw1sM6YmLZ9n&#13;&#10;JTmnO0K6MgfomlRHAad0R2ijPbmqHnzl/7Cq7gt8E1eda75cymBwftskeyT5SXfQrElyMuAW+JNt&#13;&#10;K+AR3RGSJEmaOo9isKORJtfXk3yiO2LWJPlJkt2ArRk8U7isOUkal9+vRv9mVd3nyn+xqnYEnjj2&#13;&#10;Ki21jwPHdkdIV8UBuiZSkgL+k8FKTU2vMNjK/SYAVXWd4arzjwO3bi2TxucS4CBgi+Hg/OfdQTPu&#13;&#10;sO4AbdC+VeU1qCRJkhbE1edTw3uxZZTkZ0n2AG7L4H/rS5uTpHG5DfDJP1yNXlU3BY7uzdISuAzY&#13;&#10;fTgLkiaODy81sZKcjhffs+AmwOFVtT3w37jqXPPjUuA1wLZJVrgV0di8Dfh1d4TW63bATt0RkiRJ&#13;&#10;mhr/wmAnI02ucxjci2mZJTljOEi/HfB6XHyk+fD71eifr6o7A28AbtybpCVwSJIfdEdI6+IAXZNu&#13;&#10;f+Cn3RHaaI9gMDzfrjtEGoOLgUOA2yR5RpIzuoPmSZJLgdd2d2iDXlBVvkwlSZKk9RpeMz6/u0Mb&#13;&#10;dHgStxYfo+GK9KcwOCP9UAa730mz7o7Al4GHdodoo/0QOKA7QlofB+iaaEkuBp7a3aEl4feNZt1F&#13;&#10;wIEMtmp/TpKzu4Pm2Gvx4cGk+2vggd0RkiRJmng7AXfqjtB6XQy8rjtiXiU5M8meDI5KfAXeC2v2&#13;&#10;+Yx5Nuw+XAQjTSy/bDTxknwIeEt3hyStw3nACuBmSfZOcm530Lwb/hm8sbtDG/QSV6FLkiRpXarq&#13;&#10;arg6bRocleQ33RHzLsk5SfYCbslgR8/zm5MkaV3elOTk7ghpQxyga1rsCTiUkjRJzmdwU7plkoOS&#13;&#10;XNgdpD/yKmB1d4TW687AQ7ojJEmSNLEejkfBTborGBxhpgmR5LdJVjLY2n1/4ILeIkn6I+cAe3VH&#13;&#10;SAvhAF1TYbiacJ/uDklicPP5+8H5yiS/7Q7S/5Xkp8C7uju0QS8eriySJEmS/sfwGnFld4c26IQk&#13;&#10;v+iO0P+V5Dd/MEg/CLd2lzQZnuOzVE0LH1hqmhwNfLE7QtLcuhx4PbDdcHDuFnWT71XdAdqgvwR2&#13;&#10;7I6QJEnSxHkYcPvuCG3Qq7sDtH5Jzk2ygsG/T0cx2DVAkjp8Bnhzd4S0UA7QNTWSrAUeB6xqTpE0&#13;&#10;Xy5l8Lb2LZI8xbfrp0eSU4FPdHdogw5wFbokSZJ+r6quDry0u0Mb9PEkX+qO0MIk+VmSJwG3YPCM&#13;&#10;47LmJEnz5VLgCUmqO0RaKB9WaqokOR04uLtD0ly4jMFN5RZJViT5dXeQRuLvjMm3HfCI7ghJkiRN&#13;&#10;jH8Dtu6O0AZ5rzWFkpwzXJF+W+AwXKgkaTxemuSH3RHSYjhA1zR6CXB6d4SkmbWKwU3kbYeD83O6&#13;&#10;gzS6JCcBX+/u0AbtV1WbdEdIkiSp13D1+X7dHdqgryf5SHeERpfkjCR7MBikHwmsbk6SNLu+A7y8&#13;&#10;O0JaLAfomjpJVgFPBtzuQ9JSWs3gpvG2SfZIckZ3kJaMZ6FPvtsxWGkkSZKk+fZoYKvuCG3QK7sD&#13;&#10;tDSS/DzJbgx2fXCQLmmpFbBbksu7Q6TFcoCuqZTkU8BbujskzYTfD863SrJbkp93B2nJvQ3wz3Xy&#13;&#10;7TdccSRJkqQ5VFXXAPbt7tAG/Rx4e3eEllaSnw4H6b9fkb6mOUnSbHhjklO6I6RROEDXNHsucF53&#13;&#10;hKSpVcC7gbsMB+c/6w7S8khyBfD67g5t0NbAzt0RkiRJavPvwJbdEdqg1w/vsTSDkvxkOEjfHng/&#13;&#10;7gAqaXTnAvt0R0ijcoCuqZXkLOA53R2SptIJwHZJHp7ktO4YjcVr8aWrafAiV6FLkiTNn6q6JvCi&#13;&#10;7g5t0HkM7q0045J8PclDgDsweIYiSYu1R5JzuyOkUTlA17R7E/CJ7ghJU+MzwN2T7Jzku90xGp8k&#13;&#10;FwJHdXdog7YEdumOkCRJ0tg9DrhVd4Q26KjhvZXmRJJvJ9kZuCfgNsySFuqDSd7aHSFtDAfommpJ&#13;&#10;CtgTcOsoSevzI+BRwH2TfLE7Rm1eg78vpsHerkKXJEmaH8Ozz1d0d2iDrmBwT6U5lOTzwH2AXQGP&#13;&#10;wJO0PpcBz+qOkDaWA3RNveH2y4d0d0iaSOcATwdun+RtSdZ2B6lPkjOAt3R3aIO2Ah7bHSFJkqSx&#13;&#10;eRxw6+4IbdCbh/dUmlNJ1iY5DtiGwXDMrZklXZWXJvl+d4S0sRyga1bsD3yvO0LSxLgQWAlsmeTw&#13;&#10;JJc392hyHAT4IsXke+HwHExJkiTNsKq6FrBvd4c2aC3w8u4ITYYkq5K8isERXAcAFzcnSZoc3wAO&#13;&#10;7I6QloIDdM2EJJcx2J7ZrXml+XYpgwHprZLsn+Si7iBNliTfA97V3aEN2gJ4SneEJEmSlt3TgVt2&#13;&#10;R2iDThjeS0n/I8kFSV4A/AWDZzGXNSdJ6nU58Ngkzmg0Exyga2Yk+Rpu5S7Nq9XAkcDWSVYk+V13&#13;&#10;kCbaS4HqjtAGPb+qNuuOkCRJ0vKoqusCz+vu0AYV8LLuCE2uJL9NsgK4LYNnM2uakyT1eOnwuF1p&#13;&#10;JjhA16xZCXy7O0LS2BRwAnCHJLslObM7SJMvyTeAj3R3aINuBOzRHSFJkqRl8yzght0R2qCThvdQ&#13;&#10;0nolOSPJbsAdGTyrkTQ/vsrgSAdpZjhA10xJsgrYHc+3lebBl4B/SLKzW8lpBK/oDtCCPLOqrtcd&#13;&#10;IUmSpKVVVTfAlyWnxcHdAZouSb6TZGfgn4CvdfdIWnZrgN2TrO4OkZaSA3TNnCSfBV7V3SFp2Xwd&#13;&#10;uH+Suyb5RHeMplOSjwOf6+7QBt0At/WUJEmaRfsAf9YdoQ06JcknuyM0nZJ8JMldgPsD3+zukbRs&#13;&#10;DkxyaneEtNQcoGtW7Qf8uDtC0pI6C3gysEOSk7tjNBMO6Q7Qgjytqm7cHSFJkqSlUVWbM7i30+Rz&#13;&#10;9bk22vAZzg7AM4BzmnMkLa3Tcet2zSgH6JpJSS4GHoNbuUuz4HxgT2CLJEe4HZCW0HuB07ojtEGb&#13;&#10;Aft2R0iSJGnJ7AdcpztCG/TVJO/vjtBsSHJ5ktcAtwZWABc0J0naeGuAXZJc2h0iLQcH6JpZSb4A&#13;&#10;vLa7Q9LIVgOHAVsmOTTJ5d1Bmi1JCjiou0MLsltV3bo7QpIkSRunqrYEntDdoQVx9bmWXJJLkhwE&#13;&#10;bMngmc+a5iRJo3uVW7drljlA16xbAfywO0LSop0A/GWSPZL8pjtGM+3t+HtiGlwTeEF3hCRJkjba&#13;&#10;SuAa3RHaoB8wuC+XlkWSc5PsAdwB+FB3j6RF+w4+p9GMc4CumZbkEuCJQHW3SFqQbwD3T7JzktO7&#13;&#10;YzT7kqwBXtndoQXZtapu1x0hSZKk0VTVnYBHdXdoQQ4e3itJyyrJd5M8GLg/HrEmTYs1wH8mWdUd&#13;&#10;Ii0nB+iaeUk+BRzR3SFpvc4GdgXukuTk7hjNnTcBZ3VHaIM2YXBepiRJkqbTSnwWOQ3OBI7rjtB8&#13;&#10;GT4LuguwG/Cr5hxJ6/fa4fG50kzzolXz4jnAj7sjJP0flwL7A1slOS7J2u4gzZ/hG7OHdXdoQXau&#13;&#10;qjt3R0iSJGlxqupuwEO7O7Qgr3JVoTokWZ3kSGArBs+KLmtOkvR//RDYuztCGgcH6JoLSS4GntHd&#13;&#10;IemPvBu4Y5KVw39HpU5HABd0R2iDwmDlkiRJkqbLyu4ALcjvgKO6IzTfklyUZCXwV8D7m3Mk/a8C&#13;&#10;njo8NleaeQ7QNTeSfBA4urtDEp8Bdkjy8CQ/7I6RAJL8Dnh1d4cWZKeq+vvuCEmSJC1MVT0AeEB3&#13;&#10;hxbklUl8sVgTIcnpSR4C3BU4pbtHEkck+Wh3hDQuDtA1b54FnNEdIc2pHwE7JblPki93x0hX4VDg&#13;&#10;wu4ILcjLqirdEZIkSVq/qroa8PLuDi3I7/BoK02gJF9Kcm9gJzyiU+ryYwbH5EpzwwG65srwLVq3&#13;&#10;cpfG6yJgXwbbtX+gO0ZalyS/ZbCVuybfDniGpiRJ0jR4BHDH7ggtyBtcfa5JNnymdEcGR0J4FKA0&#13;&#10;Xnt4BKfmjQN0zZ0k7wWO6+6Q5sDlwEHArZK8xPNxNCUOZPDShybfK6rqmt0RkiRJumpVtSmD62tN&#13;&#10;vguBV3RHSBuS5OIk+wO3YrBjwurmJGkevCnJid0R0rg5QNe8ejZwTneENMM+Cdw1yYrhql5pKiT5&#13;&#10;DfCm7g4tyG2Ax3VHSJIkaZ2eCGzRHaEFOdJ7d02TJL9JsgeD89E/090jzbCzgb26I6QODtA1l5Kc&#13;&#10;Czy5u0OaQT8Hdk5yvyTf6I6RRvRyYFV3hBZkv6q6TneEJEmS/lhVbcbgKC9Nvktx9bmmVJKvJbkP&#13;&#10;8G/AGd090gzazResNK8coGtuJXkPcGR3hzQjLgD2BLZKckJ3jLQxkpyJvx+mxc3wTWhJkqRJtAK4&#13;&#10;SXeEFuT1Sc7ujpA2RpJ3AFsyeDZ1YXOONCtel+T93RFSFwfomnfPAr7fHSFNsQKOB7ZNcmiSK7qD&#13;&#10;pCXiKvTp8eyq2rw7QpIkSQNVdUvgmd0dWpBLgYO7I6SlkOSKJIcC2zJ4VlXNSdI0Ox0XLGjOOUDX&#13;&#10;XEtyMYPzU9c0p0jT6IvA3yTZJclZ3THSUkryC+CY7g4tyJ/i9qCSJEmTZF/g2t0RWpCjXX2uWZPk&#13;&#10;l0l2Ae4GnNrdI02hK4BHJbmkO0Tq5ABdcy/JF4CXdXdIU+QcYFfgnkm+1B0jLaOXApd3R2hBnlhV&#13;&#10;W3dHSJIkzbuq2g54fHeHFmQVcFB3hLRckpwK3J3BM6xfN+dI0+SAJF/tjpC6OUCXBvbHNxKlDbmc&#13;&#10;wc31NkmOS7K2O0haTkl+Drylu0MLcg3ggO4ISZIk8RJgk+4ILcixw523pJmVZG2S44BtgMOA1c1J&#13;&#10;0qT7Ij5fkQAH6BIASVYzeBvx0u4WaUKdBNwxyYok53XHSGN0AN5gT4t/raq7d0dIkiTNq6q6F/DQ&#13;&#10;7g4tyOU4INEcSfK7JHsAdwA+2t0jTagLgUcPZyXS3HOALg0l+R6eoSpd2S+BxwAPSnJ6d4w0bkl+&#13;&#10;BPxXd4cWJMCLuiMkSZLm2Eu6A7Rg7xzuuCXNleHz338CHgec3VsjTZznJ/lxd4Q0KRygS3/slcCH&#13;&#10;uyOkCXARsALYKslbklR3kNRof8AjC6bDP1TVjt0RkiRJ86aqHgbcp7tDC7IaWNkdIXVJUkmOBbZk&#13;&#10;cL9/WXOSNAlOTPKa7ghpkjhAl/7AcEi4O3B+d4vU6ETgzkkOSuKxBpp7Sb4LvLe7Qwv20qry3E1J&#13;&#10;kqQxqapr4Hbg0+S/hjttSXMtySVJVgJ/xeDoQmle/RZ4cneENGkcoEtXkuRnwOO7O6QG3wT+LsmO&#13;&#10;SX7YHSNNmBfgKvRp8ZfAbt0RkiRJc+SpwLbdEVqQ1Xh8ofRHkpye5IHA/YBvdfdIDR6f5MzuCGnS&#13;&#10;OECXrkKSdwPv6u6QxuRiBtu175Dk090x0iQarkL3LPTpsW9VbdYdIUmSNOuq6nrAPt0dWrB3JvlB&#13;&#10;d4Q0iZJ8EtiewUsm7sioefGWJO/rjpAmkQN0ad3+E/h5d4S0zI5ncM75QUku746RJtzzGazY0OTb&#13;&#10;nMGflyRJkpbXC4Ebd0doQVYz+POStA5JViV5CbAVg2dm0iz7Ie7gJ62TA3RpHZKcz2Ard7fs1Sz6&#13;&#10;HnDfJLskObs7RpoGw5Uab+vu0ILtUVW36o6QJEmaVVW1NfC07g4t2PGefS4tTJJfJtkF+Hvg9O4e&#13;&#10;aRmsAR6X5OLuEGlSOUCX1iPJx4EjujukJXQF8HJg+ySfam6RptFLGdxkaPJdC9i/O0KSJGmG7Q9c&#13;&#10;sztCC7IaeFl3hDRtknwC2AF4Fe5Ip9lyaJLPdUdIk8wBurRhzwRO646QlsBJwO2SPM+3C6XRJPke&#13;&#10;cFx3hxZsl6q6R3eEJEnSrKmqewH/3t2hBTvWs8+l0SS5MMmzgNsDH+vukZbAl4AV3RHSpHOALm1A&#13;&#10;klXAroDnQ2tanQHslOSBbtcmLYn98XfCtAjwiqpKd4gkSdKsGF5bHdLdoQW7HHhxd4Q07ZL8IMk/&#13;&#10;AjsDv+rukUZ0KbBrkiu6Q6RJ5wBdWoAkXwNe1N0hLdIa4DDgDkk+0B0jzYokP8NV6NPk7sC/dEdI&#13;&#10;kiTNkEcCd+2O0IIdM7yHkbQEkpwAbMvgmZtHvGna7JPku90R0jRwgC4t3MuAz3RHSAv0RQbnnO+R&#13;&#10;5PzuGGkGvRhXoU+Tg6tq0+4ISZKkaVdV18KztKfJKuCA7ghp1iQ5L8keDF4mOrW7R1qgk4BDuyOk&#13;&#10;aeEAXVqgJGuBJwIXdbdI63ER8Bzg3km+3h0jzaokPweO7+7Qgt0GeEJ3hCRJ0gzYHdiiO0ILdvzw&#13;&#10;3kXSMkjyVeBewN7AJc050vqcB+yepLpDpGnhAF1ahCTfBx7f3SFdhWIwzNs6ySFJVncHSXNgfwYr&#13;&#10;OjQdXlJVN+iOkCRJmlZVdVMG18CaDqvwOEJp2SW5IsmBwFb4or0mUwGPSfLT7hBpmjhAlxZpeM7N&#13;&#10;m7s7pD/wE2DHJLskObs7RpoXSc4Aju3u0IJdH3hed4QkSdIU2xvYrDtCC3bM8J5F0hgkOSvJLsBD&#13;&#10;AXd+0CQ5KskHuyOkaeMAXRrNk4Hvdkdo7l0M7Als40WQ1GYlcGl3hBbsmVW1TXeEJEnStKmqOwBP&#13;&#10;6+7Qgl2KuwVILZK8D9gaWAFc1pwjfQ14RneENI0coEsjSHIx8Fjculd9Pg3skOTQJFd0x0jzKslZ&#13;&#10;wP/r7tCCXQM4sDtCkiRpCh0IbNIdoQU7ZnivIqlBksuTHATsAHyuu0dz61JglyTOMKQROECXRpTk&#13;&#10;KwzeJJTG6TzgScB9k7gLgjQZXopvlU+Th1bV33dHSJIkTYuqeiDwoO4OLdhlDO5RJDVL8i3gb4Gn&#13;&#10;Ahc052j+PHP4/0FJI3CALm2EJK8G3tNKMVCDAAAgAElEQVTdoblxJHCbJEclqe4YSQNJzgQO6+7Q&#13;&#10;orymqq7RHSFJkjTpqmpT4DXdHVqUQ5P8ojtC0kCStUleB9wWOL67R3PjzUmO6I6QppkDdGnjPR74&#13;&#10;aXeEZtpPgQcm2S3J77pjJF2lAwH//ZwetwN2746QJEmaAk8HtuyO0IL9Do8skiZSkl8l2QV4MPDz&#13;&#10;7h7NtO/jMw9pozlAlzZSkvOARwKeQ62ltgY4CNguyUndMZLWbfhyy6u7O7QoK6vqRt0RkiRJk6qq&#13;&#10;Ngde2N2hRXnl8DmVpAmV5EMMXuo+iMGzP2kpXQ48KslF3SHStHOALi2BJKcC+3d3aKZ8BdghyYok&#13;&#10;l3THSFqQVwLndEdowa4PrOyOkCRJmmAvAjbrjtCC/Qp4VXeEpA1LckmSFcC9gW9392im7JPkK90R&#13;&#10;0ixwgC4tnZcBJ3dHaOpdBqwA7pbka90xkhZu+Hbvy7s7tChPrqo7dEdIkiRNmqr6a+AJ3R1alAOT&#13;&#10;XNwdIWnhknwBuDODZ4GrmnM0/T7AYHGHpCXgAF1aIknWMjgP/bfdLZpa/w3cNclBSVZ3x0gayRuA&#13;&#10;s7sjtGCb4BmRkiRJV+VAfG44Tc4EjuiOkLR4Sa5IchBwN+DL3T2aWucAuyWp7hBpVnghLC2hJGcA&#13;&#10;jwb8RaXF+C2wK3D3JKd1x0ga3XDFx4u6O7QoD6qqnbojJEmSJkVVPRz4h+4OLcp+SS7tjpA0uiRf&#13;&#10;B+4K7AZc0Jyj6bIG2DnJWd0h0ixxgC4tsSQn4VYpWrgTgO2SHOcbgtLMeCPwo+4ILcorq2rT7ghJ&#13;&#10;kqRuVXUt4ODuDi3Kd4FjuiMkbbwkleRIYFvgv7p7NDUOSvLp7ghp1jhAl5bH3sAXuyM00X4B7JRk&#13;&#10;5yRu9yzNkCRX4Cr0abMl8PTuCEmSpAnwTODW3RFalP2TrOmOkLR0kpyV5F+BnRgc0SCty+eA/boj&#13;&#10;pFnkAF1aBsPhyeOAi5pTNJmOB+6c5APdIZKWzVuB73dHaFH2qaobdUdIkiR1qaqbAs/r7tCinMZg&#13;&#10;ZztJM2j47PDODJ4xSFd2AbBrktXdIdIscoAuLZMkpwOP7+7QRPkucO8kuyQ5tztG0vIZ3rzs092h&#13;&#10;Rbk+8PLuCEmSpEavAK7XHaFFWZFkbXeEpOWT5NdJHg38LfC97h5NlP9I4hGC0jJxgC4toyQnAG/u&#13;&#10;7lC7tcChwA5JTumOkTQ27wG+0R2hRdm1qrbvjpAkSRq3qrob8OjuDi3KF5N8qDtC0ngk+SywA3A4&#13;&#10;UM056vf/kry7O0KaZQ7QpeX3ZAYrjzWfvgvcPcmeSS7ujpE0PsOVICu6O7QoVwOOqKpNukMkSZLG&#13;&#10;paquDhwFpLtFi7JXd4Ck8UpyUZKnA/fA1ejz7BvAU7ojpFnnAF1aZsOh6WOAy7pbNFbF4I3QHZKc&#13;&#10;2h0jqUeSk4AvdHdoUe4C7NIdIUmSNEZPAP6yO0KLcrI73EnzK8kXGaxGfx2uRp83lwK7JHHWIC0z&#13;&#10;B+jSGCT5KvCM7g6NzRrgAUme7qpzSXgW+jQ6sKr+rDtCkiRpuVXVDYADuju0KIX3GNLcG65Gfyrw&#13;&#10;YAbHR2o+PCXJN7sjpHngAF0akyRHMdgSTbNvE+DxVeV3rCSSfAp4X3eHFuUmwEu7IyRJksbgIOCG&#13;&#10;3RFalLcm+VJ3hKR+w+PHdsc5z7x4XZJjuiOkeeEXqzReTwe+0h2hsfg3Bg8iJAngecDq7ggtym5V&#13;&#10;tUN3hCRJ0nKpqr8BHt/doUVZBbygO0LSxHgtsGN3hMbi88Ce3RHSPHGALo1RklXAw4HfdLdoLJ5T&#13;&#10;Vc/sjpDUL8npwDHdHVqUqwGvrqp0h0iSJC214Y5pr8Vng9PmDUl+2h0hqV9V7Q3s1t2hsTgX+Lck&#13;&#10;V3SHSPPEi2RpzJL8DHgcgzOrNPsOqarHdkdImgj7AZd0R2hR7gH4HS5JkmbR44G/7o7QopwPvKQ7&#13;&#10;QlK/qvoP4IDuDo3FGuDfk5zRHSLNGwfoUoMkJ+L23vMiwBur6v7dIZJ6JfklcGh3hxbt5VV1ve4I&#13;&#10;SZKkpVJVNwQO7O7Qor0iybndEZJ6VdU/AUcweOao2ffSJCd3R0jzyAG61OcFwMe6IzQW1wTeVVV/&#13;&#10;1R0iqd1BeIzHtLkp8MLuCEmSpCW0Erhhd4QW5RfAId0RknpV1d2A/wKu0d2isfgIg9/Zkho4QJea&#13;&#10;JFkD/AdwTneLxuK6wHur6pbdIZL6JDkfOLi7Q4v2tKrapjtCkiRpY1XVdnhm7jQ6KMml3RGS+lTV&#13;&#10;rRkMz/+ku0VjcRbwuCRru0OkeeUAXWqU5Ezg0QzOMtHsuxXw0aq6cXeIpFaHMVhBoulxTdx+X5Ik&#13;&#10;zYbDcOXitPkRcGR3hKQ+VbU5g51Mb9bdorFYzeDc87O7Q6R55gBdajY8w2Sf7g6NzbbAx6vqBt0h&#13;&#10;knoMV474vT99HlBV/9YdIUmSNKqq2gW4X3eHFu15SS7vjpDUo6puCnwG2LK7RWOzV5JPd0dI884B&#13;&#10;ujQZXgF8qDtCY3MH4N1Vde3uEElt3gp8uztCi3ZwVW3WHSFJkrRYVXU94MDuDi3aV4B3d0dI6lFV&#13;&#10;1wHeA2zd3aKxeR/ugCdNBAfo0gQYnmXyaAbbcmk+3Af4QFVt2h0iafySrAH26u7Qot0COKA7QpIk&#13;&#10;aQQHAX/eHaFFe2aS6o6QNH5VdS3gRODu3S0am+8Cj/F7X5oMDtClCZHkPOBhwCXdLRqbvwfeXlVX&#13;&#10;7w6RNH5JPgx8vLtDi/bUqrprd4QkSdJCVdXdgSd2d2jRPpjks90RksZv+KzwncDfNadofC4Gdk5y&#13;&#10;UXeIpAEH6NIESfJN4BndHRqrhwJvrKp0h0hqsQLwzeLpcjXgtVW1SXeIJEnShgyHMG/AZ4DTZg2w&#13;&#10;d3eEpPGrqqsBxwA7NqdovJ6Y5FvdEZL+lxfP0oRJcjSDs3E1P3YF9u+OkDR+Sb7M4DwzTZftgf/o&#13;&#10;jpAkSVqAJwJ37I7Qor09yWndEZJaHMjgqE/Nj2OSvK07QtIfc4AuTaYnAF/tjtBY7VtVvl0uzafn&#13;&#10;AKu6I7Roh1TVzbojJEmS1qWqbs7g7HNNl0uA53VHSBq/qloJ7NXdobH6MvDk7ghJ/5cDdGkCJbkM&#13;&#10;eCRwfneLxuqAqvKCSZozSX4CHN7doUW7LvDy7ghJkqT1OATYrDtCi/aqJGd2R0gar6p6NrBfd4fG&#13;&#10;6jfAw5O4qEKaQA7QpQmV5If49tm8CfCaqvqX7hBJY/cy4HfdEVq0R1XVvbsjJEmSrqyq/g7YubtD&#13;&#10;i3YucHB3hKTxqqpH4gva86aAJyX5eXeIpKvmAF2aYEneDry0u0NjdXXgHVX14O4QSeOT5DfAyu4O&#13;&#10;LVqAo6tq0+4QSZKk36uqawFHMbhW0XR5QRJ3I5TmSFX9K/AWnNXMm5VJ3t0dIWnd/FKWJt++wInd&#13;&#10;ERqrawAnVNXfdodIGqvXA9/vjtCibc3gHHtJkqRJ8Vxgq+4ILdq3gDd2R0gan6r6RwbD8026WzRW&#13;&#10;JwAv7o6QtH4O0KUJl2Qt8CjgO90tGqtrAx+oqrt0h0gajyRXACu6OzSS51fVbbojJEmSqmobYJ/u&#13;&#10;Do3keUnWdEdIGo+q2h54F3DN7haN1beAxyep7hBJ6+cAXZoCSS4EHgac192isboucFJVbdsdImk8&#13;&#10;krwH+Ex3hxbt2sDruiMkSZKAwwCPl5k+H0vyoe4ISeNRVbcHPgxs1t2isToX2DHJRd0hkjbMAbo0&#13;&#10;JZKcDjwB8O20+XJj4MSqull3iKSxWYHf9dPoAVX1kO4ISZI0v6rqYcA/dndo0dbirgHS3KiqWwAf&#13;&#10;BG7U3aKxWstg5flPu0MkLYwDdGmKJHk3gzPRNV+2BD5dVTfvDpG0/JJ8AXhrd4dG8oaqun53hCRJ&#13;&#10;mj/DaxB3xJlOxyb5cneEpOVXVbcGPgds0Zyi8VuR5APdEZIWzgG6NH1eBry/O0JjtxXwkaq6cXeI&#13;&#10;pLHYF1jVHaFF2xxY2R0hSZLm0kuAm3ZHaNEuxetHaS5U1eYMtm3/i+4Wjd1/Aa/ojpC0OA7QpSmT&#13;&#10;ZC3wKOCb3S0au+2AU6rqz7tDJC2vJD8BXtndoZE8raru2R0hSZLmR1XdD9i9u0MjOTjJz7sjJC2v&#13;&#10;4dGMnwW26W7R2H0ZeEwSj+qTpowDdGkKJbkY2An4dXeLxu62wCeHb61Kmm0vA87ujtCiXQ04oqqu&#13;&#10;2R0iSZJmX1VdC3g9kO4WLdpZwMHdEZKW13AhzCcZ7C6p+XIO8PAkl3WHSFo8B+jSlEryM+DfgdXd&#13;&#10;LRq7bRhs536j7hBJyyfJhcD+3R0ayXbAXt0RkiRpLqxg8KK1ps9+SS7qjpC0fIYLYD6J39Pz6HLg&#13;&#10;Ye4yIk0vB+jSFEvyceC53R1qcUfg5Kq6YXeIpGV1FPDt7giNZN+q2rY7QpIkza6quj2wd3eHRnIa&#13;&#10;8KbuCEnLZ7jw5aO4bfu8elaSz3VHSBqdA3Rp+r0aeEd3hFrcCXh/VW3WHSJpeSRZAzy/u0Mj2ZTB&#13;&#10;72hJkqQlV1UBXgN4bMx02md4rS9pBlXV9YAPAnfoblGLNyd5bXeEpI3jAF2ackkKeBxwanOKetwD&#13;&#10;+FRVXb87RNLySPI+4MPdHRrJA6pq1+4ISZI0k/4TuF93hEZyYpITuyMkLY+qugHwKeCuzSnq8Vng&#13;&#10;8d0RkjaeA3RpBiS5DHgo8MvuFrW4C/BBV6JLM+1ZwBXdERrJIVV1k+4ISZI0O6rqZsDB3R0aySpg&#13;&#10;z+4ISctjuMDlY8BfdbeoxS+AnZP4/EaaAQ7QpRmR5CzgXxncjGn+3B34cFX9aXeIpKWX5HvA67o7&#13;&#10;NJIbAq/ojpAkSTPllcD1uiM0ksOT/Kg7QtLSGy5s+RCDhS6aP6uARyQ5uztE0tJwgC7NkCRfAJ7c&#13;&#10;3aE292QwRL9Od4ikZbE/cG53hEby2Kq6f3eEJEmaflW1I/DI7g6N5GwG1/SSZsxweH4ScLfuFrV5&#13;&#10;UpIvdkdIWjoO0KUZk+QY4A3dHWpzL+C9VXXt7hBJSyvJ74AXdndoZEf6gpMkSdoYwx3HDu/u0Mj2&#13;&#10;S3Jhd4SkpTX8bv4QcI/uFrU5PMlx3RGSlpYDdGk27Qn8d3eE2vwD8LaqukZ3iKQl90bgu90RGskW&#13;&#10;wPO6IyRJ0lR7IfAX3REaybeAN3VHSFpaVbUp8A4GC1o0nz4PPLs7QtLSc4AuzaAkq4B/Ac7oblGb&#13;&#10;hzAYol+9O0TS0klyBfCs7g6NbEVV3bE7QpIkTZ+q2h54ZneHRvbMJKu7IyQtnaq6JnAC8KDuFrX5&#13;&#10;GfCwJJd3h0haeg7QpRmV5CxgJ+Ci7ha1eTjwZofo0mxJchLwwe4OjeQawNF+L0uSpMUY7i52NOA1&#13;&#10;xHR6X5KTuyMkLZ3h9/LbgR27W9TmAmDHJL/qDpG0PBygSzMsydcZDFF9y3l+PRJ4X1VdqztE0pJ6&#13;&#10;BrCqO0Ij2R63cpckSYuzL+AuNtPpEuDp3RGSlk5VXRv4AIPdPzWfLgd2SnJad4ik5eMAXZpxST4K&#13;&#10;7N7doVYPAt4zvMCXNAOS/Bh4dXeHRrZvVd2+O0KSJE2+qroLsHd3h0b2qiQeryfNiKr6U+DDwAO6&#13;&#10;W9Rq9ySf7o6QtLwcoEtzIMkbgcO6O9Tqn4APDy/0Jc2GA4CzuiM0kk0ZbOW+SXeIJEmaXG7dPvV+&#13;&#10;CRzYHSFpaVTVZgyG5/fpblGrVyZ5U3eEpOXnAF2aH89isL2Q5td9gA8NL/glTbkkFwIv6O7QyO4G&#13;&#10;PKU7QpIkTbRnAn/VHaGR7Z3kou4ISRuvqq4LnATcq7tFrd4H7NUdIWk8HKBLcyLJGuDRwDe7W9Tq&#13;&#10;3sBJwwt/SdPvGOBL3REa2cuq6jbdEZIkafJU1e2AF3V3aGT/DRzfHSFp41XVDYFPAPfoblGrLwGP&#13;&#10;SrK2O0TSeDhAl+bIcLXiw4Bzu1vU6h7Aia5El6bf8Mbted0dGtl1gEO7IyRJ0mSpqgCvYXDsi6ZP&#13;&#10;Ac9JUt0hkjZOVV0POBH46+4WtfoVsHOSS7pDJI2PA3RpziT5EYPzsP2FP9/uDXy6qm7UHSJp4yT5&#13;&#10;JPCW7g6N7J+r6nHdEZIkaaLsDvx9d4RGdmySU7ojJG2cqtoc+DyD47c0vy4GHpTkp90hksbLAbo0&#13;&#10;h5J8BdiVwVvRml93ZjBE37w7RNJGezZwfneERvbqqrp5d4QkSepXVX8BHNjdoZGdhztESVOvqm4G&#13;&#10;fBK4fXeLWq0Fdkny1e4QSePnAF2aU0neBezX3aF2twc+ObwxkDSlkvwKeHF3h0Z2PeDV3RGSJGki&#13;&#10;vAHwuK3ptTLJOd0RkkY3fLn5k8C23S1qt0+Sd3dHSOrhAF2aby8Bju+OULttGQzRXf0oTbdDgdO6&#13;&#10;IzSyf62qh3VHSJKkPlX1WOCB3R0a2TeAw7sjJI2uqm4NnALctrtF7Y5IclB3hKQ+DtClOZakgN2A&#13;&#10;U7tb1O62wMeq6s+7QySNJslqYK/uDm2Uw6rqz7ojJEnS+FXVjYFDuju0UZ6dZE13hKTRVNUtgI8A&#13;&#10;WzSnqN/ngD26IyT1coAuzbkklwIPAn7Y3aJ2twO+UFVbdodIGk2SjwDv7O7QyG4OvLY7QpIktTga&#13;&#10;uHF3hEb21iQf746QNJqq2gr4PLB1d4vafR/YKcmq7hBJvRygSyLJb4AdgfO6W9TuVgy2c9+qO0TS&#13;&#10;yJ4NXNQdoZE9qqoe3h0hSZLGp6oezeCeXNPpfAbX4JKmUFVtB3wWuGV3i9r9Gnhgkt92h0jq5wBd&#13;&#10;EgBJvgfsDKzublG7WwKfHd5ASJoySX4BHNDdoY3y+qq6SXeEJElaflV1czw3e9odkOTs7ghJi1dV&#13;&#10;dwA+Dmze3aJ2q4CHJ/lxd4ikyeAAXdL/SPIxPD9XA5sDJ1XVtt0hkv4/e/f5OGtV3l18XRyKAjaC&#13;&#10;BWssiUZjrKBioYooRcWugIgCdkjUgP0QTYSYKGBBQEGaIlaKWAARUVBU7L3E3tAHGwoC5/u8mDHB&#13;&#10;ApxzfjNzTVmfv2C9mrn3vu5779VyEPCt7gitthsC/9UdIUmSJuJg4PrdEVpt3wAO6Y6QtOqGH458&#13;&#10;ALhxd4umwj5VdU53hKTp4QBd0p+oqoOAQ7s7NBVuDnwkyT26QyStmqq6BNinu0NLskuSHbsjJEnS&#13;&#10;+CR5DODVLbNtb+/JlWZPknsBHwE26m7RVDioqt7QHSFpujhAl/TXPBN4R3eEpsINGQzRt+0OkbRq&#13;&#10;qupU4N3dHVqSNyXxawhJkuZQkpsDbtbPtndU1fu6IyStmiQ7AWcDG3S3aCocA/xLd4Sk6eMAXdJf&#13;&#10;qKoVwC6Ax9YIYF3gpCSP7g6RtMr2Bi7ujtBq2xB4TXeEJEkaizfg0e2z7GIcuEgzJ8mTgBOBdbpb&#13;&#10;NBU+CDylqtIdImn6OECX9FcNj//dAfh8d4umwtrAW5Ls0R0iaeVV1feBA7s7tCSPSvKo7ghJkjQ6&#13;&#10;SXYFtuvu0JK8YvisLWlGJPkX4E3Asu4WTYXPAI+sqsu6QyRNJwfokq5SVf0KeAjgolAwWGAcluRf&#13;&#10;u0MkrZL/BL7eHaEleb1HuUuSNB+GR7cf0t2hJfk68MruCEkrL8kBwH8D1d2iqfAdYLuq+k13iKTp&#13;&#10;5QBd0tWqqh8COwG/7W7RVCjgwCQv6Q6RtHKq6lJg3+4OLcmGwKu7IyRJ0kgcAlyvO0JL8ryq+kN3&#13;&#10;hKRrlqSS/CeuifV/fgnsWFU/7g6RNN0coEu6RlX1KQbHuV/a3aKpsX+SNydZsztE0jWrqvcA7+ru&#13;&#10;0JI8LsljuyMkSdLqS/JE4OHdHVqSd1bVyd0Rkq5ZkrWA44DndbdoalwMPKiqvtAdImn6OUCXtFKq&#13;&#10;6sPAU4E0p2h6PBF4k0N0aWY8B/hdd4SW5KAkG3ZHSJKkVZfkJgyOD9bs+h2DZ2pJUy7JOsBbgcd3&#13;&#10;t2hqrAB2r6rzu0MkzQYH6JJWWlW9GY880p/aFfhAkvW7QyRdvar6DrC8OUNLc2PgTd0RkiRp1SQp&#13;&#10;4Bjgb7pbtCQvqarvdkdIunpJrgecDjyiu0VT5alVdWJ3hKTZ4QBd0iqpqlcCB3V3aKpsCZyZxM0g&#13;&#10;afq9Gvhcd4SWZMcku3dHSJKkVfJU4IHdEVqSzwEHd0dIunpJbgp8FLh/d4umysur6ojuCEmzxQG6&#13;&#10;pNXxHODt3RGaKpsAZw8XKpKmVFVdDjwTr+OYdQcnuW13hCRJumZJbg/8V3eHliTAM4bP0pKm1HCN&#13;&#10;9FHgH7tbNFWOBF7SHSFp9jhAl7TKqmoFsDNwZneLpsqdgI861JGmW1V9FDi6u0NLsj7w5iTLukMk&#13;&#10;SdJVS7IWcDywbneLluSoqvpYd4Skq5bkzsA5wK27WzRVTgL2rCo/IpC0yhygS1otVfUHYCc8Clh/&#13;&#10;6tbAOcOFi6Tp9Vzg590RWpL7Aft0R0iSpKu1H3CP7ggtyc+Bf+2OkHTVktwHOBvYqLtFU+U84PFV&#13;&#10;dUV3iKTZ5ABd0mqrql8DDwd+0t2iqbIRcHqSu3aHSPrrquoXwPLuDi3Zvw2PhZUkSVMmyV2AF3Z3&#13;&#10;aMleOnx2ljSFktwfeB9wg+4WTZXvAI+oqt91h0iaXQ7QJS1JVf0PsDVwUXeLpsqNGRznvn13iKSr&#13;&#10;dCiDN7I1u9YFTkiydneIJEn6P0muDZwArNPdoiU5D3hDd4Skvy7JzsAZwPW6WzRVfgpsVVU/7g6R&#13;&#10;NNscoEtasqr6EvAw4JLuFk2V9YD3JHlad4ikv1RVK4C9gMu7W7QkdwVe3B0hSZL+xCuAO3RHaEku&#13;&#10;A/YaPjNLmjJJlgPHAL5MrCv7LbBdVX27O0TS7HOALmkkquojwBMBF5e6smXA65McnKS6YyT9qar6&#13;&#10;AvC67g4t2X5J7t0dIUmSIMm2wLO7O7Rkrxs+K0uaIknWTPJG4KWA+0y6sj8AD62qT3eHSJoPDtAl&#13;&#10;jUxVnQg8q7tDU+nZwNEeMyxNpRcDP+yO0JKsCRyfZP3uEEmSFlmSGwBvxKHOrPsh8JLuCEl/Ksm6&#13;&#10;wDuAJ3e3aOoE2L2qPtQdIml+OECXNFJV9XrgNd0dmkq7AO9Ksl53iKT/U1W/AZ7f3aEluw3wsu4I&#13;&#10;SZIW3H8BN+uO0JLtN3xGljQlklwfeC/w0O4WTaV/q6rjuyMkzRcH6JLGYR/g2O4ITaXtgA8nuXF3&#13;&#10;iKQ/cRxwVneEluzZSbbojpAkaREleSiwe3eHluwswCGMNEWS3AI4B9i8OUXT6TVVtbw7QtL8cYAu&#13;&#10;aeSqagWDjYOTuls0le4JnJvk9t0hkgaqKsBTgUu6W7QkawBHJbled4gkSYskyY2Aw7s7tGSXAE8d&#13;&#10;PhtLmgJJ/gk4D/jH7hZNpWOAvbsjJM0nB+iSxqKqLgceBZzW3aKpdBvgk0ke1B0iaaCqvg4s7+7Q&#13;&#10;kt0KOLI7QpKkRZGkGJzmc6PuFi3ZS4fPxJKmQJLtgHPxagz9dW8DnuRLT5LGxQG6pLGpqsuARwIf&#13;&#10;6W7RVLoOcHKSJ3SHSPpf/w18pjtCS7ZTkid1R0iStCD2Bh7YHaEluwB4VXeEpIEkezE42XK97hZN&#13;&#10;pdOAXYanoErSWDhAlzRWVfV7YAfg090tmkprA8cmWd4dIul/Tw/ZC7iiu0VL9pokf98dIUnSPEty&#13;&#10;F+CA7g4t2RXAXsNnYUmNklSSA4A3AMu6ezSVzgEeOfxwS5LGxgG6pLGrql8DDwa+0t2iqVTAS5O8&#13;&#10;Mcma3THSoquqTwKv7+7Qkq0HHJ9kre4QSZLmUZJrA28B1ulu0ZK9pqo+1R0hLbrh2uVIYN/uFk2t&#13;&#10;C4Adhh9sSdJYOUCXNBFVdSGwDfCd5hRNrycD70yybneIJF4I/KA7Qkt2T+DF3RGSJM2p/wDu2B2h&#13;&#10;JfsfBs++kholuS7wXmC35hRNr68C21bVr7pDJC0GB+iSJqaqfsDgbrifdLdoau0InJXkRt0h0iKr&#13;&#10;qt8AT+3u0Ei8MMnm3RGSJM2TJA9hcPe5Zt8zqup33RHSIktyY+BMBnuG0l/zXWCb4QdakjQRDtAl&#13;&#10;TVRVfRN4KPCb7hZNrU2ADyf52+4QaZFV1XuBU7s7tGRrAEckWb87RJKkeZDkBsBhDK6i0mx7T1W9&#13;&#10;rztCWmRJbgOczeD0LOmvuQjYsaq+3x0iabE4QJc0cVV1PoPj3H/b3aKp9Q/Ap5Ns0R0iLbg9gV92&#13;&#10;R2jJbgcc2h0hSdKcOAq4eXeEluwi4GndEdIiS7Il8Cng9t0tmlq/BLaoqs93h0haPA7QJbWoqo8D&#13;&#10;Dwcu7W7R1NoAeH+S3bpDpEVVVT8GXtTdoZHYOcnjuyMkSZplSfZgcKKaZt9+VeX1clKTJE8HPgDc&#13;&#10;oLtFU+sS4OFV9bnuEEmLyQG6pDZVdQbwOODy7hZNrbWBo5IcnMT/LKnHocC53REaidd7PYYkSasn&#13;&#10;ye2BV3d3aCQ+BBzRHSEtoiRrJDkYeB2wZnePptZlwKOr6sPdIZIWl8MISa2q6t3AU4B0t2iqPRt4&#13;&#10;e5J1u0OkRVNVK4C9GCxgNduuBxyXZFl3iCRJsyTJ2sDxwHrdLVqyS4CnVZV7ENKEJbkucCqDPR7p&#13;&#10;qqwAnlRVp3SHSFpsDtAltauqo4F9ujs09XYCzk1yi+4QadFU1ReB/+ru0EjcF3h+d4QkSTPmpcA9&#13;&#10;uiM0EgdW1de7I6RFk+SWwDnAg7tbNPWeVVXHd0dIkgN0SVOhqg4BXtXdoal3F+DsJHfsDpEW0L8D&#13;&#10;/9MdoZF4cRKHAJIkrYQkmwL/2t2hkfgGcGB3hLRokvwTg+H5P3W3aOr9R1W9vjtCksABuqQpUlXP&#13;&#10;wTvldM1uDZyf5KHdIdIiqaqLgSfhlRvzYG3g3Uk26A6RJGmaJdkQOBHv6Z0HVwC7VNXvu0OkRZLk&#13;&#10;ccAngFt2t2jq/VdVvbA7QpL+yAG6pGnzPAYbFNLVWQ94R5Knd4dIi6SqzgaO6u7QSNwCOLg7QpKk&#13;&#10;KXcocLPuCI3EEVX1ie4IaZEk2Qc4FrhWd4um3vHAvt0RknRlDtAlTZWqugJ4PIMHJ+nqrAm8Lskb&#13;&#10;k6zVHSMtkH8Gvt8doZHYOclTuiMkSZpGSZ4FPLK7QyPxbeA53RHSokhyrSRvZXDK5LLuHk29Y4Bd&#13;&#10;q2pFd4gkXZkDdElTZzhEfyJwQieJiicAACAASURBVHeLZsKTgfcluUF3iLQIqurXwFO7OzQyrxne&#13;&#10;SShJkoaS3A14ZXeHRiLAHlX1u+4QaREkuRFwJvDY7hbNhOOB3R2eS5pGDtAlTaXhEH1X4KTuFs2E&#13;&#10;rRjci3777hBpEVTVacBbujs0EtcC3pLk2t0hkiRNgyTXYXCt2DrdLRqJo6vqQ90R0iJI8g/AecCm&#13;&#10;3S2aCW8FnjjcA5akqeMAXdLUqqrLgEcDp3a3aCbcDjg3yebdIdKCeDbws+4IjcSdgP/ujpAkaUoc&#13;&#10;zGBtodn3Q2Cf7ghpESR5CPAJ4DbdLZoJbwN2cXguaZo5QJc01arqD8AjgNO6WzQTNgA+kGS37hBp&#13;&#10;3lXVL3BDcp48LcljuiMkSeqU5AnAk7o7NDL7VNWvuiOkeZfkGQxOkLxOd4tmwsk4PJc0AxygS5p6&#13;&#10;wyH6Y4CPdbdoJqwNHJnkpUmqO0aaZ1X1VuD93R0amdcmuVl3hCRJHZLcCnhNd4dG5tSqekd3hDTP&#13;&#10;kqyR5BXAa4E1u3s0Ez4EPHZ46qgkTTUH6JJmQlX9FtgG+HBzimZDAcuB05LcoLlFmndPBi7qjtBI&#13;&#10;bAi8K8la3SGSJE1SkrWBdwCuHebDRcAe3RHSPEtyY+AsYL/uFs2M04CHVNXvu0MkaWU4QJc0M6rq&#13;&#10;d8D2wDndLZoZ2wKfTPKP3SHSvKqqH+GmyTzZBHhJd4QkSRP2cuCe3REamedW1U+6I6R5lWRj4FPA&#13;&#10;A7pbNDPOAh5ZVZd2h0jSynKALmmmVNXFwA7A+d0tmhm3Bc5L8sjuEGmOHQGc0R2hkXlBkq26IyRJ&#13;&#10;moQk2wPP7e7QyHywqo7sjpDmVZLdgI8AN29O0ez4MLC9X55LmjUO0CXNnKr6FYMv0b/Y3aKZsT7w&#13;&#10;tiQv8l50afSqKsAzgUu6WzQSawBHJtmgO0SSpHFKckPgMAZXQGn2/Z7BM6mkERved/4y4EjgWt09&#13;&#10;mhmfBh4+PFVUkmaKA3RJM6mqLgTuD1zQ3aKZsQbwMrwXXRqLqvoa8KLuDo3MLYHjk7hekCTNpSTL&#13;&#10;gBOBm3a3aGReUFXf6I6Q5k2SGzE4gvtF+MKRVt75wJZV9cvuEElaHW6ISZpZwwewHQAXyFoV2wIf&#13;&#10;TfJ33SHSHDoYX2yaJ9sC+3RHSJI0Js8FNu+O0Mh8Cnhtd4Q0b5L8A3AO3neuVfMFYLuq+nV3iCSt&#13;&#10;LgfokmZaVf0IuB/w5e4WzZQ7AhckeUR3iDRPqupy4Al4lPs8OTDJ/bsjJEkapSRbA//R3aGR+T2w&#13;&#10;8/BZVNKIJNmVwQvSf9/dopnyaeABVfXz7hBJWgoH6JJmXlX9DNgG+FZ3i2bK+sDbkxzgEcXS6FTV&#13;&#10;V4Hl3R0amTWBE5PcpDtEkqRRGP6nHYd7YvPkRcPrhCSNQJI1kxwGHI33nWvVfBF4sMe2S5oHLhYk&#13;&#10;zYWq+iGwBfDt7hbNlAL2BU5Ncv3uGGmOvBL4WHeERuYmDO5DX9YdIknSUgz/y94C3Li7RSPzEeCg&#13;&#10;7ghpXiS5IXAGsGd3i2bOl4GtqurC7hBJGgUH6JLmRlV9n8EQ/TvNKZo9DwY+meRO3SHSPKiqFcBT&#13;&#10;GBynqfmwJYMXjiRJmmX7Mlgzaj78FnjS8NlT0hIluTNwHrBZd4tmzleALYenhErSXHCALmmuVNX3&#13;&#10;GAxDf9TdoplzO+CcJA/uDpHmwfAo93/v7tBILU9yn+4ISZJWR5J74zUz82b/qvIUOmkEkuwAfBS4&#13;&#10;bXeLZs63GRzb/tPuEEkaJQfokubOcGhzH+Cb3S2aOTcA3uu96NLIvILBJozmw1rAu70PXZI0a4ZH&#13;&#10;Er+DwX+Z5sPZwKu6I6RZl2RZkgOAk4Drdvdo5nwB2LSqvtsdIkmj5nBA0lwafon+QLwTXavuj/ei&#13;&#10;vy3JdbpjpFk2PE7zacCl3S0amRsDRySp7hBJklbG8D/rCOBm3S0amd8De3p0u7Q0Sa4LvJPBHojP&#13;&#10;91pVXwEe5JfnkuaVA3RJc6uqvgNsyuBtSGlVPRL4YpJNukOkWVZVXwRe1N2hkdoeeEF3hCRJK+lf&#13;&#10;gYd2R2iknldVX++OkGbZ8FqLL+Lvo1bP+Qy+PP9xd4gkjYsDdElzbfgW5FbA57pbNJNuCXwkyd7d&#13;&#10;IdKMexUe5T5v/i3JVt0RkiRdnST3A17e3aGR+iDw+u4IaZYN9zg+DNyiOUWz6Txgm6r6ZXeIJI2T&#13;&#10;A3RJc6+qLgQ2Bz7RnKLZtA5wUJJjk6zXHSPNouHxmk9hcNym5sMawPHehy5JmlZJNgTeCqzZ3aKR&#13;&#10;+Q2wV1WlO0SaRUnWT3I8cBCDvQ5pVZ0FPLCqftUdIknj5gBd0kIYvhW5HfDp7hbNrJ2Bs5PcujtE&#13;&#10;mkVV9TXgZd0dGqkbA29K4ppCkjRVrnTv+c27WzRSLxxe1SZpFSW5HXAO8PjuFs2sjwEPq6qLu0Mk&#13;&#10;aRLc7JK0MKrqF8BmwIe6WzSz7gF8LsljukOkGXUgg00bzY+HAPt3R0iS9GdeBDysO0Ij9X7gtd0R&#13;&#10;0ixK8jjgM8Bdu1s0sz7I4MvzX3eHSNKkOECXtFCGb0nuAJze3aKZdR3ghCSHJVm7O0aaJR7lPrde&#13;&#10;mMQhhSRpKiTZFlje3aGR+iXwFI9ul1ZNknWSHAa8BVi/u0cz6yRgh6pyHS9poThAl7Rwqup3wMPx&#13;&#10;S3QtzZ7AB7z/V1o1VfV1/GJ53hRweJJbdIdIkhZbkpsBb8b9rnnzgqr6YXeENEuS3BQ4g8HehbS6&#13;&#10;3gc8tqr+0B0iSZPmgkLSQhp+if5g4N3dLZppmwNfSPKg7hBpxrwSOKs7QiN1Q+CUJNfuDpEkLaYk&#13;&#10;6zBY3924u0UjdUpVHdodIc2SJA8BPg/cr7tFM+04Bl+eX9IdIkkdHKBLWljDtycfA7yju0UzbUPg&#13;&#10;fUkOSOL/qrQShke57wpc1N2ikboL8OruCEnSwjoI2Lg7QiP1U+DJ3RHSrEiyLMkBwKnA33T3aKYd&#13;&#10;DexWVVd0h0hSFzf6JS20qroMeCxwTHeLZloB+wJnJPGLF2klVNUPgH/u7tDI7ZVkt+4ISdJiGf73&#13;&#10;PLW7QyO3V1Vd2B0hzYIkGwFnMtibqOYczbYjgd0dnktadA7QJS284QPh7gweEKWl2AL4VJJNu0Ok&#13;&#10;WVBVRwNv7+7QyB2a5G7dEZKkxZDk7oBHfM+fY6rqpO4IaRYk2Qr4LLBZd4tm3muBpwxPjZOkheYA&#13;&#10;XZL43yH6Uxg8KEpLcXPg7CT7JvGtb+maPR34SXeERupawIlJrtcdIkmab0muD7yNwX+P5sd3gWd3&#13;&#10;R0jTLskaSZYD7wdu1Jyj2XcQ8OyqSneIJE0DB+iSNDR8QNwbOLy7RTNvTeAA4M1J1u+OkaZZVf0c&#13;&#10;eEZ3h0budsAbuiMkSfNr+LLq4Qz+czQ/wuDo9l91h0jTLMl1geOAlzLYg5CW4rXAvzg8l6T/4wBd&#13;&#10;kq5keETRU4GDu1s0F3ZlcKS7RxlLV6Oq3gUc092hkXtskmd1R0iS5tY+wKO6IzRyh1bVB7ojpGmW&#13;&#10;ZGPgAuBx3S2aC/+FX55L0l9wgC5Jf6aqUlX7MNiQ8eFRS3V74Pwky5P4vytdtacD3+yO0Mi9Kol3&#13;&#10;MUqSRirJNgw2/DVfvgj8S3eENK2SLBse2X4ecNvmHM2+FcCzqup5Ds8l6S+5kS9JV6GqDsYhukZj&#13;&#10;TQbHqp2c5IbdMdI0qqqLgT0ZLOI1P9YEjkvinYySpJFIshHwZtzTmjeXA3tU1aXdIdI0SnJj4L0M&#13;&#10;9haWNedo9q0AnlFVr+0OkaRp5WJDkq5GVR0C7ARc0t2iubAd8OUk23eHSNOoqs7Cr8nm0c2Bk5Ks&#13;&#10;0x0iSZptSa7NYIC0UXeLRu5lVfXx7ghpGiXZEfgS8KDuFs2FS4CHVdUbukMkaZo5QJeka1BV72Ew&#13;&#10;+PxNd4vmwoYMvkQ/2GGS9Fe9BPhcd4RG7t7Aq7sjJEkz7zDgbt0RGrlPAP/RHSFNmyTrJjkGOAn4&#13;&#10;m+4ezYVfAw+uqlO6QyRp2jlAl6SVUFUfArYGftHdorlQwLOBc5P8fXeMNE2Gx3Y+AU/+mEdPS/KU&#13;&#10;7ghJ0mxK8jRgl+4OjdxvgSdU1eXdIdI0SXJn4JP4u6fR+TmwVVV9uDtEkmaBA3RJWklVdT6wGfCj&#13;&#10;7hbNjbsDn06yZ3eINE2q6ksM7vbT/Hltkk26IyRJsyXJ/YGDuzs0Fs+vqm91R0jTJMneDE5muGN3&#13;&#10;i+bGD4AHVNWnukMkaVY4QJekVTAc6mzN4MFTGoX1gcOSHJFk3e4YaYq8Cji3O0Ijtw7wtiQeQSlJ&#13;&#10;WilJbgQcD6zV3aKR+xDw+u4IaVokWT/JUcBBwLW7ezQ3vgtsWVVf6Q6RpFniAF2SVtHwgXNj4PPd&#13;&#10;LZorTwG+lOQ+3SHSNBge4/kY4P91t2jk/hY4Ocna3SGSpOmWZB0Gd//eortFI/dT4HFVtaI7RJoG&#13;&#10;Se4LfAnYrTlF8+WzwL2q6hvdIZI0axygS9JqqKqfAJsD5zWnaL78LfCRJMuT+B+thVdVPwC84mA+&#13;&#10;bQq8sjtCkjT1DgLu3R2hsdirqn7WHSF1S7IsyXLgw8Ate2s0Zz4KbFFVP+0OkaRZ5Oa8JK2mqroI&#13;&#10;eCDwwe4WzZU1Gdz9/MEkG3XHSN2q6p3Asd0dGotnJ3lSd4QkaToleQrw1O4OjcURVXVSd4TULclN&#13;&#10;gdMZ7AGs2Zyj+fI+4EFV9cvuEEmaVQ7QJWkJqupi4OEMHkylUdoKOD/JZt0h0hTYG/h+d4TG4jVJ&#13;&#10;7twdIUmaLknuBhzS3aGx+DbwnO4IqVuSLYFPAlt0t2junATsVFW/6w6RpFnmAF2Slmj4QLoD8Kbu&#13;&#10;Fs2dmwNnJTksyXrdMVKX4YkfjwUu727RyK0HnJrkht0hkqTpMPwi873AtbtbNHJ/AB5dVb/pDpG6&#13;&#10;JFk/yWHAGcBNu3s0dw4DHlFVl3SHSNKsc4AuSSNQVVcAewD/3d2iuVMM7oD+fJL7dsdIXarqXOA/&#13;&#10;ujs0FrcETkjisZWStOCSrA28HfAqo/m0f1V9ujtC6pLk/sDnGazxqzlH82e/qnrqcI9SkrREDtAl&#13;&#10;aUSqKsDzgFd0t2gu3QY4M8m+SZZ1x0hNXg646TqftgT2746QJLX7d2DT7giNxceB/+yOkDokWTPJ&#13;&#10;C4EzgVt392guvbSqDuyOkKR54gBdkkaoqlJVLwCeDqzo7tHcWQc4ADgvyR26Y6RJq6rLgEcDv+5u&#13;&#10;0Vi8IMnu3RGSpB5J9gCe292hsbgIeFRVeR2PFk6SuwIXMHgZeK3mHM2fy4EnVtW/dYdI0rxxgC5J&#13;&#10;Y1BVhzI40t0NAo3DxsAnh5uM0kKpqm8zOO1D8+mQ4SajJGmBJLkncHB3h8bmOVX1g+4IaZKSVJKn&#13;&#10;Ax8D7tzdo7n0B2C3qjqmO0SS5pEDdEkak6o6EtgG+GV3i+bS+sDhSc5IcovuGGmSqupw4ITuDo3F&#13;&#10;esBpSW7WHSJJmowkNwdOAa7d3aKxeEtVHdUdIU1SktsxGJy/Dli3OUfz6UJgs6o6vjtEkuaVA3RJ&#13;&#10;GqOqOgu4H/C97hbNra2ALybZsztEmrCn4W/rvNoIeHuSdbpDJEnjlWRd4CTgJt0tGovvMLjeTFoY&#13;&#10;w7X5BcB9uls0t74JbFpVH+8OkaR55gBdksasqr7EYOH02e4Wza3rAocleUeSDbtjpEmoql8COwNX&#13;&#10;dLdoLO4DHN4dIUkau8OAu3dHaCyuAHapql91h0iTkOSmSd7H4HftOt09mlufBu5fVd/sDpGkeecA&#13;&#10;XZImoKp+BGzN4AgvaVweAVyQZOvuEGkSquoc4DXdHRqbXT1dQ5LmV5JnMHgZTvPp1VX10e4IaRKS&#13;&#10;PBj4FLBtd4vm2lnA1lX1k+4QSVoEDtAlaUKq6hfAloD3E2mcbgGcnuSYJL71rkXwr4BH182v1yXZ&#13;&#10;sjtCkjRaSR4CHNLdobE5D3h+d4Q0bkk2SHIicBqDa4ikcTkMeODwJDZJ0gQ4QJekCaqqPwC7APt3&#13;&#10;t2ju7QJ8Pslm3SHSOFXVZcATgF93t2gs1mRwH/ptu0MkSaOR5O+A43BPal79CnhCVV3eHSKN0/Al&#13;&#10;z88Aj+pu0VwLsF9VPbWqvL5MkibIxYokTVhVpaqWA88FVjTnaL79LXBGkuVJ1uqOkcalqr4N/HN3&#13;&#10;h8ZmA+DEJOt2h0iSlibJesDbgRt0t2hs9q6q/+mOkMYlydpJXgF8ELhld4/m2hXAs6rqwO4QSVpE&#13;&#10;DtAlqUlV/TewE/C77hbNtTWBlwKfSbJJd4w0LlV1JHBMd4fG5u7A8Ulcv0jSjBr+hr8FuEt3i8bm&#13;&#10;qKo6ujtCGpckmwNfBvYDlvXWaM79Gti2ql7XHSJJi8oNKElqVFUnAVsAP+tu0dy7E3BeksOGX/5I&#13;&#10;8+jpwNe6IzQ2DwNe3B0hSVpt+wM7dkdobL4KPKs7QhqHJOsnOQz4EODVQhq3HwL3r6ozukMkaZE5&#13;&#10;QJekZlV1PrAl8L3uFs29NYA9GQzS79kdI41aVV0M7AZc1pyi8XlJku26IyRJqybJQ4EXdHdobC4D&#13;&#10;dh0+i0lzJcl9gPMZrKWrOUfz71vAFlX1+e4QSVp0DtAlaQpU1ZcYHE97bneLFsKdgfOHX6Ov3x0j&#13;&#10;jVJVfRx4fneHxmYN4O1eSSFJsyPJvYC34h7UPHteVX2yO0IapSTXGX51/jHgH7p7tBA+AmxcVd/o&#13;&#10;DpEkuXiRpKlRVb8AtgFO6W7RQigGb9B/PslW3THSiL0KOLU7QmNzbeA9SW7eHSJJunpJbgG8h8Fv&#13;&#10;t+bTycAh3RHSKCV5IPAF/Opck3MCsE1VXdQdIkkacIAuSVNkeOTdw4FDu1u0MG4NnD78Gv063THS&#13;&#10;KFRVgN2BH3e3aGw2Ak5Ksl53iCTprxuedHQycJPuFo3Nj4AnD5+9pJmXZIMkJwIfBG7V3aOF8Z/A&#13;&#10;46vq0u4QSdL/cYAuSVOmqq6oqqcD+wBuRGgS/vg1+heGb9pLM6+qLmRwH/qK5hSNz92BY5K4ppGk&#13;&#10;KZNkGfA24K7dLRqbKxgMfH7eHSKNQpKHAV8EHtXdooWxAtinqvb1RSRJmj5uNknSlKqqg4GnApd3&#13;&#10;t2hh3Ap4f5LXeDe65kFVfRB4TXeHxmon4EXdEZKkv7AceEh3hMbqoKo6uztCWqok103yBuBdDE45&#13;&#10;kibhD8CThnt/kqQp5ABdkqZYVR0ObA5c2JyixbEG8EzgG8M38KVZ9zzg490RGqv9k+zSHSFJGkiy&#13;&#10;F77cNO/OBfbrjpCWKskjgK8De+Fd55qcnwKbVdUx3SGSpKvmAF2SplxVfQy4D/DV7hYtlJsA705y&#13;&#10;YpINu2Ok1VVVlwE7A7/ubtFYvSnJ5t0RkrTokmyJp7/Mu/8HPLaqPClNMyvJDYd3nb8DuHF3jxbK&#13;&#10;Z4B7VpUveUvSlHOALkkzoKq+BWzG4E1/aZIeBVyQZNvuEGl1DX9D9+nu0FitBbw1yS27QyRpUSW5&#13;&#10;NfBWBr/Jml97V9X3uyOk1ZVkB+CzeNe5Ju9DwFZV9YPuEEnSNXOALkkzoqp+BmwFvKW7RQvnFsD7&#13;&#10;khyVZIPuGGl1VNVRgEfkzbebACcnWb87RJIWTZLrAqcAN+pu0VgdWVXHdUdIqyPJhkmOBU4Gbtrd&#13;&#10;o4VzBLBtVV3UHSJJWjkO0CVphlTVJVX1BAZfUq7o7tHC2Q34VpK9k/gMoVm0F4Mj8zS/7gK8M8ma&#13;&#10;3SGStCiSrM1geH6n7haN1QXA07sjpFWVZFmSvYFvMrjaSZqky4A9q2rP4fVikqQZ4ea3JM2gqjoY&#13;&#10;2B74TXeLFs71gYOAc5LcuTtGWhVVdQnwGLwPfd5tA7y6O0KSFsihwAO6IzRWvwIeU1WXdodIqyLJ&#13;&#10;xsD5DNaw12vO0eL5JbBdVR3RHSJJWnUO0CVpRlXV+xgMCX7a3aKFtCnwySTLk6zTHSOtrKr6BrB3&#13;&#10;d4fG7plJ9uiOkKR5l+QZwO7dHRq7Z1XVN7sjpJWV5NpJXg58FLh7d48W0veBzavq9O4QSdLqcYAu&#13;&#10;STOsqj7OYDH4qe4WLaR1gJcyONZ9p+4YaWVV1ZuBw7s7NHaHJnlod4QkzaskDwcO6e7Q2L2+qo7t&#13;&#10;jpBWVpJHMjiu/YXA2s05WkxnA3erqs91h0iSVp8DdEmacVX1I2Bz4N3NKVpcN2Nw5/ApSW7RHSOt&#13;&#10;pL3xPvR5tww4Lsldu0Mkad4kuTdwPO4rzbsLgH/pjpBWRpJbJTkFeDtw0+4eLayjgW2q6hfdIZKk&#13;&#10;pXGhI0lzoKouBh4B7N/dooW2PfCVJPsmWdYdI12d4X3oj8b70Ofd+sB7fblHkkYnya0YvLx77e4W&#13;&#10;jdWvgEd777mmXZI1k+wLfJnBmlTqsALYp6p2q6o/dMdIkpbOAbokzYmqSlUtZ3AHoQ/r6rIecACD&#13;&#10;+9E36Y6Rrs7wLk/vyZ5/NwVOS3K97hBJmnVJrg+cBtyku0Vjt0dVfas7Qro6w9MwPsVgDbpuc44W&#13;&#10;1+8YvHB0cHeIJGl0HKBL0pypqqOALYELu1u00O4GnJfksCTX7Y6RrkpVnQi8obtDY/ePwAlJ1uwO&#13;&#10;kaRZlWRtBl+e37G7RWP3+qp6e3eEdFWSXDfJYcDHgLt092ihfR+4b1W9sztEkjRaDtAlaQ5V1ceA&#13;&#10;+wBf7W7RQlsD2BP4apJdu2Okq7EPgzs+Nd+2BV7fHSFJM+xQYPPuCI3dp/Hec02x4dryawzWmu5t&#13;&#10;q9OngXtX1We7QyRJo+dDhiTNqeFxe5sCH+pu0cLbCDg6ySnDOzOlqTK82/PRDO761HzbI8k/d0dI&#13;&#10;0qwZ3i+8e3eHxu5XwGO891zTKMnfJzkTOBqvkVC/9wCbVdWPukMkSePhAF2S5lhVXQRsBxzf3SIB&#13;&#10;2wOfS/KMJD6DaKoMXzp6ZneHJuI/kzy4O0KSZkWShwL/3t2hiXiG955r2iRZlmRvBnedb9ndIwGv&#13;&#10;BR5ZVRd3h0iSxsfNa0mac1V1CbALsB9wRXOOdD0Gi81PJtm0O0a6sqo6Dnhjd4fGbk3gbUm8L1OS&#13;&#10;rkGSezB4GXdZd4vG7o1V5YvXmipJHsDgmOyDgOs050iXAntW1bOqyv01SZpzDtAlaQFUVarqQAZ3&#13;&#10;Fv60OUcCuDvwseGx7n/bHSNdydOBc7sjNHbXAd7vtRKSdNWS/B3wfmC97haN3bkMnoGkqZDk1klO&#13;&#10;Ac4GfOlR0+A7DO47P6I7RJI0GQ7QJWmBVNVHgXsC53e3SEPbA19OsjzJtbpjpKq6DHgs8PPuFo3d&#13;&#10;TYDTkly/O0SSpk2SGwAnAxt2t2jsLgQeO3wGklolWT/JAcCXGKwVpWlwJrBxVX22O0SSNDkO0CVp&#13;&#10;wVTVDxjcG/b27hZp6NrAS4HPJHlgd4xUVd8HdgfS3aKxuyNwXJI1u0MkaVokWQs4AbhDd4vGbgWw&#13;&#10;+/DZR2qVZFsGx7Xvy2CNKE2DNwLbVZUvWEvSgnGALkkLqKourqpHA3sBfmmgaXEH4INJzkhyx+4Y&#13;&#10;LbaqOgXYv7tDE7EdcEyS6g6RpG5J1gCOA7bpbtFELK+qU7sjtNiS3CnJmcD7gL/v7pGGfg/sXFV7&#13;&#10;VNWl3TGSpMlzgC5JC6yqDge2wnvRNV22Aj6b5OAk1+2O0UJ7GYONPM2/xwH/3h0hSVPgQODR3RGa&#13;&#10;iPcAL++O0OJKct0kBwOfYXBKnjQtvgvct6qO7w6RJPVxgC5JC66qzsF70TV91gKeDXw1ya5+GaoO&#13;&#10;VbUCeALwP90tmojnJ3l2d4QkdUmyD/Dc7g5NxLcZHN3udTWauCSVZFfgqwzWfGs1J0lXdhZwz6r6&#13;&#10;THeIJKmXA3RJ0h/vRd8MOKq7RfozGwFHAx9OcpfuGC2eqroI2InBEX6af69O8ojuCEmatCSPBP67&#13;&#10;u0MT8Xtgp+EzjjRRSe4FfILBGm+j5hzpzx0IbON955IkcIAuSRqqqkuqane8F13T6QHABUmOSbJh&#13;&#10;d4wWS1V9FviX7g5NxBrAcUnu1x0iSZOS5P7AsbhHtCieXVWf647QYklywyTHAOcCG3f3SH/m98Cu&#13;&#10;VbVfVV3eHSNJmg4ujiRJf8J70TXF1gB2Ab6WZO8ky7qDtDiq6g3Am7s7NBHXAk5NcufuEEkat+Fv&#13;&#10;3SkMfvs0/46sqjd2R2hxJFmWZG/gawzWcu5Fa9p8D7h/VR3bHSJJmi4+tEiS/sLwXvT7Al/sbpH+&#13;&#10;ig2Ag4Czk9yjO0YL5VnAl7sjNBHXA96d5EbdIZI0LsPfuHcz+M3T/PsCg/umpYlIsjFwDoO12w2a&#13;&#10;c6S/5gIGw/NPd4dIkqaPA3RJ0l9VVd9icLSa96JrWt0X+FSSU5LcrjtG86+qfgs8FPhVd4sm4rbA&#13;&#10;mUmu3x0iSaM2/G07g8FvnebfL4Adquri7hDNvyR/l+QU4HzgPt090lU4Ati0qr7XHSJJmk4O0CVJ&#13;&#10;V8l70TUjtge+nOSwJDfsjtF8q6pvMjh+Mt0tmoh/ZPAl+jrdIZI0KsPftHcBXlWxGFYAT6yq73aH&#13;&#10;aL4luVGSw4AvMVijSdPoD8BeVbVnVV3aHSNJml4O0CVJ18h70TUD1gL2ZHA/+r5JvMdTY1NVpwCv&#13;&#10;7O7QxGwOvDmJaydJMy9JMThhaovuFk3Mf1TVe7sjNL+SXCvJvgzuOd+TwdpMmkY/BrYc7nFJknS1&#13;&#10;3ASSJK2U4b3o92Nwd540rW4AHABckMSvHjROLwI+2h2hiXkssLw7QpJG4EXA47ojNDFnAft3R2h+&#13;&#10;JdkR+AyDNZjX3miafYbBke0f6w6RJM0GB+iSpJU2PLp4Y+CQ7hbpGvwDcEqSTyS5f3eM5k9VXQY8&#13;&#10;DPif7hZNzIuTPKc7QpJWV5J9gH/r7tDEfAt4RFVd3h2i+ZPkAUnOB04C7tDdI12DA4FNquo73SGS&#13;&#10;pNnhAF2StEqq6tKq2hvYGbi4u0e6BpsAH0lySpLbdsdovlTVL4CdgN93t2hiXplkt+4ISVpVSZ4I&#13;&#10;vKq7QxPzO2CnqrqoO0TzJcntkpwCnM3g5Xppmv0KeHhV7efLRJKkVeUAXZK0WqrqeOCewJe6W6SV&#13;&#10;sD3wlSSHJblhd4zmR1V9Ftiru0MTU8DhSR7cHSJJK2v4m3UEg98wLYY9qurz3RGaH0lumOQw4MsM&#13;&#10;1lbStPsCg6/O39MdIkmaCYfnBgAAIABJREFUTQ7QJUmrraq+CtwbOKG7RVoJawF7Al9Nsm+SdbqD&#13;&#10;NB+q6ljgDd0dmpi1gHckuW93iCRdkySbAu9g8NulxXBIVb2lO0LzIcm1kuwLfI3BWsrfEs2CI4F7&#13;&#10;VdXXu0MkSbPLAbokaUmq6rdV9TgGX2D+obtHWgkbAAcAX0jyqCR+jaVReDZwTneEJmZd4KQkd+wO&#13;&#10;kaSrkuQfgJMZ/GZpMZwNPKc7QrMvSSXZlcHg/ADgBs1J0sr4PfDEqnpyVXnNliRpSRygS5JGoqoO&#13;&#10;B7YBftzdIq2kvwNOBD6Q5C7dMZptVXUZsDNwYXeLJuZvgFOTbNQdIkl/bvjb9F4Gv1VaDD8BnuA9&#13;&#10;v1qqJHcDzgCOBm7ZnCOtrB8CD6yqY7pDJEnzwQG6JGlkqups4M7A+7tbpFXwQOCzSU5P8k/dMZpd&#13;&#10;VfU94KF4GsciuTVwRhIHVJKmRpIbMfgS+dbdLZqYS4GHVdUPu0M0u5LcJcnpwAXAlt090ip4F3DH&#13;&#10;qvpYd4gkaX44QJckjVRV/QJ4CLAfcEVzjrQqtgY+k+TEJLfpjtFsqqrzgOd2d2ii7giclmT97hBJ&#13;&#10;Gv4WncrgpB0tjr2r6hPdEZpNSW6b5EQGg/Otu3ukVXAZsA/wyKr6dXeMJGm+OECXJI1cVaWqDmTw&#13;&#10;Ze9Pu3ukVbAG8CjgK0kOS3KT7iDNnqp6DXBUd4cmahPg3UnW7g6RtLiSrAO8B9i4u0UT9caqOqw7&#13;&#10;QrMnyUZJDgO+wmAN5D6xZsmPga2r6uCqSneMJGn++GAkSRqbqjoLuCdwbneLtIrWBvYEvpnkgCTX&#13;&#10;7w7SzHk68KnuCE3U1sBRSVxjSZq44W/Pm4GtmlM0WecDz+yO0GxJcv0kBwDfYLDmWas5SVpVZwJ3&#13;&#10;raqPdIdIkuaXmzuSpLGqqh8AmwEHAr4VrFmzHrAv8K0k+ya5dneQZkNVXQI8Avh5d4sm6vHAId0R&#13;&#10;khbSa4HHdkdoon7G4NjiS7tDNBuSrJtkX+BbDNY46zUnSatqBbA/sG1V/aw7RpI03xygS5LGrqou&#13;&#10;r6r9gCcCv+vukVbDBsABwBeT7OwXploZVfU9YDcGGz1aHM9Isnd3hKTFkeR5wNO6OzRRVwC7VNX3&#13;&#10;u0M0/ZIsS/JE4MsM1jQbNCdJq+O3wBOqanlVXd4dI0maf27+SpImpqqOBe4FfK27RVpNtwGOBT6X&#13;&#10;ZMfuGE2/qnovsLy7QxP36iS7dUdImn9J9mBw0pMWywur6oPdEZpuSSrJw4HPM7ji4Va9RdJq+zKw&#13;&#10;SVWd0B0iSVocDtAlSRNVVV8ENgbe3t0iLcE/AiclOTfJ5t0xmnovx9+8RVPAG4eb1pI0FkkeAxzK&#13;&#10;4DdHi+MtwH92R2i6JdkK+DjwLuCOzTnSUhzPYHj+le4QSdJicYAuSZq4qvpNVT2awZHuv+3ukZbg&#13;&#10;PsBZw0H6Zt0xmk5VFWBX4PzuFk3UMuBtSbbvDpE0f5I8isFQYVl3iybqI8Buw2cL6S8k2SLJecAZ&#13;&#10;wCbdPdISXAQ8sqp2rqqLu2MkSYvHAbokqU1VHQPcG/hid4u0RH8cpJ+Y5A7dMZo+VXUJ8Gjgwu4W&#13;&#10;TdRawAlJ7t0dIml+JLk/g+OYHZ4vlh8Dj6+qy7pDNH2S3DHJu4AzGayxpVn2WWDTqnpnd4gkaXE5&#13;&#10;QJcktaqqLwF3A/YHVjTnSEtRwKOALyc5Jck9uoM0Xarqu8COwKXdLZqo9YAPJLlnd4ik2ZfkfsD7&#13;&#10;gXW7WzRRFwMPqaofdodouiTZOMnpwJeAh+OVDpptKxjsDW1cVV/tjpEkLTYH6JKkdlV1eVUtBx7E&#13;&#10;4MsKaZYVsD3wyeEg3aGZ/ldVfRzYo7tDE3dd4H1JvINU0mpLcjfgVByeL5oAT6yqz3aHaHok2WQ4&#13;&#10;OD8f2Lq7RxqBHwEPrKrlVXV5d4wkSQ7QJUlTo6rOAO4KvK+7RRqBKw/ST0+ycXeQpkNVHQu8urtD&#13;&#10;E7ch8MEkt+4OkTR7ktyewZfn1+tu0cS9wmOM9UdJ7jUcnH8CB+eaH+8F7lpVH+oOkSTpjxygS5Km&#13;&#10;SlX9DNgO2Af4Q3OONCpbA+cPB+n36o7RVHgecFp3hCbuZsDpSTbqDpE0O5LcEjgduFF3iybuZODF&#13;&#10;3RHql2TzJB8FPo6Dc82PSxns/exQVRd2x0iSdGUO0CVJU6eqUlUHA/cDvtndI43Q1sDHh4P0e3fH&#13;&#10;qE9VXQHsDHyju0UTd1sGd6Jv0B0iafoluTGD4fktuls0cV8AnlBVK7pD1CfJFsPB+VnAfbt7pBH6&#13;&#10;OrBpVR1cVemOkSTpzzlAlyRNrar6JHAP4PjuFmnEtgbOS/LRJFt0x6hHVV0E7AD8srtFE3dn4LQk&#13;&#10;63eHSJpeSa4PfAD4++4WTdyFwI5V9dvuEPVIsuVwcP4hHJxr/hwO3KOqLugOkSTpqjhAlyRNtar6&#13;&#10;dVXtDDwTuKS7Rxqx+wJnJjkpyT26YzR5VfU1YHfAry4Wz72AE5Ks1R0iafokWQc4EbhLd4sm7gpg&#13;&#10;16r6TneIJi/JJklOBc7Ewbnmz++APapqL18QkiRNOwfokqSZUFWvA+4KfKa7RRqxAnYEPjX8In2r&#13;&#10;7iBNVlW9G3h+d4dabAe8wyG6pCtLci3gFOCB3S1qsU9Vvb87QpOVZIfhF+efYPB8IM2bc4E7VdUb&#13;&#10;u0MkSVoZDtAlSTNj+KXmfYBD8GtNzaf7AmcMB+k7dMdocqrqQLyuYlHtyOBL9DW7QyT1G75QcwIO&#13;&#10;zxfVYVX12u4ITc6VBucn4xfnmk8rgP2BzTxZQ5I0SxygS5JmSlVdWlV7A4/Be4M1v+4LnJzk/Uk2&#13;&#10;747RxOyFp2wsqp2A1yWp7hBJfZKsAbwReGh3i1qcB+zdHaHJSLJVktNxcK759gvg4VW1vKou746R&#13;&#10;JGlVOECXJM2kqno7cAfgA90t0hg9CDjr/7d359F2lvXdxq9fIIRBRkecpU6AVgYVJaAWgiICCoIi&#13;&#10;KvpqBV8naK1CWydsHbDtq1FqBRUUFRUEFAIqIGoJICrihIAyzwIyT4Ek3/ePZ8cESTDD2efew/VZ&#13;&#10;a68cMDnnYp3EPPv5Pfd9J/l1kr1coTraqupOYAfgytYtamJv4AsO0aXx1BueHw7s1bpFTfwB2LGq&#13;&#10;5rQOUf8kmdq7pv8NcCowo3WT1EcnARtW1fGtQyRJWh4O0CVJQ6uq/gjsCHwEmNc4R+qnZwJfBn6b&#13;&#10;5O+TTGsdpP6oquuAVwJ3t25RE28CPto6QlITn8Th+bi6Hditqm5qHaL+SLJqkr2B39Fd0z+jcZLU&#13;&#10;T3OB9wM7V9UNrWMkSVpeDtAlSUOtquZW1fuATYFft+6R+uxpwOeBq5J8KMlDWwdp4lXVz4Dd8MGg&#13;&#10;cXVAkv9qHSFp8iT5NPCu1h1qYi7d8Nz3MSMoyfpJZgJ/BA4Bntw4Seq3c4FNqurfq8r3MpKkoeYA&#13;&#10;XZI0EqrqN8AWwEHA/MY5Ur89DPggcHmSmUke3zpIE6uqTgL+pXWHmvnHJO9rHSGp/5L8P+CdrTvU&#13;&#10;zD9U1cmtIzSxkjw1yRHApXQPx6zVOEnqt3nAgcAWVXVe6xhJkiaCA3RJ0sioqnuq6gDgBcDFrXuk&#13;&#10;SbAG3U25S5OckGTz1kGaOFX1CeDQ1h1q5t+S7N86QlL/JPkA8A+tO9TMf1fVwa0jNHGSPCfJCcD5&#13;&#10;wOsBj13SOLgI2LqqPlRV97WOkSRpojhAlySNnKo6A9gMB08aH1OAHYGfJ5mdZKfWQZow7wB+2DpC&#13;&#10;zXwsydtaR0iaeEkOoFutp/F0IrBv6whNjCQ7JZkN/JTumtz7rRoXhwKbVdVZrUMkSZpoXtBJkkZS&#13;&#10;Vd1WVfvQnSN8Y+seaRJNB45Pck6SvZKs1DpIy6+3imM34A+tW9REAQcn2bt1iKSJk+SfgI+17lAz&#13;&#10;5wF7ej7wcEuyUu9a+xfA8XTX4NK4uBZ4aVXtU1W3t46RJKkfHKBLkkZaVR0DbAx8p3WLNMk2A74M&#13;&#10;XJBk3ySrtg7S8qmqm4CdgVtat6iJAv4nyZ6tQyStuCT7AJ9o3aFmbgB2qqrbWodo+SRZLcm+wIV0&#13;&#10;19qbNk6SJtu3gWdV1fdah0iS1E8O0CVJI6+qrgd2odsm8e7GOdJkezLwKeC8JO9MsmbrIC27qrqA&#13;&#10;7ixNV6uNpynA4R7PIA23JHsA/033YIzGz1zgtVV1aesQLbskayXZD/gd3bX13zROkibbXcDbgV2r&#13;&#10;6obWMZIk9ZsDdEnSWKiqVNWngY2AH7fukRrYAPg0cH2SI5Js1DpIy6aqZgH7tO5QM6sAx/UGcJKG&#13;&#10;TJK9gK8BHq0yvt5SVae0jtCySfKMJEcA1wOfBJ7Ytkhq4kfARlX12apK6xhJkiaDA3RJ0lipqsuA&#13;&#10;bYD9gDlta6QmVqVbyfzbJKck2SmJK+GGRFV9ETi4dYeaWQk4IskrWodIWnpJXg8chvdgxtl/VdWX&#13;&#10;Wkdo6SSp3jXybOA3dNfO0xpnSS3Mobt3sk1VXd46RpKkyeSbN0nS2Kmq+VU1E9gcOLd1j9RIATOA&#13;&#10;41l4TvrqjZu0dPYDZrWOUDNTgaMcokvDIcnrgMNx5fk4+w7w3tYR+uuSrLHI+ebHA9MbJ0ktnQts&#13;&#10;XlUzXXUuSRpHDtAlSWOrqs4DtqJbzekbQo2zp9Kd5fiHJP+S5GGtg7RkVTUPeAPdzV2Np6nA15O8&#13;&#10;pHWIpCXrPehyGA7Px9l5wBuqan7rEC1Zkkck+QBwEd018VMaJ0kthe7or+m9eyaSJI0lB+iSpLFW&#13;&#10;VXdV1TvpVhdc1LpHauzRwEeAq5McleT5rYO0eFV1E7AtcHXrFjWzKnB8kp1bh0h6oCR7At+ie+BF&#13;&#10;4+lK4MVVdWvrEC1ekulJTgCuAQ4EHtU4SWrtIrrB+b5VdXfrGEmSWnKALkkSUFVnAc8FjmzdIg2A&#13;&#10;VYDdgTOSfD/JSz0nffBU1dXAq4B7WreomVWAbyTZtnWIpIWS7Ijbto+7u4Ddquqa1iG6vyRTeueb&#13;&#10;nwrMBnbEP6sSdPdCntO7NyJJ0thzgC5JUk9V3VxVrwW2B65o3SMNgAJeDJwEXJxk/yTrNm7SIqrq&#13;&#10;TGA3YF7rFjWzGnBSkp1ah0iCJLsAx9I94KLxNJdueP7T1iFaKMl6ST4EXEV3vrkPn0mdK4Dtq+q1&#13;&#10;VXVL6xhJkgaFA3RJkv5CVX0f2BQ4onWLNECeBHwcuCjJx5M8rnWQOlV1IvD+1h1qasFK9Be1DpHG&#13;&#10;WZLtga/jtu3j7oCq+m7rCHWSPCHJfwAXAx8E1m+cJA2SLwOb9u6BSJKkRThAlyRpMarqpqp6A7A1&#13;&#10;8PvWPdIAWQ/YH7gsySlJdk+ycuuocVdVHwMObt2hplYHvpfkZa1DpHGU5OV0q1qntW5RU5+qqv9q&#13;&#10;HTHukkztXaOeAlwK/BOwTuMsaZD8Hti6qt5YVTe1jpEkaRA5QJck6UFU1WxgE+Ag3CJZWtQUYAZw&#13;&#10;FHBFb1X6Exo3jbv96IY3Gl/TgKOTzGgdIo2TJDvT/X3oyvPxdhzw7tYR4yzJE5N8nG5L6qPorlWr&#13;&#10;bZU0UObR3dvYpHevQ5IkLYEDdEmS/oqquruqDqA7C/qS1j3SAFqfblX6hUmOTPKC1kHjqKrmAXsB&#13;&#10;57VuUVOrAcf551CaHEm2A76BZ56Pu18Bb6iq+a1Dxk2SSrJNkm8CF9Jdkz6qcZY0iC4GtquqA6rq&#13;&#10;7tYxkiQNOgfokiQtpao6DdgYOBC4r3GONIimAa8BfpzkyiQfSvKI1lHjpKpupXvY58rWLWrqIcDJ&#13;&#10;SXZqHSKNsiSvAGbRPbii8XU5sH1V3d46ZJwkeVxvtfmVwA+AV+GDLNLi3AscAGxYVT9sHSNJ0rBw&#13;&#10;gC5J0jKoqnuq6kPAc4BfNM6RBtljgQ8CVyY5KsmMJG6hOQmq6hpgB+DW1i1qahrwrd7W0pImWJJd&#13;&#10;6baIdmA33m4Bdqiq61qHjIPeavMZSY4CLqJbbf6YxlnSIDsHeE5VHVRVLgKQJGkZOECXJGk5VNWv&#13;&#10;gOfRPck9p3GONMhWAXYHTgEuSLJ/koc2bhp5VfVbut0A5rZuUVOr0J2J/orWIdIoSbInnnmublXn&#13;&#10;LlX1u9Yhoy7Jw5LsT7dF+yl015Y+vCIt2Ry6exXPq6pft46RJGkYOUCXJGk5VdV9VXUQ8GzgZ617&#13;&#10;pCHwVODjwNULVqW3DhplVfVd4G2tO9TcKsBRvdWyklZQktcBRwArtW5Rc/+3qn7UOmKULbLa/Cq6&#13;&#10;a8inNE6ShsHZwOa9Vec+TCtJ0nJygC5J0grqrfTcEtgPuKtxjjQMptFblZ7kd0n2TfKQ1lGjqKo+&#13;&#10;D3yqdYeam0o3RH9t6xBpmCV5PfAlHJ4LDqqqw1pHjKIk6/Z2LDqfhavNpzXOkobBncA+wJZVdV7r&#13;&#10;GEmShp0DdEmSJkBVza2qmcDz6c4Zk7R0NqQb8F6R5OAkz24dNILeA8xqHaHmVgIOS7JL6xBpGCXZ&#13;&#10;HfgiDs8FxwL/2jpi1CTZIsn/AJfQrTZ/euMkaZj8FNiiqg6tqvmtYyRJGgUO0CVJmkC988WeQ/fk&#13;&#10;9x2Nc6Rhsi7wduBnSS5P8vEkT2odNQp6WzfuDpzeukXNLTgTfa/WIdIwSfJG4Ot45rm6FdF7VNW8&#13;&#10;1iGjIMkGvWu+K4CfAG8F1mmcJQ2T2+nuPTzPVeeSJE0sB+iSJE2wqkpVHUo3SD+zdY80hB4P7A9c&#13;&#10;mOQ7SV6exKHFCqiqe4BXAn9o3aLmVgK+mOTVrUOkYZBkT+ALuPJccAHwmqq6r3XIMEuySpJdk5wA&#13;&#10;XEh3zfe4xlnSMDqd7qzzQ6sqrWMkSRo1DtAlSeqTqrqgqqYDrwJuaN0jDaGpwM7At4EbkhySZKvG&#13;&#10;TUOrqm4AtgGubN2i5lYGvp7kba1DpEHW+zPyVRyeC64Atq2qP7UOGUZJKsmMJEfQvS86BtiR7u8j&#13;&#10;Scvmj8CrquoFVeXDsZIk9YkDdEmS+qyqjgaeBnwa8DwyafmsDewNnJ7k/CT7J3lU66hhU1VXATsA&#13;&#10;t7RuUXMFHJzk7a1DpEGU5B3AwXR/VjTebgZeWlXXtA4ZNkmekORDwPl029+/HliraZQ0vObT3VN4&#13;&#10;eu8egyRJ6iMH6JIkTYKqurmq9gVeClzcukcack8HPg5cluSbSV6axNWBS6mqfgu8FpjbukXNFfDp&#13;&#10;JG9pHSINkt6fiZk4PBfcR3fm+e9ahwyLJCsleVmSo4HfAx+ke5hY0vL7PbBdVe1bVT4IK0nSJHCA&#13;&#10;LknSJKqqk4ENgf2AOxvnSMNuGt0RCSexcIv3zRo3DYWqOoluFZi7YmgKcGiSD7YOkQZBkg8Ah+L9&#13;&#10;EnV/R76ud/2uvyLJVkkOAW4EZgG7Aau0rZKG3h109w42rqrTWsdIkjROfEMoSdIkq6r7qmom8Fzg&#13;&#10;9NY90ohYl26L93OSzE7yliTrtI4aZFX1DeDA1h0aGB9K8q+tI6SWkvwL/v+iFnp/VR3VOmKQJVkv&#13;&#10;yT5JzqJ7X7M34PWXNDF+CDy7qmZWlTtHSZI0yRygS5LUSFX9rqpeAOwMXNW6Rxoh0+lWD97YG6bv&#13;&#10;nWTN1lGDqKo+TLdNsQTw70n+O4nbVmusJKkkBwMfad2igfHJqvpo64hBlGSt3rXVbOAG4HPA8xpn&#13;&#10;SaPkSmDnqtqmqi5sHSNJ0rhygC5JUmNVdQLwTODTwLzGOdIoWYlumH4IcH2SE5LsnsTtRO/vH4Fv&#13;&#10;tY7QwHgbcEgS3ytqLPR+r38OeHvrFg2MrwLvbh0xSJKs0ruGOgH4I9211XS8ryhNpHl09wSe2btH&#13;&#10;IEmSGvJCV5KkAVBVt1TVvsAWwDmte6QRtCqwI3AUcF2SI5LMcKUtVNV8uvPQZ7du0cB4C/C1JFNb&#13;&#10;h0j9lGRl4Ct0205LAD8A3lxVaR3SWpKVkuyU5Ai6oflRdNdSq7Ytk0bSz4DnVNW+VXVr6xhJkuQA&#13;&#10;XZKkgVJV59BtgbgfcEfjHGlUrUs3MD4FuCLJzCSbN25qqqruobsp/pvWLRoYewDHJnFQopHUe0Dk&#13;&#10;SGDP1i0aGL8GXllV97YOaSnJVklmApcDx9NdM3muudQft9O999+yqs5tHSNJkhZygC5J0oCpqrlV&#13;&#10;NRPYHDitdY804h4LvAv4eZKfJHlXkke2jmqht9plF7pVZhJ0D1V8I8m01iHSROod5XEksHvrFg2M&#13;&#10;64BdxnXlZ5L1k+yX5GfA6XTXRo9pnCWNuu8Dm1bVzKqa2zpGkiTdnwN0SZIGVFX9vqq2BXYGrmzd&#13;&#10;I42BLYCZdFu8/zzJvkke0TpqMlXVxcC2wE2tWzQwXg6ckmSt1iHSREjyELqhxW6tWzQwbgJmVNUl&#13;&#10;rUMmU5JH9q51fg5cA3wSeHbjLGkcXA7sXFXb9669JUnSAHKALknSgKuqE4BNgC8AY38eozRJNgc+&#13;&#10;BVyW5BtJdh6XVbhVdR7dqsw5rVs0MLYGZjlE17BLsgbwbeBFjVM0OO6h27b9vNYhkyHJqklekeRo&#13;&#10;4DK6a52xPsZGmkTzgf8BNum9x5ckSQPMAbokSUOgqm6qqrfQDTF+2bpHGiOrAa8GvgNcn+RrSXZN&#13;&#10;snrjrr6qqtOA1wHzWrdoYGwNnJpkvdYh0vJIsjbdyvNtW7doYMwD9qyqH7UO6ackayTZLcnXgeuB&#13;&#10;4+h2YFi1bZk0Vn5Od87526rqltYxkiTpr3OALknSEKmqM+i2Vnw7brEsTba1gD2BY4Abkhyd5DVJ&#13;&#10;1mzc1RdV9S3gHa07NFCeA/woyfqtQ6RlkeThwA+A6a1bNDAC/N+qOq51SD8kWTvJa5McC9wAHA3s&#13;&#10;AYzkNYs0wG4E9ga2qKqzW8dIkqSl5wBdkqQhU1XzquqzwAbAQcC9jZOkcbQ63eqtI4Gbk8zunSP6&#13;&#10;6MZdE6qqPgfs37pDA+WZwE+SPLV1iLQ0kjwZ+CluU637e1dVfb51xERK8pjetchs4E/AV4Fd6HbT&#13;&#10;kTS55gAHAk+sqs9X1fzWQZIkadlU6wBJkrRikjwNmAm8pHWLJOYDZwEnAMdU1UWNeyZEkv8E3t26&#13;&#10;QwPleuAlVTVQx4ok+SLwptYdY+qwqnpz64hFJXkW8D3gUa1bNFA+UVUj8XBYkqcArwV2BDbFhTLS&#13;&#10;IPgusG9V/aF1iCRJWn5eWEuSNOSq6sKq2h7YGbi8dY805qbQbRH8ceAPSc5L8qHegy7D7D3A4a0j&#13;&#10;NFAeAfwwyVatQ6TFSbIl8EMcnuv+vggc0DpiRSR5eu/a4jzg98AH6XZY8B6f1NalwM5VtYPDc0mS&#13;&#10;hp8X15IkjYiqOgHYiG6ruHsa50jqbER3Y/uCRYbpG7eOWlZVFWAf4KTWLRoo6wDfT7J96xBpUUle&#13;&#10;ApwMrNu6RQPlWGCf3t9pQyXJ5osMzc+nu7bYqHGWpM7ddO/BN+69J5ckSSPALdwlSRpBvQHdZ4C/&#13;&#10;a90iabF+QXcj/8RB2wL7wSRZEzgNeHbrFg2Ue4BXV9XxrUPcwr2pgdjCPcmOwFF47rPu72xg26q6&#13;&#10;s3XI0khSwCZ0W7Pv2vtY0uD5Pt127Re2DpEkSRPLFeiSJI2gqjqvqrYBtgMuaN0j6QE2A/4dODfJ&#13;&#10;jUmOSrJXknVahz2YqrodmAH8qnWLBsqqwLFJ3tI6ROOt93vw2zg81/39EnjxoA/Pk6zTuxY4CriB&#13;&#10;7mG7D+PwXBpE59E9lLO9w3NJkkaTA3RJkkZYVZ0KPAvYD7ijcY6kxXsosDvwZeDGJLOT7J9k88Zd&#13;&#10;i1VVtwIvAy5rnKLBshJwSJL3tA7ReEryXuAQut+L0gKXAi+rqttahyxOb2v2/ZPMBm6kuxbYne7a&#13;&#10;QNLguY3uvfWmVXVa6xhJktQ/K7cOkCRJ/VVV9wIzk3wL+Bjw+sZJkpZsJWB670WSS4FTgFnAyVU1&#13;&#10;p2Hbn1XV1Um2A84AHtG6RwOjgE8keWhVHdA6RuOht9X1x4D9W7do4FwHbFdV17QOWSDJNODFdFuz&#13;&#10;bwc8qW2RpKUU4KvA/lV1besYSZLUf65AlyRpTFTV1VW1F7ATcHHrHklL5UnA3sDxwNVJvppkjyTr&#13;&#10;Nu6iqi4CdgEGektcNbF/kv/sDTalvun9HvskDs/1QHcAr6iq5te8SdZL8pokXwOuofs7fW8cnkvD&#13;&#10;4gLgJVW1l8NzSZLGhwN0SZLGTFXNAjYG3gfc1ThH0tJ7KPBa4OvA9Ul+lOQ9STZqFVRVZwK7Ave2&#13;&#10;atDAejfw+SRup62+SLIy8CVg38YpGjz3AC+vqrNbBSTZOMl7k/wYuB44EtgTWK9Vk6RldjvwHuBv&#13;&#10;q+qU1jGSJGlyuSJAkqQxluRxdNue7onXBdIwuxQ4ETgJ+N+qmtRV4UleCXwTzx7WA30HeE1V3T0Z&#13;&#10;XyzJF4E3TcbX0gMcVlVvnowvlGR14CjgZZPx9TRU5gK7V9W3J/OLJlkDeAGwA93vS1eXS8NrPnA4&#13;&#10;8H5XnEuSNL68US5JkkiyIfAJuvMYJQ23ecAvgVN7r/+tqr6vEE+yJ/AV3OVKD/QzYMequr7fX8gB&#13;&#10;elOTMkBP8ki6B4Y27/fX0tCZC7yqqo7r9xfqnWW+NTCj99oEHyKTRsHRwPuq6vetQyRJUlsO0CVJ&#13;&#10;0p8lmQH8J/Cs1i2SJsydwFksHKj/oqrSjy+U5K3AZ/F9hh7oErrzQy/q5xdxgN5U3wfoSZ4CfB9X&#13;&#10;9+qBAvyfqvpyXz55UsBmLByYbwms3o+vJamJs4B3V9VZrUMkSdJgWLl1gCRJGhxVdWqSzYDXAR8H&#13;&#10;1m+cJGnFrcHCG/4A1yU5nW6YPquqrpmoL1RVn0uyDt3RENKiNgBOT7JDVZ3bOkbDp3d9chLwyNYt&#13;&#10;Gkj7TfTwPMlj6LZjn0G3Pbu/96TRcxnwXuBb/XrAVJIkDSdXhkiSpMXqnS/6TuBfgTUb50jqn0uA&#13;&#10;WcAJwOyqumdFP2GSjwEHrOjn0Ui6A9i1qk7pxyd3BXpTfVuBnuQlwLeAh/Tj82vofbSq/nVFP0mS&#13;&#10;VYHt6I40mkH34I+k0XQb8FHg01V1d+sYSZI0eBygS5KkB5Xk0cAHgTfj2Y7SqLsbOIMV3O69t9Xt&#13;&#10;Z4G3TmyeRsQcYK+qOmqiP7ED9Kb6MkBPsgfwZWCVif7cGgmfrKp/XJ5fmGQKsCkLd2mZDqw2gW2S&#13;&#10;Bs9cumvUf6uqG1s7UHFTAAAXaUlEQVTHSJKkweUW7pIk6UH1tnfeJ8lhwH/R3VyUNJpW4/7bvV+e&#13;&#10;5DTgx8DpVXXJ0nySqkqSdwAPB17Zl1INs2nA15KsUVWHt47R4EryFuB/8AE+Ld63gPcsyy9I8jfA&#13;&#10;1sALgW2Ax/ehS9Jg+hHwT1V1TusQSZI0+FyBLkmSlkmSGXSD9L9t3SJp0t0G/JRudfoZwNlVdd+S&#13;&#10;fnKSqcCxdNvhSotzEPDPE3XuqCvQm5qwFei9XSw+BbxrIj6fRtIxwKurat6SfkKSVYDn0j38OQPY&#13;&#10;Ao8lksbRL+kG5z9oHSJJkoaHA3RJkrTMeltevo5u8PGoxjmS2rkD+AndMH023Sr1OYv+hCSrAScB&#13;&#10;L5r0Og2LLwFvqaq5K/qJHKA3NSED9N6DN18A9lrxJI2ok4GdqureRf9l7wzzrXqv6cDzgTUmP0/S&#13;&#10;gLgWOAD4alXNbx0jSZKGiwN0SZK03JKsAbwDeB/wkMY5ktq7CziXbph+BvDjqrotyZrAD4DntIzT&#13;&#10;QDse2KOq7l6RT+IAvakVHqAnWR34Ju5aoSX7GbBtVd2eZG3gBSxcYf63wNSWcZIGwu3AR4DPVNVd&#13;&#10;rWMkSdJwcoAuSZJWWO88yY8Bu+H1haSF7gLOAk4Hzgf+A8+b1ZKdBuxaVbcu7ydwgN7UCg3Qk6wL&#13;&#10;HEd3NrW0OFcC7wWeTjc43wJYvWmRpEESuoew/rmqLmvcIkmShpw3uCVJ0oRJsiXdgGzL1i2SpKH0&#13;&#10;W2CHqrpyeX6xA/SmlnuAnuTxwHeBjSY2SZI0JmbTnXN+dusQSZI0Gqa0DpAkSaOjqs6squnAdnRb&#13;&#10;bEqStCyeAZzbeyBLYyDJdOAXODyXJC27/wW2qqqtHZ5LkqSJ5ABdkiRNuKo6taqeSzdI/3XrHknS&#13;&#10;UHkocHKSnVqHqL+S7AycTPc9lyRpaf0S2K6qXlhVZ7SOkSRJo8cBuiRJ6puqOhXYFHgVcHHjHEnS&#13;&#10;8FgDOC7J21qHqD+SvB04Fs+wliQtvYvo3ltu3nuvKUmS1BcO0CVJUl9V1fyqOhrYENgHuLZxkiRp&#13;&#10;OKwE/HeSmUl87zoikkxJMhM4mO57LEnSX3MN3XvJjarq6Kqa3zpIkiSNNm9CSJKkSVFV91XVoXRn&#13;&#10;nH4EuLNxkiRpOLwLODTJyq1DtGKSTAW+QPc9lSTpr7kd+DCwYVUdWlX3tQ6SJEnjwQG6JEmaVFV1&#13;&#10;S1W9D3g8cBBwV+MkSdLgezPduejrtA7R8ul9704G/k/rFknSwLsNOAB4TFV9sKpuax0kSZLGiwN0&#13;&#10;SZLURFXdVFUHAE+kG6TPaVskSRpwfweckeTxrUO0bJI8ATgDeFHjFEnSYLuH7r3h31TVQVV1e+sg&#13;&#10;SZI0nhygS5Kkpqrqht4g/WnAocC8xkmSpMG1EfCTJJu1DtHS6X2vzqL73kmStDjz6N4LPq2qDqiq&#13;&#10;G1sHSZKk8eYAXZIkDYSquryq9gGeD5zaukeSNLDWB05N8qLWIXpwve/RqXTfM0mSFud7wHOrap+q&#13;&#10;uqJ1jCRJEjhAlyRJA6aqflZV2wHPA05r3SNJGkjr0g3R3946RIvX+96cSve9kiTpL/0A2KKqXlpV&#13;&#10;v2gdI0mStCgH6JIkaSBV1dnADGAX4DeNcyRJg2cl4DNJDkxSrWPUSVJJDgQ+Q/c9kiRpUb8Cdq6q&#13;&#10;GVX109YxkiRJi+MAXZIkDayqSlV9G9gE2I3uZoskSQsU8AHgK0mmtY4Zd73vwVfpvic+1CBJWtQv&#13;&#10;6B6O3rSqTmgdI0mS9GB8QytJkoZGb4Xhy+luzG/aOEeSNFhOB24Gdm4dMqaOB9YDtmodIkkaKD8H&#13;&#10;PgzMqqq0jpEkSVoaDtAlSdJQSrIVcCCwTesWSZIkSdL9nAocWFWzW4dIkiQtKwfokiRpqCV5GfB+&#13;&#10;YIvWLZIkSZI05s4E/q2qvtc6RJIkaXk5QJckSSOhtyJ9f2DH1i2SJEmSNGZmAR+rqjNbh0iSJK0o&#13;&#10;B+iSJGmkJNkS+GccpEuSJElSPwU4EfhoVZ3VOkaSJGmiOECXJEkjKck2wAeAF7ZukSRJkqQRcxrw&#13;&#10;4ar6cesQSZKkieYAXZIkjbQkL6QbpG/TukWSJEmShtwpdIPz2a1DJEmS+sUBuiRJGgu9M9I/AGzX&#13;&#10;ukWSJEmShsz36AbnbtUuSZJGngN0SZI0VnpnpL8f2L51iyRJkiQNuBOBf6uqs1uHSJIkTRYH6JIk&#13;&#10;aSwleQ5wAPAKYErjHEmSJEkaFPOBY4CDquqc1jGSJEmTzQG6JEkaa0meBvwT8HpgWuMcSZIkSWrl&#13;&#10;HuAI4D+q6qLWMZIkSa04QJckSQKSPAx4R+/10MY5kiRJkjRZrgUOAg6vqttax0iSJLXmAF2SJGkR&#13;&#10;SdYA/h74R+DxjXMkSZIkqV/+APw78M2qmtM6RpIkaVA4QJckSVqMJFOB1wDvBTZunCNJkiRJE+Xn&#13;&#10;wIeBE6tqfusYSZKkQeMAXZIk6UEkKWBHYH9geuMcSZIkSVpes4CDqmp26xBJkqRB5gBdkiRpKSXZ&#13;&#10;jm6Qvm3rFkmSJElaSifTDc5Pax0iSZI0DBygS5IkLaMkz6Db2n0PYGrjHEmSJEn6S/cAhwKfqaqL&#13;&#10;WsdIkiQNEwfokiRJyynJ44G3AW8F1m6cI0mSJEm3Ap8CPldV17WOkSRJGkYO0CVJklZQkrWBNwIH&#13;&#10;AI9qWyNJkiRpDF0LHAQcXlW3tY6RJEkaZg7QJUmSJkiStYC/B94BPKlxjiRJkqTRdwnwaeCwqrq9&#13;&#10;dYwkSdIocIAuSZI0wZIUsC2wL/AyvOaSJEmSNHECnAgcVFWzW8dIkiSNGm/mSpIk9VGSp9CtSP97&#13;&#10;YPXGOZIkSZKG153AF4GDq+oPrWMkSZJGlQN0SZKkSZBkfeBtwD7AwxvnSJIkSRoeNwCfAz5bVde1&#13;&#10;jpEkSRp1DtAlSZImUZKpwCuAfwCe3zhHkiRJ0uA6E/gU8O2quq91jCRJ0rhwgC5JktRIks3pzkl/&#13;&#10;DbBy4xxJkiRJ7c0Fvg7MrKpzWsdIkiSNIwfokiRJjSV5NLA38E5gvcY5kiRJkibfTcBngEOr6prW&#13;&#10;MZIkSePMAbokSdKASPIQYE9gP2DDxjmSJEmS+u98um3aj6yqO1rHSJIkyQG6JEnSwEkyBdiGbnv3&#13;&#10;l+E1myRJkjRKApwIzAROq6r5jXskSZK0CG/GSpIkDbAkz6UbpO8GrNI4R5IkSdLyuxc4FvhUVZ3d&#13;&#10;OkaSJEmL5wBdkiRpCCRZG3g18A7gmY1zJEmSJC2939Kdb/7Nqrq1dYwkSZIenAN0SZKkIZNkc7pV&#13;&#10;6XsAUxvnSJIkSXqg+4BvADOr6pzWMZIkSVp6DtAlSZKGVJJHAm8E9gGe1LZGkiRJEnApcAjwpar6&#13;&#10;Y+sYSZIkLTsH6JIkSUMuyRRgG2BvYBdg5bZFkiRJ0liZCxwHHAqcVlXzG/dIkiRpBThAlyRJGiFJ&#13;&#10;HgO8ju6s9Mc2zpEkSZJG2VXAwcBXq+rq1jGSJEmaGA7QJUmSRlCS1ejOSH8r8NzGOZIkSdIoORv4&#13;&#10;HPDNqrq7dYwkSZImlgN0SZKkEZfkqcCbgLcA6zXOkSRJkobRn4AvAIdV1e9bx0iSJKl/HKBLkiSN&#13;&#10;iSSrAjsB+wLTG+dIkiRJw+BUurPNj6+qOa1jJEmS1H8O0CVJksZQkhcA+wC7Aqs2zpEkSZIGyd3A&#13;&#10;McAhVTW7dYwkSZImlwN0SZKkMbbIqvS9gW3x+lCSJEnjaR7wXeAI4ISquqdxjyRJkhrxBqkkSZIA&#13;&#10;SPI4YE+6YfoGjXMkSZKkyXAx8Hnga1V1VesYSZIktecAXZIkSfeTZAqwJfB6uoH6Q9oWSZIkSRPq&#13;&#10;DuBI4NCqOqd1jCRJkgaLA3RJkiQtUZK1gFfQDdPd4l2SJEnDKsAPgEOBWVV1d+MeSZIkDShvgEqS&#13;&#10;JGmpJHkq3Yr0NwBPbFsjSZIkLZVLgUOAI6vqytYxkiRJGnwO0CVJkrRMelu8bwPsBewKrNG2SJIk&#13;&#10;SbqfO4GvAV8Bzqyq+Y17JEmSNEQcoEuSJGm5JVkbeDlu8S5JkqS2FmzR/hXg21V1W+MeSZIkDSlv&#13;&#10;cEqSJGlCJNkMeCPdNu8PbVsjSZKkMXEj3WrzL1XVL1vHSJIkafg5QJckSdKESjINeCndIH1HYLW2&#13;&#10;RZIkSRoxdwHHA18HvldV9zbukSRJ0ghxgC5JkqS+SbIqsB2wO/BKYPW2RZIkSRpSdwHHAEcDJ1fV&#13;&#10;nMY9kiRJGlEO0CVJkjQpkqwD7Ew3TN8eWLltkSRJkgbcXOB7dEPz71TVrY17JEmSNAYcoEuSJGnS&#13;&#10;JXk03SB9d2B64xxJkiQNjgBnAkcAx1TVnxr3SJIkacw4QJckSVJTSZ4IvBp4E/DUtjWSJElq5ELg&#13;&#10;cOAbVXV56xhJkiSNLwfokiRJGhhJNgZeD+wFrN84R5IkSf11GfBl4OiqOq9xiyRJkgQ4QJckSdIA&#13;&#10;SjIF2JJui/c9gYe1LZIkSdIEuRE4ku5c8zOran7jHkmSJOl+HKBLkiRpoCWZBryYbpi+K7BG2yJJ&#13;&#10;kiQtozuBY+mG5idX1ZzGPZIkSdISOUCXJEnS0EjyUOAVdIP0GcAqbYskSZK0BHOAU4BjgOOr6qbG&#13;&#10;PZIkSdJScYAuSZKkoZRkNboh+u7AzsDabYskSZLG3q3A8XQrzU+pqnsa90iSJEnLzAG6JEmShl5v&#13;&#10;m/etgZ2APYBHtC2SJEkaG38Evkk3ND+rquY17pEkSZJWiAN0SZIkjZQkqwIvAV5JN1Bfp22RJEnS&#13;&#10;yLmZbqX5MbjSXJIkSSPGAbokSZJGVpIpwJZ027y/EnhM2yJJkqShdTHwLWAWcGZVzW/cI0mSJPWF&#13;&#10;A3RJkiSNjSQb0w3TXwM8tXGOJEnSoLsQ+AZwdFWd1zpGkiRJmgwO0CVJkjSWFhmmvwrYsHGOJEnS&#13;&#10;oPgd3XnmDs0lSZI0lhygS5IkaawlKeDZwC7ADsCz2hZJkiRNul8CJwLHVdU5rWMkSZKklhygS5Ik&#13;&#10;SYtI8jDg74Cdeq912hZJkiRNuFuAE3qv06rqT417JEmSpIHhAF2SJElagiQrAc8HdqQbpm/UtkiS&#13;&#10;JGm5nQOcCswCzqqqeY17JEmSpIHkAF2SJElaSkk2AGbQDdNfDKzStkiSJGmJ5gCn0K0yP6WqLm3c&#13;&#10;I0mSJA0FB+iSJEnSckiyBrAN3er0HYFHty2SJEniarqzzGcBP6iquxr3SJIkSUPHAbokSZK0gpJM&#13;&#10;ATZl4er0LfFaW5Ik9d984Cy6Veazquq8xj2SJEnS0POmniRJkjTBkjwC2J5uZfr2wJptiyRJ0gi5&#13;&#10;FTiZbpX5d6vqhsY9kiRJ0khxgC5JkiT1UZI1gW3pzkzfDnhy2yJJkjSELqQ7z/xk4LSqurNxjyRJ&#13;&#10;kjSyHKBLkiRJk6i3Ov2FdNu97wA8tm2RJEkaQFcC3wVOBX7kKnNJkiRp8jhAlyRJkhpKsgELz06f&#13;&#10;AazatkiSJDVwO/A9uoH5qVV1SeMeSZIkaWw5QJckSZIGRJLVgOl0g/QZwGZ4zS5J0iiaD5xLNzCf&#13;&#10;Bfykqua2TZIkSZIE3oyTJEmSBlaShwMvwu3eJUkaBW7LLkmSJA0BB+iSJEnSkFhku/cZwPbAmm2L&#13;&#10;JEnSg7gN+D5uyy5JkiQNFQfokiRJ0hBKsibwd3TD9BcCzwCmNI2SJGm8zQd+DfwvcArdKvM72iZJ&#13;&#10;kiRJWlYO0CVJkqQRkGR1ujPTF5yhPh1YrWmUJEmj7Ta6Yfls4AzgF1V1V9skSZIkSSvKAbokSZI0&#13;&#10;gpKsDDwL2IpumL4tsF7TKEmShttNwA/ohuWzgV9V1dy2SZIkSZImmgN0SZIkaQwkWQl4Ot0wfSu6&#13;&#10;7d8f2zRKkqTBdiXwIxauMD+/quY3LZIkSZLUdw7QJUmSpDGVZAMWrlDfDnhS2yJJkpq6BDiV3grz&#13;&#10;qrqkcY8kSZKkBhygS5IkSQIgyYbA1r3XC4HHtS2SJKmvrgB+DJwOnF5VFzTukSRJkjQAHKBLkiRJ&#13;&#10;WqwkT6Rbnb4F8DxgE2BqyyZJkpbTfcC5wE+As+lWmF/RNkmSJEnSIHKALkmSJGmpLHKO+uYsPEt9&#13;&#10;Q3xfIUkaLAHOZ+HZ5ecAF1TVvKZVkiRJkoaCN7okSZIkLbckawHPpRumbw5sCazXNEqSNG5uAs6k&#13;&#10;G5TPBn5aVbe1TZIkSZI0rBygS5IkSZpQSTZg4UB9OrApMKVplCRpVMyn24p9wcry2VV1SdskSZIk&#13;&#10;SaPEAbokSZKkvkryELrz0xcM1F8EPLxlkyRpaNxA78xyuqH5L6vqjrZJkiRJkkaZA3RJkiRJk6p3&#13;&#10;lvrGwBZ0Q/VNgGcCq7fskiQ1dxfwG+CXwC+AnwDneXa5JEmSpMnkAF2SJEnSQEjyaLqB+ubARnRD&#13;&#10;9g3xfYskjZoA5wPnAb+j24r9nKq6pmmVJEmSJOGNKEmSJEkDLMk6wDO4/2D9mcAqLbskSUvtXrpV&#13;&#10;5X8elAO/rapbmlZJkiRJ0hI4QJckSZI0VJJMBZ7KwqH6gm3g12jZJUniTrrt189Z5PX7qrqvaZUk&#13;&#10;SZIkLQMH6JIkSZKGXpJpdCvVN+m9NgX+FlizZZckjbDbgV/RDczP7f3426q6t2mVJEmSJK0gB+iS&#13;&#10;JEmSRlaSdenOUt/oL35cv2WXJA2Ra1l4Vvmff6yqm5tWSZIkSVKfOECXJEmSNHaWMFjfoPeSpHF0&#13;&#10;CQuH5H/+2EG5JEmSpHHjAF2SJEmSenqD9Q1Y/HBdkkbBooPyPw/MHZRLkiRJUscBuiRJkiT9FUke&#13;&#10;B2zIAwfra7fskqQHcSsLB+TnA78Fzq+qK5tWSZIkSdKAc4AuSZIkScspyTTgMTxwG/gNgCcCU5rF&#13;&#10;SRp184HL6FaUL3gtGJhfXVVz2qVJkiRJ0vBygC5JkiRJfZBkFeCx3H+ovmDQ/gRgpXZ1kobEXOAK&#13;&#10;7n82+YLXVVV1b8M2SZIkSRpJDtAlSZIkaZIlmQo8jvsP1xe8NgJWa1cnaZLdRbfF+iWLeV1ZVfc1&#13;&#10;bJMkSZKkseMAXZIkSZIGSJJVgb8Bnky3Uv3xdCvZH9f750fh6nVpmMwDrgUuB64Erur9eClwEXCJ&#13;&#10;261LkiRJ0uBwgC5JkiRJQybJusCjgfXpVq0v+vEGdEP3lZsFSuNjwRbrC1aMXwtcs+jHVXVzuzxJ&#13;&#10;kiRJ0rJygC5JkiRJI6g3ZF/ccH3BPz8RmNKqTxoC84HLuP9Q/H5DcofjkiRJkjR6HKBLkiRJ0hhK&#13;&#10;sjbdtvAPpxuoPxx42CIfPxx4ZO+1RqNMqR/mADcA1wF/fJCPr6qqW1pFSpIkSZLacIAuSZIkSfqr&#13;&#10;Ftk2ft3ea/1F/vkvP163UabG0zzgerpV4dcCNz/Ix3/yvHFJkiRJ0oNxgC5JkiRJmlBJFqxgX/Ba&#13;&#10;h26ovuiPi/t301r0aqDcBtwK3NJ7LenjG3qvPwLXVdWdTWolSZIkSSPHAbokSZIkaSAkWY0HDtUf&#13;&#10;bOC+4OO1ganAQya/Wou4E7iXhYPuJQ2/F/fPtwC3VNX8yc+WJEmSJGkhB+iSJEmSpJHRG8KvCqwJ&#13;&#10;rEw3YF8JWItuhfvqdGe6r9L7dyvTDeIXDOBXBVbrfTy197+tRDekX2DRLerXBqb07T9o+cynG1Av&#13;&#10;cPMiH99Kt+X5LcB9wB3A3cA9vY/v6/1vc+lWg99LNxi/i+7s8Nt6v/7m3s+5Hbinqu7u33+OJEmS&#13;&#10;JEmTxwG6JEmSJEkTIMmCoTt0g/p+b0k/h26wDXBfVd3R568nSZIkSZIkSZIkSZIkSZIkSZIkSZIk&#13;&#10;SZIkSZIkSZIkSZIkSZIkSZIkSZIkSZIkSZIkSZIkSZIkSZIkSZIkSZIkSZIkSZIkSZIkSZIkSZIk&#13;&#10;SZIkSZIkSZIkSZIkSZIkSZIkSZIkSZIkSZIkSZIkSZIkSZIkSZIkSZIkSZIkSZIkSZIkSZIkSZIk&#13;&#10;SZIkSZIkSZIkSZIkSZIkSZIkSZIkSZIkSZIkSZIkSZIkSZIkSZIkSZIkSZIkSZIkSZIkSZIkSZIk&#13;&#10;SZIkSZIkSZIkSZIkSZIkSZIkSZIkSZIkSZIkSZIkSZIkSZIkSZIkSZIkSZIkSZIkSZIkSZIkSZIk&#13;&#10;SZIkSZIkSZIkSZIkSZIkSZIkSZIkSZK0NP4/d4sZXZt38j4AAAAASUVORK5CYIJQSwMEFAAGAAgA&#13;&#10;AAAhAFn77T/kAAAADgEAAA8AAABkcnMvZG93bnJldi54bWxMT01rg0AQvRf6H5Yp9Nasxpha4xpC&#13;&#10;+nEKhSaF0ttEJypxd8XdqPn3nZ7ay8DMe/M+svWkWzFQ7xprFISzAASZwpaNqRR8Hl4fEhDOoymx&#13;&#10;tYYUXMnBOr+9yTAt7Wg+aNj7SrCIcSkqqL3vUildUZNGN7MdGcZOttfoee0rWfY4srhu5TwIllJj&#13;&#10;Y9ihxo62NRXn/UUreBtx3EThy7A7n7bX70P8/rULSan7u+l5xWOzAuFp8n8f8NuB80POwY72Ykon&#13;&#10;WgXzZRIxVUGULEAwIY4XfDgqeHqMQOaZ/F8j/wEAAP//AwBQSwMEFAAGAAgAAAAhAKomDr68AAAA&#13;&#10;IQEAABkAAABkcnMvX3JlbHMvZTJvRG9jLnhtbC5yZWxzhI9BasMwEEX3hdxBzD6WnUUoxbI3oeBt&#13;&#10;SA4wSGNZxBoJSS317SPIJoFAl/M//z2mH//8Kn4pZRdYQde0IIh1MI6tguvle/8JIhdkg2tgUrBR&#13;&#10;hnHYffRnWrHUUV5czKJSOCtYSolfUma9kMfchEhcmzkkj6WeycqI+oaW5KFtjzI9M2B4YYrJKEiT&#13;&#10;6UBctljN/7PDPDtNp6B/PHF5o5DOV3cFYrJUFHgyDh9h10S2IIdevjw23AEAAP//AwBQSwECLQAU&#13;&#10;AAYACAAAACEAsYJntgoBAAATAgAAEwAAAAAAAAAAAAAAAAAAAAAAW0NvbnRlbnRfVHlwZXNdLnht&#13;&#10;bFBLAQItABQABgAIAAAAIQA4/SH/1gAAAJQBAAALAAAAAAAAAAAAAAAAADsBAABfcmVscy8ucmVs&#13;&#10;c1BLAQItABQABgAIAAAAIQDlDBTRFQMAABAHAAAOAAAAAAAAAAAAAAAAADoCAABkcnMvZTJvRG9j&#13;&#10;LnhtbFBLAQItAAoAAAAAAAAAIQDNQWDzdBgCAHQYAgAUAAAAAAAAAAAAAAAAAHsFAABkcnMvbWVk&#13;&#10;aWEvaW1hZ2UxLnBuZ1BLAQItABQABgAIAAAAIQBZ++0/5AAAAA4BAAAPAAAAAAAAAAAAAAAAACEe&#13;&#10;AgBkcnMvZG93bnJldi54bWxQSwECLQAUAAYACAAAACEAqiYOvrwAAAAhAQAAGQAAAAAAAAAAAAAA&#13;&#10;AAAyHwIAZHJzL19yZWxzL2Uyb0RvYy54bWwucmVsc1BLBQYAAAAABgAGAHwBAAAlIAIAAAA=&#13;&#10;">
              <v:shapetype id="_x0000_t202" coordsize="21600,21600" o:spt="202" path="m,l,21600r21600,l21600,xe">
                <v:stroke joinstyle="miter"/>
                <v:path gradientshapeok="t" o:connecttype="rect"/>
              </v:shapetype>
              <v:shape id="Footer Placeholder 4" o:spid="_x0000_s1037" type="#_x0000_t202" style="position:absolute;left:1793;top:598;width:16372;height:374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q7nlzgAAAOcAAAAPAAAAZHJzL2Rvd25yZXYueG1sRI/BSgMx&#13;&#10;EIbvgu8QRvAiNqlit26bFlEKpejBtg8wbqabpZvJsonb9e2dg+Bl4Gf4v5lvuR5DqwbqUxPZwnRi&#13;&#10;QBFX0TVcWzgeNvdzUCkjO2wjk4UfSrBeXV8tsXTxwp807HOtBMKpRAs+567UOlWeAqZJ7Ihld4p9&#13;&#10;wCyxr7Xr8SLw0OoHY2Y6YMNywWNHr56q8/47WLjznfl4P22/Nm5W+fMuYRGGnbW3N+PbQsbLAlSm&#13;&#10;Mf83/hBbZ6F4nhaPZv4kj4uXOIFe/QIAAP//AwBQSwECLQAUAAYACAAAACEA2+H2y+4AAACFAQAA&#13;&#10;EwAAAAAAAAAAAAAAAAAAAAAAW0NvbnRlbnRfVHlwZXNdLnhtbFBLAQItABQABgAIAAAAIQBa9Cxb&#13;&#10;vwAAABUBAAALAAAAAAAAAAAAAAAAAB8BAABfcmVscy8ucmVsc1BLAQItABQABgAIAAAAIQAbq7nl&#13;&#10;zgAAAOcAAAAPAAAAAAAAAAAAAAAAAAcCAABkcnMvZG93bnJldi54bWxQSwUGAAAAAAMAAwC3AAAA&#13;&#10;AgMAAAAA&#13;&#10;" filled="f" stroked="f">
                <v:textbox>
                  <w:txbxContent>
                    <w:p w14:paraId="183FDB51" w14:textId="77777777" w:rsidR="00990CC7" w:rsidRPr="0066770B" w:rsidRDefault="00990CC7" w:rsidP="00990CC7">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38" type="#_x0000_t75" alt="Icon&#10;&#10;Description automatically generated" style="position:absolute;top:851;width:2200;height:2200;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GEjM0QAAAOgAAAAPAAAAZHJzL2Rvd25yZXYueG1sRI9BS8NA&#13;&#10;FITvQv/D8gpeQrtpoNGk3ZaqSCN40Fb0+pp9JqHZtyG7NvHfu4LgZWAY5htmvR1NKy7Uu8aygsU8&#13;&#10;BkFcWt1wpeDt+Di7BeE8ssbWMin4JgfbzeRqjbm2A7/S5eArESDsclRQe9/lUrqyJoNubjvikH3a&#13;&#10;3qAPtq+k7nEIcNPKJI5TabDhsFBjR/c1lefDl1GwPw3RTXJaVMXH3jxnd+9R8fIUKXU9HR9WQXYr&#13;&#10;EJ5G/9/4QxRaQRIvszRdZkkKv8fCKZCbHwAAAP//AwBQSwECLQAUAAYACAAAACEA2+H2y+4AAACF&#13;&#10;AQAAEwAAAAAAAAAAAAAAAAAAAAAAW0NvbnRlbnRfVHlwZXNdLnhtbFBLAQItABQABgAIAAAAIQBa&#13;&#10;9CxbvwAAABUBAAALAAAAAAAAAAAAAAAAAB8BAABfcmVscy8ucmVsc1BLAQItABQABgAIAAAAIQAH&#13;&#10;GEjM0QAAAOgAAAAPAAAAAAAAAAAAAAAAAAcCAABkcnMvZG93bnJldi54bWxQSwUGAAAAAAMAAwC3&#13;&#10;AAAABQMAAAAA&#13;&#10;">
                <v:imagedata r:id="rId2" o:title="Icon&#10;&#10;Description automatically generated"/>
              </v:shape>
              <w10:wrap anchorx="margin"/>
            </v:group>
          </w:pict>
        </mc:Fallback>
      </mc:AlternateContent>
    </w:r>
    <w:r w:rsidR="00DC6132" w:rsidRPr="0066770B">
      <w:rPr>
        <w:noProof/>
      </w:rPr>
      <mc:AlternateContent>
        <mc:Choice Requires="wpg">
          <w:drawing>
            <wp:anchor distT="0" distB="0" distL="114300" distR="114300" simplePos="0" relativeHeight="251665920" behindDoc="0" locked="0" layoutInCell="1" allowOverlap="1" wp14:anchorId="6729B6FD" wp14:editId="2E560796">
              <wp:simplePos x="0" y="0"/>
              <wp:positionH relativeFrom="margin">
                <wp:posOffset>3697767</wp:posOffset>
              </wp:positionH>
              <wp:positionV relativeFrom="paragraph">
                <wp:posOffset>310515</wp:posOffset>
              </wp:positionV>
              <wp:extent cx="1525270" cy="375920"/>
              <wp:effectExtent l="0" t="0" r="0" b="0"/>
              <wp:wrapNone/>
              <wp:docPr id="321967752" name="Group 2"/>
              <wp:cNvGraphicFramePr/>
              <a:graphic xmlns:a="http://schemas.openxmlformats.org/drawingml/2006/main">
                <a:graphicData uri="http://schemas.microsoft.com/office/word/2010/wordprocessingGroup">
                  <wpg:wgp>
                    <wpg:cNvGrpSpPr/>
                    <wpg:grpSpPr>
                      <a:xfrm>
                        <a:off x="0" y="0"/>
                        <a:ext cx="1525270" cy="375920"/>
                        <a:chOff x="4538198" y="62210"/>
                        <a:chExt cx="1526080" cy="376467"/>
                      </a:xfrm>
                    </wpg:grpSpPr>
                    <pic:pic xmlns:pic="http://schemas.openxmlformats.org/drawingml/2006/picture">
                      <pic:nvPicPr>
                        <pic:cNvPr id="321967753" name="Picture 10" descr="Logo&#10;&#10;Description automatically generated"/>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4538198" y="62210"/>
                          <a:ext cx="268640" cy="250001"/>
                        </a:xfrm>
                        <a:prstGeom prst="rect">
                          <a:avLst/>
                        </a:prstGeom>
                      </pic:spPr>
                    </pic:pic>
                    <wps:wsp>
                      <wps:cNvPr id="321967754" name="Footer Placeholder 2"/>
                      <wps:cNvSpPr txBox="1">
                        <a:spLocks/>
                      </wps:cNvSpPr>
                      <wps:spPr>
                        <a:xfrm>
                          <a:off x="4755265" y="68904"/>
                          <a:ext cx="1309013" cy="369773"/>
                        </a:xfrm>
                        <a:prstGeom prst="rect">
                          <a:avLst/>
                        </a:prstGeom>
                      </wps:spPr>
                      <wps:txbx>
                        <w:txbxContent>
                          <w:p w14:paraId="1D11AE54" w14:textId="77777777" w:rsidR="00DC6132" w:rsidRPr="0066770B" w:rsidRDefault="00DC6132" w:rsidP="0066770B">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w:t>
                            </w:r>
                          </w:p>
                        </w:txbxContent>
                      </wps:txbx>
                      <wps:bodyPr vert="horz" lIns="91440" tIns="45720" rIns="91440" bIns="45720" rtlCol="0" anchor="ctr"/>
                    </wps:wsp>
                  </wpg:wgp>
                </a:graphicData>
              </a:graphic>
              <wp14:sizeRelH relativeFrom="margin">
                <wp14:pctWidth>0</wp14:pctWidth>
              </wp14:sizeRelH>
              <wp14:sizeRelV relativeFrom="margin">
                <wp14:pctHeight>0</wp14:pctHeight>
              </wp14:sizeRelV>
            </wp:anchor>
          </w:drawing>
        </mc:Choice>
        <mc:Fallback>
          <w:pict>
            <v:group w14:anchorId="6729B6FD" id="Group 2" o:spid="_x0000_s1039" style="position:absolute;margin-left:291.15pt;margin-top:24.45pt;width:120.1pt;height:29.6pt;z-index:251665920;mso-position-horizontal-relative:margin;mso-width-relative:margin;mso-height-relative:margin" coordorigin="45381,622" coordsize="15260,376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itG/AGQMAABIHAAAOAAAAZHJzL2Uyb0RvYy54bWycVW1v2yAQ/j5p/wF5&#13;&#10;0r6tfklsJ16TqmvWqlK1Rev2AwjGNioGBKRx9ut3YCdpmlbb+iGEM3D38Nxzx/lF13L0SLVhUsyC&#13;&#10;+CwKEBVElkzUs+DXz+tPkwAZi0WJuRR0FmypCS7m79+db1RBE9lIXlKNwIkwxUbNgsZaVYShIQ1t&#13;&#10;sTmTigpYrKRusQVT12Gp8Qa8tzxMoigLN1KXSktCjYGvi34xmHv/VUWJ/V5VhlrEZwFgs37Ufly5&#13;&#10;MZyf46LWWDWMDDDwG1C0mAkIune1wBajtWYnrlpGtDSysmdEtqGsKkaovwPcJo6e3eZGy7Xyd6mL&#13;&#10;Ta32NAG1z3h6s1vy7fFGq3u11MDERtXAhbfcXbpKt+4fUKLOU7bdU0Y7iwh8jNMkTXJglsDaKE+n&#13;&#10;ycApaYB4d2ycjibxFGQAG7IkiffrXw8usmiyd5GNs9ylJdwBCI9gKUYK+A1cwOyEi79rBk7ZtabB&#13;&#10;4KT9Jx8t1g9r9QnSprBlK8aZ3XoJQoIcKPG4ZGSpewNoXWrESuAkiadZnqejAAncQgXALhccARGo&#13;&#10;pIaAGO9kLT9+6C4/+2HhPjJloaIQXlsJymcEc75FNRVUY0tLx4+L6cL0QbEj5U6SB4OEvGqwqOml&#13;&#10;USB/SJFn83h76MwjxCvO1DXj3CXczQduAN0zqb1Aby/jhSTrlgrb16WmHHBLYRqmTIB0QdsVBT70&#13;&#10;bekB4cJYTS1pXMAKAv8AsH3a9wse5QGYw2xAqS9o8xWR7VSaZJNsPCgsSaMo6jnZKQzI08beUNki&#13;&#10;NwGQgAXSigv8eGcGVLstoMwDED8F09UONDCzow2sE+L+q0bvG6woQHBuT8U03onpWkoL/XPJMaFD&#13;&#10;L01cuodjrq6R7b5IV6n+QkZ5kTiin+zpD7zGbZ6mSZb2BTyZRmMXABc7buNRNI1ikLfvANk0z0de&#13;&#10;cG8l18HqkbiZ7VadryMf1X1ZyXILt4I3BxLVSP07QPxWAN3TeOxybL0xTnPoREg/XVkdrVh+JftH&#13;&#10;AQsCfmYBsdojd1EglZ4i33h9MxoeCdfZn9p+1+Epm/8BAAD//wMAUEsDBAoAAAAAAAAAIQCni6Dl&#13;&#10;GwwAABsMAAAUAAAAZHJzL21lZGlhL2ltYWdlMS5wbmeJUE5HDQoaCgAAAA1JSERSAAACAAAAAgAI&#13;&#10;BgAAAPR41PoAAAABc1JHQgCuzhzpAAAABmJLR0QA/wD/AP+gvaeTAAAACXBIWXMAAAsTAAALEwEA&#13;&#10;mpwYAAAAB3RJTUUH3gQNBwUUgeifXwAAABl0RVh0Q29tbWVudABDcmVhdGVkIHdpdGggR0lNUFeB&#13;&#10;DhcAAAt2SURBVHja7d3BchsrEIbRsUvv/8RTUhbeJKlKJFvANP2fs76rCdAf2Dc5DgAAAAAAAAAA&#13;&#10;AAAAAAAAAAAAAAAAAAAAAAAAAAAAAAAAAAAAAAAAAAAAAAAAAAAAAAAAAAAAAAAAAAAAAAAAAAAA&#13;&#10;AAAAAAAAAAAAAAAAAAAAAAAAAAAAAAAAAAAAAAAAAAAAAAAAAAAAAAAAAAAAAAAAAAAAAAAAAAAA&#13;&#10;AAAAAAAAAAAAAAAAAAAAAAAAAAAAAAAAAAAAAAAAAAAAAAAAAAAAAAAAAAAAAAAAAAAAAAAAaOjD&#13;&#10;JwB47ryfj1f+u9vnzbmKAADoNNxHEQkIAIDmw14UIAAADHwxgAAAMPQFAQIAwNAXAwgAAENfCCAA&#13;&#10;AAx+MYAAAAx+hMCo9ZT63SwWwOAXAtHrSQAAGPxCIGw9JX8jiwMw+IVA7HoSAAAGvwgIW0/pYSQA&#13;&#10;AMNfCESuJQEAYPCLgMC1JAAADH8hELaO/IKkAAAMfhEQuI4EgAB4e+FZRGD4C4G91o9z+8unT+Aw&#13;&#10;A/uF6n825/18WD9eAEpuFEUJBr+XgPrrxlntBcABB/YGRf+83Pa9AGy5OdQlGP5eAmquFeezAJi+&#13;&#10;SC0yMPyFQL014mwWANMXq0WGvWL4i4Ba68K5LACWLV6LDfsEEVBjPTiPBcDyg82iwx4hLQIqrgFn&#13;&#10;sQC45GCz8LBH6BoBO/yZO4MFwKWHmwWI/QGGfzX+HoAFh5vDEfsDEAAOSbCuwe1fADgswXoGw18A&#13;&#10;tD/kHJrYF4AAcHgC4PYvAEQAWLtg+K/hY1180Fmw2BPgLPUC4EAFaxUMfwHgYAXA8BcAIgCsTzD8&#13;&#10;BUC/A88hi70ACACHLQBu/wJABIC1CIa/AHDwgjWI4b90P3TbEyqq+MGndLEP4NrB3/U8Nlw2OPhE&#13;&#10;AIY/hv+167/jOXyztPY5jIUAYPiLXi8AoQtBBOAgxPBfu967nrteADY8nEUAYPividzO560AEAHg&#13;&#10;9k/rwW9dCwARABAy/EcM/e5nrAGyeSmKANySMPzHr9+Es9ULQJNDWwgASYN/ZrCmnKeGRqNbkAjA&#13;&#10;7Z+OZ9bK9Zl0jnoBaHaIiwBg1+EvRL0AuAkpWKx5cHZO5h8DanqgO9QBDH8B4GYHgOEvAEQAWB+Q&#13;&#10;PPwFQNAh76AHMPwFgNseAOEEgAjAWgC3fwFAysHv8AcMfwGAGyCA4R/GhzAUbQrrHJxzXgAwEAAM&#13;&#10;fwFAXAQIAcDwFwB4DQAw/JvyYQw/m8caB+eXFwAsGMMCcJYLADj8bgBg+AsAhIAQAAx/AUBuCPgK&#13;&#10;gOG/Nx/LgLPhrG1wFiV+M5+AEQPF5gMM/r34EQBuloDhH8jHM9BsSusanDNeAGDMkDFoAMNfACAE&#13;&#10;AAx/AYAQADD8r+ZjPhlcvoJNbE2DM8MLAHgRAAx/AQBCADD89+TjPhlQvoLNbj2Ds0AAODSx+a1l&#13;&#10;sP9b8CMASg4qwwoMfwQAQgCAwdTWi4PIV3BDsI7B/vYCAF4FAPYOLp+A3W+zbg0A3+fg/MHAoWjN&#13;&#10;CgHrGHsYLwB4FfBFALwAuD25VWANY6/yG78ESMTQM/gA/goun4DE26+bBpDOIfjGEKFJBQfFgPWL&#13;&#10;vYgXAPjHUHQIAV4AcItyI/mwdsF+8wIAXgccUIAXAIMBN5a9gsC6xX5CADhICT3ArF3sHwSAg5TA&#13;&#10;Q826xV5BADhMCTzorFnsC47DLwFCqSHsAAS8AHgFgClxYL3iBQABIAAIPUCtWQQAPrYIABAAgfxr&#13;&#10;gBYuAAIAABAAeAUAQAAgAgAQAIgAAAQAACAAvAJ4BQBAAIgAAKjDgFrAXxIE4MLkBcDCBgABIAIA&#13;&#10;QACIAAAQACIAAATAZKt+WU8EACAARAAACIAqEbAiBEQAAFcxgF68/c8c1v6eACCdC5EAKBsAsxep&#13;&#10;CAAMfwRA4QCYuWhFACAAEAAbBIAQABAAAiA8AkYvZhEACAAEwGYBMGpxiwBAACAANg6Adxe8EAAE&#13;&#10;AMO/u09QMzRsCAAEgEAAgKH8TYAAXHcL9dopAAAAAQAACIB1PEcBIAAAAAEAAAgAAPgxP3IVAACA&#13;&#10;AFClACAAAAABAAAIAAA25EetAsDiBAABAAAIAABAAKzmxwAACAAAcLkSAACAAFCqACAAAAABAACH&#13;&#10;V1UBYMECgAAAAASAVwAAEAAAuEghACxeABAAAIAA8AoAAAIAAJcnBICFDAACAABSucm+4byfD18B&#13;&#10;4P+8mnoBsKgBQAAAAALAKwAACAAAXJIQABY4AAgAEQAA7zC0BvO/BgK4GHkBAAAEgOIFgBoMq0n8&#13;&#10;KABwGcILgMUPAAJABACAAADA5QcBYCMAgAAQAQAwnMG0kP8zAHDhwQuAjQEAXgC8BAC45OAFwCYB&#13;&#10;AAEgAgBgJEPoYn4cALjUIACEAIAAQACIAADDnzn8DoBNBIAAQAQAkMCwKcyPBACXFrwA2FgA4AXA&#13;&#10;awCASwpeAGw0APAC4DUAwMUEASAEAAx//uBHADYgAF4A8BoA4PIhABADAAJAACAEAMPfVxAACAFA&#13;&#10;ACAAEAOA4Y8AQAwAAgABgCAADH8EAGIAEAAIAAx/wPBn6Z+rT4CBD+AFgEIDeGR1G/KA2z8CwC0c&#13;&#10;QACE848BAWD4CwBsNAAEAAAuJQgAAKAHhVeMXwYE3P7xAgAAeAHwCgDg9o8XAADAC4BXAAC3f7wA&#13;&#10;AABeALwCALj94wUAAMNfAGBTAiAAAHDRQABgcwIgAABwwWB7/vA34f8IAAx/vADYrAAgAABwoUAA&#13;&#10;2LQA8ISBsiG/DwC4SCAARACA4c+3+REAAHgBwCsA4PaPAEAEAIY/LfkRgI0NgBcAvAQALgl4AQDA&#13;&#10;8EcAYKMD0IOh0YwfBQAuBQgAEQAY/iAARABg+MMXvwPgEADACwBeAgDhjwBABACGPwIAIQAY/vTg&#13;&#10;dwAcEgB4AcBLACDsEQCIAMDwRwAgBADDnx78DoBDxCEC4AUArwGAcEcAIAIAwx8BgBAADH8EACIA&#13;&#10;MPwRAAgBQAAgABACgOGPAEAIAIY/AgAhABj+CADEAGD4IwAQAmD4gwBADIDhDwIAMQCGPwgABAEI&#13;&#10;ABAAiAIw/EEAIBLA8AcBgBgAwx8EAIY/GP4IADD8wfBHAIDhD4Y/AgAMfjD8EQBg+IPhjwAAgx8M&#13;&#10;fwQAGP5g+CMAwODH8AcBAIY/hj8IAAx+gx/DHwQAhj8Y/iAAMPjB4AcBgMEPhj8IAAx+MPxBAGD4&#13;&#10;g+EPAgCDHwx/EAAY/GD4gwDA4AfDHwEABj8Y/AgAMPjB8EcAgMGP4Q8CAEMfDH8QABj8YPCDAMDg&#13;&#10;B8MfBACGPhj+IAAw9MHwBwGAoQ8GPwgADH0w/EEAYOiDwQ8CAAMfDH8QABj6YPiDADDsAYMfBIBh&#13;&#10;Dxj+IAAMejD4gb4BcN7PR6VNb8CD4Q8CwOAFDH4QACIAMPhBAAgBwPAHASAEAIMfBIAIAAx+EABC&#13;&#10;AAx/QAAIATD4AQEgBMDgBwSACACDHxAAQgAMfxAACAEw+EEAIATA4AcBgBAAgx8EAEIADH4QAIgB&#13;&#10;MPRBAAgBwOAHASAEwOAHBIAQAIMfEABiAAx9QAAIATD4AQEgBsDQBwSAEACDHxAAYgAMfUAAiAEw&#13;&#10;9AEBIAbA0AcEgBgAQx8QAGIAQx9AAAgCDHxAACAGMPQBAYAgwMAHBACCAMMeEACIAgx8QAAgCjDs&#13;&#10;AQGAKMCgBwQA4sCQBxAAiATDHUAAwMJwMMABAAAAAAAAAAAAAAAAAAAAAAAAAAAAAAAAAAAAAAAA&#13;&#10;AAAAAAAAAAAAAAAAAAAAAAAAAAAAAAAAAAAAAAAAAAAAAAAAAAAAAAAAAAAAAAAAAAAAAAAAAAAA&#13;&#10;AAAAAAAAAAAAAAAAAAAAAAAAAAAAAAAAAAAAAAAAAAAAAAAAAAAAAAAAAAAAAAAAAAAAAAAAAAAA&#13;&#10;AAAAAAAAAAAAAAAAAAAAAAAAAAAAAAAAAAAAAAAAIMMvQsaq8eV4tZkAAAAASUVORK5CYIJQSwME&#13;&#10;FAAGAAgAAAAhAP7k9QrmAAAADwEAAA8AAABkcnMvZG93bnJldi54bWxMj81qwzAQhO+FvoPYQm+N&#13;&#10;bKcuimM5hPTnFAJNCqE3xdrYJpZkLMV23r7bU3tZWPab2Zl8NZmWDdj7xlkJ8SwChrZ0urGVhK/D&#13;&#10;+5MA5oOyWrXOooQbelgV93e5yrQb7ScO+1AxMrE+UxLqELqMc1/WaJSfuQ4t3c6uNyrQ2ldc92ok&#13;&#10;c9PyJIpeuFGNpQ+16nBTY3nZX42Ej1GN63n8Nmwv583t+5DujtsYpXx8mF6XNNZLYAGn8KeA3w6U&#13;&#10;HwoKdnJXqz1rJaQimRMq4VksgBEgkiQFdiIyEjHwIuf/exQ/AAAA//8DAFBLAwQUAAYACAAAACEA&#13;&#10;qiYOvrwAAAAhAQAAGQAAAGRycy9fcmVscy9lMm9Eb2MueG1sLnJlbHOEj0FqwzAQRfeF3EHMPpad&#13;&#10;RSjFsjeh4G1IDjBIY1nEGglJLfXtI8gmgUCX8z//PaYf//wqfillF1hB17QgiHUwjq2C6+V7/wki&#13;&#10;F2SDa2BSsFGGcdh99GdasdRRXlzMolI4K1hKiV9SZr2Qx9yESFybOSSPpZ7Jyoj6hpbkoW2PMj0z&#13;&#10;YHhhiskoSJPpQFy2WM3/s8M8O02noH88cXmjkM5XdwVislQUeDIOH2HXRLYgh16+PDbcAQAA//8D&#13;&#10;AFBLAQItABQABgAIAAAAIQCxgme2CgEAABMCAAATAAAAAAAAAAAAAAAAAAAAAABbQ29udGVudF9U&#13;&#10;eXBlc10ueG1sUEsBAi0AFAAGAAgAAAAhADj9If/WAAAAlAEAAAsAAAAAAAAAAAAAAAAAOwEAAF9y&#13;&#10;ZWxzLy5yZWxzUEsBAi0AFAAGAAgAAAAhAOK0b8AZAwAAEgcAAA4AAAAAAAAAAAAAAAAAOgIAAGRy&#13;&#10;cy9lMm9Eb2MueG1sUEsBAi0ACgAAAAAAAAAhAKeLoOUbDAAAGwwAABQAAAAAAAAAAAAAAAAAfwUA&#13;&#10;AGRycy9tZWRpYS9pbWFnZTEucG5nUEsBAi0AFAAGAAgAAAAhAP7k9QrmAAAADwEAAA8AAAAAAAAA&#13;&#10;AAAAAAAAzBEAAGRycy9kb3ducmV2LnhtbFBLAQItABQABgAIAAAAIQCqJg6+vAAAACEBAAAZAAAA&#13;&#10;AAAAAAAAAAAAAN8SAABkcnMvX3JlbHMvZTJvRG9jLnhtbC5yZWxzUEsFBgAAAAAGAAYAfAEAANIT&#13;&#10;AAAAAA==&#13;&#10;">
              <v:shape id="Picture 10" o:spid="_x0000_s1040" type="#_x0000_t75" alt="Logo&#10;&#10;Description automatically generated" style="position:absolute;left:45381;top:622;width:2687;height:25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rOnIzgAAAOcAAAAPAAAAZHJzL2Rvd25yZXYueG1sRI9BawIx&#13;&#10;FITvhf6H8ITealalWlejWEvpQg+iLT0/Ns/NavKybFJN/31TKPQyMAzzDbNcJ2fFhfrQelYwGhYg&#13;&#10;iGuvW24UfLy/3D+CCBFZo/VMCr4pwHp1e7PEUvsr7+lyiI3IEA4lKjAxdqWUoTbkMAx9R5yzo+8d&#13;&#10;xmz7RuoerxnurBwXxVQ6bDkvGOxoa6g+H76cgvnmWLWffNY2pdfKmqfd22krlbobpOdFls0CRKQU&#13;&#10;/xt/iEormIxH8+ls9jCB31/5E8jVDwAAAP//AwBQSwECLQAUAAYACAAAACEA2+H2y+4AAACFAQAA&#13;&#10;EwAAAAAAAAAAAAAAAAAAAAAAW0NvbnRlbnRfVHlwZXNdLnhtbFBLAQItABQABgAIAAAAIQBa9Cxb&#13;&#10;vwAAABUBAAALAAAAAAAAAAAAAAAAAB8BAABfcmVscy8ucmVsc1BLAQItABQABgAIAAAAIQBPrOnI&#13;&#10;zgAAAOcAAAAPAAAAAAAAAAAAAAAAAAcCAABkcnMvZG93bnJldi54bWxQSwUGAAAAAAMAAwC3AAAA&#13;&#10;AgMAAAAA&#13;&#10;">
                <v:imagedata r:id="rId4" o:title="Logo&#10;&#10;Description automatically generated"/>
              </v:shape>
              <v:shape id="Footer Placeholder 2" o:spid="_x0000_s1041" type="#_x0000_t202" style="position:absolute;left:47552;top:689;width:13090;height:369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EHyzgAAAOcAAAAPAAAAZHJzL2Rvd25yZXYueG1sRI/dasJA&#13;&#10;FITvhb7Dcgq9KbrRtomNrlIUQaS98OcBjtljNpg9G7LbmL59t1DwZmAY5htmvuxtLTpqfeVYwXiU&#13;&#10;gCAunK64VHA6boZTED4ga6wdk4If8rBcPAzmmGt34z11h1CKCGGfowITQpNL6QtDFv3INcQxu7jW&#13;&#10;Yoi2LaVu8RbhtpaTJEmlxYrjgsGGVoaK6+HbKng2TfL1edmeNzotzHXnMbPdTqmnx349i/IxAxGo&#13;&#10;D/fGP2KrFbxMxu9plr29wt+v+Ank4hcAAP//AwBQSwECLQAUAAYACAAAACEA2+H2y+4AAACFAQAA&#13;&#10;EwAAAAAAAAAAAAAAAAAAAAAAW0NvbnRlbnRfVHlwZXNdLnhtbFBLAQItABQABgAIAAAAIQBa9Cxb&#13;&#10;vwAAABUBAAALAAAAAAAAAAAAAAAAAB8BAABfcmVscy8ucmVsc1BLAQItABQABgAIAAAAIQCDCEHy&#13;&#10;zgAAAOcAAAAPAAAAAAAAAAAAAAAAAAcCAABkcnMvZG93bnJldi54bWxQSwUGAAAAAAMAAwC3AAAA&#13;&#10;AgMAAAAA&#13;&#10;" filled="f" stroked="f">
                <v:textbox>
                  <w:txbxContent>
                    <w:p w14:paraId="1D11AE54" w14:textId="77777777" w:rsidR="00DC6132" w:rsidRPr="0066770B" w:rsidRDefault="00DC6132" w:rsidP="0066770B">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w:t>
                      </w:r>
                    </w:p>
                  </w:txbxContent>
                </v:textbox>
              </v:shape>
              <w10:wrap anchorx="margin"/>
            </v:group>
          </w:pict>
        </mc:Fallback>
      </mc:AlternateContent>
    </w:r>
    <w:r w:rsidR="00DC6132" w:rsidRPr="0066770B">
      <w:rPr>
        <w:noProof/>
      </w:rPr>
      <mc:AlternateContent>
        <mc:Choice Requires="wpg">
          <w:drawing>
            <wp:anchor distT="0" distB="0" distL="114300" distR="114300" simplePos="0" relativeHeight="251668992" behindDoc="0" locked="0" layoutInCell="1" allowOverlap="1" wp14:anchorId="1D73345A" wp14:editId="356DC495">
              <wp:simplePos x="0" y="0"/>
              <wp:positionH relativeFrom="column">
                <wp:posOffset>7846163</wp:posOffset>
              </wp:positionH>
              <wp:positionV relativeFrom="paragraph">
                <wp:posOffset>325120</wp:posOffset>
              </wp:positionV>
              <wp:extent cx="1717040" cy="365125"/>
              <wp:effectExtent l="0" t="0" r="0" b="0"/>
              <wp:wrapNone/>
              <wp:docPr id="321967755" name="Group 3"/>
              <wp:cNvGraphicFramePr/>
              <a:graphic xmlns:a="http://schemas.openxmlformats.org/drawingml/2006/main">
                <a:graphicData uri="http://schemas.microsoft.com/office/word/2010/wordprocessingGroup">
                  <wpg:wgp>
                    <wpg:cNvGrpSpPr/>
                    <wpg:grpSpPr>
                      <a:xfrm>
                        <a:off x="0" y="0"/>
                        <a:ext cx="1717040" cy="365125"/>
                        <a:chOff x="0" y="85063"/>
                        <a:chExt cx="1717224" cy="365125"/>
                      </a:xfrm>
                    </wpg:grpSpPr>
                    <wps:wsp>
                      <wps:cNvPr id="321967756" name="Footer Placeholder 2"/>
                      <wps:cNvSpPr txBox="1">
                        <a:spLocks/>
                      </wps:cNvSpPr>
                      <wps:spPr>
                        <a:xfrm>
                          <a:off x="214322" y="85063"/>
                          <a:ext cx="1502902" cy="365125"/>
                        </a:xfrm>
                        <a:prstGeom prst="rect">
                          <a:avLst/>
                        </a:prstGeom>
                      </wps:spPr>
                      <wps:txbx>
                        <w:txbxContent>
                          <w:p w14:paraId="4A599BDD" w14:textId="77777777" w:rsidR="00DC6132" w:rsidRPr="0066770B" w:rsidRDefault="00DC6132" w:rsidP="0066770B">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@multipliers_project</w:t>
                            </w:r>
                          </w:p>
                        </w:txbxContent>
                      </wps:txbx>
                      <wps:bodyPr vert="horz" lIns="91440" tIns="45720" rIns="91440" bIns="45720" rtlCol="0" anchor="ctr"/>
                    </wps:wsp>
                    <pic:pic xmlns:pic="http://schemas.openxmlformats.org/drawingml/2006/picture">
                      <pic:nvPicPr>
                        <pic:cNvPr id="321967757" name="Picture 13"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89070"/>
                          <a:ext cx="218494" cy="218494"/>
                        </a:xfrm>
                        <a:prstGeom prst="rect">
                          <a:avLst/>
                        </a:prstGeom>
                      </pic:spPr>
                    </pic:pic>
                  </wpg:wgp>
                </a:graphicData>
              </a:graphic>
            </wp:anchor>
          </w:drawing>
        </mc:Choice>
        <mc:Fallback>
          <w:pict>
            <v:group w14:anchorId="1D73345A" id="Group 3" o:spid="_x0000_s1042" style="position:absolute;margin-left:617.8pt;margin-top:25.6pt;width:135.2pt;height:28.75pt;z-index:251668992" coordorigin=",850" coordsize="17172,365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Z/ygyAwMAAAUHAAAOAAAAZHJzL2Uyb0RvYy54bWykVdtuEzEQfUfiHywj&#13;&#10;8Ub3kluzJKlKQ6tKFUQUPsDxenetem3LdpINX8/Yu7m2CCgPcTwee+bMmctOrppaoDUzlis5xclF&#13;&#10;jBGTVOVcllP84/vth0uMrCMyJ0JJNsVbZvHV7O2byUZnLFWVEjkzCIxIm230FFfO6SyKLK1YTeyF&#13;&#10;0kyCslCmJg5EU0a5IRuwXosojeNhtFEm10ZRZi2czlslngX7RcGo+1oUljkkphiwubCasC79Gs0m&#13;&#10;JCsN0RWnHQzyChQ14RKc7k3NiSNoZfgzUzWnRllVuAuq6kgVBacsxADRJPFZNHdGrXSIpcw2pd7T&#13;&#10;BNSe8fRqs/TL+s7oR70wwMRGl8BFkHwsTWFq/w8oURMo2+4pY41DFA6TUTKK+8AsBV1vOEjSQcsp&#13;&#10;rYD4w7PLQTzs7TSfjx6naf/8cbRzHZ0A2mgoEXtgwf4fC48V0SyQazNgYWEQzyGENBkPR6PBECNJ&#13;&#10;aijYW6UcVOhCEMq6ak19HB4NPPPMIdd8Up6LUAFWPyj6ZOEKwN/faR9YuP0Cs2nS76UpRkDhEU97&#13;&#10;igdxOo5BfUrxniWSaWPdHVM18pspNlD1AQpZP1jngRyudKhaIB6fa5ZNiDzkzZ8sVb6FoKCpwVal&#13;&#10;zE+MxL0EtsdJ32faBaE/GKUgmGPN8kTjxI1qu45ICnammDrjqQu8QCZnE81pBr+usGH3LKV/HgDw&#13;&#10;yq0Mw52R+q9s1MQ8rfQH6EFNHF9ywd02zBPgzYOS6wWnPldeeF4do111wC3vHCU9jHJmKQR5T5V8&#13;&#10;/665/hiWuT/k2sF4RGTlFIwxTokQW1QyyQxxLPeU7Ny0TiFdnIYqQlLdVESW7NpqyKqvMU/g6fUg&#13;&#10;niBeCq5vuRC+1vy+4wbQnc2NF+htZ9Jc0VXNpGuHrGECcCtpK64tJD1j9ZJBt5j7PAAimXWGOVp5&#13;&#10;hwU4/gZg28LbKwLKAzAfwm/aAcrKd8I4HnXzedcJaXLZH3fjotu3TnaT6t8a4QAhYAMx1GaYtbA7&#13;&#10;GebHcrh1+HrNfgEAAP//AwBQSwMECgAAAAAAAAAhAM1BYPN0GAIAdBgCABQAAABkcnMvbWVkaWEv&#13;&#10;aW1hZ2UxLnBuZ4lQTkcNChoKAAAADUlIRFIAAAfQAAAH0AgGAAAAmjjEeQAAAAZiS0dEAP8A/wD/&#13;&#10;oL2nkwAAIABJREFUeJzs3Xm0ZVV9r/3nW0XfSCN9I0iPiKgQgSgCCqhcGkFAjYKKvug1vuIbvReS&#13;&#10;GEVvTCA3NwaM/SUoiA0QaQqwAQQVBMFCREGwQRRERaUXiq5+7x9rlxyggGrOOXPtvZ/PGHvs4lTV&#13;&#10;rsdh1Tnr7N+ac4IkSZIkSZIkSZIkSZIkSZIkSZIkSZIkSZIkSZIkSZIkSZIkSZIkSZIkSZIkSZIk&#13;&#10;SZIkSZIkSZIkSZIkSZIkSZIkSZIkSZIkSZIkSZIkSZIkSZIkSZIkSZIkSZIkSZIkSZIkSZIkSZIk&#13;&#10;SZIkSZIkSZIkSZIkSZIkSZIkSZIkSZIkSZIkSZIkSZIkSZIkSZIkSZIkSZIkSZIkSZIkSZIkSZIk&#13;&#10;SZIkSZIkSZIkSZIkSZIkSZIkSZIkSZIkSZIkSZIkSZIkSZIkSZIkSZIkSZIkSZIkSZIkSZIkSZIk&#13;&#10;SZIkSZIkSZIkSZIkSZIkSZIkSZIkSZIkSZIkSZIkSZIkSZIkSZIkSZIkSZIkSZIkSZImQVoHSJIk&#13;&#10;SZI0zKpqOWDp+fzUksAKT/DbVlnAl7/9CT5+D/DgfD5+f5J7F/C1JUmSJEnSYzhAlyRJkiQNvaqa&#13;&#10;CTxt8FgOWB5YefC8FLASMHPwsXmD7WWBZQY/XnLwczMHv3aeiYPulYAZgx/P+z199iDdoB3gYeCu&#13;&#10;CT83cTB/J/DQ4Hne77kPmAPcPfi5OwbPdwH3A/cOXuNPgx/fDdyV5OEp+t8iSZIkSdK0cIAuSZIk&#13;&#10;SWqqqpahG16vMnie+OPHfmwluuH18jx6SD6/FeCafnPoBup30A3X/0Q3kL9z8LHbH/P8uI8lmTP9&#13;&#10;2ZIkSZIkdRygS5IkSZImRVUFePqTPFabz8dWoVsFLs1zH91A/Y8THn8YPP44v0eSP7ZJlSRJkiSN&#13;&#10;GgfokiRJkqQnVVUrAWsDawDrDp7Xns/H1sDvM9XGXODWwePXg+ffAL8FfgfcMvjYLUnueqIXkSRJ&#13;&#10;kiTJNzYkSZIkaQxV1Tp0q7/XBtaZz/O8n1vliV5DGmK30w3Ybxk83z7hx3/+WJJbmhVKkiRJkppw&#13;&#10;gC5JkiRJI6aqVgSeAWwweF5/8Ji4anz1ZoHS8Pg9j17N/ivgpsHzL4FfJbm7XZ4kSZIkabI5QJck&#13;&#10;SZKkITIYjm/GI6vFNxo85v33esBSzQKl8fMAcDOPrF6/YfCY998/ccguSZIkScPDAbokSZIk9URV&#13;&#10;zaRbNT5xIP7YAblbqkvDZ+KW8Y8dsN8A3Jhkbrs8SZIkSdI8DtAlSZIkaRpVVei2U9908NiEbkX5&#13;&#10;RoOPP61dnaRG7qLbFv7nwM+An0543JykGrZJkiRJ0lhxgC5JkiRJk2ywknwL4Fk8soJ83uMZwBLt&#13;&#10;6iQNmYfohus3THhcC1wD/DLJww3bJEmSJGnkOECXJEmSpEVQVTOADemG4lvx6GH5+sCSzeIkjYsH&#13;&#10;gZt4/GDdbeElSZIkaRE5QJckSZKkJ1FVywFb0m2zvumE503xPHJJ/XUb3RbwPwOuHzz/BLg2yX0t&#13;&#10;wyRJkiSpzxygS5IkSRJQVSsAz6VbSb4VsO3gxw7JJY2a2+lWq8+mW7F+LfD9JH9qWiVJkiRJPeAA&#13;&#10;XZIkSdJYqaplefyQfCtg7ZZdktQDv+HRQ/VrgGuSzGlaJUmSJEnTyAG6JEmSpJFUVTOBLXj0kPxZ&#13;&#10;wDOAJRqmSdIweQj4FY9fsX5dkodbhkmSJEnSVHCALkmSJGnoVdVqwHPohuTPnvC8UssuSRphtwM/&#13;&#10;ohuo/3Dec5LbmlZJkiRJ0mJygC5JkiRpaFTVDGBLulXl8x5bASu37JIk/dkddMP02RMe1yapplWS&#13;&#10;JEmStIAcoEuSJEnqpcdswT7vsTXwtJZdkqSFdhfdKvWJQ/UfJ5nbtEqSJEmS5sMBuiRJkqTmqmpp&#13;&#10;4C94ZFD+LGBzYIWWXZKkKXMP8AMeOVN9NnBFkvubVkmSJEkaew7QJUmSJE2rqlqWR68q3xbYFFiy&#13;&#10;ZZckqbkHgZ/y6JXqs5Pc17RKkiRJ0lhxgC5JkiRpylRV6FaS7wBsBzwf2AZYrmWXJGlo3Eu3Uv1K&#13;&#10;4HvAZcD1nqkuSZIkaao4QJckSZI0aapqDWBn4EV0K8ufCyzfNEqSNGr+BFxFt0L9YuCiJL9vmyRJ&#13;&#10;kiRpVDhAlyRJkrRIqmop4AV0g/IX0g3N124aJUkaV7+hG6ZfQjdYvzzJA22TJEmSJA0jB+iSJEmS&#13;&#10;FoiryyVJQ8RV6pIkSZIWiQN0SZIkSY/j6nJJ0gh67Cr17yZ5sG2SJEmSpL5xgC5JkiSJqloB2B7Y&#13;&#10;cfDYAVi1aZQkSVPrD8ClwGXAd+i2fb+3bZIkSZKk1hygS5IkSWOoqp4OvATYbfDYqG2RJEnNPQxc&#13;&#10;T7dK/XzggiS3tU2SJEmSNN0coEuSJEljoKpWBV5KNyx/EbAFMKNplCRJ/eZAXZIkSRpDDtAlSZKk&#13;&#10;EeTAXJKkSedAXZIkSRoDDtAlSZKkEeDAXJKkaedAXZIkSRpBDtAlSZKkITSfgfnmwMymUZIkjTcH&#13;&#10;6pIkSdIIcIAuSZIkDYGqWhp4IbArsAvwAmCplk2SJOlJPQBcDlwEXAhckuT+pkWSJEmSnpIDdEmS&#13;&#10;JKmHqmoG8Dxgb2AvYBtgiaZRkiRpcTwE/AA4G5gFfD/J3LZJkiRJkh7LAbokSZLUE1W1HrAn3bbs&#13;&#10;uwKrtS2SJElT6Pd0q9PPB85NcnPbHEmSJEngAF2SJElqpqqWALYHXgbsAWyH55hLkjSOHgauAL4O&#13;&#10;fA24PMlDbZMkSZKk8eQAXZIkSZomVRXg+XQrzHejO9N82aZRkiSpj+4DLqFbnX4+cGWSapskSZIk&#13;&#10;jQcH6JIkSdIUqqq16c4x3w14MbBm2yJJkjSEfgt8m+789LOT3Na4R5IkSRpZDtAlSZKkSVRVS9EN&#13;&#10;yuetMn8eMKNplCRJGiUPA1fxyOr0byV5oG2SJEmSNDocoEuSJEmLqapWpDvHfG9gT2C1tkWSJGmM&#13;&#10;3AqcA8wCvp7kT417JEmSpKHmAF2SJElaBFW1Ld3AfC/gucDMtkWSJEk8DFxGN0yfleTaxj2SJEnS&#13;&#10;0HGALkmSJC2ACVuzzxuab9S2SJIk6SndQHdu+izgm0kebNwjSZIk9Z4DdEmSJOkJVNXKwD50A/Pd&#13;&#10;gFXaFkmSJC2y24AL6AbqZyW5o3GPJEmS1EsO0CVJkqQJqmoLYF+6leY74NbskiRp9Ezc6v3MJNc1&#13;&#10;7pEkSZJ6wwG6JEmSxlpVLQHsgluzS5Kk8TVxq/eLkjzUuEeSJElqxgG6JEmSxk5VrUS3ynwv4CXA&#13;&#10;09sWSZIk9cYfgW/QDdTPSHJX4x5JkiRpWjlAlyRJ0lioquWAPYEDgP8GrNC2SJIkqffuAc4BTgPO&#13;&#10;TXJv4x5JkiRpyjlAlyRJ0siqqtWBv6Jbab4TsHTbIkmSpKE179z0U4EvJLm1cY8kSZI0JRygS5Ik&#13;&#10;aaRU1Qp0A/MDgFcAy7UtkiRJGjlzgK8C/wXMSnJn4x5JkiRp0jhAlyRJ0tCrqjWA1wIHAjsAM9sW&#13;&#10;SZIkjY2JK9NPSfKbxj2SJEnSYnGALkmSpKFUVWsCr8GhuSRJUl/MBS6lG6afluTXjXskSZKkheYA&#13;&#10;XZIkSUOjqtYCXo1Dc0mSpL6bN0yfRTdM/3njHkmSJGmBOECXJElSr1XV2sBBODSXJEkaZtfSrUw/&#13;&#10;OclPW8dIkiRJT8QBuiRJknqnqp4G7Ec3ON8NWKptkSRJkibJXOAS4BTgS0l+37hHkiRJehQH6JIk&#13;&#10;SeqFqloB2B84GNgVV5pLkiSNuolnpn8uyR8b90iSJEkO0CVJktROVS0JvJxuaL4XsGzbIkmSJDVy&#13;&#10;P3AecCJwZpIHGvdIkiRpTDlAlyRJ0rSqqgAvpBuavwp4etsiSZIk9cwdwCy6YfoFSapxjyRJksaI&#13;&#10;A3RJkiRNi6raDDgUeA2wQeMcSZIkDYebgNOBE5Jc1TpGkiRJo88BuiRJkqZMVa1Ct8r89cBOwIy2&#13;&#10;RZIkSRpSBVwCnAyckuS2xj2SJEkaUQ7QJUmSNKmqakXgtcAhwA7AzLZFkiRJGjFzgUvptnj/QpK7&#13;&#10;G/dIkiRphDhAlyRJ0mKrqqWAfemG5rsBy7QtkiRJ0piYA5xPN0w/I8mDjXskSZI05BygS5IkaZFV&#13;&#10;1VbAm+jONV+3cY4kSZLG283A54HPJPlx6xhJkiQNJwfokiRJWihVtTpwKPAGYMvGOZIkSdL8XEu3&#13;&#10;Kv34JH9oHSNJkqTh4QBdkiRJT6mqZgJ7AgcD+wBLty2SJEmSFsj9wFnAp4ALklTjHkmSJPWcA3RJ&#13;&#10;kiQ9oap6JvBW4PW4RbskSZKG283AycAnktzYuEWSJEk95QBdkiRJj1JVywIH0q02fwkwo22RJEmS&#13;&#10;NKnmAt+gW5V+ZpIHGvdIkiSpRxygS5IkCYCqeh7wNuAgYOXGOZIkSdJ0uB04FfhYkh+0jpEkSVJ7&#13;&#10;DtAlSZLGWFWtSrfS/GBg28Y5kiRJUkuz6ValfyHJ3a1jJEmS1IYDdEmSpDFTVQFeChwG7A0s07ZI&#13;&#10;kiRJ6pU5wCy6YfoFSapxjyRJkqaRA3RJkqQxUVVPB14PvBnYunGOJEmSNAyuBP4TODnJHa1jJEmS&#13;&#10;NPUcoEuSJI24qnoR8N+BVwFLN86RJEmShtEc4BTg40kuax0jSZKkqeMAXZIkaQQNVpu/ZfDYpHGO&#13;&#10;JEmSNEp+Qrcq/dNJbmsdI0mSpMnlAF2SJGmEVNULgcOBfXC1uSRJkjSV5gCnAh9O8v3WMZIkSZoc&#13;&#10;DtAlSZKGXFUtR3e2+WHAto1zJEmSpHE0G/gU8Lkk97aOkSRJ0qJzgC5JkjSkqupZdKvNXw2s1DhH&#13;&#10;kiRJEtwBnAgcm+SG1jGSJElaeA7QJUmShkhVLQHsR7fa/KV4PSdJkiT10VzgG3Sr0k9P8lDjHkmS&#13;&#10;JC0g33CVJEkaAlW1HvAO4GBgncY5kiRJkhbcLcBJwH8kubl1jCRJkp6cA3RJkqSeqqrQrTI/DNgX&#13;&#10;WKptkSRJkqTF8ABwJt2q9AuSVOMeSZIkzYcDdEmSpJ6pqlXohuZvAjZvnCNJkiRp8l0PnAB8Ksnt&#13;&#10;rWMkSZL0CAfokiRJPVFV69Nt0/4WYNXGOZIkSZKm3u3A/wU+kuSm1jGSJElygC5JktRcVe0GHA7s&#13;&#10;CcxonCNJkiRp+s0FvgEcl2RW6xhJkqRx5gBdkiSpgaqaCewHvAt4YeMcSZIkSf3xHeDDwOlJHm4d&#13;&#10;I0mSNG4coEuSJE2jqlqNbpv2twFrNs6RJEmS1F+/Az4B/EeSP7SOkSRJGhcO0CVJkqZBVW0FHAEc&#13;&#10;BCzdOEeSJEnS8LgfOAU4Jsk1rWMkSZJGnQN0SZKkKVJVAfYC3gm8FK+9JEmSJC26Ai4AjgPOTlKN&#13;&#10;eyRJkkaSb+JKkiRNsqpaFjgMeDuwWeMcSZIkSaPnauCjwElJ7msdI0mSNEocoEuSJE2SqlqHbrX5&#13;&#10;m4A1GudIkiRJGn23AicAxyW5pXWMJEnSKHCALkmStJiqamvgfwCvBpZqnCNJkiRp/Mw7J/1fkvyo&#13;&#10;dYwkSdIwc4AuSZK0iKpqF+D/ozvnfEbbGkmSJEliLnAW8OEk32odI0mSNIwcoEuSJC2EqloC+Cvg&#13;&#10;PcDWjXMkSZIk6YlcDfwf4PNJHmodI0mSNCwcoEuSJC2AqloWOAw4HHhm4xxJkiRJWlA3AMcBn0wy&#13;&#10;p3WMJElS3zlAlyRJehJVtRLdNu3/HVijcY4kSZIkLarfAZ+g2979ztYxkiRJfeUAXZIkaT4Gg/O3&#13;&#10;0604X7NxjiRJkiRNlt8CHwY+keSu1jGSJEl94wBdkiRpgqpan+588zcDyzfOkSRJkqSpcg/wn8D/&#13;&#10;TnJz6xhJkqS+cIAuSZIEVNUWwN8BrwGWbJwjSZIkSdPlAeBLwIeSXN86RpIkqTUH6JIkaaxV1QuA&#13;&#10;fwD2BGY0zpEkSZKkVuYC5wIfTHJF6xhJkqRWHKBLkqSxNBic/y2wDw7OJUmSJGmeucDpwNFJvtc6&#13;&#10;RpIkabr5ZrEkSRorVbVbVV0AfBd4JV4PSdKwe5juhqiDgQsbt4yzC4FD6I5DebhxiyRp8cwAXgVc&#13;&#10;UVVfq6pdWwdJkiRNJ98wliRJI6+qZlTVflV1OXAe8JLWTZKkSTMT2AX4IvCLtilj7RfAF+j+v5jZ&#13;&#10;NkWSNIn2AL5RVZdW1T5V5Y6mkiRp5HnBI0mSRlZVLQEcSrcyccO2NZKkKXbC4PlNTSvG1wl07zG8&#13;&#10;sXGHJGlq3QAcAxyfxB1HJEnSSHKALkmSRk5VzQD2B94HbN04R5I0fW4F1mgdMaZ+D6zeOkKSNG1+&#13;&#10;ABwFnJmkGrdIkiRNKgfokiRpZAy2E9wfeD8OziVJkiRpql1FN0g/y0G6JEkaFQ7QJUnS0JuwVfuR&#13;&#10;wDMb50iSJEnSuPkxcDRwslu7S5KkYecAXZIkDa3BivNX0q0436ZxjiRJkiSNuyvpVqSf7Yp0SZI0&#13;&#10;rBygS5KkoTMYnO9LNzh/buMcSZIkSdKjzQY+gIN0SZI0hBygS5KkoVFVM4HX0W3VvmXjHEmSJEnS&#13;&#10;k7sG+Bfc2l2SJA0RB+iSJKn3BivO96bbCvB5bWskSZIkSQvpCuADSc5pHSJJkvRUHKBLkqTemrDi&#13;&#10;/AjgWY1zJEmSJEmLZ96K9M8lmds6RpIkaX4coEuSpN4ZrDjfi+6M820b50iSJEmSJtd36Vakf6V1&#13;&#10;iCRJ0mM5QJckSb1SVXsCHwC2a90iSZIkSZpSlwHvS3Je6xBJkqR5HKBLkqReqKq/BP4ZeHHrFkmS&#13;&#10;JEnStLoA+Lskl7cOkSRJcoAuSZKaqqptgaOB3Vq3SJIkSZKaOh84IsmVrUMkSdL4coAuSZKaqKrN&#13;&#10;gH8EDsBrEkmSJElSp4DTgL9P8tPWMZIkafz4ZrUkSZpWVbUO8H7gUGCJxjmSJEmSpH56EDgB+ECS&#13;&#10;W1rHSJKk8eEAXZIkTYuqWhH4G+DdwIqNcyRJo2cu8Btg3dYhY+omYB1gZusQSdLIuQv4V+DDSe5p&#13;&#10;HSNJkkbfjNYBkiRptFXVilV1NPBr4CgcnkuSJt9dwCuAr7UOGWPnAS8H7mgdIkkaOU8DPgj8sqqO&#13;&#10;qKplWwdJkqTR5gBdkiRNiaqaUVWHAFcDR+DgXNKCuQf4BvBx4P7GLRoOvwV2T/L11iHjLsn5wK50&#13;&#10;N81JT2UO8DHgQrrP/ZL0VFYFjgauqaqDq8r3tiVJ0pTwIkOSJE2qweD8MODnwGeBDdsWSeqxucBs&#13;&#10;4DjgDcDGSVYEDgJeBCzdsE3DYTbw/CSXtw5RJ8lVwDbAt1u3qPeWAV4IHDD43L8x3deC4+j+bc9t&#13;&#10;2Cap354JnAj8uKoOcZAuSZImm2egS5KkSVNVO9GtCPjL1i2SemkO8D3gUuA7wKVJfjfxF1TVinTb&#13;&#10;cO84/XkaMl8HDkpy57wPVNXxwKHtksbafyZ587z/qKrlgc8D+7RL0pD4FvCKJPdO/GBVrQXsQDdk&#13;&#10;3xHYlm7oLkmPdQnwt0m8eUuSJE0KB+iSJGmxVdU2wD8Be7ZukdQrv6cbjFxMNzS/MsmDT/SLq2o5&#13;&#10;4Fxg5+nJ0xA7AXjrY/8+OUBv6lEDdICqmkm3mvjtbZI0RM4D9kky54l+QVUtBTyfbqi+E/BiYLXp&#13;&#10;yZM0JM4B/i7J1a1DJEnScHOALkmSFllVbQj8I/BaPBpGEtxKNzD/JnARcE2SWpDfWFVLA2cBe0xZ&#13;&#10;nUZBAR8EPjC/v1sO0Jt63AB9nqo6ku5GO9+D0JOZBbzqyW60mqiqAmwF7Ep349WLgdWnLk/SkJgL&#13;&#10;fAF4b5IbG7dIkqQh5TevkiRpoVXV6nSD8zcBSzbOkdTOL+hWDZ4PXJLklkV5kapahm5wstsktmn0&#13;&#10;zAEOTnLaE/0CB+hNPeEAHaCq9gNOBpadviQNoa8Cr0xy/6L85qpah27L993obsjacPLSJA2ZB+l2&#13;&#10;rHlvkt+3jpEkScPFAbokSVpggxWi7wKOAFZpnCNp+t1ANyxfrIH5RIPPK2cAL1/c19JIuwPYL8lF&#13;&#10;T/aLHKA39aQDdICq2oHuZhm33daT+TLw6iQPLe4LPWagvjvwzMV9TUlD53bgGODfF/XmHEmSNH4c&#13;&#10;oEuSpAVSVQcCHwI2bd0iadpcS3d++aQNzCeqqiWALwH7T+brauT8EtgzybVP9QsdoDf1lAN0gKra&#13;&#10;BPgKsMnUJ2mInQS8McncyXxRB+rSWPsJ3Wr0U1uHSJKk/luidYAkSeq3qtoS+Fdgz9Ytkqbcb4EL&#13;&#10;6c4w/2aS66bqDxqcXftxHJ7ryV1LNzz/ZesQTY4kP6uqlwDnAs9u3aPeOhi4jW7no0kzuBHsVODU&#13;&#10;wdehLYFdJjw8Q10aXZsBp1TV2cB7klzfOkiSJPWXK9AlSdJ8VdXadFvdvQ6Y0ThH0tS4g0fOMD8/&#13;&#10;yQ3T8YdW1QzgeOCN0/HnaWidS7eN8z0L+htcgd7UAq1An6eqVqDbgcIb9PRkjkty+HT9YVW1Ed3q&#13;&#10;9N2AlwFPm64/W9K0mgucDPzPJL9tHSNJkvrHAbokSXqUwRva7wXeASzfOEfS5HoIuIhHzjG/KsnD&#13;&#10;0x1RVR+h+xwjPZFPAX+9sGcgO0BvaqEG6PDnYxw+Chw2NUkaER9K8t7p/kMHfz+3AfYG9gKehzeV&#13;&#10;SqPmT3S7rR2dZE7rGEmS1B8O0CVJEvDnFaFvAd4HrNs4R9Lk+SXwNbqB+TeS/LFlTFV9mEneklcj&#13;&#10;pYC/TXLMIv1mB+gtLfQAHf58nMP7Bw/pibw3yYdaBlTVasCudKvTXwGs37JH0qS6Gfh74KQk1TpG&#13;&#10;kiS15wBdkiRRVTsB/wZs17pF0mK7i0cG5tO2LfuCqKqjcEimJ/YgcFiSzyzqCzhAb2qRBujzVNUb&#13;&#10;6XYeWHLSijRqjkjyL60j5nnMdu8vB1ZsWyRpElwO/E2SS1qHSJKkthygS5I0xqpqXeBDwMG4JaU0&#13;&#10;zK4Dvj54XJTkT417Hqeq3gF8pHWHeus+4K+SnLE4L+IAvanFGqADVNWrgM8By0xOkkbMXOCNSU5q&#13;&#10;HfJYgyOQdgX2GDw2a1skaTE8DJwA/IPno0uSNL4coEuSNIaqanngPcD/wHPOpWF0N92w/CvAeUl+&#13;&#10;1bjnSVXV64HP4o06mr/bgX2SXLy4L+QAvanFHqADVNXOwJnASoufpBH0EHDg4t5sM9WqagO6QfrL&#13;&#10;gZfh9bY0jO4G/hn4sOejS5I0fhygS5I0RqpqCeCvgX8Ant44R9LCuRY4FZgFXJXk4cY9C6SqXg18&#13;&#10;Hofnmr+fAS9P8vPJeDEH6E1NygAdoKq2BL4KPGMyXk8j50FgvyTntA5ZEFU1E9gR2AvYB9iybZGk&#13;&#10;hfQb4Cjg+GG5/pYkSYvPAbokSWOiqrYH/gPPOZeGxVzge3QD81lJftC4Z6FV1a7Aubgds+bvOuBl&#13;&#10;k7mDggP0piZtgA5QVRsCX8OtsDV/9wC7J7msdcjCqqrnAXsPHtvie3PSsPgO8I4k328dIkmSpp6r&#13;&#10;QCRJGnFVtX5VzQIuw+G51Hd3ACcBBwGrJ9k+yT8O6fB8J+AcHJ5r/r4F7Nj34wfUTpIbgR2AbzdO&#13;&#10;UT+tAHytqobu2jbJ95N8MMlfAKvRfc0/CbizbZmkp/CXwOyqOrGq1mwdI0mSppYDdEmSRlRVLVVV&#13;&#10;RwE/ptsyUlI/XQccA+wErJbkkCSnJrmtcdciq6rn062cX7Z1i3rpFGCPJHe0DlG/Jbkd2B04rXWL&#13;&#10;eulpwFeq6lmtQxZVktsGX/MPoRum70R3TfCTtmWSnkCAg4HrqurwwRFpkiRpBLlNlCRJI6iqXgYc&#13;&#10;h9ueSn30EHARcDbd1uw3tM2ZXFW1Bd3q4tVbt6iXPkG3/emUnCHqFu5NTeoW7hMNzpD+GHDYVLy+&#13;&#10;ht6vgZ2S/KJ1yGSqqq3oboLdm+4MdRfBSP3zA7rrmotbh0iSpMnlxbckSSOkqtasqhOAr+DwXOqT&#13;&#10;B4CvAm8HNkqye5JjR3B4vjbdjQEOzzU/xwBvn6rhuUbX4O/M24B/a92iXloXOKeqVmsdMpmSXJPk&#13;&#10;mCQvAjYG3gmcBzzYtkzSBNsA36yqT1bV01vHSJKkyeMAXZKkEVBVSw+2a78BeCPuMiP1wd10Z5ru&#13;&#10;A6yc5BVJPp7kpsZdU2JwFuQ36d7klyZ6CDg0yZFJqnWMhlOSSvJu4B3A3NY96p0tgW9U1aqtQ6ZC&#13;&#10;khuTfCTJHsBKdNcWJwH3tC2TRPf++mHAL6vqqKpaqnWQJElafA7QJUkaclX1cuCHwPuB5RrnSONu&#13;&#10;4tB8zcF55rOS3Ne4a0pV1SrA14BNW7eod+4DDkhyQusQjYYkHwUOAOa0blHvbA2cW1UrtA6ZSknu&#13;&#10;G1xbHAKsgcN0qS+Wp/ue/Oqq2qN1jCRJWjwO0CVJGlJVtVZVnQici0MrqaU5wFnAwcD64zI0n6eq&#13;&#10;lgZOodvCUproHmDfJGe2DtFoSXI6sD/wp9Yt6p3tgS9V1ZKtQ6bDY4bp6wNvoDtK5f62ZdJY2xz4&#13;&#10;SlUdX1UeayRJ0pBygC5J0pCZsF37z+kGdm7XLk2/u3hkpfkqSfZN8rkkdzbumlaD4fksYLfWLeqd&#13;&#10;W4AdkpzXOkSjKclXgJ2B37duUe/sCZxWVUu0DplOSe5IcmKSvYGVeWRl+t1ty6SxNAM4FPjFYFv3&#13;&#10;pVsHSZKkheMAXZKkIVJVOwNX4HbtUgtzgDOA1wHrTVhpPpbbCFdVgI8Du7duUe/8Gtg9yTWtQzTa&#13;&#10;kswGXgr8pnWLemcf4KOtI1pJMmfCyvT1gNcDZ+LRB9J0m7et+2VV9cLWMZIkacE5QJckaQhU1YZV&#13;&#10;NQu4iO58R0nT47ErzfdL8vkkruaC/wDe1DpCvXM18BdJrm0dovGQ5IfADsD1rVvUO4dV1f9uHdFa&#13;&#10;kruSnJzklcAqPLIy/a62ZdJYeS5wcVXNqqoNWsdIkqSn5gBdkqQeq6olq+rddAOJvVr3SGPifuB0&#13;&#10;4LXAuuO+0nx+qupvgLe37lDvXAXskcTVwJpWSX4F7Ar8qHWLeuc9VfX/to7oi8esTF+X7lrndDwz&#13;&#10;XZouewE/qKrDx+2YCUmSho0DdEmSeqqqXgR8H/hXYMXGOdKomwtcCLwFWCvJ/km+mOSexl2w6ANN&#13;&#10;AAAgAElEQVS9U1UH031ekib6NrBLkt+1DtF4Gty4sTNwWesW9c6/V9VrWkf0TZJ7Btc6+wNrAf8P&#13;&#10;3W5Xc5uGSaNvJeDfgSurasfWMZIkaf4coEuS1DNVtUZVnUI3jNiqdY80wgo4H3gDsHqSlyQ5Pskd&#13;&#10;jbt6q6oOAE4A0rpFvXIqsFuSO1uHaLwluQ3YBfhy4xT1ywzgc1W1X+uQvkpyR5L/m2RXYHXgrcAl&#13;&#10;dNdKkqbG1sB3quqUqlqtdYwkSXo0B+iSJPVEVaWqDgOuAw5s3SONsKuAdwEbJtk9yYmDoYueRFXt&#13;&#10;DpwMzGzdol75NPDaJA+0DpEAktwPHAT8Z+sW9cpM4OSq2ql1SN8luS3Jp5K8CNgQOJLu+xNJU+NA&#13;&#10;4PqqOqyqvElVkqSecIAuSVIPVNUWdFsmfhJYpW2NNJJuBD4APDvJ85IcOzgzVwugqp4HnAYs1bpF&#13;&#10;vfIvwFuTPNw6RJpo8HfyLcC/tW5RrywLzKqqbVqHDIskv0pyTJItgWfTXUvd2LZKGkmr0r0XcGFV&#13;&#10;bd46RpIkOUCXJKmpqlq6qo6iO+v8xY1zpFHzB+A4YCdg4yRHJbmmcdPQqarNgK8BT2vdot4o4Mgk&#13;&#10;RyRxe1/1UpJK8m661bPSPCsB51bVhq1Dhk2Sa5IcBWxMd211HPDHplHS6NkZ+H5VHVVV3rgqSVJD&#13;&#10;DtAlSWqkqnYFfgi8H1imcY40Ku4FTgL2AdZLcniSi5PMbdw1lKpqLeArdOehSgAPAW9KckzrEGlB&#13;&#10;DP6u/jXg1wHNsw5wXlWt2TpkGCWZO7i2OhxYl+6a6yS6azBJi29ZuvcIrqiqHVrHSJI0rhygS5I0&#13;&#10;zapqhar6MHAesGnrHmlEXAa8E3hmkkOSzBqcg6tFVFUrAGcAG7VuUW88BLw5yWdbh0gLI8nHgLcB&#13;&#10;HjegeTYB/quqlmsdMsyS3D+45jqE7nrhcODyxlnSqHgO8O2qOsbPVZIkTT8H6JIkTaOqOgT4KfAu&#13;&#10;YGbjHGnY3Ui3Ne/6SXZM8pEktzZuGglVtQwwC9i+dYt64z5g3yQntg6RFkWSTwP7AXNat6g3Xkh3&#13;&#10;JvrSrUNGQZLfJTkuyfbAM+iu0W5sWyUNvSWA/wn8rKoOaB0jSdI4cYAuSdI0qKoNquoc4LPAWq17&#13;&#10;pCF2H902obvTnWt+TJKbGzeNlKpaAvgSsEvjFPXH3cArkpzbOkRaHElm0Q3R72vdot54CfCZqvL9&#13;&#10;sUmU5KbB8Qkb012znQo80LZKGmprA6dW1ayqWr91jCRJ48BvECRJmkJVNaOq3gZcBezZukcaYj8D&#13;&#10;/h7YZLBF+/meaz5l/g/deaYSwD10K8+/2TpEmgxJvgq8Es9r1iNeAxzTOmIUDc5LPz/JQXRbvL8X&#13;&#10;+HnjLGmY7QVcVVWHVlVax0iSNMocoEuSNEWq6i+A2cDHgZUb50jD6DbgOGC7JJsm+ackt7SOGmVV&#13;&#10;9T66s+QlgD8AOye5sHWINJmSfB3YGfhj6xb1xnuq6sjWEaMsya+TfCjJJsB2dNd4tzXOkobRqsDx&#13;&#10;wPeqatvWMZIkjSoH6JIkTbKqWrGqjgW+Azy3dY80ZAo4HzgIWDfJ4UlmN24aC1X1ZuCo1h3qjVuA&#13;&#10;Fye5snWINBWSfA/YDfh96xb1xj9V1RtbR4yDJLOTHA6sS3fNdz7dNaCkBfd84LKqOraqlm8dI0nS&#13;&#10;qHGALknSJKqql9CtOn8nsETjHGmY/AE4Ftgmye5JTk0yp3XUuKiq3YCPAW4FKeiG57sn+XHrEGkq&#13;&#10;JbmKboj+u9Yt6oUAn6iqnVuHjIskcwbXfLvT3Xh8LO4MIS2MJejee7i8ql7UOkaSpFHiAF2SpElQ&#13;&#10;VU+vqlOAC4BNW/dIQ+JB4FRgd2DNJO9K8sPGTWOnqnYEzgSWat2iXvgpsGOSa1uHSNMhydXADngu&#13;&#10;szpLA7Oq6nmtQ8ZNkquTvAtYg+7a8FS6a0VJT+1ZwLer6pSqWqV1jCRJo8ABuiRJi6mqXgZcCRzY&#13;&#10;ukUaEjcB7wc2TnJQkvOTzG0dNY6qagPgNGC51i3qhZ8CuyX5VesQaToluZFuYHdD4xT1w4rAmVW1&#13;&#10;XuuQcZRk7uDa8CBgE7prxpsbZ0nD4kDgCnfSkCRp8TlAlyRpEVXVaoNV518FntG6R+q5h3hktfmG&#13;&#10;ST6Y5KbGTWOtqtYEvgGs07pFvXA5sL3Dc42rJL8AdgR+0LpFvbA+cGFVrd46ZJwl+VWSDwIb8Miq&#13;&#10;9IfaVkm9tzFw0WA1+qqtYyRJGlYO0CVJWgRVdQBwDa46l57KzcCRwAauNu+PqloBOBvYqHWLeuE7&#13;&#10;wB5Jbm8dIrWU5FZgF+Cyxinqh02As6vKXVoae8yq9A3ori1/3ThL6rsDgR9V1b6tQyRJGkYO0CVJ&#13;&#10;WghVtUpVfYZu9cMajXOkPrsCOBTYLMkxSW5pHaROVc0APgts17pFvXApsGeSO1uHSH2Q5A5gT7qv&#13;&#10;Y9ILgOMHXzvVA0luSXIMsBnwFmB24ySpz9YGTq+qjw5uoJUkSQvIbwAkSVpAVXUIcD3whtYtUk/d&#13;&#10;DhwDbJHkBUlOSHJf6yg9zieB/VtHqBfOpzvz3OG5NMFgN4ZdgQtbt6gXXgN8rHWEHi3JvUmOT7Id&#13;&#10;sCVwHHBP4yypjwK8HfhpVb2ydYwkScPCAbokSU+hqtapqll0KzY9B1F6vB8Ab6Xbpv3IJNe3DtL8&#13;&#10;VdX76FZrSecB+yS5t3WI1EdJ/gTsBVzQukW98NaqOqJ1hOYvyXVJDgfWobsm/WHjJKmP1qJbjX5K&#13;&#10;VT29dYwkSX3nAF2SpCdRVYfRnXW+V+sWqWfuAz4FbJfkuUk+leTu1lF6YlX1ZuCo1h3qhVnA3u4Q&#13;&#10;IT25wQ0m+9Dt1iD9c1W5E1WPJbl7cE36HLqjak4CHmycJfXNvLPR92sdIklSnzlAlyRpPqpq3ao6&#13;&#10;h26r45Vb90g9ciNwJPDMJG9N4rmTQ6Cq9qX7fJbWLWruTOCAJPe3DpGGwYQh+nmtW9RcgE9X1R6t&#13;&#10;Q/TUksxOcgjwDLpr1182TpL6ZC3gy65GlyTpiTlAlyTpMarqAOBKYM/WLVKPfIvuDNDNkxyT5Het&#13;&#10;g7Rgqmob4ERgZusWNfdV4LVJHmgdIg2TwW4N+wHfaN2i5pYEvlhVz2odogWT5LdJjgE2B14PXNo4&#13;&#10;SeqTA4ErvTFIkqTHc4AuSdJAVa1XVecCpwJrtO6ReuBe4DhgsyQ7J/mSg7fhUlUb0A1Nn9a6Rc19&#13;&#10;me7Mc7dtlxbB4Ez0V9Dt4qDxtgpwXlWt3zpECy7J/UlOTvKXwDZ0RxH5NVHqdmn42mA1+mqtYyRJ&#13;&#10;6gsH6JKksVdVGZx1/iO6N0alcfdruq0uN0xyeJKftg7SwquqlYFz6bZo1Hg7GTgoiefASothcBPZ&#13;&#10;QcAZrVvU3DrAuVW1UusQLbwkVyd5K7Ah3TXvLW2LpF6Ydzb6q1qHSJLUBw7QJUljrarWBE6jOxvY&#13;&#10;N8A07n4CvJ1Htmn/fesgLZqqmkk3NHWLWZ0OHJrk4dYh0igYDNFfS3eDksbbs4HPVJXvrQ2pJLdO&#13;&#10;2N79cODnjZOk1tYETquq471BSJI07rzIlySNrap6PXA9sH/rFqmhh+mOLdgpyeZJPj7YplbD7dPA&#13;&#10;nq0j1NxngQM9ekGaXEnmAPsAn2/douZeSXcjroZYknuSHJdkE2An4GygGmdJLR0KXF9Ve7UOkSSp&#13;&#10;FQfokqSxU1WrVtUpwEm46lzja9755lskOSjJxa2DNDmq6u+AN7XuUHOfwZXn0pQZ/Ns6BPhc6xY1&#13;&#10;95aqek/rCE2OJBcn2RvYgu5a+d7GSVIrawJnVdUnq2r51jGSJE03B+iSpLFSVTsA36U730saR38A&#13;&#10;PgRsMjjf/GetgzR5qmp/4H+17lBzXwDekmRu6xBplA2G6IfSHZWg8XZ0Ve3dOkKTJ8lPkhxOt737&#13;&#10;McDtjZOkFgIcBlxaVc9pHSNJ0nRygC5JGgtVtXRVHQt8B9ikdY/UwHeBg4B1k7w3yW9aB2lyVdWu&#13;&#10;dINTr/HH24nA6115Lk2PJA/S3Zjpdu7jbSZwSlXt2DpEkyvJzUmOBNYC3gD8sHGS1MLWwOyqOrqq&#13;&#10;lmwdI0nSdPDNNUnSyKuq5wKzgXfS3UEtjYuJ55vvkORUz0IeTVW1OXAasFTrFjX1Obpt2115Lk2j&#13;&#10;Cdu5f7F1i5pahm67Y2/WHUFJHkhyYpLn4DnpGk9LAEcAF1fVZq1jJEmaag7QJUkjq6pSVW8DLga2&#13;&#10;at0jTaMHgZOA53u++eirqlXotg9etXWLmjodzzyXmhn823sjcG7jFLW1GvDlqnpa6xBNnQnnpG9L&#13;&#10;t/uEX3s1Tl4AXF5Vr28dIknSVHKALkkaSVW1HnAe8HFg+cY50nS5A/gAsF6SQ5Jc3TpIU6uqlgO+&#13;&#10;CmzZukVNfQE4cLCVtKRGktwPvBI4s3WLmtoaOLuqlm4doqmV5PtJXgesS3cNfmfjJGm6rAScVFVf&#13;&#10;rap1WsdIkjQVHKBLkkbO4E7oHwEvbd0iTZPfAu8CNkhyVJJbWwdp6lXVDOAzdKtANL6+CBzsynOp&#13;&#10;HwY3shwEnNW6RU3tBHymqjw+agwk+V2So4CN6Qbpt7UtkqbNy4Crqmrf1iGSJE02B+iSpJFRVatW&#13;&#10;1Sl0W1ev1LpHmgY30Q3ON0lybJK7WgdpWv0jcGDrCDV1BnCIw3OpX5I8QPf5+ezWLWrqNcD7W0do&#13;&#10;+iT542CQvgHdNfrNbYukabE6cEZVnVhVK7SOkSRpsjhAlySNhKraAfguDpM0Hm4E3gFsPhic/6lx&#13;&#10;j6ZZVb0OOLJ1h5r6OvBat22X+mkwRH81cFHjFLX1vqry+5Mxk+SeJMcCmwOHA79qnCRNh4PpzkZ/&#13;&#10;fusQSZImgwN0SdJQq6qlq+pY4DvAJq17pCl2ObAPsHGSjya5r3WQpl9V7QqcALgt7PiaBeydZE7r&#13;&#10;EElPLMm9wMuBc1u3qJkAn6uqnVuHaPoluTfJccAz6a7hr2icJE21LemG6EdX1VKtYyRJWhwO0CVJ&#13;&#10;Q6uqngvMBt6JgySNtrOBnZJsn2RWkrmtg9RGVW0KnAYs2bpFzZwDHDBY3Sqp55LcDxwAXNC6Rc0s&#13;&#10;BZxWVRu3DlEbSeYOruFfAOyExztotM0EjgAuqaotWsdIkrSoHKBLkoZOVc2oqiOAS4GtWvdIU2Qu&#13;&#10;cBKwbZK9k1zcOkhtVdXKwFnAqq1b1My5wKscnkvDZbBjzD7Aha1b1MxqwFlVtVLrELWV5OIkewMv&#13;&#10;ohukV+MkaapsB3y/qo6oKmcQkqSh4xcvSdJQqarVgDOAo4FlGudIU2Eu8F/A9kkOSXJl6yC1V1Uz&#13;&#10;6W6ocBXH+PoO8OrBalZJQ2awnfsrge+2blEzzwKOryp3zhJJLhkM0nek+/7WHaY0ipahe+/mtKpa&#13;&#10;pXWMJEkLwwG6JGloDM4OvArYu3WLNAUeAj4LbJXkgCTfax2kXjkG2Kt1hJr5HrBnkntah0hadEnu&#13;&#10;Al5Bdz2r8fQq4H+1jlB/JPlukv2Arelulny4cZI0FfYDrqqqF7YOkSRpQTlAlyT1XlUtVVXH0m17&#13;&#10;uW7rHmmSzQGOAzZK8sYk17UOUr9U1V8D727doWauAF6a5M7WIZIWX5LbgV2A2Y1T1M7fV9VhrSPU&#13;&#10;L0muTXIIsBHd9wbuOKNR8wzg21V1bFUt2TpGkqSn4gBdktRrVbUxcDHwTsDtDjVK5g3ON0tyeJKb&#13;&#10;Wgepf6rqvwHHtu5QM1cCewxWrUoaEYMbYl4OXNO6Rf8/e3f+v3095///du88FWUNIyKyL2mhRUUl&#13;&#10;aypLVIpkYmStMJRtFBk1hsrSJKRCJQqFEAnJGjOyfgbZJktMIu31+P5wHHyNFud5vo/j/TiW2/Uv&#13;&#10;uP3wvryP5+v5eL2ezzZvraqHdkdo8iT5WZK9gXviIF2zJwz2ds6qqrW7YyRJuiEO0CVJE6uqdmEw&#13;&#10;PNiou0UaIQfnWiZVtQ5wHLCku0Utvgs8Osnvu0MkjV6S3wJbA548M59uBHygqu7eHaLJ5CBdM25j&#13;&#10;4JtVtVN3iCRJ18cBuiRp4lTValV1LIPB0c27e6QRcXCuZVZVtwVOwf+B8+oHwNZJLugOkTQ+SX4D&#13;&#10;PAI4r7tFLW4NnFpVt+wO0eRykK4Zdgvg/VV1bFWt2h0jSdLfcoAuSZooVbUug/ted+tukUbEwbmW&#13;&#10;S1WtApwEeKzhfDoPeESSX3eHSBq/JL9gcCf6T5tT1OPeDAZIS7tDNNkcpGuG7QZ8dXj6liRJE8MB&#13;&#10;uiRpYlTV3sBXgPt0t0gj4OBcK+oI4CHdEWpxPoPhuf8vpDmS5GcMvkT/ZXeLWjwSeGN3hKaDg3TN&#13;&#10;qPsxGKI/qztEkqQ/c4AuSWpXVbeqqpOAQ4Ebd/dIC/Tnwfm9HJxreVXVi4Gnd3eoxa+Ahyb5UXeI&#13;&#10;pMWX5L+BRwG/625Ri72q6jndEZoeDtI1g24CvH14pPtNu2MkSXKALklqVVXrAWcDO3S3SAt0NXAs&#13;&#10;sO5wcP6z7iBNl6p6BHBQd4daXARsl+T/dYdI6pPkXGB74I/dLWpxaFVt3h2h6fJXg/T1gPcxeCaR&#13;&#10;ptluwJeq6n7dIZKk+eYAXZLUoqpWqqr9ga8zuPtPmlZ//uL8rkl2H35BJi2X4QbRSYB3oM6fC4Gt&#13;&#10;kpzTHSKpX5IvMTjS2yH6/FkZOKWq7tYdoumT5AdJngrcDb9I1/RbBzinqvauqnTHSJLmkwN0SdKi&#13;&#10;q6pbAR8EXo3DIk2vYvB3vL5fnGshqurmwInAzbpbtOguBXZI8p/dIZImR5IvA0/CAdg8Wh04sapW&#13;&#10;7Q7RdEry0+EX6RsAH+rukRZgFQbX/B1fVbfojpEkzR8H6JKkRVVVjwK+Dzyhu0VagA8A6yTZMckP&#13;&#10;umM0vapqKYMXMe7b3aJFdxmDY9vP7A6RNHmSfIrBce4O0efPA4D3VZV7dlphSb6XZAcGX/J+oLtH&#13;&#10;WoCdgW9X1RbdIZKk+eJiXJK0KKrqRlV1GHAa8A/dPdIK+jywWZKdkny3O0Yz4SDgEd0RWnRXATsn&#13;&#10;OaM7RNLkSnI6sCuD/xmaL49ncFqXtCBJvpNkJ2Bz4KzuHmkF3RE4o6r2r6ol3TGSpPngAF2SNHZV&#13;&#10;dRvgY8BegPdXaRr9iMEG9kOHd5NKC1ZVOwMv6u7QoivgOUlO6Q6RNPmSnAzs092hFq+squ27IzQb&#13;&#10;kpwNbAk8DfhJb420QpYweLHoI8NrASVJGisH6JKksaqqhwHfxS8sNZ3OA3YC7pnk+CTXdAdpNlTV&#13;&#10;JsDR+FLRPHp+knd2R0iaHknexuBFVM2XlYD3V9UDu0M0G5Jck+Q9wD2APYHzm5OkFbEtcG5VbdYd&#13;&#10;IkmabQ7QJUljUVWpqn2BTwC37e6RltNvGGwq3TvJBxyca5Sq6o7Ah4Ebd7do0b0yyeHdEZKmT5K3&#13;&#10;AK/p7tCiuwlwUlV5BZZGJslVSY5kMEjfD/h9c5K0vNYEPjfcc5IkaSwcoEuSRq6qbslgOHQQsLQ5&#13;&#10;R1oef2SwiXS3JEcmuaI7SLOlqm4CfARYo7tFi+7gJK/rjpA0vZK8Gnhjd4cW3Z0ZDNFX7g7RbEly&#13;&#10;SZKDgbsBBwOXNidJy2MpcFBVHVdVN+2OkSTNHgfokqSRqqr7A18FHtvdIi2HKxhsGt0tycFJLu4O&#13;&#10;0sx6O/CA7ggturcDL+uOkDQTXgJ4DcT8eTBwWHeEZlOS/02yH3BP4EjgquYkaXnsAny9qu7XHSJJ&#13;&#10;mi0O0CVJI1NVezAYnt+ju0VaRgV8ALh/kv2SXNAdpNlVVS8Cduvu0KI7HnhukuoOkTT9hv9Lng2c&#13;&#10;2N2iRffsqnp2d4RmV5JfJNkTuD+DZyTXLpoW9wK+XFU7d4dIkmaHA3RJ0oJV1cpV9XbgXXinr6bH&#13;&#10;Z4BNkuyU5P91x2i2VdW2wBu6O7ToPgrsnuSa7hBJsyPJ1QxeyPp4d4sW3Zur6qHdEZptSb6fZCdg&#13;&#10;U+DM5hxpWd0UOKGq3u6VF5KkUXCALklakKq6PXA68KzuFmkZ/RDYIcnDk3ytO0azr6rWBo7Btfe8&#13;&#10;ORt4cpIru0MkzZ4kVwBPZnD6k+bHjYDjquqO3SGafUm+AmwN7Ayc15wjLatnAadV1T90h0iSppub&#13;&#10;eJKkFVZVWwDfALbobpGWwYXAi4D7JflQd4zmQ1WtBnwYuHV3ixbVfwLbJvlTd4ik2ZXkj8A2wLe7&#13;&#10;W7So1gA+VFWe/KWxS1JJTgTuA+wLXNScJC2LrYFvVNVm3SGSpOnlAF2StNyqKlX1zwyOwF6ju0f6&#13;&#10;O64E3gzcI8khwy+2pMXyTmDd7ggtqh8Cj07y++4QSbMvyf8Cj8SvQ+fNhsB/dEdofiS5PMm/AfcA&#13;&#10;Dgeuak6S/p41gTOrau/uEEnSdHKALklaLlW1OoM7Xd8ALG3OkW5IAe8B7pZk7yS/6w7SfKmqlzM4&#13;&#10;Xlfz46fAVkl+3R0iaX4k+SWwJfDz7hYtqqdX1Yu6IzRfklyQ5HnA3Rg8a1VzknRDbgQcWlWnVtWt&#13;&#10;umMkSdPFAbokaZlV1SYMjqV9THeL9HecBWyS5GlJ3EzWoquqxwCv7e7Qovpf4DFJ/qc7RNL8Ga53&#13;&#10;HsPgyhrNj3+rqkd1R2j+JPlZkqcBmwJnd/dIf8d2wDeraqPuEEnS9HCALklaJsNjrz4H3Km7RboB&#13;&#10;PwYem+QhSb7WHaP5VFV3B96La+158idgmyTf7Q6RNL+SfJvBEP2S7hYtmiXAcVW1dneI5lOSrwAP&#13;&#10;BnYCftJbI92gOwOfr6pndodIkqaDm3qSpBtUVatW1bHAocAq3T3S9bgI2Ae4T5JTu2M0v6pqNeBk&#13;&#10;wCMC58cVwOOTfLU7RJKSfJnB9SHeTzw/VgdOrqpVu0M0n5JUkg8A9wX2A/7QnCRdnxsD76iqY6vq&#13;&#10;Jt0xkqTJ5gBdknS9qmpN4Axgt+4W6XpcAxwLrJPksCRXdAdp7r0NuH93hBZNAc9P8unuEEn6s+HL&#13;&#10;hHt3d2hRrQ8c1h2h+Zbk0iQHA+sA78P70TW5dgM+XVW37w6RJE0uB+iSpOtUVVsD/wVs0t0iXY+P&#13;&#10;AvdLsnuSX3THSFX1ImD37g4tqr2SvKM7QpL+VpLDgZd3d2hRPbOq9uqOkJL8PMlTgfsBH+vuka7H&#13;&#10;ZsC3qmqr7hBJ0mRygC5Jupaq2hf4JHDr7hbpOnwLeESS7ZN8vztGAqiqRwH/1t2hRfWGJG/tjpCk&#13;&#10;65Pk9cCbuju0qN7oMEiTIsn3kmwHPAI4t7tHug63AU6vqhd0h0iSJo8DdEnSX1TV0qo6FDgIWNrd&#13;&#10;I/2Ni4AXAxt5XLImyfC6i6OBJc0pWjzHM7jjU5Im3UuBD3ZHaNEsBd7nscSaJMNntw2Bf8b70TV5&#13;&#10;lgJvrqp/ryqf5yRJf+EAXZIEQFWtAZyJ9yVq8lwNvBlYO8mbvOdck6SqVmVwncAa3S1aNCcDuyW5&#13;&#10;pjtEkv6eJFcDuwKndbdo0dwB+FhV3aQ7RPqzJFckeSNwFwbPdlf3FknX8mLgzKr6h+4QSdJkcIAu&#13;&#10;SaKqNgK+Dmze3SL9jS8BGyfZO8mF3THSdXg7sH53hBbNF4CnDgdSkjQVklwJPAk4u7tFi2YDBmsU&#13;&#10;aaIkuTDJ3sDGwJe7e6S/8WDg61X1wO4QSVI/B+iSNOeq6nHAZ4A1u1ukv3IRsA+wRZJvdMdI16Wq&#13;&#10;ngk8tbtDi+YHwA5JLu0OkaTlleQSYAfgR90tWjS7VdUzuiOk6zJ8xnsI8EI81l2T5U7AGVW1bXeI&#13;&#10;JKmXA3RJmlNVlap6FYOjaG/W3SMNFXAscO8khyW5qjtIui5VtTHw1u4OLZpfA9sk+W13iCStqCS/&#13;&#10;BrYBLuhu0aJ52/C0MWniJLkqyaHAvYH3MngWlCbBzYFTqmq/qkp3jCSphwN0SZpDVXVL4GPAa/C3&#13;&#10;QJPjS8CGSXZP8qvuGOn6VNXtgY8Aq3S3aFH8HnhYkvO6QyRpoZL8N/Bo4OLuFi2KVRgMgdboDpGu&#13;&#10;T5JfJtkN2BCPddfkWAl4PXBqVd2iO0aStPgcmkjSnKmqewNfYfD1iTQJfgPsDmzuce2adFW1FDgO&#13;&#10;cCN6PlwOPCHJd7pDJGlUhuutxwFXdLdoUawBHFdVS7pDpBsy/N+0GYNnQ0/K0KTYFvhKVd2rO0SS&#13;&#10;tLgcoEvSHKmq7RkMz+/Z3SIBVwNvZnBc+7FJPLJP0+C1wFbdEVoUBTw9yZndIZI0aknOAPbAI5Pn&#13;&#10;xUOB/bsjpL8nSSU5FrgXg2fFq5uTJBj8PZ5dVQ/vDpEkLR4H6JI0J6pqX+BDDO5ykrp9Cdgoyd5J&#13;&#10;LuyOkZZFVe0A7NvdoUXz8iQndEdI0rgkeR9wQHeHFs0rqupx3RHSskhyYZK9gY3xWHdNhtWBTwz3&#13;&#10;1iRJc8ABuiTNuKq6SVUdBxwEeGyfuv31ce3f7I6RltXw+oujgTSnaHG8JclB3RGSNG5JDgAO7+7Q&#13;&#10;ogjw7qq6a3eItKw81l0TZglwUFW9t6pu0h0jSRovB+iSNMOqai3gi8Au3S2aex7XrqlVVasCJwI3&#13;&#10;627RojgZ2Kc7QpIW0V7AR7ojtChuBZzs4EfTxGPdNYGeAnymqm7fHSJJGh8H6JI0o6pqA+ALwAbd&#13;&#10;LZp73wK29Lh2TbFDgPt3R2hRnAPsnuSa7hBJWixJrgaeBvxXd4sWxXoMTieTpspfHeu+NfCd7h7N&#13;&#10;vU0Z3Iu+bneIJGk8HKBL0gyqqicCZwFrdbdorl0C7AdsmOSL3THSiqiq3YFndXdoUfwY2DbJxd0h&#13;&#10;krTYkvwBeAzws+4WLYq9qmrn7ghpRST5PPAA4JXApc05mm93YTBEf3x3iCRp9BygS9IMqaqVquog&#13;&#10;4APAqt09mmsfBO6e5OAkV3bHSCuiqjYE3t7doUXxK+DhSX7dHSJJXZKcz+DLzt90t2hRHD08tUya&#13;&#10;OkmuSPI64O7ASd09mmurMbgaY/+qSneMJGl0HKBL0owY3mN3ArAv4KJdXX4GPDbJjkl+2R0jraiq&#13;&#10;ug2DzbhVuls0dhcD2yU5rztEkrol+RGwHfCn7haN3Y2B91fVLbpDpBWV5PwkTwIeC/y8u0dzK8Cr&#13;&#10;geOHe3OSpBngAF2SZkBVrQ58HNixu0Vzq4B3AusnObU7RlqI4ZcD78RrMObBNcDTkoksfqkAACAA&#13;&#10;SURBVJzTHSJJkyLJ14BnMFjfabbdAzi8O0JaqOEz6AbAu/F/l/rsDJxaVbfsDpEkLZwDdEmaclV1&#13;&#10;P+DrwFbNKZpfXwcemOSfklzYHSONwKuAx3VHaFE8O8mHuiMkadIkeT/w4u4OLYpdq+qF3RHSQiX5&#13;&#10;XZI9gA0ZPKNKHR4GnFNV9+kOkSQtjAN0SZpiVbUl8Dlg7e4WzaXLgH8BNk/yze4YaRSqaisGA3TN&#13;&#10;vrcmeUd3hCRNqiSHAP6fnA8HVdXG3RHSKCT5BvBgYH/g8t4azam7Ap+vqs27QyRJK84BuiRNqap6&#13;&#10;PvAZ4NbdLZpLHwLunuS1Sa7ojpFGoarWBE4Elna3aOxOAvbujpCkKfBs4MPdERq7lYGTquo23SHS&#13;&#10;KCS5PMkBwH2AT3T3aC7dBjizqp7bHSJJWjEO0CVpylTVkqo6DHgLsKS7R3PnF8Bjk+yQ5H+6Y6RR&#13;&#10;qaqlwHHAbbtbNHZnA7sluaY7RJIm3fB/5a7AV7pbNHZ3BI6tKvcKNTOSnJdkG+CxgM+vWmxLgbdV&#13;&#10;1WH+b5Wk6eM/bkmaIlV1c+CjwF7dLZo71wBvBtZJcmp3jDQGrwa26I7Q2P038Lgkl3aHSNK0GP7P&#13;&#10;fDzw0+4Wjd02wEu7I6RRGz7DrsPgmdaXKLXY9gI+WFWrdYdIkpadA3RJmhJVtRZwFvDo7hbNnW8D&#13;&#10;D0myd5KLumOkUauqRwEv7+7Q2F0AbJPkt90hkjRtkvwKeAxwYXeLxu61VfWQ7ghp1JL8PsneDF6a&#13;&#10;/U53j+bOE4AvVtWdukMkScvGAbokTYGqWhf4AnD/7hbNlSuBA4GNkpzdHSONQ1XdDng3rotn3ZXA&#13;&#10;rkl+1B0iSdMqyXeBpwBXdbdorJYC76mq1btDpHFI8kVgI+B1DNaI0mJZD/hcVd23O0SS9Pe5UShJ&#13;&#10;E66qnszgzsG1uls0Vz4P3DfJq5Jc1h0jjcPw3vMTgdt3t2isisGd55/uDpGkaZfkNOBpDP63anbd&#13;&#10;GfhAVS3pDpHGIcmlSV4JrA98tbtHc2Vt4KtV9bjuEEnSDXOALkkTrKr2B44DbtycovnxJ2BP4KFJ&#13;&#10;ftgdI42Z957Ph39J8v7uCEmaFUmOB17b3aGx2xrYtztCGqfhyRqbMngGvqQ5R/NjNeCkqvJ/rCRN&#13;&#10;MAfokjSBqmrlqnoXg+FOuns0Nz4PrJfkyCTXdMdI4+S953PjiCQHdkdI0gzaHzi2O0Jj99qqelh3&#13;&#10;hDROSa5JciSwLoNnYmkxLAEOqqp3VNWNumMkSdfmAF2SJkxV3Rz4CLBHd4vmxhXAq4CHez+w5oH3&#13;&#10;ns+NzwP7dEdI0ixKUgy+2Dy7u0VjtRJwVFXdujtEGrfhs/DDGXzIcEVzjubHMxl8jX7T7hBJ0v/l&#13;&#10;pqEkTZCquiNwFvDo7hbNjXOADZMcmOTK7hhp3KpqJeA9eO/5rPtv4AlJLu8OkaRZleQy4PHAed0t&#13;&#10;Gqu1gGOqypPRNPOSXJnkNcBGwDe7ezQ3tgc+X1U+o0rSBHGALkkToqoeAHwNuH93i+bCn+863yjJ&#13;&#10;ud0x0iI6AHhEd4TG6gLgUUn+tztEkmZdkguAbYALu1s0VtsCr+iOkBZLkm8BGzJ4Zv5Tc47mwwbA&#13;&#10;OVW1fneIJGnAAbokTYCqejTwOWCN7hbNhTOBdYd3nVd3jLRYvPd8LlwO7JDEryElaZEk+QGwM3BV&#13;&#10;d4vG6oCqenh3hLRY/upu9PXwbnQtjtsDn62qLbtDJEkO0CWpXVXtyuDOc+870rhdzOAN+q2T/Lg7&#13;&#10;RlpMVXUHBke3u/6dbXsmOas7QpLmTZLTgX26OzRWKwHv9YhhzZvh3egPxa/RtThuCXyqqp7cHSJJ&#13;&#10;884NRElqVFXPBY4FVu5u0cz7KrCJX51rHg3vPT8KuG13i8bqzUmO6Y6QpHmV5G3Au7o7NFa3A470&#13;&#10;PnTNm7/6Gn1T4JzuHs28lRm8sPRP3SGSNM8coEtSg6paqaoOA94GLOnu0Uz781fnD0ry3e4YqcnL&#13;&#10;gEd1R2isPgK8sDtCksSewMe7IzRW2wEv6Y6QOiQ5F9gIv0bX+C1h8MLSYcMXwiVJi8x/vpK0yKrq&#13;&#10;xsCJwF7dLZp5Z+Bd55pzVbU5sH93h8bqv4CnJrmmO0SS5l2Sq4FdgO90t2isXldVm3ZHSB2S1PBr&#13;&#10;9HWBz3X3aObtBRxTVTfqDpGkeeMAXZIWUVWtBpwEPLG7RTPtcuClwCOTnNcdI3WpqpsDxwBLu1s0&#13;&#10;NhcAT0hycXeIJGkgyR+AHYGLuls0NkuBo6vqpt0hUpckPwYeDrwSuLI5R7PtqcBJVbVqd4gkzRMH&#13;&#10;6JK0SKrqjsCXgcd0t2imnQOsn+QNwy+ApHl2FHC37giNzSXANr4oJEmTJ8n3gO2BK7pbNDb3ZLDW&#13;&#10;kuZWkquSvA5YH/hmd49m2vbAl6tqze4QSZoXDtAlaRFU1b2BLwDrdLdoZl0NHMDgrvPvd8dI3arq&#13;&#10;WXjaxywrYPck53SHSJKuW5IvAM/p7tBY7VhVz+iOkLol+S6wCYNncl9k17jcH/hCVd2rO0SS5oED&#13;&#10;dEkas+H9u18E7tKcotn1Q+DBSfZPclV3jNStqtYFDuvu0Fi9JskHuyMkSTcsyVH4mzzr3lxV9+mO&#13;&#10;kLoluTLJ/sAWwI+bczS71gbOrqrNukMkadY5QJekMaqqRwCnAat3t2hmnQBsnOTL3SHSJKiqVYCj&#13;&#10;gRs3p2h8PgS8pjtCkrTMXgKc0R2hsVkVeE9VrdwdIk2CJGcz+Br95O4WzazVgdOq6mHdIZI0yxyg&#13;&#10;S9KYVNWeDIbnN+tu0Uz6LbBDkl2SXNgdI02QQ4ANuiM0Nl8Ddk1yTXeIJGnZJLkSeDzwne4Wjc0D&#13;&#10;gTd1R0iTIslvkzwR2BH4XXePZtLNgU8Ory6TJI2BA3RJGoOqOgg4AljS3aKZ9FFgnSQf6g6RJklV&#13;&#10;7Yx3rc6y84HHJ7msO0SStHyS/BHYAfDFz9n1vKp6QneENEmGVw6tA3y8u0UzaQlwRFXt3x0iSbPI&#13;&#10;AbokjVBVLa2qo4B9u1s0k/4E7Ak8Nsmvu2OkSVJVd2bw4pJm0+XAk5Kc3x0iSVoxSf4fsDNwVXeL&#13;&#10;xuao4ZpM0lCSXwHbMXiWv6Q5R7MnwKur6l1VtbQ7RpJmiQN0SRqR4b277wP+sbtFM+lcYLMkRyap&#13;&#10;7hhpklTVSsBRwC27WzQ2L07ype4ISdLCJDkdeFV3h8bmlsC7h2szSUNJKsmRwEOA73X3aCbtAbyn&#13;&#10;qlbuDpGkWeGCVpJGoKpuAZwO7NTdoplzNXAA8IAk3+qOkSbUq4GtuyM0Nm9N8rbuCEnSaCQ5CHhH&#13;&#10;d4fG5qEM1maS/kaSbwDrMXjGv7o5R7PnycDpVXXz7hBJmgUO0CVpgarqVsBpDN4klkbp58Ajk+yf&#13;&#10;xKMupetQVZsBL+/u0NicBby4O0KSNHJ7A1/rjtDYvHy4RpP0N5JcmWR/YFvA64k0alsAp1WVp7NJ&#13;&#10;0gI5QJekBaiqOwFnA5t2t2jmHAncL8kZ3SHSpKqq1YH3A971Npt+BDwuyRXdIZKk0UpyKbA9gxdG&#13;&#10;NXuWAu8frtUkXYcknwTuw+DZXxqlzYCzq+qO3SGSNM0coEvSCqqqOwOfAe7d3aKZchHwlCR7Jvlj&#13;&#10;d4w04Q4B3BSYTZcAOyX53+4QSdJ4JPk1gyuwLutu0VjckcFaTdL1SPKHJHsCTwd8/tco3Qf49PDD&#13;&#10;H0nSCnCALkkroKrWA74C3KO7RTPl88A6SY7rDpEmXVXtBjytu0NjcQ2DF4m+0R0iSRqvJF8GngpU&#13;&#10;d4vG4mnDNZukG5DkGGAd4IvdLZop9wK+WlXrdodI0jRygC5Jy2l4l9uZwO2aUzQ7rgYOALZO8ovu&#13;&#10;GGnSVdXdgcO7OzQ2r03y4e4ISdLiSHIS8K/dHRqbw4drN0k3IMnPgK0Y7A1c01ujGbIGcGZVPag7&#13;&#10;RJKmjQN0SVoOVfVI4FPALbtbNDP+B3h4kv2TXN0dI026qloCHA3ctDlF43Eig01DSdJ8+RfgI90R&#13;&#10;GoubAkcP13CSbkCSq5LsDzwC+GVzjmbHrYDTq+rh3SGSNE0coEvSMqqqbYAPAat1t2hmnAFsnOTM&#13;&#10;7hBpivwzsHl3hMbie8CzkniMryTNmSTXMLgD+AfNKRqPzYEXd0dI0yLJGcDGDK55k0bhpsCHHaJL&#13;&#10;0rJzgC5Jy6Cq9gBOBVbtbtFMuALYh8GX5+d3x0jTYnjs3IHdHRqL3wKPSXJRd4gkqUeS3wOPBn7X&#13;&#10;3aKxeJ1HCEvLbni921YM9g6u6K3RjFgNOK2qdu8OkaRp4ABdkv6Oqnoh8E7AI+c0Cj8ENk9ymF9Z&#13;&#10;Ssuuqm4GvA9Y2t2ikbsa2DXJT7pDJEm9hr8FuzD4bdBsWQq8b7imk7QMklSSw4AHAz/q7tFMWAoc&#13;&#10;VVXP6g6RpEnnAF2SbkBVHQS8CUh3i2bCccADk3y9O0SaQocCd+2O0Fi8Osnp3RGSpMkw/E04oLtD&#13;&#10;Y3FX4JDuCGnaJPka8ADghO4WzYSVgCOq6qXdIZI0yRygS9J1qKpU1VuAfbtbNBP+BOye5ClJ/tAd&#13;&#10;I02bqtoZ2KO7Q2PxQeBfuyMkSRPnQAa/EZo9z6iqnbojpGmT5A9JdgF2By7p7tHUC3Dw8MMhSdJ1&#13;&#10;cIAuSX+jqpYCxwDP727RTPgWsGGSY7tDpGlUVWsBR3R3aCy+C/yj11lIkv7W8LdhDwa/FZo9R1TV&#13;&#10;nbojpGk03FvYEDi3u0UzYd+qOryqnBNJ0t/wH6Mk/ZWqWoXBlw67dbdoJrwZ2CTJ97tDpGk0fIg/&#13;&#10;Frhld4tG7iLgCUku7g6RJE2mJH8EdmDwm6HZcisGd/C6LymtgCTfAzZhsOcgLdRzgPdU1Y26QyRp&#13;&#10;krhQlaShqrop8HHgcd0tmnoXAk9MsneSy7pjpCn2QmDL7giNXAFPS/L/ukMkSZMtyQ+ApzH47dBs&#13;&#10;eTiwd3eENK2SXJpkb+BJwO+7ezT1dgVOqqobd4dI0qRwgC5J/GV4/mFg6+4WTb3/BDZNcnJ3iDTN&#13;&#10;quq+wGu7OzQWb0xySneEJGk6DH8z3tjdobF4XVXdpztCmmZJTgI2Y3B9nLQQ2wMfrKqbdIdI0iRw&#13;&#10;gC5p7lXVzYFPAA/rbtHUO5LB8PwH3SHSNBseHfcewAf32fMZ4GXdEZKkqbMfg98QzZabAMd6bLC0&#13;&#10;MH91pPs7u1s09bYFPlpVq3WHSFI3B+iS5lpV3Ro4E9i8OUXT7c93+e7pke3SSLwWeEB3hEbuh8CO&#13;&#10;Sa7qDpEkTZckVwM7Mvgt0WzZEDigO0KadkkuS/JPDI7ivri7R1Nta+DMqrpVd4gkdXKALmluVdVt&#13;&#10;gE8DG3S3aKp9G9gkyYe7Q6RZUFVbAi/p7tDI/QnYIcmF3SGSpOk0/A3ZgcFvimbLvlW1RXeENAuS&#13;&#10;HM/gxZTvdLdoqm0InF5Vq3eHSFIXB+iS5lJV3ZbB8Hz97hZNtRPwyHZpZKrqZsC7cY06i56Z5Nzu&#13;&#10;CEnSdBv+ljwNqO4WjdRKwNHDtaCkBRruUTwIOLG7RVPtgcCnh6d3StLccXNS0twZLvw+AazX3aKp&#13;&#10;dTWDexh3TeLRaNLoHASs3R2hkTsiyQndEZKk2ZDkZOA/ujs0cmsDr+uOkGbFcK/iycArGOxhSCti&#13;&#10;A+DjVXXL7hBJWmwO0CXNlaq6A3AW3q2rFfdT4EFJDk7ily/SiFTVdsBzuzs0cmcBe3VHSJJmzt7A&#13;&#10;F7ojNHIvqKptuyOkWZGkkvwrsBVwfnOOptfGDO5Ev213iCQtJgfokubGcHh+BnDv7hZNrdOBDZN8&#13;&#10;vTtEmiVVdTvgqO4OjdwvgR2TXNkdIkmaLUmuAnZi8Fuj2fIOjwuWRivJWQyuMPx0d4um1nrA56vq&#13;&#10;9t0hkrRYHKBLmgtVtSbwWeBe3S2aStcABwDbJPltd4w0g94O+Db7bLkaeEqSX3WHSJJm0/A3Zlfg&#13;&#10;qu4WjdTtgXd0R0izJskFwKMZ7G1c05yj6XRv4LPDD5QkaeY5QJc086rqLgyOkL1nc4qm04XA45Ls&#13;&#10;n8R7w6QRq6rdgMd1d2jkXp3ks90RkqTZluRM4JXdHRq5J1TVU7ojpFmT5Ook+wOPB37fnKPpdC8G&#13;&#10;Q/Q1u0MkadwcoEuaaVW1NnAmcJfeEk2prwHrJ/lod4g0i6rqzsBbujs0ch8G/rU7QpI0N/4NOLk7&#13;&#10;QiP3tqpaqztCmkVJTmVwr/W3uls0le7JYIh+x+4QSRonB+iSZlZV3ZXB8PzOzSmaTu8Atkjys+4Q&#13;&#10;aRZV1UoM7j2/RXeLRurHwB5JqjtEkjQfhr85Twe+35yi0boFcFRVpTtEmkVJ/hvYBHhXd4um0j2A&#13;&#10;s4YfLknSTHKALmkmVdXdGNx57hvrWl6XALsneVaSy7pjpBn2AmDr7giN1KXADkku7A6RJM2XJH8E&#13;&#10;dmKwltfseBjwvO4IaVYluSzJM4HdGazlpeVxZ+DM4R6sJM0cB+iSZk5V3R2H51oxPwYenOTY7hBp&#13;&#10;llXVOsDB3R0auX2S/Fd3hCRpPiU5F3hWd4dG7uCquld3hDTLhnsgDwbO627R1FmLwXHud+8OkaRR&#13;&#10;c4AuaaZU1V2A04E7Nado+nwe2DTJN7tDpFlWVUuAtwOrdLdopI5PcmR3hCRpviV5H+DLsLNlVeCd&#13;&#10;w+t/JI1Jkm8AmwFnd7do6twJ+NRwT1aSZoaLT0kzo6ruC3wZuEtziqbPwcDWSX7THSLNgZcy2JjR&#13;&#10;7PgmsEd3hCRJQ88Cvt4doZF6MPDP3RHSrEvyK2BLPC1My29t4EtVdb/uEEkaFQfokmbC8DjgM4Db&#13;&#10;dbdoqlwK7JpkvyRXd8dIs66q7g+8urtDI3URsFOSy7pDJEkCSHI58ETgt90tGqnXOJiRxi/JVUn2&#13;&#10;A3YDXONreawBfGa4RytJU88BuqSpN7xn5xM4PNfy+Q3wqCTHd4dI82B4dPuReHT7rHl2kh92R0iS&#13;&#10;9NeS/AzYE6juFo3MKsARHuUuLY4k7wUegy8jafncDviEd6JLmgUuOiVNtaq6N3AWsGZ3i6bKl4H1&#13;&#10;k3yhO0SaIy8DHtQdoZE6LMkJ3RGSJF2XJCcD/97doZF6MPCS7ghpXiT5LLAe8JXuFk2VNYGzhnu2&#13;&#10;kjS1HKBLmlpVtTZwOn55ruVzFLBVkl92h0jzoqrWBV7V3aGROhs3sCVJk+/lwBe7IzRSB3g8sLR4&#13;&#10;kpzP4F70o5tTNF1uB5w+3LuVpKnkAF3SVKqqOwNnAndsTtH0uBLYM8kzhvciSloEVXUj4Bhg5e4W&#13;&#10;jczvgCcnubI7RJKkG5LkKuDJeATxLFkFOGa4xpS0CJJcnuQfGVyNcVV3j6bGHYEzh3u4kjR1HKBL&#13;&#10;mjpVdQcGX56v1d2iqfEb4GFJjuwOkebQy4D1uyM0MgXsnuTn3SGSJC2LJL8Adsf70GfJA4AXd0dI&#13;&#10;82a4p7ItcGF3i6bGWgy+RL9Dd4gkLS8H6JKmSlWtAZwB3KO7RVPjHGBD7zuXFl9VPRCPbp81b0ry&#13;&#10;se4ISZKWR5KPA2/s7tBI7e9R7tLiS/IpYCPg290tmhr3AM4Y7ulK0tRwgC5palTVrYFPAvfqbtHU&#13;&#10;OInBfed+KSktsqpaGXgXsLS7RSPzRWC/7ghJklbQy/A+9FmyCnCsR7lLiy/Jj4BNgQ91t2hq3Av4&#13;&#10;5HBvV5KmggN0SVOhqm4FfBpYt7tFU+EaBkOeHZNc3B0jzamXA+t1R2hkfgvsMrxLVpKkqTP8DdsF&#13;&#10;70OfJRsA/9wdIc2j4V7LExnsvVzTnKPpsC6D49xv1R0iScvCAbqkiVdVNwM+jnfoatlcBDw2ycFJ&#13;&#10;vOdQalBVGwKv6O7QyHjvuSRpJgx/y7wPfba8uqru3x0hzaMkleRg4HHAH7p7NBU2AD423OuVpInm&#13;&#10;AF3SRKuqmwKnAQ/qbtFU+D6wiffzSn08un0mvWF4d6wkSVPP+9BnzirAMR7lLvVJ8lHgwcB53S2a&#13;&#10;CpsCp1XVat0hknRDHKBLmljDIcwJwObdLZoKZwFbJvlBd4g05/bF6zZmyVeAV3VHSJI0Yq8Evt4d&#13;&#10;oZHZANi7O0KaZ0nOBTYDvtTdoqmwOXD8cO9XkiaSA3RJE6mqVgFOBbbtbtFUOBx4aJLfdIdI86yq&#13;&#10;Hgj8S3eHRuYC4ElJrugOkSRplJJcDuyA96HPktdV1f26I6R5luRXwFbA0b0lmhLbA6cM94AlaeI4&#13;&#10;QJc0capqCXAM8MjuFk28Al4NPD/JVd0x0jwb/u8+HI9unxUFPDPJL7pDJEkah+F96M/u7tDIrAz8&#13;&#10;R1W51yk1Gr58uwdwIINnCumGPAo4arifIEkTxUWlpIlSVUuB9wM7d7do4l0CPDHJa5L4UCb1eymw&#13;&#10;cXeERubfk5zSHSFJ0jglOQk4rLtDI/MQYK/uCGneJakkrwJ2ZLB3I92QXYEThnvCkjQxHKBLmhjD&#13;&#10;N8WPAp7Y3aKJ93NgsyQf6g6RBFV1XwanQWg2fBl4RXeEJEmLZF/gG90RGpnXVdXduyMk/eUlpa2B&#13;&#10;X3W3aOI9CXinp4hImiT+Q5I0EYYLpHcCu3W3aOKdAzwoyX91h0j6y9Ht7wK8t2w2/AF4SpIru0Mk&#13;&#10;SVoMw/vQdwb+2N2ikVgVeEdVpTtEEiT5CrAh8M3uFk283fH/t6QJ4gBdUrvhwugw4B+7WzTxTgG2&#13;&#10;SnJ+d4ikv3gu8KDuCI3MPyX5cXeEJEmLKckPgRd0d2hktgKe2R0haSDJ/wBbAB/tbtHE2wM4tDtC&#13;&#10;ksABuqTJ8Grg+d0RmnhHMrjz/OLuEEkDVXVH4MDuDo3M8UlO7I6QJKlDkmOAD3R3aGQOqqo1uiMk&#13;&#10;DQz3cp4IvLu7RRNvr6rySjFJ7RygS2pVVS/Fe3N1w64EnpVkzyRXdcdIGhieHnIMcPPuFo3E94F/&#13;&#10;6o6QJKnZHsAPuiM0EqszuCZO0oRIckWSPYA9Afd3dEMOrKoXd0dImm8O0CW1qap/Ag7q7tBEuwjY&#13;&#10;Nsk7ukMkXcvTga27IzQSlwE7JflTd4gkSZ2GX0g+Bbiiu0UjsW1V7dIdIen/SnIksB3wh+4WTbQ3&#13;&#10;VNUzuiMkzS8H6JJaVNWOwH8A6W7RxPoJsHmS07tDJP1fVbUmcEh3h0bmZUnO7Y6QJGkSJDkHeHl3&#13;&#10;h0bmLVX1D90Rkv6vJJ8EHgz8rLtFEyvA26vqid0hkuaTA3RJi66qHgW8F1jS3aKJ9QVgoyTf6Q6R&#13;&#10;dJ3+A7hFd4RG4hTgsO4ISZImzJuAU7sjNBK3Bg7tjpB0bcOXeB8EfK27RRNrCXBcVT2yO0TS/HGA&#13;&#10;LmlRVdVmwMnAyt0tmljHAY9I8tvuEEnXNjxBZPvuDo3E+cAzk1R3iCRJk2T42/gM4JfdLRqJXarq&#13;&#10;8d0Rkq4tyS+BLYATuls0sVYGPlhVG3aHSJovDtAlLZqqui+DL91W7W7RRCrgAOCpSS7vjpF0bVV1&#13;&#10;W+Dw7g6NxNXArkku6A6RJGkSDX8jd2Xwm6npd3hV3ao7QtK1JbmMwf/bA7pbNLFuBpxWVffpDpE0&#13;&#10;PxygS1oUw/tyP8bg+DTpb10DvCDJ/n4JKU201wO36Y7QSBya5HPdEZIkTbIkZ+JVJ7Pi9sCB3RGS&#13;&#10;rluSSrI/8CIGe0TS37oN8NGqun13iKT54ABd0thV1a2BTwJ3aU7RZLoM2CnJ27pDJF2/qnoosEd3&#13;&#10;h0biHODl3RGSJE2JlwHf6I7QSDy7qjbvjpB0/ZIcAjwF8GRCXZe7Ap/0RBFJi8EBuqSxGi5ozgDu&#13;&#10;192iiXQBsGWSk7pDJF2/qloNOApId4sW7A8MXlq6ojtEkqRpMPzN3BH4Y3eLFmwl4N1VdePuEEnX&#13;&#10;L8kJwJbAb7tbNJHuD3y2qm7ZHSJptjlAlzQ2w4HLx4B1u1s0kX4IbJrkq90hkv6uV+IpIrNi7yQ/&#13;&#10;7o6QJGmaDH87X9jdoZG4B4NTBSRNsCRfAbYAftrdoom0HvAhX4iSNE4O0CWNRVUtBU4ANu1u0UT6&#13;&#10;JvCQJD/qDpF0w6pqfeCfuzs0EickObo7QpKkaZTkXcCJ3R0aif2q6r7dEZJuWJLvMdhX/GZ3iybS&#13;&#10;VsD7h3vQkjRyDtAljVxVrQQcDWzXnKLJ9ClgiyS/6g6RdMOqagnwdsAH0un3U+A53RGSJE25ZwM/&#13;&#10;747Qgq0MvGu4dyFpgiX5JYMv0T/V3aKJ9FgGV3P4/1zSyPmPRdI4vBl4SneEJtIJwPZJLu4OkbRM&#13;&#10;9gQ27o7Qgl0N7Jbk990hkiRNsyQXAnsA13S3aMEeBDyzO0LS3zfcQ9oeOL67RRPpqcBh3RGSZo8D&#13;&#10;dEkjVVWvAp7X3aGJ9AZg1yRXdIdI+vuqak3g9d0dGok3JPlCd4QkSbMgyaeBQ7s7NBL/NlzzSppw&#13;&#10;w72kpwD/1t2iifT8qnpFd4Sk2eIAXdLIVNU+wGu6OzRxrgH2SfLSJNUdI2mZHQbcvDtCC/YV4FXd&#13;&#10;EZIkzZiXA//VHaEFuwXwpu4IScsmSSXZF9gHTwLRtR1YVXt3R0iaHQ7QJY1EVT0dHzx1bVcCuyfx&#13;&#10;KCVpilTVY4Endndowf4IPCXJVd0hkiTNkiSXA7sCl3a3aMF2Gq59JU2J4R7TTsBl3S2aOG+qqid3&#13;&#10;R0iaDQ7QJS1YVW0FHAGkOUWT5VLgSUne2x0iadlV1ap4LOms2C/Jj7ojJEmaRUm+C/xLd4dG4pDh&#13;&#10;GljSlEhyEoOXvv/U3aKJshJwdFVt2R0iafo5QJe0IFW1AXAKsEp3iybKb4AtkpzSHSJpuR0IrN0d&#13;&#10;oQU7Mcnh3RGSJM24NwIf647Qgt2VwRpY0hRJ8nHgQcAvuls0UVYBTq2q9btDJE03B+iSVlhV3ZnB&#13;&#10;ZsHNuls0Uf4beFCSr3eHSFo+VfVAYK/uDi3Yz4Bnd0dIkjTrkhSwB/Dr7hYt2F7DtbCkKZLk28BD&#13;&#10;gO93t2ii3Az4WFWt1R0iaXo5QJe0QqrqZsCHgdt3t2iinAs8NMl53SGSlk9VrQS8DVjS3aIFKeDZ&#13;&#10;SS7sDpEkaR4k+Q3w/O4OLdgS4PCqci0sTZkkPwG2As7pLdGEuQPw4eEetiQtNwfokpZbVd0I+ADg&#13;&#10;UTj6a2cxOLb9f7pDJK2Q5wKbdEdowY5Iclp3hCRJ8yTJB4H3dHdowTZmsCaWDmbL6QAAIABJREFU&#13;&#10;NGWS/JrBEP2M5hRNlg2AE6tqaXeIpOnjAF3ScqmqAG8HHtXdoonyCeBRSX7fHSJp+VXVHYDXdXdo&#13;&#10;wX4IvKQ7QpKkOfUC4OfdEVqw11XVmt0RkpZfkouBbYFTuls0UR4N/Ed3hKTp4wBd0vL6V+AfuyM0&#13;&#10;Ud4NbJfkku4QSSvsLcDNuyO0IFcCOyf5U3eIJEnzKMlFwC7A1d0tWpCbMVgbS5pCSS4DdgDe0d2i&#13;&#10;ifLMqjqwO0LSdHGALmmZVdXzgf26OzRRDgWekcRNImlKVdV2DDYYNN1en+Qb3RGSJM2zJF8EDunu&#13;&#10;0II9oaq2746QtGKGe1R7Av/e3aKJ8oqqel53hKTp4QBd0jKpqsczGJZKf7Zfkhcmqe4QSSumqlYD&#13;&#10;3trdoQX7GvDa7ghJkgTAK4FzuyO0YG8drpUlTaEkleQl+CGQ/q/Dqupx3RGSpoMDdEl/V1VtChwH&#13;&#10;LOlu0UQoYK8kB3eHSFqwlwF37o7QglwK7J7kqu4QSZIESS4HngZc0d2iBVmLwVpZ0hQb7l09D7im&#13;&#10;u0UTYQlwXFVt0h0iafI5QJd0g6rqHsApwE26WzQRrgKensQ74aQpV1X3AV7S3aEFe2WS73VHSJKk&#13;&#10;/1+S/wRe092hBXvJcM0saYolOZzBi02+dCyAVYEPV9VdukMkTTYH6JKuV1X9A3AacJvuFk2Ey4Ed&#13;&#10;kxzbHSJpYaoqwBHAyt0tWpDP4vUqkiRNqtcDX+iO0IKsDBwxXDtLmmJJ3gfsAFzW3aKJsAbw8apa&#13;&#10;vTtE0uRygC7pOlXVqsCpwN26WzQRLgGekOTD3SGSRmIXYIvuCC3IH4A9kngUoSRJE2j4G/104OLm&#13;&#10;FC3MFsCu3RGSFi7JqcBjgD92t2gi3IfBl+g37g6RNJkcoEu6lqpaApwAbNzdoolwEfDoJKd1h0ha&#13;&#10;uKq6JfCm7g4t2IuS/KQ7QpIkXb8kPwb26+7Qgr1xuIaWNOWSfBZ4GPC77hZNhIcAx1aVczJJ1+I/&#13;&#10;BknX5d+B7bsjNBEuALZO4tGD0uw4ELhdd4QW5OQk7+qOkCRJy+RwBlejaXrdjsEaWtIMSPI1YEvg&#13;&#10;/O4WTYQdgYO6IyRNHgfokv6PqtoH2Ke7QxPh58AWSb7RHSJpNKpqE+A53R1akF8Dz+6OkCRJyyZJ&#13;&#10;Ac8E/re7RQvynOFaWtIMSPIdYGvgZ90tmggvqaq9uiMkTRYH6JL+oqq2Z/D1ufQTBl+ef787RNJo&#13;&#10;DI8kOwTXf9PuhUku6I6QJEnLLsn5wIu7O7QgKwGHeMyvNDuS/IDBEP287hZNhDdW1TbdEZImh4s+&#13;&#10;SQBU1UbA8cCS7ha1+x7wkCQ/7A6RNFLPADbtjtCCnJTk+O4ISZK0/JIcDXy0u0MLsimDNbWkGZHk&#13;&#10;Rwzuwf5ud4vaLQVOrKoHdIdImgwO0CVRVWsBpwCrdbeo3TeALZP8ojtE0uhU1W3xTq9pdwHw3O4I&#13;&#10;SZK0IHviUe7T7vVVdZvuCEmjk+R/GNyJ7hWGuilwalWt2R0iqZ8DdGnOVdVNgVOBNbpb1O7rwMM9&#13;&#10;GliaSQcDq3dHaEGel+Q33RGSJGnFDY9y37u7QwtyawZra0kzJMlvgYcBX+1uUbs7AB+pqlW7QyT1&#13;&#10;coAuzbGqWgqcBKzb3aJ2nwW2SnJhd4ik0aqqLYGnd3doQd6b5APdEZIkaeGSvBc4sbtDC/KPVbVF&#13;&#10;d4Sk0UryewZ3op/R3aJ2DwQ+WFVedSrNMQfo0nw7BHhkd4TanQFsl+RP3SGSRmv4otRbgXS3aIX9&#13;&#10;AnhBd4QkSRqp5wG/7o7QCgtwqIMVafYM98a2Bz7d3aJ22+BVeNJcc4Auzamqeh7w/O4Otfs0sH2S&#13;&#10;S7pDJI3F/8fefYbbWpX3Gr8fehOxi6KoiFixoESi2GKJiiYW7GJBt41iB1QEFXBjVEBEJaIoliRY&#13;&#10;A8cSicZCrMSugAW7JjlqYqf/z4d3mqgH9l5r7rXmM8v9+6jbte7rcu+15jued4zxZODm3RHaIE8e&#13;&#10;7YSQJElzYnRU8JruDm2QWzPcaS9pzozWyO4PnNHdonbPTuLPemlBOUCXFlCS+wLHdXeo3RnA/R2e&#13;&#10;S/MpydWBF3d3aIO8uare1x0hSZJWXlWdBvxdd4c2yBFJrtodIWnlVdXvGHain97donbHJ7lrd4Sk&#13;&#10;yXOALi2YJDcH3g541Nhi+z8MO89/1x0iadUcBVypO0Jj+wFwYHeEJElaVfsD/94dobFdCTiiO0LS&#13;&#10;6qiqC4AHA//Y3aJWmzLch75zd4ikyXKALi2QJFcDTgO27W5Rq9OAB40eBCTNoSS3Bx7X3aGxBdi3&#13;&#10;qn7RHSJJklZPVf0Mj3KfdU9Msnt3hKTVUVUXAg8B3tPdolZXBk5Lsl13iKTJcYAuLYgkmwPvBq7f&#13;&#10;3aJW/wjsPXoAkDSHkmwEvBo/582yN1aV9+1JkrQAqup04C3dHRrbRsCxSao7RNLqGK2hPZRhXVWL&#13;&#10;68bAqUk26Q6RNBkurEqL40Tgjt0RavUe4CEOz6W5ty+wW3eExvZ94JndEZIkaaL2B37YHaGx7QE8&#13;&#10;pjtC0uqpqosYdqK/rbtFre4BHNMdIWkyHKBLCyDJc/FhbtG9G3iow3NpviW5CrC2u0NjC/D4qvpl&#13;&#10;d4gkSZqc0bUtT+7u0AY52qN9pflWVZcwrK96ashi2y/J07ojJK0+B+jSnEtyb+Co7g61Og14+Oht&#13;&#10;WUnz7VCGu7k0m06pqg93R0iSpMmrqvcBb+/u0NiuDjyvO0LS6hoN0fcFTu1uUatXJrlzd4Sk1eUA&#13;&#10;XZpjSW4HvAvYuLtFbd4KPNCd59L8S3JrYL/uDo3th8AB3RGSJKnVU4EfdUdobM9Ismt3hKTVNdqg&#13;&#10;8nDg5O4WtdkMOC3JzbpDJK0eB+jSnEqyA/BeYMvuFrU5BXjs6O1YSXMsSQGvxhemZtmTPbpdkqTF&#13;&#10;NjrK/endHRrbJsCrR5/NJc2xqrqUYSf6a7pb1GZb4PQkV+sOkbQ6HKBLcyjJVsA/AtfqblGbNzPc&#13;&#10;o+vwXFoMjwb+vDtCYzt1dGyrJElacFX1TuDd3R0a257A3t0RklZfVYXhFLhXd7eozfWBdyXZrDtE&#13;&#10;0spzgC7NmdGbzq8DbtPdojZ/D+zr8FxaDEm2AY7q7tDY/ht4RneEJEmaKk8HPJlmdh2dxNMApQUw&#13;&#10;GqIfCLyxu0Vt9gRe2R0haeU5QJfmz+EMOxG1mN4GPNLhubRQXghcuztCYzuwqn7cHSFJkqZHVf0A&#13;&#10;eFZ3h8Z2PeCQ7ghJkzE6zv0JwIndLWrztCTP7I6QtLIcoEtzJMmDgEO7O9TmdIZj2y/tDpE0GUmu&#13;&#10;D+zf3aGxfRh4S3eEJEmaSm8EPtEdobE9M8kO3RGSJuMPjnN/Z3eL2hyd5J7dEZJWjgN0aU4kuS3w&#13;&#10;VqC6W9TiNOBBVXVhd4ikiToG2KI7QmP5FcNLT+kOkSRJ02f0YvQ+wK+7WzSWrYFXdEdImpyquhh4&#13;&#10;GMPVilo8mwDvTHLT7hBJK8MBujQHklwNeBcOURbV+4C9q+qi7hBJk5PkXsBfdXdobM+vqu93R0iS&#13;&#10;pOlVVd9luKZNs+khSe7cHSFpckZXKu7DsNFFi+cKwLuTXLE7RNKGc4AuzbgkmzC82Xjd7ha1+AjD&#13;&#10;8Nyd59ICGf3sf2V3h8Z2JnBCd4QkSZoJxwCf6o7Q2I5NsnF3hKTJGW1w2Rt4f3eLWuwCnJLE2Zs0&#13;&#10;4/xHLM2+tcDduiPU4mPA/arqd90hkibuSYDHgs2m84EnjI5llSRJWqfRZ4YnAb40PZtuBTyuO0LS&#13;&#10;ZI02ujwY+JfuFrW4P3Bod4SkDeMAXZphSR4LPKu7Qy0+A9y/qn7bHSJpspJcBXhJd4fGdkRVndsd&#13;&#10;IUmSZkdVfYXh5XnNpiM9zldaPKMNL3sBH+9uUYvDkjyoO0LS+BygSzMqyW7Aa7s71OIs4F5V9cvu&#13;&#10;EEktXghcqTtCY/k8cHR3hCRJmklHAl/rjtBYrg48vztC0uSNNr7cD/hcd4smroCTk3h6oDSjHKBL&#13;&#10;MyjJdsDfAVt0t2jizgH2qqpfdIdImrwkNwKe3N2hsVwKPK2qLu4OkSRJs2d0HPBTgXS3aCz7J7l+&#13;&#10;d4SkyRttgNkLOLu7RRN3BeDvk2zdHSJp+RygSzMmyUbA24Cdu1s0cd8C/qKq/qM7RFKbVwCbdUdo&#13;&#10;LK+pqk93R0iSpNlVVR8HTuru0Fi2AF7eHSGpR1X9J/AXDGt7Wiy3YNiJXt0hkpbHAbo0e9YC9+mO&#13;&#10;0MSdA9yxqn7cHSKpR5L7Mry1rtlzHnBQd4QkSZoLzwZ+2B2hsTwwyb26IyT1qKqfAHdkWOPTYtkb&#13;&#10;OLQ7QtLyOECXZkiShwHP6e7QxJ0H3MOd59LiSrI5cGx3h8b2tNHdd5IkSRtkdBTwAd0dGtsxSTbt&#13;&#10;jpDUY7S2dw/gO90tmrjDkzyoO0LS0jlAl2ZEktsAb+zu0MR9F7hrVbnDQFpsTwNu2B2hsfx9VX2w&#13;&#10;O0KSJM2PqnoP8J7uDo3lJsCTuiMk9Rmt8d0F+F5ziiarGI5yv2l3iKSlcYAuzYAkVwXeDWzZ3aKJ&#13;&#10;+jHDzvPvd4dI6pPkmsBh3R0ay38BT++OkCRJc+lpwH93R2gsLx6t80haUKO1vnsAP+lu0URdAXh3&#13;&#10;kit2h0haPwfo0pRLshFwMrBjd4sm6ufAvavqW90hkto9D9i2O0Jjeb7Xb0iSpNUwukv38O4OjeVK&#13;&#10;wCHdEZJ6VdU3gfviy1CLZhfg9UmqO0TSujlAl6bfUcBe3RGaqP8G7lZVX+4OkdQryc2Bp3Z3aCwf&#13;&#10;AV7XHSFJkuba8cC/dkdoLAd4jK+kqvoCcE/gV90tmqi9gUO7IyStmwN0aYoleSjw3O4OTdT5wAOq&#13;&#10;6kvdIZKmwtHAxt0RWrbzgadUVbpDJEnS/KqqS4EnABd0t2jZNgGO7I6Q1K+qPgf8NcNzpBbH4Uke&#13;&#10;1B0h6fI5QJemVJJbAG8APM5lcVwMPLSqPtodIqlfknsC9+nu0FheWlXf6I6QJEnzr6rOAV7W3aGx&#13;&#10;/HWSv+iOkNSvqj4CPIxhbVCLoYCTPY1Eml4O0KUplOSqwGnA1t0tmpgAj6+q07pDJPVLsjHwN90d&#13;&#10;GsvXgLXdEZIkaaEcCZzdHaGx/E0S12clUVX/COzLsEaoxXAF4N1JrtgdIun/5wc0acqMhiZvB67X&#13;&#10;nKLJOrCq3tIdIWlqPAbYtTtCy3YpsG9VXdgdIkmSFkdVXQA8GYcus+jWwCO6IyRNh6o6BXh6d4cm&#13;&#10;ahfgFF+mkqaP/yil6XMwcI/uCE3UcVV1fHeEpOmQZCvgRd0dGsvJVfWZ7ghJkrR4qurjgC9lz6YX&#13;&#10;J9m8O0LSdKiqVwHHdXdoou4PPKM7QtIfc4AuTZEkd8WhyaJ5C35AkvTHngns0B2hZftP4LndEZIk&#13;&#10;aaE9C/hZd4SW7frAAd0RkqbKM/ClqEXz0iR36I6Q9L8coEtTIsmOwDuBjbtbNDHvAB5XVR6zJwmA&#13;&#10;JNcBntfdobE8vap+3h0hSZIWV1X9lGGIrtlzaJJrdkdImg6jtcLHAqc2p2hyNgXeleRa3SGSBg7Q&#13;&#10;pSmQZBPgzcCVu1s0MZ8AHlNVl3SHSJoqhwJbdkdo2T4O/H13hCRJEsOOxU92R2jZroAv0kr6A1V1&#13;&#10;KcMQ/WPNKZqcawBv8j50aTr4D1GaDkcDd+6O0MR8EvjLqvpdd4ik6ZFkN2Df7g4t2/nAEzxNRJIk&#13;&#10;TYPRwOWJwEXdLVq2pya5eXeEpOkxWju8D/Cv3S2amHsAR3RHSHKALrVL8iC8A3uRfB24f1X9tjtE&#13;&#10;0tR5OX42m0Uvr6pvdkdIkiT9XlV9HXhld4eWbWOGDRaS9D9Ga4h7AV/qbtHEHJzkr7ojpEXnIq3U&#13;&#10;KMlOwElAdbdoIr4L3LOqftYdImm6JNkLuEt3h5bt28BR3RGSJEmX4cXAd7ojtGz3SXKP7ghJ06Wq&#13;&#10;/pthJ7o/1xdDAScnuX53iLTIHKBLTZJsCbwb2K67RRPxH8A9qupH3SGSpkuSTRl2n2v2PM3rOCRJ&#13;&#10;0jQa7Vh8ZneHxvI3STbujpA0XarqxwzHe/+ku0UTcSXgH5Js3h0iLSoH6FKfo4FduyM0Eb8BHlBV&#13;&#10;3+oOkTSVHgvs0h2hZTu9qv6pO0KSJOnyVNV7AT+vzJ5bAg/vjpA0farq28BfAb/qbtFE3A7vQ5fa&#13;&#10;OECXGiR5DLB/d4cm4nxgr6r6VHeIpOmTZFvgyO4OLduvgad2R0iSJC3BGoaXujVbjk6yVXeEpOlT&#13;&#10;VZ8D7ok/2xfFs5M8sjtCWkQO0KUJS3Ij4PjuDk1EgH2r6qPdIZKm1gHA1bojtGxHVtUPuyMkSZLW&#13;&#10;p6q+D/xNd4eW7VrAU7ojJE2nqvo0w2l2lzanaDJeneQG3RHSonGALk3QaKfh6cAVuls0EU+rqrd3&#13;&#10;R0iaTkmuCRzU3aFl+xLeWS9JkmbLS4GzuyO0bC9IcpXuCEnTqareCTy5u0MTsR3wj55MIk2WA3Rp&#13;&#10;sv4WuFF3hCbilVX12u4ISVPtUGCb7ggtSxhejrq4O0SSJGmpqupChiFLulu0LNsBz+uOkDS9qur1&#13;&#10;wNHdHZqImwOv7o6QFokDdGlCkjweeGh3hybiYuAD3RGSpleS6wNP6O7Qsr21qv61O0KSJGm5qurj&#13;&#10;wDu6O7RsT0myQ3eEpKn2z8BF3RGaiMd5H7o0OQ7QpQlIsiu+IbZINgE+lOSEJO4ulXRZjgA2647Q&#13;&#10;svw38JzuCEmSpA3wDOBX3RFali2BF3VHSJo+SbZJcgLwIWDT7h5NzOuS3LQ7QloEDtClVTa6r+o0&#13;&#10;hoceLY4Cngp8I8n9umMkTY8kewAP7+7Qsj2vqv6jO0KSJGlcVfVj4IXdHVq2xya5TXeEpOmR5P7A&#13;&#10;NxjWHqs5R5O1DcN96FfsDpHmnQN0afW9FtixO0Jttgfem+RV7kaXNHI4PuDOmq8Ar++OkCRJWgEn&#13;&#10;AGd3R2hZNsJd6JL4n13nxwPvZVhz1GK6IZ52K606B+jSKkrybGDv7g612wjYH/hmkgd3x0jqk+Te&#13;&#10;wD27O7QsAZ5cVRd3h0iSJG2oqroIWMPwGUezY68kd++OkNQnyd7AN4H98KV8waOS7N8dIc0zB+jS&#13;&#10;KknyZ8CR3R2aKtcE3pHkrUmu1h0jabKSFMPd55ot/1BVn+yOkCRJWilVdSbw7u4OLdtLRs8UkhZI&#13;&#10;kqsleStwKsPaovR7L0ty6+4IaV45QJdWweje83cCm3W3aCo9kmE3+oFJ/DksLY5HA95dOFt+ATy9&#13;&#10;O0KSJGkVHAj8ujtCy3J74CHdEZImI8lGSQ5k2HX+yO4eTaUtgHd6H7q0OhzcSKvjb4EduiM01a4I&#13;&#10;HAt8LMmNu2Mkra4kmwMv7u7Qsr2kqv6jO0KSJGmlVdWP8NS8WfTS0bOFpDmW5CbAxxjWDh2Oal1u&#13;&#10;ALy+O0KaRw7QpRWWZA3wwO4OzYw7Al9IcngSTyyQ5tfTgB27I7QsXwGO646QJElaRa8Ezu2O0LJc&#13;&#10;n+EOe0lzKMlmSQ4HPs+wZigtxd5J9umOkOaNA3RpBSW5BS62a/m2AA4Dzkqye3eMpJWV5MrAC7o7&#13;&#10;tGzPqKqLuyMkSZJWS1VdCOzf3aFlOzTJtt0RklZWkj8DzmJYI9yiOUez5zVJdumOkOaJA3RphYx2&#13;&#10;D5+MH3A0vlsAZyY5Iol/j6T5cSBwpe4ILctpVfXh7ghJkqTVVlVnAO/r7tCyXA04oDtC0spIskWS&#13;&#10;I4FPMKwNSuPYGjg5ySbdIdK8cIAurZy/AXbrjtDM2xR4PnB2knt1x0jaMEmuCTyru0PL8htgv+4I&#13;&#10;SZKkCXoq8NvuCC3LQUmu3h0hacOM1v7OBp7HsCYobYg9gKO6I6R54QBdWgGjDzsee6aVdD3gA0lO&#13;&#10;THLF7hhJY3sOw1vAmh2vrKofdEdIkiRNSlV9Hzi2u0PLsg2+qCvNrCTbJTkR+ADDGqC0Up6Z5C7d&#13;&#10;EdI8cIAubaAk1wLeClR3i+ZOAWuA7yRZ0x0jaXmSXB93Ms+abwJHdkdIkiQ1OAL4TneEluWAJNfp&#13;&#10;jpC0PKM1vvMY1vxcT9ZK2xj4h9GJiJI2gAN0aQMkKeAk4KrdLZprVwJOTPKuJNt3x0hasoOBzboj&#13;&#10;tCyHVNUF3RGSJEmTVlW/Aw7q7tCybIH/n0kzI8m1krwbOJFhrU9aLVcHXtsdIc06B+jShjkIuHd3&#13;&#10;hBbGA4FvJTkoycbdMZIuX5KbAPt2d2hZPlhV7+qOkCRJ6lJV7wD+qbtDy7ImyQ27IyRdviQbJzmI&#13;&#10;4cSzB3T3aGH8dZIDuyOkWeYAXRpTklsDh3d3aOFsBawFPjwa0EmaTs9nODZLs+ES3L0jSZIEwylK&#13;&#10;l3RHaMk2BV7QHSHpsiW5KfARhrW8rZpztHhemuRm3RHSrHKALo0hybbAO4HNu1u0sO4MfDnJcaO/&#13;&#10;j5KmxOgFq0d0d2hZXlNVX+6OkCRJ6lZVX2Q4Xliz49FJbtkdIel/Jdk2yYnAV4A7dfdoYW0JvCfJ&#13;&#10;Nt0h0ixygC6N5/XADbojtPA2AQ4AzkmyT3eMpP/xEqC6I7RkPwUO646QJEmaIocCP+uO0JJtBLyo&#13;&#10;O0LSYLRGdw6wBucv6rcz8MruCGkW+QNcWqYkjwYe0t0h/YHtgTcn+XCSXbpjpEWW5E7Afbs7tCwv&#13;&#10;qqr/6o6QJEmaFlX1c4aXQjU7/irJHt0R0iJLcuMkHwHezLBWJ02LJyZ5WHeENGscoEvLMBpOvqa7&#13;&#10;Q7ocdwO+kOTwJF4vIPU4ojtAy/IV4LXdEZIkSVPoBOBr3RFaFl96kBok2SLJ4cAXgLs250iX57VJ&#13;&#10;rtcdIc0SB+jSEiXZDHgb4J0hmmZbMhxF/NUk9+yOkRbJ6N/cnt0dWpZnVNUl3RGSJEnTpqouBp7T&#13;&#10;3aFl+Yskd+uOkBZJknsBX2VYi9uiOUdal+2AtyTZuDtEmhUO0KWlewmwW3eEtEQ3BP4pyelJduiO&#13;&#10;keZdkgKO6u7QspxeVR/ujpAkSZpWVfUB4APdHVqWtaNnE0mrKMl1kpwOfBDYqbtHWqI7Aod2R0iz&#13;&#10;wgG6tARJ7gE8u7tDGsNewFeSHOgbhtKq+mt8yWqWXAA8oztCkiRpBjwTuKg7Qkt2O+B+3RHSvEqy&#13;&#10;cZIDGa4D26u7RxrDoUm8akBaAgfo0nokuTLwRvz3otm1HXAs8C9JbtYdI82bJBsxHNem2XFiVX27&#13;&#10;O0KSJGnaVdU5wOu7O7Qsh7kLXVp5SXYFPs6wxnbF5hxpXBsBJyXZtjtEmnYOBKX1OwHwCGzNgz2B&#13;&#10;LyQ5OsnW3THSHNkbuGV3hJbsZ8Dh3RGSJEkz5IXAf3VHaMluAzyoO0KaF0m2SfIK4N+AP+/ukVbA&#13;&#10;DRheBJG0Dg7QpXVI8mjgYd0d0graFHgu8K0k+3THSLMuySbAS7o7tCyHVJULwJIkSUtUVT8DXtDd&#13;&#10;oWU5cvSsImlMSWq0dvYthuss/DelefK4JA/pjpCmmQN06XIkuS5wfHeHtEquCbw5yb8kuUl3jDTD&#13;&#10;HgHs3B2hJfs34A3dEZIkSTPoRIY7fzUbbgQ8tDtCmlVJbgp8FHgzcI3eGmnVnJDkmt0R0rRygC5d&#13;&#10;htFdUa/D+2w0/+4CfC7JQUk2646RZkmSjYFDuju0LIdU1aXdEZIkSbOmqi4BDu7u0LI8L4lrv9Iy&#13;&#10;JNk8yfOBs4A7dfdIq+yqwGu6I6Rp5Yco6bI9Ebh3d4Q0IVsDa4EvJ/HvvbR0Dwdu3B2hJXt/VZ3R&#13;&#10;HSFJkjSrqur9gJ+nZsdNcRe6tGRJ7gd8FTgC2LI5R5qUB3jNp3TZHKBLfyLJLsAx3R1Sg12A9yf5&#13;&#10;SJJbdMdI0yzJpsDh3R1asosY7qyTJEnShjkQuLg7Qkv2Yu9Cl9Ytya5JPgqcBtywOUfq8Jok/t2X&#13;&#10;/oQDdOkPjAYibwO26m6RGt0V+HySE5NctTtGmlL7ADt1R2jJXldV53ZHSJIkzbqqOhs4qbtDS3ZD&#13;&#10;4FHdEdI0SnK1JKcAXwDu3N0jNdoaeNPoqkJJIw7QpT92ELBbd4Q0BTYB1gDnJjnQD1DS/0qyGXBo&#13;&#10;d4eW7OfAYd0RkiRJc+SFwC+6I7RkLxhtGJEEJNk4yYHAOcCjcUYiAdwBT+6T/oi/HKSRJLfFBXbp&#13;&#10;T10ZOBb4bJI7dsdIU+IxwI7dEVqyl1bVf3VHSJIkzYuq+r/A0d0dWrKdGIaE0sJLsidwFsNa15Wb&#13;&#10;c6Rp85Iku3ZHSNPCAboEJNkCeDPDrltJ/7/bAB9PcmqS63bHSF1Gu89f0N2hJfsW8KruCEmSpDl0&#13;&#10;DPC97ggt2QtHzzLSQkpy3SSnAx8HbtXdI02pzYE3+/tCGjhAlwYvBm7aHSFNuQL2Br6e5PAkm3cH&#13;&#10;SQ0eD/gSyex4flVd2B0hSZI0b6rqfOD53R1ash0ZTtKSFkqSLZIcDpwN7NWcI82CWzFc1SItPAfo&#13;&#10;WnhJ7gw8q7tDmiFbM1x38NUkPnxoYYxeGnled4eW7MyqOrU7QpIkaY69Hfhkd4SW7AXuKtQiSbI3&#13;&#10;8FWGNaytmnOkWXLI6LoDaaE5QNdCS3IF4GT8tyCN44bA6UnOSOIJDloE+wLX6Y7QkgR4dneEJEnS&#13;&#10;PKuq33/mSneLluS6wOO6I6TVluRmSf4ZOBXYqbtHmkEbAW9Ksk13iNTJoaEW3cuB63dHSDPu7sAX&#13;&#10;kxyXZNvuGGk1JNkS7z6fJadW1We6IyRJkuZdVX0KeE93h5bs+V7HpnmVZNskxwFfAP6iu0eacTcA&#13;&#10;1nZHSJ0coGthJbkvsKa7Q5oTmwIHAOckWZPE3y+aN08Atu+O0JKcDxzcHSFJkrRAngNc0B2hJbkO&#13;&#10;w8la0txIslGSNcA5DGtTmzYnSfPiqUnu3R0hdXHAoYWUZDvgdd0d0hzaHjgROCPJrt0x0koY3RP4&#13;&#10;nO4OLdlrq+q73RGSJEmLoqrOA17f3aEle24SB4yaC6O1p39mWIvypXdpZRXwWk8c1aJygK5FdTyw&#13;&#10;Q3eENMfuBnw+yeuTXLM7RtpAj8W7z2fFz4EjuiMkSZIW0IuAX3RHaEl2BPbpjpA2RJLtk5wEfB64&#13;&#10;a3ePNMd2BI7rjpA6OEDXwknycOBR3R3SAtiY4djr85Ks9W1FzaLR7nPY7J3qAAAgAElEQVTvPp8d&#13;&#10;L6mqn3dHSJIkLZqq+ilwZHeHluyFo2cdaaYkueLonvPvMlxHsHFvkbQQHpvkId0R0qQ5QNdCSXId&#13;&#10;4DXdHdKC2RI4CPh2kgOT+HCjWfIY3H0+K76Nv+MlSZI6HQ98vztCS3Jd3FyiGZJkkyQHMjz3HQD4&#13;&#10;Aog0Wa9J4jUJWigO0LVojgO2646QFtRVgWOBTyfZsztGWp/Ryx7efT47jqiqC7sjJEmSFlVVnY/X&#13;&#10;6cyS5/qCu2ZBkrsAn2FYU7pKb420sK4CvKo7QpokB+haGEn2Bh7Q3SGJ2wIfT/KuJDfsjpHW4eHA&#13;&#10;zt0RWpKvAm/pjpAkSRInA+d0R2hJdgE8kldTK8mNkrwH+BfgNt09knhwkgd2R0iT4gBdCyHJNYDX&#13;&#10;dndI+iMPBM5Ncsro36g0NZJsAhze3aEle05VXdIdIUmStOiq6mLgud0dWrIXuQtd0ybJNZOcApwN&#13;&#10;/HV3j6Q/cmKSq3dHSJPgAF2L4lV4xI80jTYCHg18K8nhSbboDpJGHgrs1B2hJflwVX2wO0KSJEmD&#13;&#10;qjqdYceopt/OwN7dERJAki2THA58i2GtyNmFNH2uChzTHSFNgr+ENPdGx4p4JJU03bYBDgO+kWSf&#13;&#10;JNUdpMWVZCPg+d0dWpIAB3dHSJIk6f9zMMNnNU2/Q0fPQFKLJBslWQN8k2FtaOvmJEnr9ogkng6h&#13;&#10;ueeHI821JFcGTujukLRk1wHeDHwmyZ7dMVpYDwJu0h2hJXlHVZ3VHSFJkqQ/VlWfBd7b3aEluSnw&#13;&#10;gO4ILaYkdwY+C5wIXLs5R9LSvSbJlbojpNXkAF3z7hXANbsjJC3b7YCPJzk9yQ26Y7Q4RjsvDuvu&#13;&#10;0JJcCBzSHSFJkqTLdQhwcXeEluRQT4LTJCW5YZLTgY8CuzXnSFq+7YGjuyOk1eQAXXMryV8Cj+3u&#13;&#10;kLRB9gLOTnJcku26Y7QQ7g/crDtCS3JSVZ3XHSFJkqTLVlXnAid3d2hJbgncrztC8y/J1ZKcCHyd&#13;&#10;Yc1H0ux6QpJ7dEdIq8UBuuZSkq3x6HZpXmwGHAB8PclTkmzaHaS55o7m2fBb4KjuCEmSJK3XEcD5&#13;&#10;3RFaEp+FtGqSbJZkf+CrwBrAtR1p9hXw6iRbdodIq8EBuubVywCPfZbmy/bAa4DzkqxJskl3kOZL&#13;&#10;kvsCu3d3aEleXlU/6o6QJEnSulXV94Fjuju0JLdPcu/uCM2XJJskWQOcB7wKuHpzkqSVdSPc4KA5&#13;&#10;5QBdcyfJHsCTuzskrZodgBOBzyS5V3eM5oo7LmbDz3ARVpIkaZa8HPjv7ggtic9EWjFJ7gP8G8Ma&#13;&#10;zrWbcyStnv2S3K47QlppDtA1V5JsDrwB/25Li+A2wAeTfCSJu4a1QZLcBbhDd4eWZG1VuQArSZI0&#13;&#10;I6rq58DR3R1akj2T3Lk7QrMtyR5JPga8D9i1u0fSqtsEeEOSzbpDpJXkkFHz5iXATbojJE3UXRl2&#13;&#10;o5+R5DbdMZpZh3YHaEm+w3DsnyRJkmbLscAPuyO0JC/oDtBsSrJbkjOATwJ36u6RNFG3AF7YHSGt&#13;&#10;JAfomhtJ/hx4VneHpDZ3B85KcmqSG3bHaHaMrv64W3eHluTIqrqwO0KSJEnLU1XnA0d0d2hJ7p7k&#13;&#10;9t0Rmh1Jdk5yKvA5hrUZSYvpoCS7dUdIK8UBuubC6Oj2k/DvtLToCtgb+HqSE5Ns3x2kmfDc7gAt&#13;&#10;ydnAm7ojJEmSNLY3At/qjtCSPKc7QNMvyfZJTgS+xrAWU81Jknr9/ij3TbtDpJXgsFHz4hA8ul3S&#13;&#10;/9oUWAN8M8naJNt1B2k6Jbk58FfdHVqSF1XVJd0RkiRJGk9VXQQc3t2hJXlAkpt1R2g6JdkuyVqG&#13;&#10;F2LWMKzBSBLALYFnd0dIK8EBumZeklsDz+/ukDSVtgYOAr6d5KAkW3QHaeo8B9+SnwVfAE7tjpAk&#13;&#10;SdIG+zvgi90RWq/CAYj+RJItkxwEfJthrWWr5iRJ0+mwJDftjpA2lAN0zbTRcSBvZDgeRJIuz5WB&#13;&#10;tQw70tck8WeGSLIj8PDuDi3JoVWV7ghJkiRtmKq6FDisu0NL8sjRM5MWXJJNkqwBvsGwtnLl5iRJ&#13;&#10;021zhqPcN+4OkTaEA3TNuqcBt+qOkDQzdgBOBD6T5F7dMWp3IB41Nws+C7y/O0KSJEkr5nTgrO4I&#13;&#10;rdemwAHdEeo1Wjv5LMNayg7NOZJmx+0ZrniQZpYDdM2sJDcAjujukDSTbgN8MMlHk+zZHaPJS3IV&#13;&#10;/CA/K57v7nNJkqT5Mfps51V8s2FNEncbL6Akd0ryMeCDwK27eyTNpLVJrtMdIY3LAbpmUpJiOLp9&#13;&#10;6+4WSTPtzsDHk3wyyd27YzRRz8DfIbPgQ1X1z90RkiRJWllV9SHgjO4Ordc2DM9OWhBJ7pfkk8DH&#13;&#10;gDt190iaadsCf9sdIY3LAbpm1SMZBl+StBL2AM5IcmaSu3bHaHUluSKwX3eH1ivA87ojJEmStGqe&#13;&#10;x/CZT9Nt/9EzlOZYkrsmORM4jWGNRJJWwl8meXB3hDQOB+iaOUmuChzT3SFpLt0B+EiSM5Ls3h2j&#13;&#10;VfMkwAWg6feeqvq37ghJkiStjqo6C3hvd4fW64p4/dXcSnLn0eD8IwxrIpK00o5Psl13hLRcDtA1&#13;&#10;i44CrtodIWmu3R34zGiQftvuGK2cJFsCz+zu0HpdjLvPJUmSFsEhDJ/9NN2emWSL7gitnCS3S3IG&#13;&#10;8FEcnEtaXdcEXtwdIS2XA3TNlNGO0H27OyQtjN8P0t+aZOfuGK2IRwLX6I7Qep1aVed2R0iSJGl1&#13;&#10;jT7zndrdofW6JvCI7ghtuCS7JHk78GmGNQ9JmoSnJLlVd4S0HA7QNTOSbAK8Dv/eSpqsjRiGrl9P&#13;&#10;cnKS63cHaTxJNgae092h9boEeFF3hCRJkibmxQyfATXdDkrimtyMSrJTkjcDXwMejuurkiZrE+B1&#13;&#10;/h7RLPEvq2bJ/sCtuyMkLaxNgMcC5yY5Mcl1mnu0fA8AbtQdofV6W1V9oztCkiRJkzHahf727g6t&#13;&#10;140Ynqk0Q5LsmOT1wNnAPsDGzUmSFtefAU/ujpCWygG6ZkKSGwBHdHdIErApsAY4L8kpSXbqDtL6&#13;&#10;JSngBd0dWq8LgRd2R0iSJGniDmX4LKjpdkh3gJYmyc5JTgXOA57AsJYhSd3WJtmhO0JaCgfomhUn&#13;&#10;AFt1R0jSH9gEeDRw9mhHuh/+pttdgVt2R2i93lRV3+uOkCRJ0mSNPgOe0t2h9dotyV26I3T5Rke1&#13;&#10;n8JwVPveuP4vabpcATiuO0JaCn+BauoluR/wl90dknQ5fr8j/Zwka5NcrTtIl+kZ3QFar4uAtd0R&#13;&#10;kiRJarMWuLg7Quvls9UUSnKNJC8Hvszwsr87ziVNqwcmuVd3hLQ+DtA11ZJsDRzf3aEVcWl3gLTK&#13;&#10;tgYOAr6T5BVJtu8O0iDJTYD7dndovd5UVd/pjpAkSVKPqvo27kKfBXsl2aU7QoMkOyQ5DvgO8Cw8&#13;&#10;wVPzL90BWhEnJNmyO0JaFwfomnZHAjt2R2iDvR3YFTirO0SagK2BZwLfG92RfqPuIHEQUN0RWqff&#13;&#10;AYd3R0iSJKndi4ALuiO0ThsxPGOpUZKbjO44/x5wAOAgSovgs8DNgdO7Q7TBdmL4nS9NLQfomlpJ&#13;&#10;dgP26+7QBvsO8NSq+hqwB3AwcGFvkjQRm/K/d6SfOtoFrQlLch3gEd0dWq+TqurH3RGSJEnqVVXf&#13;&#10;B07u7tB6PTLJtbojFlGS2yY5Hfgq3nGuxXEBw5ryHarq68C+wE96k7QCnpHkVt0R0uXxF6ymUpKN&#13;&#10;gROBjbtbtEEuAh5aVb8AqKqLq+poYDfg861l0uRsxPBQ+9Ukp49eDtLk7I93v0273wEv7Y6QJEnS&#13;&#10;1DgKd6FPu80YnrU0IUn+LMkZwOeAvXBdX4vjc8BuVXV0VV0MUFX/F3gsXhk66zYBTkzizzNNJf9i&#13;&#10;alo9hWHIqtl2eFV97k//w6r6KvBnuBtdi2Ujhofcz40G6bt3B827JFcEntTdofU6sap8c1ySJEkA&#13;&#10;VNUPgJO6O7ReT05yhe6IeZfk7knOBD4N3L27R5qg3+86//PRyaZ/pKo+BBwz8SqttN2BJ3RHSJfF&#13;&#10;AbqmTpJrAC/u7tAG+1fg6Mv7L/9gN/pdgHMnFSVNgWIYpH8qybuS3Lo7aI49Dti2O0LrdD7w8u4I&#13;&#10;SZIkTZ2X4Qv302474DHdEfMqyR2TfBA4A7hDd480YV8H9vzDXeeX4wXAlyfUpNVzVJKrdkdIf8oB&#13;&#10;uqbR8cCVuiO0Qf4LeFhVXbK+P1hVnwJuwfBG4UWrHSZNkY2ABwKfT3Jmkvt1B82TJJsBz+7u0Hqd&#13;&#10;UFU/6o6QJEnSdBndhX5id4fW66AkXpm1QpJUkr2TfAH4BHCv7iZpwi5kWCO+5WWdavqnqup84GEM&#13;&#10;V8Npdl0FOLY7QvpTDtA1VZLsxXBXsGbbM6vqh0v9w1V10Wg3+u2AL65eljS17gCc5iB9RT0MuHZ3&#13;&#10;hNbpV8Da7ghJkiRNrZfiUGTa7QA8uDti1iXZOMk+wJeAU4FbNSdJHT4P3HYJu87/SFWdDTxv9bI0&#13;&#10;IY9M4jUVmioO0DU1kmwBvLK7Qxvs/cCbx/kfVtWXGAaJxwGXrmSUNCN+P0j/aJK/6I6ZcU/vDtB6&#13;&#10;nVRVP+2OkCRJ0nSqqp8Ab+zu0Hr57DWmJBsleTBwFsNa2i2ak6QOlzBc7XaHqvrKmF/jeODMlUtS&#13;&#10;k1eNTpSUpoIDdE2Tg4GduyO0QX4GPKGqMu4XqKrfVtXT8W50LbY7A/+c5JNJ7pOkuoNmyeiNVe+W&#13;&#10;n26/Y7jXUpIkSVqXo/Eu9Gm3e5I7dUfMkiSbJHkU8BXgHbjjXIvr68Cdquo5o+PYxzK6RvQxDCfd&#13;&#10;aXbdBHhOd4T0ew7QNRWS3Ag4pLtDG+zxozfEN1hVfQK4OcOLFWN/gJJm3B7A+4BvJjkwyZbdQTPi&#13;&#10;4O4Arddrq+rfuyMkSZI03arqB8BJ3R1aL5/BliDJdkkOB34IvAW4aW+R1OY3DKdX3LKqPrkSX7Cq&#13;&#10;zgP2W4mvpVYvSHL97ggJHKBreqwFPJ5jtr29qk5byS9YVReP7kbfHfjMSn5tacbsBBwLnD0apG/T&#13;&#10;HTStkuwK3K27Q+t0AXBMd4QkSZJmxsuBi7ojtE5/meTG3RHTKslVkrwQ+CZwGHCN5iSp078Cu1fV&#13;&#10;ccu563wpquoU4P+s5NfUxG0BvLQ7QgIH6JoCSe4DPKC7Qxvke8BTVuuLj+6/2YPhKJ6fr9b3kWbA&#13;&#10;jgyD9J8kOS7JdbqDptCzAI+8n26vr6ofdkdIkiRpNlTVd4A3dXdonYrhWUx/IMmNk5wC/Bh4EXDV&#13;&#10;5iSp00+Bh1TVHavq66v4fR4HeOLdbHtoknt1R0gO0NUqyebAcd0d2iCXAo+uql+u5jepqozeIrwZ&#13;&#10;w/1Q0iLbBjgA+HaSU5LcrDtoGiTZHnhYd4fW6QKGeywlSZKk5VgLrOhORa24RydxZzWQ5PZJTge+&#13;&#10;BjwaT92U3gLcvKpWfU23qn4KPBbIan8vrapjkmzaHaHF5gBd3Q4EbtgdoQ3yqtF95RNRVf9eVQ8B&#13;&#10;7g/8YFLfV5pSmzI8jH8lyelJ7t4d1OypuDAx7d7k7nNJkiQt1+hu27d2d2idNgfWdEd0SVJJ7pfk&#13;&#10;TOBTwF649i59H7hvVe1TVf8xqW9aVf8EvGFS30+r4ibA07ojtNg84lRtklwLOAe4QneLxvZV4LZV&#13;&#10;dUHHN09yReDFwH74UCL93r8BrwLeVlWXdMdMSpItGR7MPBJvel0I7FxV3+8OkTS/krwBeHx3x4J6&#13;&#10;Y1Xt2x0haX4l2YlhHWmT7hZdrv8Edqyq87tDJiXJJsAjGI6w37U5R5oWlwAvB15cVb/tCEiyNfBF&#13;&#10;3Lw3y34J7FJVHsmvFg6c1OmlODyfZRcBj+kangNU1S+q6kDgTsDZXR3SlNkNeDNwbpIDR4PlRfAo&#13;&#10;HJ5Pu7c6PJckSdK4qurbwKndHVqnqwMP7Y6YhCRbJTkQ+CbDM7jDc2nwNWDPqjq4a3gOUFW/YTjK&#13;&#10;fWE2l8yhbYGXdEdocTlAV4skezIcO6zZdVRVfb47AqCq/hW4JXAwww5HSbATcCzw3SSHJ7lSd9Bq&#13;&#10;SVIMV4Joel0MHNUdIUmSpJl3BHBpd4TW6VmjZ7S5lOQqSQ4HvsvwzH29zh5pilzAsDZ766r6VHcM&#13;&#10;/M+a8Su6O7RBHp9k9+4ILSYH6Jq4JBsxfMCc2w/TC+CzDA+tU6OqLqqqoxl23366u0eaIlcHDgO+&#13;&#10;l+S4JDt0B62CewA3647QOv3daMeQJEmSNLaqOht4V3eH1ukWwJ27I1ZakusmOY5hcH4YcLXeImmq&#13;&#10;/Atw86o6uqou6o75Ey8EvtwdobFtBBw7zy9maXo5QFeHRwO36Y7Q2C4AnlBVF3eHXJaq+iqwJ8Mb&#13;&#10;j79rzpGmyRWAAxiOdj8hyc7dQSto/+4ArdOlwNHdEZIkSZoba4F0R2id5uYZLckuSV4HnMvwTL1N&#13;&#10;c5I0TX4DPAu4R1V9qzvmsoyuH308w3Wkmk17sCDXg2i6OEDXRCXZDnhZd4c2yMFV9ZXuiHWpqotH&#13;&#10;u9FvCLynu0eaMlsBTwW+keTMJHsn2bg7alxJbgLct7tD63RqVX2tO0KSJEnzYXSd3D92d2idHpBk&#13;&#10;l+6IcSXZePSsfCZwDvAkYIvmLGnavAvYuapeWVVTfc94Vf0bw050za5jk2zbHaHF4gBdk3YYw3HC&#13;&#10;mk0fAV7VHbFUVfXjqnog8BDgP7t7pCl0B+BUhl3pB41ecpo1B+KVINPsUuAl3RGSJEmaOy/GXejT&#13;&#10;rID9uiOWK8mVkhwEfIPhWfkOzUnSNPohcP+qenBV/aQ7ZhleBnysO0JjuwbwvO4ILRYH6JqY0Zun&#13;&#10;T+3u0Nh+BTyxqi7tDlmuqnoHcEvgHd0t0pTaieEYxG8kOSLJ9t1BS5HkSsCjuju0Tv+nqr7eHSFJ&#13;&#10;kqT5UlVfAM7o7tA67TMruwWTXDvJUcA3GZ6Nb9CcJE2rtwG3qarTu0OWa7Sm/STgt90tGtuBSfz5&#13;&#10;rIlxgK5JOgbYrDtCYzuoqs7rjhhXVf17VT0E2Av4TnePNKWuBjwf+G6Stya5bXfQejwR2Lo7Quu0&#13;&#10;tjtAkiRJc+ul3QFap22Bfbsj1iXJ7knezrBOdAhwleYkaVp9C7hXVT2qqv5vd8y4qupchnUvzaYt&#13;&#10;gFd0R2hxOEDXRCR5IHDv7g6N7UPA67ojVkJVvQ/YBXg68JvmHGlabQY8Evhcks8nWZNkqu57S7IZ&#13;&#10;w/Html4frqpPdUdIkiRpPlXVR4Ezuzu0Tk9Pskl3xB9KsuXoGfcLwGeAhwObNmdJ0+rXDGuoN62q&#13;&#10;D3XHrJBXAR/vjtDY/jrJfbsjtBgcoGvVJdmKYfe5ZtOvgTVVNTd3i1XVRVV1HLAr8IHuHmnK3Ro4&#13;&#10;kWFX+tok1+oOGtkbmJYWXTZ3n0uSJGm1uQt9ul0XeGB3BPzPMe1rge8yPOPeqrdImnrvBG5cVcdV&#13;&#10;1UXdMStldJT7E4DfdbdobMcl2bw7QvPPAbom4UCGD8yaTYdX1fe6I1bD6Ej6+wKPAf6zOUeadtcA&#13;&#10;DgLOTXJCkl2ae/Zr/v5aty8AH+6OkCRJ0tz7APC17git0/6d3zzJjZO8BjiX4Zn26p090gz4d+CR&#13;&#10;VbV3Vf2oO2Y1VNU3gSO6OzS2nYCndUdo/jlA16pKcj3g0O4Oje0TzPnpAVWVqjoFuAFwNHBxc5I0&#13;&#10;7bYBngqck+TMJHsn2XiSAUn2AG4/ye+pZTtynk4ukSRJ0nQafeY8srtD63THJLeb5DdMssnoWfVM&#13;&#10;4GzgKcDWk2yQZtCFwIuAnarq7d0xE7AW+GR3hMb2oik6JVNzygG6VtsRwJbdERrLBcBTRsfazL2q&#13;&#10;+k1VHQzsCXyxu0eaEXcATgW+lOSJoys7JuEpE/o+Gs+3gPd2R0iSJGlhvJPhWG5NrydP4psk2SrJ&#13;&#10;k4AvMTyr3mES31eaA58H7lhVh1fVb7tjJmG05r0fMDfH0y+YbYCXdEdovjlA16pJckfgEd0dGtuR&#13;&#10;VbVwx6BV1aeB2wHPAH7VnCPNipsBfwv8MMkrkuy8Wt8oydWBh6zW19eK+JuquqQ7QpIkSYthdDfv&#13;&#10;y7s7tE4PT3KV1friSW6U5BjgR8DrgJuu1veS5swvGa5f3b2qPtcdM2lV9QXgZd0dGttjk+zeHaH5&#13;&#10;5QBdqyLJRsCrgepu0VjOAl7aHdGlqi6uqmOB6zEMBT2GWFqaKwHPBL6R5Kwka5JsscLf4ynA5iv8&#13;&#10;NbVyvg+c3B0hSZKkhXMS8OPuCF2uLYE1K/kFk2w5euY8i+F+86cD263k95DmWBjWPK9fVa9a8Jfg&#13;&#10;Dwe+0B2hsWwEHJ/EGZRWhQN0rZZ9gFt2R2gsFwL7VtXC3wVeVT+vqicBdwEWbje+tIF2A04Evptk&#13;&#10;bZIdN/QLJtkMeNIGl2k1HTvaASRJkiRNTFVdABzb3aF1ekqSTTb0iyS5XpK1DMf2n8jw7Clp6b4G&#13;&#10;3LmqnlRVP++O6TZaA388HuU+q3YHHtodofnkAF0rbnQH7hHdHRrb2qr6cnfENKmqjwO3Znib+dfN&#13;&#10;OdKsuQZwEHBekjOS3G8D3gx9ILD9yqVphf2U4Q12SZIkqcPrgP/qjtDlug5w/3H+h0k2TrJ3kjOA&#13;&#10;bzM8Y159JeOkBfBrhrXNW1fVJ7pjpklVfRE4prtDY3tpEk+r1IpzgK7V8Azg2t0RGstXgSO7I6ZR&#13;&#10;VV1UVccBuwLv7+6RZtBGwN2B04Bzkxw0xh14+618llbQCVX1m+4ISZIkLaaq+hVwQneH1mlZz3RJ&#13;&#10;rprkIOAc4FSGZ0rXs6Xlexdwk6o6zlPjLtcLgbO7IzSW6wH7d0do/ng3gFZUkmsC3wS26W7Rsl0C&#13;&#10;/HlVfbY7ZBYkuR/wauC63S3SDDsfeAdwTFWt876pJLsBZ02kSuP4NbCjx79J6pbkDQxHMGry3lhV&#13;&#10;+3ZHSFpso5d0vwds3d2iy7VrVX1lXX8gyR2AAxl2rLurUBrf94D9q+r07pBZkGQP4Ex8UWcW/Tdw&#13;&#10;w6r6WXeI5oc/CLTSXojD81l1jMPzpRt98LwJ8CKGe+MlLd8WwKOBzyc5K8maJFtezp99ygS7tHyv&#13;&#10;d3guSZKkbqOF8zd2d2idLvPZLslWo2fCsxgGWHvj8Fwa14UMa5Y3dXi+dFX1KeA13R0ay3bAC7oj&#13;&#10;NF/cga4Vk2Rn4GvApt0tWrbvALfw6N3xJLkdw2703btbpDnwI4Z7tF9fVT8BSHIl4Ae4i2RaXczw&#13;&#10;lu/3ukMkyR3ordyBLmkqJLkB8A1g4+4WXaZfAjuMjtwnyQ7AGuAJwPadYdKc+CywX1V9rjtkFiXZ&#13;&#10;lmHGsUN3i5btAoarCr7THaL54A50raS1ODyfRQHWODwf3+gD6R4Mi7X/0ZwjzbprM7wl/b0k/5Dk&#13;&#10;Lgz/thyeT69THZ5LkiRpWlTVecA7uzt0ubYFHpvkHknexbCp41Acnksb6t8Z1k/2cHg+vqr6JfDk&#13;&#10;7g6NZXPgqO4IzQ93oGtFJLkj8InuDo3lpKp6YnfEvBi9pfhC4AB8oURaKZfiS3/T7Dbru8NekibF&#13;&#10;Heit3IEuaWokuS3gAGl6BdelpZVyIfAq4CWj4a9WQJK3AI/q7tCyheElks90h2j2uRitDZZkI+D4&#13;&#10;7g6N5Tzg6d0R86SqfllVzwZ2At7S3SPNCT+vTK8POjyXJEnStKmqs4Azujt0uRyeSyvjLcBOVfUc&#13;&#10;h+crbj/gh90RWrYCXpXE3zPaYC5IayXsDdyqO0JjebpHt6+OqvpBVe0D/BXw7e4eSVolx3YHSJIk&#13;&#10;SZfDz6qS5tW3gPtV1T5V5ZB3FVTVL4BndndoLLvz/9i773C7yjJx//dDqKEqIB1BepHei8oAFhAQ&#13;&#10;FRC7PxyKzozKzNhGBZxxHBxRcMYClq+CHR0LTSUWpAhCaBKqKL1X6SXn+f2xdkhCcpJzcs7Zz9p7&#13;&#10;35/r2tdJgZP7giRn7fWs931h/+oI9T4H6BqTzJwMfLa6QwvkexFxWnVEv4uInwMb0qz0f7g4R5LG&#13;&#10;09SI+GV1hCRJkjQ3EXEm4G5JkvrJfcBhwEYRcXp1TL+LiFOBn1R3aIF8NjMXq45Qb3OArrE6Ali9&#13;&#10;OkKj9gjwr9URgyIino2IE4BNgO/SnMUiSb3OFT2SJElquy9UB0jSOEia7do3j4iTIuLZ6qABciTw&#13;&#10;eHWERm1tmodNpAXmAF0LLDNXAo6q7tAC+XBE3F4dMWgi4vaIeAuwDXB+dY8kjcGNwPeqIyRJkqT5&#13;&#10;+A5wS3WEJI3BucDWne3a76iOGTQRcRPw8eoOLZBjMnP56gj1LgfoGouPAUtXR2jU/gB8pTpikEXE&#13;&#10;pcCuwIHArcU5krQgvhAR06sjJEmSpHmJiGeAE6o7JGkB3AzsGxEviwiPo6h1Ah4J0ouWA/6tOkK9&#13;&#10;ywG6FkhmbgQcXt2hUXsGODwihqpDBl1EZOccnY2AY4CnipMkaaTuB75WHSFJkiSN0FeBh6ojJGmE&#13;&#10;nqS5V7hxRJxWHSPoLCA4DPCeeu95b2auVx2h3uQAXQvqGGDh6giN2kkRcWV1hGaKiMci4miabd1/&#13;&#10;W5wjSSPxtYjw/C9JkiT1hIh4BPh6dYckjcCvgK0i4mjfd7dLRFwM/L/qDo3aojSzLGnUHKBr1DJz&#13;&#10;V+CA6g6N2m3AR6ojNHcRcVVE/B2wJ3B1dY8kDeMJ4HPVEZIkSdIofQ54ujpCkoZxFbB7RLwqIq6p&#13;&#10;jtGwjgQ8h773HJyZu1RHqPc4QNeoZGYAn63u0AJ5X+epa7VYREwBtgDeD/ytOEeSnu/bEXFPdYQk&#13;&#10;SZI0GhFxB/Cd6g5Jep6Hae4BbhkRv6mO0bxFxN+AD1Z3aIF8tjPbkkbMAbpG6w3AdtURGrVfRcT/&#13;&#10;VUdoZCLimYg4AdgM+B6QxUmSBM3fRSdUR0iSJEkL6Hh8fy2pHYaAbwGbRMQJEfFsdZBG7LvAOdUR&#13;&#10;GrXtgddVR6i3OEDXiGXmIsCnqzs0ak8A762O0OhFxM0R8WZgR+CC6h5JA++siJhWHSFJkiQtiIi4&#13;&#10;kuZ8YUmqdA6wbUS8MyJur47R6EREAu/BY0F60X9l5sLVEeodDgZO/ZIAACAASURBVNA1GocD61ZH&#13;&#10;aNSOiYg/V0dowUXERRGxM8356FdV90gaWP9dHSBJkiSNkccSSqpyJbBnRLwiIi6tjtGCi4ircaFh&#13;&#10;L1ofOLQ6Qr3DAbpGJDOXBj5e3aFRuwI4rjpC46NzPvqWwGGAZxBL6qbLIuJ31RGSJEnSWHTeV19R&#13;&#10;3SFpoNwFvIPmnPMp1TEaN58Grq2O0Kh9LDMnV0eoNzhA10j9I7BidYRGJYF/8Ayd/hIRz0bEScAG&#13;&#10;wLHAk8VJkgbD8dUBkiRJ0jj5QnWApIHwJHAMsG5EnBwRQ9VBGj8R8RTNjr1Z3aJRWQX4h+oI9QYH&#13;&#10;6JqvzFwWOLK6Q6N2SkScVx2hiRERD0XEh4GtgDOqeyT1tXuAH1ZHSJIkSePke8B91RGS+trPgM0j&#13;&#10;4uiIeKw6RhMjIs4BflTdoVH7l86Oy9I8OUDXSHwIWL46QqNyD/CB6ghNvIi4JiJeC2wPnF/dI6kv&#13;&#10;/U9EuNuFJEmS+kJEPAF8sbpDUl86D9guIl4XEddXx6gr/hF4sDpCo7Ii8K/VEWo/B+iap8xcGfin&#13;&#10;6g6N2oci4oHqCHVPRPwR2BU4EPhrcY6k/vEE8JXqCEmSJGmcfQmPRJM0fv4C7BsRu0bExdUx6p6I&#13;&#10;uBv4aHWHRu0DmblSdYTazQG65ueDwJLVERqV84GTqyPUfRGREXEqsBnwH8DjxUmSet/3I8LtLSVJ&#13;&#10;ktRXIuIe4NTqDkk973Hgk8BmEXFadYzKfBWYWh2hUVkK+OfqCLWbA3QNKzPXAI6o7tCoPAMcERFD&#13;&#10;1SGqExGPRsTHgQ2AUwB/P0haUMdXB0iSJEkTxGtdSQtqiGYB0/oRcZTnnA+2iJgOHA5Mr27RqPxD&#13;&#10;Zq5aHaH2coCuefkksHh1hEbl+Ij4U3WE2iEibouItwObAKdX90jqOb+MiCurIyRJkqSJEBGXAr+p&#13;&#10;7pDUc04HNomId0TE7dUxaoeIuAT4cnWHRmUJ4JjqCLWXA3TNVWZuDLytukOjcgfw79URap+IuDYi&#13;&#10;9gH2BByGSRqpz1cHSJIkSRPMa15JI3UlsGdE7BMR11bHqJU+AXgMXm95V2ZuWB2hdnKAruF8HJhU&#13;&#10;HaFROSoiHqmOUHtFxBRgW+BI4P7iHEntdh1wdnWEJEmSNMHOBG6sjpDUavfT3EvbtnNvTZqriHiQ&#13;&#10;Zldf9Y5JwL9VR6idHKBrDpm5PXBQdYdG5ULg69URar+IeDoiPg+sCXwYeKg4SVI7HRcRQ9URkiRJ&#13;&#10;0kTqXPN+rrpDUis9RHPvbM2I+HxEPF0dpJ7wReCS6giNylsyc8vqCLWPA3TNzTFAVEdoxIaA90ZE&#13;&#10;Voeod0TE4xFxLLAOcCzwRHGSpPa4Gzi5OkKSJEnqkm/iLm2SZnqS5l7ZOhFxbEQ8Xh2k3tF5MOt9&#13;&#10;gPfqe0fg0biaCwfomk1m7gy8qrpDo/LtiLi0OkK9KSIeiIgPAy8FvkfzQIakwfbNiHiqOkKSJEnq&#13;&#10;hs5w7FvVHZLKJfBDYLOI+HBEPFAdpN4UERcAP6ru0KjslZnbVUeoXRyg6zmZGbhtVa95CPjX6gj1&#13;&#10;voi4MSLeDGwCnIpPSUqD6hngC9URkiRJUpedAEyvjpBU5lRgk4g4KCJuqI5RX/gA8Gh1hEYsgOOq&#13;&#10;I9QuDtA1q70Bn7LpLf8eEfdUR6h/RMS1EXEgsAPw2+oeSV3304i4ozpCkiRJ6qaIuAU4rbpDUted&#13;&#10;A+wYEQdGxDXVMeofEXE78OnqDo3KLpnp7sx6jgN0AZCZCwH/Wd2hUbkKVwlqgkTEHyPi74A9AY8I&#13;&#10;kAbH/1YHSJIkSUW+WB0gqWuuAPaMiFdExIXVMepbnwXc0aC3fKqzU7PkAF3PeT3NGcjqHR+OiGer&#13;&#10;I9TfImIKsD3wbuC24hxJE2sacG51hCRJklTk18D11RGSJtRdwHuBbTv3vKQJExFPAx+t7tCobA3s&#13;&#10;Wx2hdnCALjJzEVx93mt+GhFnVEdoMETEsxHxdeAlwGHAncVJkibGCRGR1RGSJElShc61sDv9Sf3p&#13;&#10;Hpp7Wi+OiC9FxDPVQRoMEfEj4KzqDo3KsZm5cHWE6jlAF8BbgfWqIzRiTwMfrI7Q4ImIZyLiJGBj&#13;&#10;mjN8Hi9OkjS+jsjMj2fmltUhkiRJUrdkZmTmVpl5NHBodY+kcfUU8Hlgk4g4qbMiWOq2DwLuJNs7&#13;&#10;NgAOqo5QPQfoAy4zFwWOqu7QqBwfEZ6dojIR8VBEfBRYF/gK4FO7Un/YEvgkcGlm3pyZX8zMV2Xm&#13;&#10;YtVhkiRJ0njKzMUy89WZ+SXgFmAqzf2xzWrLJI2TIeBkYIOIODIi7qsO0uCKiKuAL1V3aFSOdhW6&#13;&#10;HKDrEODF1REasZuBY6ojJICIuDMijgDWAU4CphcnSRo/awLvAX4BPJSZZ2fm+zJz9eIuSZIkaYFk&#13;&#10;5uqda9qzgYdottQ9AvAaV+ofCZwCrBMR74iIm6uDpI6P4bGYvWRd4B3VEarlAH2Adc4+/9fqDo3K&#13;&#10;JyLCbbPVKhFxa0QcBmyPZ/pI/WhxYA/geOCmzPx9Zv5rZm5Q3CVJkiTNU2Zu0Ll2PRe4ieaadg+a&#13;&#10;a1xJ/eVc4OUR8faIuKk6RppVRDwCHF3doVH5YGZOqo5QHQfog+2dwNrVERqxcyLi5OoIaTgRMTUi&#13;&#10;9qLZ8u5Umqd+JfWXScCuwGeAaztbvZ+Ymfu41bskSZKqdbZm36dzjXozcC3NtesuNNeykvrP6cBO&#13;&#10;EfGyiDi3Okaah68CF1VHaMTWB95aHaE6UR2gGp3zG66h2YpC7TcEbB8Rl1SHSCOVmS+nOU/5ZdUt&#13;&#10;krrifuBM4Azg7Ih4oLhH0gDKzK8D/191x4D6RkQcUh0hafBk5guBPYG9gb2A5WuLJHXJxcBREeFu&#13;&#10;iOoZmbkzzW4JzuZ6wzXAphExVB2i7nMF+uB6Gw7Pe8mJDs/VayLinIh4ObATMKW6R9KEW57m+uL7&#13;&#10;wP2ZOS0z/ysz98jMRYvbJEmS1Ccyc9HONeZ/ZeY0mgc5v09zLerwXOp/vwN2jYjtHJ6r10TE+cA3&#13;&#10;qzs0YhsBB1dHqIZPuQygzrkN0wDPLu0NjwDrRcTd1SHSWGTmXsAxwDbVLZK67h7gl8BZwK8i4v7i&#13;&#10;Hkl9yhXopVyBLmnCZOYKNKvMXwO8CnhRbZGkAn8CjgJ+GhEeG6ielZmrAdcDk6tbNCJXAZu7Cn3w&#13;&#10;uAJ9MB2Iw/NecqzDc/WDiDgT2A54HXBFcY6k7noRzYqg7wJ3Z+YfMvMTmbltZno9KkmSpNlk5kKZ&#13;&#10;uV1mHpWZFwJ30VxLvg2H59KguRo4CNgiIn7i8Fy9LiJuB46r7tCIbQrsXx2h7nMF+oDprD6/Bliv&#13;&#10;ukUjcjOwYUQ8WR0ijbfM3AP4NK5IlwbdY8BvgdOAX0TELcU9knqYK9BLuQJd0phk5po0N6hfC+wI&#13;&#10;LFlbJKnYpcCHIsJjAdV3MnMJ4DpgjeoWjcjVwEtdhT5YXPEzeA7E4Xkv+TeH5+pXETElIral2Ybv&#13;&#10;0uoeSWWWpLlJeiJwc2bemJkndM61XKy4TZIkSRMkMxfrXPOdkJk30iwiOB7YA4fn0iC7HNgX2Mbh&#13;&#10;ufpVRDwBfKK6QyO2Ma5CHziuQB8gmRk0FyCbVbdoRC4HtvapJg2CzFwYeAvNheNLinMktcd9wNk0&#13;&#10;Z6efHRF3FfdIajlXoJdyBbqk+crMVZh5lvmewPK1RZJa5CbgP4BvRcSzxS3ShOvsFnw5zRbhar+p&#13;&#10;wLYeIzE4XIE+WN6Iw/Ne8j6H5xoUEfFsRHyLZoeMA4Hri5MktcMKwMHAycCdndXpJ2bmAZnpzVZJ&#13;&#10;kqSWy8xVM/PtnWu4G4E7gG8Bb8LhuaTG9TT3gtaJiK87PNegiIjpwD9Vd2jEtgb2q45Q97gCfUBk&#13;&#10;5kLAlcAm1S0akZ9FxOuqI6Qqnb+z3gD8J7BucY6kdhoCLgOmAOcDv4uIR2qTJFVzBXopV6BLIjOX&#13;&#10;Bl5Nsw37HrjDmKTh/Rn4KPBjFxFpkGXm6cDe1R0akctodg12FfoAWLg6QF2zNw7Pe8V04N+qI6RK&#13;&#10;nTdOp2bmacDhwIeBlWqrJLXMQjRP/27d+f6jmfk74NfAlIi4qipMkiRpUHSOC9yUZli+O/ByYKnS&#13;&#10;KEltdxdwLPCViHiyOkZqgY/SPHw2qTpE87Ul8Ergl9UhmniuQB8AnTczlwJbVLdoRL4YEf9QHSG1&#13;&#10;SWYuQrON88dotnmXpPl5FLiQZoX6lIiYWtwjqQtcgV7KFejSgMjMrZm5wnwHHJhLGpnrgU8B34uI&#13;&#10;Z6pjpDbJzC/TLCJS+3kW+oBwgD4AMnNf4GfVHRqRh4H1IuLe6hCpjWbZ2v2TwIbFOZJ6y13AuTQD&#13;&#10;9TMj4rbiHkkTwAF6KQfoUp/KzNWBvWgG5rsCK9cWSeox1wKfwK3apWFl5ouAG4Blqls0Iq+JiF9U&#13;&#10;R2hiLVQdoK74SHWARuw4h+fS8CJiKCJOBTYDDqE5L0uSRmJl4ADgROCmzLwoMz+VmXtk5pLFbZIk&#13;&#10;Sa2RmUt2rpE+lZkXATfRXEMdgMNzSSN3PfAuYLOIONXhuTS8iLgH+Fx1h0bMmdsAcAV6n8vMPYFf&#13;&#10;VXdoRG4HNoiIx6pDpF6RmZOAN9GcFbRxcY6k3vUMcAnNCvXfA+dFxMO1SZIWhCvQS7kCXepRmbks&#13;&#10;zcryXYGXAVsDi5RGSeplVwH/CfwwIqZXx0i9ovNw//XAqtUtGpFXRMQ51RGaOA7Q+1xmXghsX92h&#13;&#10;EXl7RJxSHSH1qszcA/h3mjP4JGms/gKcD5wH/CoibqrNkTQSDtBLOUCXekRmrg3sCewC7Ay8pLZI&#13;&#10;Up/4LfCJiDivOkTqVZn5duBb1R0akQsiYufqCE0cB+h9LDNfCfyyukMjcgmwXURkdYjU6zJzF+Bo&#13;&#10;YPfiFEn95U6aYfoU4PyImFbcI2kuHKCXcoAutVBmBs1uXTvTnGG+C7BKaZSkfnM6cKyDc2nsMnMh&#13;&#10;4CJgm+oWjchuEfG76ghNDAfofSwzLwB2rO7QiLjdhzTOOoP0DwGvrW6R1JfuotnyfcYq9Ut9EE6q&#13;&#10;5wC9lAN0qQU6N963ZOawfFtgpdIoSf0ogTOAT0fEBdUxUj/JzJcDv6vu0Ij8JiJcxNWnHKD3qczc&#13;&#10;leYMT7XfLyLiNdURUr/KzN2AjwO7VbdI6mu3AufQOUc9Iq4t7pEGkgP0Ug7QpQKdFeYbAS9n5hnm&#13;&#10;q5VGSep3vwL+IyLOrQ6R+lVmngW8urpDI7JDRFxUHaHx5wC9T2Xm6cDe1R2ar+nAlhHxp+oQqd9l&#13;&#10;5s7Ax/DiU1J33Atc2HldAFwSEY/WJkn9zwF6KQfoUhdk5tLAdjQ7Du7QeS1fGiVpECTNVu3/ERF/&#13;&#10;rI6R+l1mbgpcDkyqbtF8/TQi9q+O0PhbuDpA4y8zt8Lhea/4qsNzqTsi4nzgNZm5Cc3W7m/Gi1BJ&#13;&#10;E2dFYJ/OC4DMnHGO+vnAVOCiiHimJk+SJLVdZi5KMyzfmuYMc88vl9RtzwLfAD4TETdWx0iDIiKu&#13;&#10;yswTgfdUt2i+9svMTSPiquoQjS9XoPehzPwW8PbqDs3XY8D6EXFHdYg0iDJzc+DfgDcACxXnSBpM&#13;&#10;99GsUL+IZpX6xRHxSG2S1NtcgV7KFejSGGXmMsD2zFxZvgPwwtIoSYNqOvB94D8j4urqGGkQZebK&#13;&#10;wA3AUtUtmq+vR8S7qyM0vhyg95nMXAe4DldV9oJPRsRR1RHSoMvMFwNHAIcDyxbnSNLzV6n/MSKe&#13;&#10;rk2SeocD9FIO0KVRyMzFgG1xdbmkdnkQ+ALw5Yi4uzpGGnSZeTTgDKH9ngHWjYhbqkM0fhyg95nM&#13;&#10;/BzwgeoOzdeDwDoR8WB1iKRGZq4E/CPN1kgvKM6RpBkeYOZZ6hfSbPv+t9okqb0coJdygC7NQ2Yu&#13;&#10;y+wry3cAliuNkqSZ7gP+F/hiRNxXHSOpkZnLAX/Be5W94DMR8aHqCI0fB+h9JDNXAG4GJle3aL4+&#13;&#10;GBH/XR0haU6dlSAHAR8BNizOkaS5uZNmdfqM14URcW9tktQODtBLOUCXOjLzRTRbsW89y8vV5ZLa&#13;&#10;6GrgWOD77nwltVNm/gvgLKH9HgNeHBH3V4dofDhA7yOZeRRwdHWH5us2YL2IeLI6RNLwMnMhYG/g&#13;&#10;w8BOxTmSND/PH6pf4Js2DSIH6KUcoGsgdRYz7IjDckm9ZQrNVu2nR0RWx0gaXmYuTnMW+urVLZqv&#13;&#10;j0XEp6ojND4coPeJzFwSuAV4YXWL5uuIiPhKdYSkkcvMXYAP0QzU/dopqVc8f6h+fkQ8UJskTSwH&#13;&#10;6KUcoKvvZeYLac4rd1guqRdNB74LnBARU6tjJI1cZh4BfKm6Q/N1D7BWRDxRHaKxcwjQJzLzH4D/&#13;&#10;qe7QfN0IbBQRz1SHSBq9zFyX5pz0Q4HFi3MkaUHcCZwHnE8zVL8sIh6rTZLGjwP0Ug7Q1Vc6CxV2&#13;&#10;BHbBYbmk3vYE8FXgCxFxY3WMpNHLzEWAa4B1qls0Xy6g7BMO0PtAZk4CrgXWrW7RfL0rIr5ZHSFp&#13;&#10;bDJzbeBImhv0k4tzJGksngKuoDNMBy4HrvJpafUqB+ilHKCrZ2XmZGBTYAtgS2AbYDNg0couSRqj&#13;&#10;R4GvAcdHxM3VMZLGJjPfBXyjukPzdR2wcUQMVYdobByg94HMPJhm+x212xXAVv7FKfWPzFya5ib9&#13;&#10;v+A5RJL6y4zt36cBV3e+fY3XMWo7B+ilHKCr9TJzIWAjZq4o3xjYBFeWS+ovtwCfA74eEY9Wx0ga&#13;&#10;H53rmMtoHvJTux0YEadWR2hsHKD3gcy8mObpaLXbGyPix9URksZfZi4BvItmVbpbKUnqV/fRrFC/&#13;&#10;Ariy8/Fqj6ZRmzhAL+UAXa2SmYvSDMg3AzbvvLYAlq/skqQJdANwHPCtiHiyOkbS+MvMA4EfVHdo&#13;&#10;vi6KiB2qIzQ2DtB7XGa+EvhldYfm6w8RsVN1hKSJlZkB7A68D3htcY4kdcuM1eqzrli/OiKytEoD&#13;&#10;yQF6KQfoKtG5Bt+YmavJPa9c0qA5HTg2Is6rDpE08TLzQmD76g7N1x4R8evqCC24hasDNGZHVgdo&#13;&#10;RI6pDpA08TrDoinAlMzcDfgAsDewUGmYJE2sVWgeGpr1waHbMnPGKvUrgGuBayPiqYI+SVKfyMzF&#13;&#10;gA07ry2Yubp8tcouSSowBPwc+HxE/L46RlJXfRI4ozpC83Uk4AC9h7kCvYdl5uY0Z174/7HdzomI&#13;&#10;V1RHSKqRmesB/wS8E1iqtkaSSk0H/kKzSv1aOivVaQbrj1WGqX+4Ar2UK9A1bjJzSZqzyjeiWVm+&#13;&#10;Ec3q8rWBSYVpklTtEeAbwP9ExI3VMZJqZOZ5wM7VHZqnBDaPiD9Vh2jBuAK9t30Uh+dtl8C/VEdI&#13;&#10;qhMRNwD/mJkfAd4MvJ/mBqAkDZpJwHqd12wy80GaYfo0miH7jG//1a3gJak/dbZeX5tmML4x8JJZ&#13;&#10;vv2CwjRJaqNpwGeAH7irkyTgQ4DHNrRbADPuB6sHOXztUZm5Ls3KHZ+8brefRsT+1RGS2iMzFwL+&#13;&#10;juac9L3xa7EkzctDwI3MHKjP+HhTRAxVhqmdXIFeyhXomqvO9e9azByOz/i4DrBcXZkktV7SbNN8&#13;&#10;AvBrHyyVNKvMPJ3m3qLaazqwgTuG9CZXoPeuf8LhedsNAUdXR0hql87AZ8Y56dvRnJP+BmCR0jBJ&#13;&#10;aqflgK07r1ndm5nTgBue9/qzK3IkqUZmLg6sS7PTyIyP69MMzFcoTJOkXvM08EPg+IiYWh0jqbWO&#13;&#10;BvbCxTltNgn4R5odSdVj/IPVgzJzZeCvwOLVLZqnUyLi7dURktovM18EvIvmgmq14hxJ6nUP0mwD&#13;&#10;P+M1Y9X69RHxSGWYJp4r0Eu5An0AZObSzByKz9h2fcbLbdclaWxuBY4DvhkRD1fHSGq/zPw+cFB1&#13;&#10;h+bpcWCtiLi3OkSj4wC9B2XmJ4GPV3donp6m2ZrjpuoQSb0jMxcF9gP+Gdi+OEeS+tGsw/VZz1y/&#13;&#10;LiIerQzT+HCAXsoBep/IzKWADZj9THKH5JI0cf4AfJ7mKMhnqmMk9Y7MXI/mva27TbfbJyPiqOoI&#13;&#10;jY4D9B6TmZOBm3H7s7b7akQcWh0hqTdlZgCvodneZw/8ei1JE+0Zmh2erqezFTzNNfdNNOetP1aX&#13;&#10;ptFwgF7KAXoPycwlac4ln/Fah2Zl+XrA2ni8kCRNtATOAo4Hpni+uaQFlZknA2+r7tA83UuzCv3x&#13;&#10;6hCNnE+l9J534PC87Z4CPlkdIal3dd44nwmcmZmbAu8D3opHd0jSRFmEZnC0/tx+MjPvZeZA/bnB&#13;&#10;+ozvuzW8pLbpbLW+1iyvFz/vo/cVJKnGY8DJwAkRcV11jKS+cDTwJnwAss1WpHnI4cTqEI2cK9p6&#13;&#10;SGYuBFwHrFvdonn6QkS8rzpCUn/JzGVozkl/P81NT0lSezwF3M7M7eHvBO6Y5fs3RcRQXd7gcAV6&#13;&#10;KVegd0nn3sBazNxWfVVglVm+vxqwWFWfJGmurqXZpv27Hh0kabxl5omAO+K22w3Aht4b6B0O0HtI&#13;&#10;Zr4K+EV1h+bpaWC9iLilOkRSf+qck34Q8F48J12SesWDzFy5fgvNcP124DaaYfutbuU2Phygl3KA&#13;&#10;Pk46R7etSTMUX51mIL5q58fWollFvlxVnyRpVM4Fvgj8OCKerY6R1J8ycx2aB3XcdbrdXhkRZ1dH&#13;&#10;aGT8w9RbjqwO0Hx91eG5pIkUEU8DpwCnZOb6NEOCQ4EXlIZJkublBZ3XFsP9A5n5FPAAM1euz1jF&#13;&#10;PutHz2OXetgs546vwuyrxled5cdeiKvHJanX3Q98DfhaRPy5OkZS/4uIGzPzW4APtLbbPwMO0HuE&#13;&#10;K9B7RGZuAFyD/8/a7Blg/Yi4qTpE0mDJzBfSbO9+OB7zIUn97GmaQfptNCvY7wBu7fzYrcB9wN0R&#13;&#10;8WBZYTFXoJca6BXoneuxF9Gcb7gGc64eXwNYGVi0qlGSNOGmAV8GTomIv1XHSBosnYU2VwOTqls0&#13;&#10;rCGabdxvqA7R/LkCvXe8H4fnbfcNh+eSKkTEA8BxwHGZuTXwPuBNwCKlYZKk8bYozdbNL57XP5SZ&#13;&#10;AE/SbB0/Y/X687896/fvjojpE1Yt9ZjMXJhmGD5jVfiMXSRm/f6s3168plSS1AKPA98GToqIqdUx&#13;&#10;kgZXRFyfmacA76xu0bAWAj4AvKc6RPPnQLYHZOayNKtMlqpu0bCepXly6MbqEEkCyMy1gMNotm5a&#13;&#10;sbZGktRyjwP3AHfRrGK/F7i782P3dl4PzvJ6ICKGalLnzRXopVq7Aj0zJzFzCP7CzscVgRWAlTqv&#13;&#10;FTo/tnLn4+SSWElSr7gNOInmOMe7qmMkCSAzNwKuohnUqp0eAVZ3p5L2cwV6bzgEh+dt9x2H55La&#13;&#10;pLMjxkcy82jgAOC9wA6VTZKk1ppMcy7zWiP9FzLzYWYZqPO8AftwPxcRD41jtwZMZi7H7EPw5397&#13;&#10;uO8vU9ErSeo7Cfwa+BJwWkQ8W9wjSbOJiGsy84c0O1OqnZameej7+OoQzZsr0Fuu86T89cBLqls0&#13;&#10;rOnAxhFxfXWIJM1LZm5Fs0XQwbiqSpJUY4jZh+0PA4/SrIJ/tPP9xzuvh2b59t9ontR/HHhsxs9F&#13;&#10;xJOzfnJXoJeaYwV6Zi4BLAEsByxJc/2xNM1Ae3Ln9YJZvr0MzcPjkzsfl2X2obj3MCRJFR4C/h/w&#13;&#10;Fe//SWq7zNwEuBJXobfZjcD6bd3ZTQ3ffLZcZr4O+El1h+bpOxHx1uoISRqpzHwBzXlIRwDr1dZI&#13;&#10;kjQmQ8wcwj9BM2hdobRocN1Hs+PAZJph+XJ4z0GS1NumAl8GvhcRj1fHSNJIZeapwBurOzRP+0XE&#13;&#10;z6sjNDzfzLZcZv4G2K26Q8MaAjaNiGuqQyRptDIzgD1pVqW/FphUWyRJkiRJUqkngR8AX46Ii6pj&#13;&#10;JGlBZOZmwOU4A2yzX0fEHtURGp5/eFqs85fcFdUdmqfvR8TB1RGSNFaZ+WLgMOAQ4EXFOZIkSZIk&#13;&#10;ddONwIk0R5LcXx0jSWOVmf8H7F/doWElsFlEXFUdorlzgN5imfk1mkGG2mmI5i+4adUhkjReMnNR&#13;&#10;4HU0X3/2wPOSJEmSJEn96Wngp8DXaFYCehatpL6RmVvSHEXhHLC9vhoRh1ZHaO78g9NSmbkCcAuw&#13;&#10;RHWLhvWjiDigOkKSJkpmvg04ubpDkiRJkqQJ8PqI+El1hCRNlMz8ObBPdYeG9QSwhjuftJOrytrr&#13;&#10;PTg8b7Mh4BPVEZI0wXavDpAkSZIkaYLsXR0gSRPsEzRbhaudlgCOqI7Q3LkCvYU62+feBKxSnKLh&#13;&#10;nRoRB1ZHSNJE6XwtuhtYrrpFkiRJkqQJcD+wckQ8Wx0iSRMlM38G7FvdoWHdCawVEU9Xh2h2rkBv&#13;&#10;pwNxeN5mQ8Ax1RGSNMH2wOG5JEmSJKl/LQ/sVh0hSRPsaFyF3marAG+sjtCcHKC30weqAzRPP4uI&#13;&#10;adURkjTBDqgOkCRJkiRpgvneV1Jfi4jLgDOrOzRPR1YHaE5u4d4ymbkTcH51h4aVwFYRcXl1iCRN&#13;&#10;FLdvlyRJkiQNiPuAVdzGXVI/y8ztgQurOzRPO0aE/49axBXo7fPe6gDN0y8cnksaALvh8FySJEmS&#13;&#10;1P9WAHatjpCkiRQRFwG/ru7QPDkbbBkH6C2SmWvQnH+u9vpUdYAkdcGbqgMkSZIkSeoS3wNLGgTO&#13;&#10;NtrtoMxcvTpCMzlAb5dDgYWrIzSsiyLC7fUl9bXMXATYp7pDkiRJkqQu2S8zJ1VHSNJEiojfApdW&#13;&#10;d2hYiwB/Xx2hmRygt0RnYPHu6g7N02eqAySpC14BLF8dIUmSJElSl6wE7FIdIUld8N/VAZqnv+/M&#13;&#10;CtUCDtDb443AytURGtY04CfVEZLUBW+oDpAkSZIkqct8LyxpEPwQuKE6QsNaBdi/OkINB+jtcVh1&#13;&#10;gObpcxGR1RGSNJEycyHgddUdkiRJkiR12eszM6ojJGkiRcQQcFx1h+bJWWFLeFHQApm5CXBVdYeG&#13;&#10;dSuwTkQ8Ux0iSRMpM3cCzq/ukCRJkiSpwLYRcUl1hCRNpMxcDPgrzWpntU8CG0bE9dUhg84V6O3w&#13;&#10;99UBmqf/cXguaUC4RZAkSZIkaVC5I5ukvhcRTwH/W92h/8dDYwAAIABJREFUYQVwaHWEXIFeLjMn&#13;&#10;A7cDy1W3aK4eAtaMiEeqQyRpomXmn4F1qjskSZIkSSpwdURsUh0hSRMtM18A3AwsXd2iubofWD0i&#13;&#10;nqwOGWSuQK93IA7P2+xEh+eSBkFmvhSH55IkSZKkwbVxZm5QHSFJEy0iHgS+Wt2hYS0PvLE6YtA5&#13;&#10;QK/37uoADetp3MpE0uDYrzpAkiRJkqRi+1YHSFKXfAF4tjpCwzqkOmDQOUAvlJlbATtXd2hYp0TE&#13;&#10;bdURktQlb6gOkCRJkiSpmO+NJQ2EiLgZ+E51h4b1iszctDpikDlAr/X31QEa1hDw39URktQNmfkS&#13;&#10;YIvqDkmSJEmSim2XmatXR0hSlxxLMwtROzlDLOQAvUhmLgO8tbpDw/p5RFxXHSFJXeL27ZIkSZIk&#13;&#10;QeA27pIGRERcA5xZ3aFhvSMzJ1dHDCoH6HUOBpaqjtCwPl0dIEldtH91gCRJkiRJLeF7ZEmD5DPV&#13;&#10;ARrWssBB1RGDKqoDBlVmXg5sXt2huTovInatjpCkbsjMlYHb8aE6SZIkSZIAngFWiogHq0MkqRsy&#13;&#10;83xgp+oOzdVFEbFDdcQg8mZ5gczcHofnbeYTV5IGyWvxekCSJEmSpBkWAfaujpCkLvpsdYCGtX1m&#13;&#10;blUdMYi8YV7j3dUBGtZ1wBnVEZLURZ5/LkmSJEnS7DwHXdIg+Tnw5+oIDetd1QGDyC3cuywzl6XZ&#13;&#10;KnfJ6hbN1d9HxNeqIySpGzJzKeBeYPHqFkmSJEmSWuRRYMWIeLI6RJK6ITMPB75c3aG5ehhYLSIe&#13;&#10;qw4ZJK5A77634PC8re4ETqmOkKQuehUOzyVJkiRJer6lgN2rIySpi74J3F0doblaFnhTdcSgcYDe&#13;&#10;fYdXB2hYX4yIp6ojJKmL9qkOkCRJkiSppXzPLGlgdHbc+FJ1h4Z1WHXAoHEL9y7KzJcB51R3aK4e&#13;&#10;A9aIiAerQySpGzJzYZqnSl9Y3SJJkiRJUgvdSbNlblaHSFI3ZOYKwC3AEtUtmqvtIuLi6ohB4Qr0&#13;&#10;7vIJkfb6tsNzSQNmJxyeS5IkSZI0nFWAbaojJKlbIuI+4LvVHRqWM8YucoDeJZn5IuCN1R2aqwS+&#13;&#10;UB0hSV3mVnSSJEmSJM2b750lDZrjaWYmap+DM/MF1RGDwgF697wFWLQ6QnP1u4i4ujpCkrps7+oA&#13;&#10;SZIkSZJazvfOkgZKRFwFnFvdobmaDBxUHTEoHKB3QWYGcHh1h4Z1XHWAJHVTZq4PbFTdIUmSJElS&#13;&#10;y22VmWtVR0hSlzkzaa9DqwMGhQP07tgGWL86QnP1F+Cs6ghJ6jKfoG+X7wI/BR6vDpEkSZJU6nHg&#13;&#10;Z8APq0M0m1dXB0hSl50B3FQdobnaMjM3rY4YBA7Qu+OQ6gAN6/iIGKqOkKQu2686QM8ZAv45IvYH&#13;&#10;lgF2BY4FriutkiRJktQt19G8B9gVWCYiXgf8C54/2ya+h5Y0UCJiOnBCdYeG5cyxC6I6oN9l5mTg&#13;&#10;DmDZ6hbN4WFgjYh4pDpEkrolM5cH7gYmVbcIgPMiYte5/URmvgTYBzgA2BEffJQkSZL6wRDwB+BU&#13;&#10;4LSI+Mvc/qHMvBDYvpthGtZTwIreQ5Q0SDJzaeA2mgUfapf7gdUi4qnqkH7mjdiJtx8Oz9vqG174&#13;&#10;ShpAr8HheZv8aLifiIi/RMQJEbELsBLwDpqbbI92K06SJEnSuHiE5lr+HcBKEbFL51p/rsPzjmHf&#13;&#10;K6jrFgP2rI6QpG7qzE6+Vd2huVoe2Ks6ot+5An2CZeYvgVdWd2gO04F1I+Km6hBJ6qbM/AFwYHWH&#13;&#10;gGblyZoRcfto/qXMXALYmWZ1+huBVSegTZIkSdLY3A78GDiNZuepJ0fzL2fmWsBf8P5tW3wzIt5V&#13;&#10;HSFJ3ZSZ69IcNeJi3Pb5eUR4xMgE8gJsAmXmGsBN+JdLG/2sc6aUJA2MzFwUuBe3XmqLCyJi57F8&#13;&#10;gsxcCNiSZpj+WmDr8QiTJEmSNGoJXAqcDpwaEdPG/AkzLwa2Gevn0bi4F1ilcy6wJA2MzDyN5p6T&#13;&#10;2uVZmiOK76oO6VcOdifWwfjfuK2+WB0gSQV2xuF5m/xkrJ8gIoYiYmpEHB0R2wCbAh+hOVNxaKyf&#13;&#10;X5IkSdI8TQfOBT4IbBQR23Suzcc8PO/4v3H6PBq7FYFtqyMkqYCzlHZaGDioOqKfuQJ9AmXm1cBG&#13;&#10;1R2awzTgpRGR1SGS1E2Z+TngA9Udes66EXHjRH3yzHwRzRPC+9Cc17fkRP1akiRJ0gB5BPgV8HPg&#13;&#10;zIi4b6J+oczcELhmoj6/Ru1TEfGx6ghJ6qbMDOBqYMPqFs3h8ojYsjqiXzlAnyCZuRNwfnWH5uqQ&#13;&#10;iPhGdYQkdVtm/gVYu7pDAFwWEVt16xfLzEnAFsAeNAP1nfA6UJIkSRqJIZodnk4DptBcy3dtt6fM&#13;&#10;vArYpFu/nuZpWkRsWh0hSd2WmYcCJ1Z3aK62iYip1RH9yO3FJ87bqgM0Vw8A36+OkKRu66xccHje&#13;&#10;Hj/v5i8WEdM7W70fGxG7AC8B3kNzE/CxbrZIkiRJPeARmiOXDgPWiohdOtfSU7s5PO/o6nsHzdMm&#13;&#10;mblmdYQkFfgu8FB1hObKWeQEcYA+ATJzMvDm6g7N1Zcj4vHqCEkqsHd1gGbzo8pfPCJuiogvR8S+&#13;&#10;wLLANsCHaXbP8YgTSZIkDZohmmvhD9NcGy8XEa+PiJMi4tbatNr3DprDa6sDJKnbIuJRXIHeVm/L&#13;&#10;zMWqI/qRW3dOgMx8C/Dt6g7N4Wlg7Yi4ozpEkrotM6cAu1d3CIDrI2KD6ojhZOaKwCtotnp/LfCC&#13;&#10;0iBJkiRpYtxFs7p7CvDbiTzLfKw8jqtVTo+IfaojJKnbMnM14K/AItUtmsOBEXFqdUS/cQX6xHhH&#13;&#10;dYDm6scOzyUNosxcGti1ukPP+Vl1wLxExL0RcWpEvB1YkdlXp3d7u0pJkiRpvDx/lflqEXFY59q3&#13;&#10;tcPzjla/hxgwu2Xm4tURktRtEXE78NPqDs2VM8kJ4Ar0cdZ5CudmYFJ1i+awS0ScXx0hSd2Wmfvg&#13;&#10;uXltsmtEnFcdsSAycy3gNcCraXY0WLI0SJIkSZq3R2lWmP8COCsibinuWSCZuRvwm+oOPWfPiJhS&#13;&#10;HSFJ3ZaZLwd+V92hOTwDrBERd1eH9BNXoI+/t+HwvI2udHguaYC9pjpAz7kb+EN1xIKa5ez0/YDl&#13;&#10;gT2BzwF/wrPTJUmSVC+BK4HPAnsAy0fE/hFxYq8OzzvOBe6vjtBzfI8taSBFxDnAtOoOzWER4K3V&#13;&#10;Ef3GFejjKDMDuB5Yt7pFczgsIk6qjpCkCpl5K7B6dYcAODEiDq+OmAiZuRSwA82Nyj2ArfBaU5Ik&#13;&#10;SRMrgUtpVplPAS6MiEdrkyZGZn4NOKS6QwBcHxEbVEdIUoXMfA/wxeoOzeG6iNiwOqKfeFNzHGXm&#13;&#10;LjRPhKpd/kZzrlVfvoGSpHnJzE1pVgerHV4dEb+sjuiGzFwJeBnNMP1VwItriyRJktQnbgXOohmY&#13;&#10;/35QtivNzL2B06s79Jz1IuLP1RGS1G2ZuTRwO7B0dYvmsENEXFQd0S/cwn18vbM6QHP1HYfnkgaY&#13;&#10;W8u1x4MM0LmFEXF3RJwaEYdFxFrAOsBhwKm4/aQkSZJG7iGaa8jDgHUiYs3ONeapgzI875hCs0hE&#13;&#10;7eB7bUkDKSIeAX5Q3aG5emd1QD9xBfo46WxbeiewVHWL5rB5RFxZHSFJFTLzN8Bu1R0C4LsR8Zbq&#13;&#10;iDbIzIWAjYCdmblCfZnSKEmSJLXFUzQ7PM7Ylv3yiJhem9QOmfkD4MDqDgFwVkTsVR0hSRUycxvg&#13;&#10;4uoOzeFhYJWIeKI6pB84QB8nmfk24OTqDs3hwojYsTpCkipk5rLAvcAi1S0C4ICI+FF1RBtl5sLA&#13;&#10;5sw8P/1lwKKlUZIkSeqWIeAyZg7ML4iIx2uT2ikz3wR8r7pDADwBrODvVUmDKjMvAbau7tAcDo6I&#13;&#10;71dH9AMH6OMkM38JvLK6Q3N4d0R8vTpCkipk5n7AT6s7BDSraFbsbHOl+cjMFWh2Ttgd+Dtgvdoi&#13;&#10;SZIkjbO7aI43mgJMiYhbi3t6Quch6XvwYdO2eHVE/LI6QpIqZObhwJerOzSHMyNi7+qIfuAAfRxk&#13;&#10;5qrArXimfNs8DKwWEY9Vh0hShcz8Cs05garnxesYdK61Xk6zMv1lwMa1RZIkSRqlW4FzaLZmPzci&#13;&#10;rinu6Vku4mmVEyLi/dURklQhM5cG7sBjjdtmOs1c7O7qkF7nwHd8vBn/W7bRNx2eSxpUmRmAA9v2&#13;&#10;+Fl1QC+LiDsi4nsRcUREbAIsDewJHEOzaump0kBJkiTNagiYChwL7AusHBFrRsTbIuIkh+dj5nuL&#13;&#10;9ti3OkCSqnR2WfRY4/aZBBxcHdEPXIE+DjJzKrBVdYdmk8DGEXFtdYgkVcjMlwJXVncIaL4mrRYR&#13;&#10;d1aH9KvMnExzLbYzzRnquwCLl0ZJkiQNjqeB3wPnA+cBF3l00cTJzDWAm/G+bltsEBHXV0dIUoXM&#13;&#10;3Ay4orpDc/hjRGxfHdHrvNAao8zcGJhW3aE5nBMRr6iOkKQqmfkh4L+qOwTAJRGxbXXEIMnMhYHN&#13;&#10;mTlM3xVYtjRKkiSpfzxBMyyf0vl4mTsAdldmXk5zvat6H4iI46sjJKlKZl4A7FjdoTmsHxE3VEf0&#13;&#10;soWrA/rAG6sDNFdfrw6QpGJ7VgfoOWdUBwyaiHiWZtvQqcCxnRXqO9Ccn/5yYHtgibpCSZKknvIk&#13;&#10;cDEzzzC/ICIerU0aeGfiAL0t9gQcoEsaZF/DAXobHQD8Z3VEL3MF+hhl5tXARtUdms39wOoR8WR1&#13;&#10;iCRV6AwL78ctrNtim4iYWh2hmTJzMWBbmmH6y2iG68uURkmSJLXH34ALaYbl5wAXe4+lXTJzR+CC&#13;&#10;6g4B8BiwfEQ8VR0iSRUyc0ngdtz5r23+FBGbVUf0MgfoY5CZ29A8gat2+UxEfKg6QpKqZOZeuOq5&#13;&#10;LW6OiLWqIzR/mbkqzRnquwBbA9sBi5RGSZIkTbxngD/S7NxzHnB+RNxRm6T5ycyFaIYVK1e3CIA9&#13;&#10;IuLX1RGSVCUzPw+8v7pDc9giIjyjfgG5hfvYHFwdoDkMASdWR0hSMbdvb48zqwM0Mp0bxad2XmTm&#13;&#10;UsAWzByq7wgsXxYoSZI0Pu6jWV1+Hs355Ze7HXvviYihzDwDOKS6RUDzHtwBuqRBdiLwPly02zYH&#13;&#10;Aw7QF5C/mRdQZk4CbgFWrW7RbM6OiFdWR0hSpcycBmxc3SEA9oqIs6ojND4y8yXMXKG+M7AlsFBp&#13;&#10;lCRJ0vCGgMtoBuVTgfMi4i+1SRovmbkf8NPqDgFwWURsVR0hSZUy83c0R+WpPW4FXhwRWR3Sixyg&#13;&#10;L6DMfAXw2+oOzeGNEfHj6ghJqpKZa9A84KV6jwArehZe/8rMpYHtmX2o/oLSKEmSNMgeoDkXe8bq&#13;&#10;8isi4pHaJE2UzJwM3AtMrm4RCawcEfdUh0hSlcw8GPhudYfmsEtEnF8d0Yvcwn3BuX17+9wO/Kw6&#13;&#10;QpKK7VEdoOdMcXje3zo3pKd0XjN2KNqQmcP0XYCN8KFVSZI0/hK4hpnD8qnAtRExvbRKXRMRj3dW&#13;&#10;++1V3SKC5r24gyNJg+zHwD3Ai6pDNJuDaa4VNUoO0BdAZi4C7F/doTmcEhHPVkdIUrHdqwP0nDOq&#13;&#10;A9RdnRvW0zqvk+G5XSG2oxmqbw1sA7ywqlGSJPWs+2iG5Jd0Pl4cEbfVJqkFzsQBelvsjgN0SQMs&#13;&#10;Ip7OzG8DR1a3aDZvyMz3+ZDl6LkaZgFk5mtoLlDVHkPAuhHx1+oQSaqSmQHcCaxU3SKGgNUi4q7q&#13;&#10;ELVPZq5NM0jfepaPy5VGSZKkNnmA2YflUyPiptIitVJmvhi4qbpDANwaEWtWR0hSpczcgGaHHGeP&#13;&#10;7fLKiDi7OqLX+Jt4AWTmd4A3V3doNlMiYs/qCEmqlJlb0dxgU70/RMRO1RHqHZm5KjNXqc8YrK9c&#13;&#10;GiVJkrrhTjpD8s7rkoi4szZJvSQzLwW2rO4QAJtGxLTqCEmqlJm/B3at7tBsTo6Id1RH9Bq3cB+l&#13;&#10;zFwC2Ke6Q3M4pTpAklrA7dvbw+3bNSoRcQdwB3AaPLejxLrMvlJ9S2CZqkZJkjRmDwOXMvvq8hsj&#13;&#10;Ikur1OvOxAF6W+xOc5yTJA2yU3CA3jb7ZuZiEfFUdUgvcQX6KGXmAcAPqzs0m0eAVSLiseoQSaqU&#13;&#10;mWcDe1R3CIAtI+Ly6gj1l8xcCFif2VepbwksVdklSZLm6hHmHJbf4LBc4y0zdwQuqO4QAGdExGur&#13;&#10;IySpUmYuS7NAYHJ1i2bz+oj4SXVEL3GAPkqZ+X/A/tUdms03IuKQ6ghJqtTZIeUBYPHqFnEHsLo3&#13;&#10;R9UNnaH6usAWwOazvFav7JIkacDcAlwBXNn5eDnNyvKh0ioNhMycBNwNLF/dIh4Flo+Ip6tDJKlS&#13;&#10;Zn4beEt1h2ZzakQcWB3RSxygj0JmLk9zNtUi1S2azc4R4ZO2kgZaZr6GZus+1ftqRBxaHaHBlplL&#13;&#10;ARsAmzBzxfrmuFpdkqSxuB+4DLiamWeW3+CwTNUy8xTgrdUdAmD3iPhNdYQkVcrM3QD/LmyXJ4GV&#13;&#10;I+Lh6pBe4Rnoo/N6HJ63zbUOzyUJgD2rA/Scs6oDpIh4lJk39k+e8eOZuSozB+ob0wzYN8IHayVJ&#13;&#10;mlUC19CcZfzcsDwi7iitkoZ3Fg7Q22JPHBpJ0u+AG4F1ijs00+I0u2t/s7ijZ3ijbBQy8zfAbtUd&#13;&#10;ms1HI+LT1RGSVC0zr6IZhKnW08AKEfFIdYg0Up3zyV7KzIH61sBWwBKVXZIkdcnjNKvKpzJzYH5l&#13;&#10;RPyttEoahcx8IXAPMKm6RVwaEVtXR0hStcw8GjiqukOz+VVEvKo6olc4QB+hzFwZuA0vRNtkCFg7&#13;&#10;Im6pDpGkSp2vUXfg1/U2OCciXlEdIY1VZk6mGaZvQTNc36jzWq2yS5KkMboFuJZmSH4VzVnl0yLi&#13;&#10;ydIqaRxk5kXAdtUdYghYMSIeqA6RpEqZuS5wPd6vbJNngNUi4t7qkF7gFu4jdzAOz9vmbIfnkgTA&#13;&#10;7ngx2hanVwdI4yEiHgcu7ryek5mLAGvQDNc3nuXjxrhiXZLUDo/TbL9+NTNXlE8Dbo3/n707i9W8&#13;&#10;vPPE/n2oArOaHbPYGDDYGC94b+/G7sWZdmemM3JPLrIoipK7KFKUu7mJlCgXuYkUKVGkKJNM1D3y&#13;&#10;qKcXz7Q93tv7im1s3BhsbPbN7FBsBVQ9uTiHA0UVVeec95z39/zf/+cjHVGmLb9faJ069fy+z9La&#13;&#10;c5XBYJd9Lgr0ERyXtTX6v6kOAlCptfab3vs3k1xTnYUNxyf5j5P879VBpkCBvnn/rDoAh/mL6gAA&#13;&#10;g7imOgAbvlQdAHbTevFwy/rX373w93vvJyW5cv3rLet/vSrJ5VlboAHATns2yc1ZK8tfKMxvTHJT&#13;&#10;a21/ZTAo8qUk/2N1CJIkH4sCHSBJ/jzmlqP5Z1Ggb4rTapvQe780a0NCxvFIkgtdswaQ9N5vSXJp&#13;&#10;dQ5ye2vtkuoQMJre+4VZK9Mvy4sn1t+W5DWVuQCYjN8l+UVePEl+S5JfttbuKU0Fg+m9t6w97XV+&#13;&#10;dRbyq9baldUhAKr13k9Jcm+S06qzsKEneX1r7c7qIKNzAn1z/qQ6AIf5a+U5QNJ7f32U56P4cnUA&#13;&#10;GNF6wXFIydF7Py7JJXnxbfUr1r8uz9oV8QDMS09yV9ZOlL/w9cLJ8ttbawcLs8EktNZ67/0rSf6z&#13;&#10;6izkjb33C1pr91YHAajUWnuy9/63Sf7z6ixsaFnrPP/P6iCjU6Bvzp9VB+Aw/6I6AMAg/qA6ABu8&#13;&#10;fw6btF6EvHAV/Odf+n/rve9NcnHWTqy/8PXCyfXXJ9mz1LAA7JQDSX6VF0+Rv/Trjtba84XZYFV8&#13;&#10;Pgr0EbSsrdX/vDoIwAD+RRToo/l0FOjH5Ar3Y+i9X5C1XdDHVWdhw42ttauqQwCMoPf+F0n+k+oc&#13;&#10;ZH+Ss1trT1YHgVXWez8+ayfUX16sX5a1E+3+zA5Q60CS23PodesvfN3ZWnuuMBusvN77mUnuj0NT&#13;&#10;I/h/W2v/ZXUIgGrrT4zcnOQN1VnYcCDJBa21B6qDjMwfpo7tUzGIG81fVAcAGMg11QFIknxXeQ67&#13;&#10;b714eaGIOUTv/aysXQF/RZI35sVr4a9IcvoSYwLMwSM59Lr1ja/W2qOVwWDOWmuP9N5/lOSD1Vmw&#13;&#10;VgdINp4Y+Ysk/0N1FjbsSfLHSf6/6iAjcwL9GHrvX0zyyeocbDiQ5OL1tzQBZq33/uasne6h3n/f&#13;&#10;Wvtfq0MAR9Z7f1WSi7J2Uv3CJBfk0CviXQ0P8KIXTpG/9PT4vUnuWf/1Xa21Z+viAUfTe//nSf7n&#13;&#10;6hwkSS5vrf22OgRAtd7767P250iHVcfx+dban1SHGJkT6EfRez89ycerc3CIrynPATZcUx2ADV+q&#13;&#10;DgC8stba/rzCyfUk6b2flrUS/ZL1r9e/7Os1y8gJsET3Za0kvz3JbS/79W1u1oFJ+1IU6KP4WBIF&#13;&#10;OjB7rbXbe+/filnmSH6/935qa+2J6iCjUqAf3aeSnFAdgkP8y+oAAAP5RHUAkqydwrqhOgSwfa21&#13;&#10;fUn+Yf3rML33k3LkYv2S9a8L4nYvYBwHs3Zi/LYcWo5vlOSttWeqwgG77rqsvYN+XnUQ8okk/091&#13;&#10;CIBB/Mso0EdyYtaucf/L6iCjMuQ5it773yb50+ocbHgoyYWuigNIeu/HJXkgyVnVWcj/3Vr7r6tD&#13;&#10;ALV672fmxevhX3pN/Ev/3vmxBgO2r2ft5Pg9OfRK9Xtf+vdaa4+UJQSG0Hv/8yT/aXUOcn+S81tr&#13;&#10;vToIQLX1jen3JDmjOgsb/qq19mfVIUblBPor6L2fnOQPq3NwiL9WngNseFuU56P4WnUAoN56YfVI&#13;&#10;kle8kaL3fk7WivTXrf/1oiSvfdnf83s7zNdDWRsq3rn+17uT3PXSv9dae6guHjAhX4sCfQTnJbky&#13;&#10;yY3VQQCqtdae7r1/Nsl/UZ2FDZ/svZ/odqojU6C/sk8mOaU6BIf4V9UBAAbi+vYxHIwCHdik1tqD&#13;&#10;SR5Mcv0r/XfWd+W/Nmun1i9e/+trk5yTtbfYz0ty7vp/tp6D8T2ftVuDHszaScTfrf/nu7J2YvyO&#13;&#10;9b/eZXAF7KCvZO3WCjff1PtEFOgAL/hXUaCP5LSsHST+u+ogIzJweWWfrg7AIW5L8u3qEAAD+f3q&#13;&#10;ACRJftJae6A6BLA6WmtPJ7l5/euoeu8nZu3E+pl58Zr4M1/hP1+U5PTdSQ2z8ljWToa/cOvEC1en&#13;&#10;H+k/P6wUByq01u7uvf8iydurs5DfT/J/VIcAGMTfZ+3P0hdVB2HDp6NAPyIF+hH03k9I8sfVOTjE&#13;&#10;X3kvCGBN731vko9U5yCJ0+dAofVi7p71r1e8Oj5Jeu/HZe3k+gun189/ya/PW//rmXmxkD8zCnfm&#13;&#10;4bG8WH4/vP7XF06LP5i10+L3veTXD7TWDtZEBdiSr0WBPoKP9t6P87MDIGmtHey9/3WS/7Y6Cxs+&#13;&#10;1Xvf21p7vjrIaBToR/bxJGdUh+AQ/7o6AMBA3p3k1dUhSJJ8uToAwGasD21/t/61Kb33PXmxTD8r&#13;&#10;hxfsR/v1STsYH47lqRxegm/q1621AxWBAZbgK0n+u+oQ5OwkVye5rjoIwCA+EwX6SM5Ock2Srxbn&#13;&#10;GI4C/cj+aXUADvGr1tpPqkMADOSj1QFIkjyZ5HvVIQB2y3qx+MK77Vuyfr38y4v1k7N2qv3UrBXs&#13;&#10;p2VtQ9hJSU7J2ibmk9b/e2es//Xk2DS2qh5L8nReLL9f+PVjWfsZ+1SSfetfT63/vcde8t9/aQnu&#13;&#10;mnSAw30zyf4kr6oOQj4aBTrAC36Y5NYkl1YHYcM/jQL9MAr0l1k/ZfFPqnNwCKfPAQ6lQB/Dt1pr&#13;&#10;+6tDAIxovdC8d/1rYb33U7NWpp+atUL9hXL9haL9pPVffzrJe3biM9myHyf5qySPZq3kfnr910+u&#13;&#10;//rxrJXhT7fWnqgKCTAXrbWneu/fTfKJ6izkY0n+t+oQACNorfXe+2eS/PPqLGz40977f+O5kUMp&#13;&#10;0A/3oSSvqQ7BIT5THQBgFOsbvT5cnYMkrm8HWJr1wvWJrL1L/Yp672+MAr3K9a21/6U6BACH+HIU&#13;&#10;6CP4SO+9tdZ6dRCAQfzrKNBHckGS98dNm4c4rjrAgD5dHYBDXNta+1V1CICBvCNrJ+yo98XqAAAA&#13;&#10;AEfxpeoAJEnOSfLW6hAAo2it/SLJz6tzcIg/qw4wGgX6S/TeW7x/PhqnzwEO5fr2MdzRWrupOgQA&#13;&#10;AMBR/Dw79JwKC/tYdQCAweh+xvLp9Y6UdQr0Q70vyUXVIdhwIN4/B3g5BfoYvlIdAAAA4GjWrwz/&#13;&#10;WnUOkljLA7zcZ5J42mIcr03y7uoQI1GgH8rp87F8u7VmlyzAut77cbHoHoUCHQAAmAJrlzF8zMk+&#13;&#10;gBe11u6IN7dH8x9VBxiJAv1Q/6Q6AIf4y+oAAIN5c5KzqkOQnuTr1SEAAAA2wQn0MZyX5IrqEACD&#13;&#10;0QGN5U+rA4xEgb6u935VkjdV52DDc0n+qjoEwGCcPh/D9a21+6tDAAAAHEtr7e4kN1XnIIk1PcDL&#13;&#10;/WXWnvJlDFf13q+sDjEKBfqLnD4fy5daaw9UhwAYzDXVAUiSfLU6AAAAwBZYw4zh49UBAEbSWrsv&#13;&#10;bkoZzT+uDjAKBfqLPlUdgEN8pjoAwEjW30qzW30Mrm8HAACm5O+rA5Ak+Vh1AIAB6YLGoitdp0BP&#13;&#10;0ns/J8n7q3Ow4ckk/7Y6BMBg3pjk/OoQ5Lkk36oOAQAAsAVfjytyR3BR7/2y6hAAg/mbJE9Xh2DD&#13;&#10;B3vvZ1aHGIECfc0nk+ypDsGGz7XWnqwOATAYp8/H8OPW2r7qEAAAAJvVWns0yc+qc5DEKXSAQ7TW&#13;&#10;Hk/yheocbNib5I+qQ4xAgb7GlQRjcWUHwOEU6GNw9SEAADBF1jJjsLYHOJxOaCw60yjQ03vfm+Q/&#13;&#10;qM7BhodjtxHAkVxTHYAkhk4AAMA0fb06AEkU6ABH8rkkj1WHYMM/6r3P/tbu2RfoSX4vifv8x/Hv&#13;&#10;WmvPVocAGEnv/eIkr63OQfYn+UF1CAAAgG34TpKRmBgJAAAgAElEQVTnq0OQy3rvF1WHABhJa+2Z&#13;&#10;rJXojOGcJO+pDlFNgZ78cXUADvFvqgMADOjD1QFIkvygtfZUdQgAAICtaq3tS3JtdQ6SJB+qDgAw&#13;&#10;IN3QWGbfnSrQk39cHYANjyT5SnUIgAEp0Mfw1eoAAAAAC7CmGYM1PsDhvpjk8eoQbJh9dzrrAr33&#13;&#10;fkmSt1bnYMPnWmvPVYcAGJDd6WPw/jkAADBl1jRjsMYHeJnW2v4k/746Bxuu7r3P+knRWRfocQXB&#13;&#10;aP6mOgDAaHrvp8dmrxE8nuRH1SEAAAAW8P0kT1eHIFf33k+rDgEwIB3ROFqSf1QdotLcC/RPVQdg&#13;&#10;w5NJvlQdAmBAvxc/r0fwndba89UhAAAAtmv9dN93q3OQPUneVx0CYEBfiI1eI5l1hzrbgXzv/eQk&#13;&#10;H6/OwYYvtNb8xghwuA9WByBJ8vXqAAAAADvA2mYM1voAL9NaeyLJl6tzsOEPeu8nVoeoMtsCPck1&#13;&#10;SU6qDsGGz1YHABjUB6oDkCT5RnUAAACAHfCN6gAkSd5fHQBgULqicZyS5CPVIarMuUD/D6sDsOGZ&#13;&#10;JP+uOgTAaHrve2NX+ggeTfLT6hAAAAA74EdJ9lWHIB/uve+pDgEwoM8mebY6BBtm26XOskDvvbfM&#13;&#10;/O7+wXytteYP7gCHe1uSU6tDkO+01g5WhwAAAFhUa+35JN+vzkFeneSq6hAAo2mtPRq3pYzkT6oD&#13;&#10;VJllgZ61QuJ11SHY8DfVAQAG5fT5GL5dHQAAAGAHfas6AEmSD1UHABiUzmgcl/be31wdosJcC3Sn&#13;&#10;z8fxfJJ/Wx0CYFAK9DF8szoAAADADlKgj8GaH+DIPpvkQHUINsyyU1WgU+1brbWHqkMADMpu9Hr7&#13;&#10;kvykOgQAAMAO+lGSp6tDoEAHOJLW2u+SfK86Bxtm2anOrkDvvZ+T5P3VOdjgKg6AI+i9vzbJ66tz&#13;&#10;kB+svxEIAACwElpr+5P8sDoHeUPv/YLqEACD0h2N48O99zOqQyzb7Ar0JJ9Msqc6BEmSg0n+tjoE&#13;&#10;wKA+UB2AJK42BAAAVpO1zhis/QGO7K+S9OoQJEn2JvnD6hDLNscCfZZXDQzqh621e6pDAAzKVW5j&#13;&#10;MFQCAABWkbXOGKz9AY6gtXZXPKs4ktl1q7Mq0HvvezLDXRID+2x1AICB2YVeb3+Sa6tDAAAA7IIf&#13;&#10;JHmuOgTW/gBHoUMaxyd77606xDLNqkBP8q4k51SHYIM3LACOoPd+YpJ3VucgP2qtPV0dAgAAYKe1&#13;&#10;1p6Mk30jeHfv/VXVIQAGpUMax/lJ3l4dYpnmVqD/UXUANlzXWvtNdQiAQb07yQnVIcg3qgMAAADs&#13;&#10;oq9XByCvig30AEfUWrsxyT9U52DDrDrWuRXof1AdgA1/Wx0AYGC/Vx2AJN4EBAAAVps1zxjMAABe&#13;&#10;mVPo45hVxzqbAr33fkqSD1bnYMNfVwcAGJjFc71nk3yvOgQAAMAu+k6S56tDYAYAcBQK9HF8tPd+&#13;&#10;UnWIZZlNgZ7kQ3Ed7ihubq39sjoEwMDeWx2A/Ky19lR1CAAAgN3SWnsiyfXVOch7qgMAjKq19vMk&#13;&#10;t1XnIElyYma06WtOBfqsrhYY3OeqAwCMqvd+XpJLq3PgKkMAAGAWrH3qXd57P7s6BMDAdErjmE3X&#13;&#10;OqcC/ZPVAdjwd9UBAAb2geoAJDFEAgAA5sHap15L8v7qEAAD0ymNYzZd6ywK9N77+UneVp2DJMmj&#13;&#10;WXtfCYAjm801OAPr8f45AAAwD9+tDkASswCAo/lmkn3VIUiSvKv3fk51iGWYRYGe5BNZ28lHva+2&#13;&#10;1p6rDgEwMIvmer9urT1UHQIAAGC3tdbuT/Lb6hyYBQC8ktba/iR/X52DJGu98jXVIZZhLgX6bO7k&#13;&#10;n4DPVwcAGFXvfU+S91bnwAkMAABgVqyB6r2v9z6XWT3AduiWxjGLznUuP5T/qDoASZKDSf59dQiA&#13;&#10;gV2Z5LTqELi+HQAAmBVroHpnJLmiOgTAwD6ftWcXqfeH1QGWYeUL9N77m5JcVJ2DJMmP16+FAuDI&#13;&#10;3l8dgCSGRwAAwLw4gT4G17gDvILW2j1Jfl6dgyTJZb33y6pD7LaVL9Azk6sEJsIVGwBHZ7Fc76Ek&#13;&#10;N1WHAAAAWKIbkjxSHQIzAYBj0DGNY+W7VwU6y+Q3N4Cjs1iu9/3WmuugAACA2VhfA/2wOgdmAgDH&#13;&#10;oGMax8p3rytdoPfe9yb5eHUOkiT3JPlpdQiAUfXeT03yluocuL4dAACYJde413t77/2k6hAAA/th&#13;&#10;Es8Ej+ETvfeV7phX+h8uyXuTnF4dgiTJF53oAziqdyfZUx0CQyMAAGCWbCaud3ySd1aHABhVa+1g&#13;&#10;ki9V5yBJcnZW/GfWqhfoTp+P44vVAQAG997qAOS5JD+pDgEAAFDg2iQHqkNgNgBwDLqmcXyiOsBu&#13;&#10;WvUC/ZPVAUiSPBu/qQEcy/uqA5DrWmtPVocAAABYttbaviQ/q86B2QDAMXwhyfPVIUiy4h3syhbo&#13;&#10;62/Jvr86B0mSb63/IRyAV/ae6gC4vh0AAJg117jXMxsAOIrW2iPx82oUH+q9n1QdYresbIGe5KNJ&#13;&#10;TqgOQZLk89UBAEbWez87ySXVOfCHbwAAYNZsKq53Re/99OoQAIPTOY3hxCQfrg6xW1a5QF/pu/cn&#13;&#10;xvXtAEf3jiStOgT5QXUAAACAQtZE9VqSq6tDAAxO5zSOle1iV7lA/6PqACRJbm6t3VQdAmBw760O&#13;&#10;QO5ord1VHQIAAKBKa+32JHdX58CMAOBoWmvXJ7mtOgdJVriLXckCvfd+XpK3VucgSfKF6gAAE/Cu&#13;&#10;6gDk2uoAAAAAA7A2qmdGAHBsTqGP4R2997OqQ+yGlSzQk3w8rsIdxd9VBwCYALvL632/OgAAAMAA&#13;&#10;rI3qmREAHJvuaQzHJbmmOsRuWNUC/SPVAUiS7EvyreoQACPrvZ+d5JLqHOSH1QEAAAAG8KPqAOTy&#13;&#10;3vsZ1SEABvf1JE9VhyDJinayq1qgf7g6AEmSr7fWnq0OATC4d1YHIM8nua46BAAAwAB+kuRgdYiZ&#13;&#10;a0murg4BMLLW2tNxgHMUK9nJrlyBvn6S7+3VOUiSfKk6AMAEuJqt3vWttSerQwAAAFRrre1LckN1&#13;&#10;DswKADZBBzWGd67izSkrV6An+VC8fz6Kr1YHAJiAd1cHwPXtAAAAL2GNVM+sAODYdFBj2JPkA9Uh&#13;&#10;dtoqFugredf+BN3WWvt1dQiACXhPdQAMhwAAAF7CGqmeWQHAsd2Q5N7qECRZwW52FQv0j1YHIEny&#13;&#10;99UBAEbXez83yeurc2A4BAAA8BLWSPXesIrX4QLspNZaj1Poo1i5bnalCvTe+2lJ3lWdgyR+0wLY&#13;&#10;DD+z6j2S5FfVIQAAAAZyQ5LHq0PMXIuZAcBm6KLG8N7e+8nVIXbSShXoSd6fZG91CHIwyVeqQwBM&#13;&#10;gCvZ6l27vlsVAACAJK21g0l+Wp0DMwOATfhqErO9eickeV91iJ20agX6yt2xP1HXt9YerA4BMAHv&#13;&#10;rg6AqwkBAACOwFqpnpkBwDG01u5JcmN1DpKs2DXuq1agf7g6AEm8fw6wWe+oDkCurQ4AAAAwIGul&#13;&#10;emYGAJujkxrDh6oD7KSVKdB77ycm+WB1DpIkX64OADC63vuZSS6pzkF+UB0AAABgQN+rDkAu772f&#13;&#10;Vh0CYAJ0UmP4UO/9+OoQO2VlCvSsvQnzquoQZH+Sb1eHAJiAq5O06hAzd0tr7YHqEAAAAKNprd2b&#13;&#10;5K7qHDN3XJK3V4cAmIBvJHmuOgQ5Jcm7qkPslFUq0F3fPoYftNaeqg4BMAEWwfV+XB0AAABgYD+p&#13;&#10;DoDZAcCxtNb2xdMjo1iZa9xXqUD/WHUAkrgqA2Cz3lkdAH+wBgAAOAprpnpmBwCbo5sawzXVAXbK&#13;&#10;ShTovfe9cQJ9FF+pDgAwEe+oDoAT6AAAAEdhzVTP7ABgc75aHYAkyYd77yvRPa/EP0TW3pE9tToE&#13;&#10;eTjJT6tDAIyu935Ckquqc8zcwfiZBQAAcDSucK/31vXDYwAc3Q+TPFYdgpyZ5K3VIXbCqhToH60O&#13;&#10;QJLk6621A9UhACbgqiQnVIeYud+01h6vDgEAADCq1tqDSW6rzjFzJyV5Y3UIgNG11p5P8s3qHCRJ&#13;&#10;PlIdYCesSoG+Ev/PWAGuyADYnKurA+AqQgAAgE1wCr2ea9wBNkdHNYaV6GwnX6D33ltW5P8ZK8Bv&#13;&#10;TgCbo0CvZwgEAABwbNZO9cwQADZHRzWGj1UH2AmTL9CTvDnJOdUhyK2ttd9UhwCYCLvH6xkCAQAA&#13;&#10;HJvbu+qZIQBsQmvtxiR3Vucg5/fer6gOsahVKNC9fz4GO3sANmH95pR3VueYuYNRoAMAAGzGj5P0&#13;&#10;6hAzZ4YAsHlfqw5AkhW4OXwVCvTJ/z9hRSjQATbn4iRnVIeYuV+31p6oDgEAADC61tojSW6tzjFz&#13;&#10;5/beL6gOATARuqoxTL67XYUC/YPVAUhP8o3qEAAT8fbqAOS66gAAAAAT8tPqAJglAGzSN6oDkGQF&#13;&#10;uttJF+i99wuTXFKdg9zYWru/OgTARLyrOgC5tjoAAADAhFhD1TNLANiE1trdSW6uzkGu6L2fUx1i&#13;&#10;EZMu0JO8rzoASZJvVQcAmJCrqwOQH1cHAAAAmJCfVAfALAFgC3RW9Vom3uFOvUB/b3UAkiTfrQ4A&#13;&#10;MCGuXat1MMnPq0MAAABMyHVZe8KROmYJAJv3neoAJJl4hzv1Av391QFIkny9OgDAFPTeT0tyWXWO&#13;&#10;mftVa+3x6hAAAABT0Vp7OMlvq3PM3Bt77ydVhwCYiG9WByBJ8oHqAIuYbIHeez8uyburc5Db19+U&#13;&#10;AODY3py162uoc111AAAAgAmylqq1J8mbqkMATEFr7dYkeqt67+m9T3YWPtkCPWslxOnVIcg3qgMA&#13;&#10;TMjbqgNg6AMAALAN1lL1XOMOsHlOodc7O8kV1SG2a8oF+u9VByBJ8u3qAAAT8tbqAHj/HAAAYBus&#13;&#10;peq9pToAwITorsYw2S53ygX6+6oDkCT5VnUAgAlRoNf7WXUAAACACbKWqmemALB5uqsxKNALTPZf&#13;&#10;+gq5p7V2c3UIgAmx2K11T2vtgeoQAAAAU9NauyfJ/dU5Zs5MAWDzboyfWyOYbJc7yQK9935KvCM7&#13;&#10;gu9UBwCYit77uUnOr84xc05MAAAAbJ9r3Gu9rvd+RnUIgClorfXosEZwde/9pOoQ2zHJAj3Ju5Ls&#13;&#10;qQ6BNyQAtsBbZfUU6AAAANunQK/VYrYAsBU6rHrHJ3lHdYjtmGqBPtkj/yvGGxIAm+eqtXqGPQAA&#13;&#10;ANtnTVXPbAFg8xToY5hkpzvVAv191QHIw0l+UR0CYELsEq9n2AMAALB9bvWqZ7YAsHk/S/JYdQim&#13;&#10;2elOtUCf5G6FFfPd9TckANgcu8RrPZHk5uoQAAAAE3ZTkmeqQ8zc26oDAExFa+1Aku9V52Cane7k&#13;&#10;CvTe+4VJLq7OgasvADar995ikVvtF621g9UhAAAApqq19nySG6pzzJzN+QBbo8uqd1nv/bzqEFs1&#13;&#10;uQI9yXurA5DE++cAW3FRktOrQ8yc69sBAAAWZ21V65ze+/nVIQAmRJc1hsl1u1Ms0Cd5V/6KeSLJ&#13;&#10;T6pDAEyIHeL1DHkAAAAWZ21Vz4wBYPN+nOTp6hBM7xr3KRbok/uXvIJ+sH5lEwCbY3Fb72fVAQAA&#13;&#10;AFaAtVU9MwaATWqt7U/yw+ocTK/bnVSB3ns/Lk6gj8CbEQBbY3Fb62CSX1SHAAAAWAE/T9KrQ8yc&#13;&#10;GQPA1rjGvd771jveyZhU2CRvTHJadQjyneoAABNzVXWAmftta+3J6hAAAABT11p7LMkd1TlmzowB&#13;&#10;YGu+Wx2AnJHk8uoQWzG1An1yR/xX0HNJflAdAmAqeu8tyZXVOWbuH6oDAAAArBA3fNUyYwDYmu8n&#13;&#10;OVAdgmndMD61Av391QHIz1trT1WHAJiQ18btKdWurw4AAACwQqyxap3Ze7+gOgTAVLTW9sXmrxF8&#13;&#10;oDrAVkytQHcCvd4PqwMATMybqwPgBDoAAMAOuqE6AE6hA2yRbqvepDreyRTovfcTkrylOge5tjoA&#13;&#10;wMS8qToA+WV1AAAAgBWiQK9n1gCwNbqtem/tvR9fHWKzJlOgJ3lbkhOqQ5DvVwcAmJirqgPM3DNJ&#13;&#10;fl0dAgAAYIX8Msmz1SFmzqwBYGt0W/VeleSt1SE2a0oF+juqA5CHk9xcHQJgYlzhXuum1trz1SEA&#13;&#10;AABWRWvtuZgRVnOFO8DW3JTkseoQTKfrVaCzFde21np1CICJUaDX8v45AADAzrPWqmXWALAFrbWD&#13;&#10;SX5cnYNcXR1gsxTobMUPqwMATEnv/ewk51XnmDlDHQAAgJ1nrVXrot77adUhACZGx1VvMl3vJAr0&#13;&#10;3vtxmdCuhBX2o+oAABPzpuoAGOoAAADsAmutWi1mDgBbpeOq987ee6sOsRmTKNCTXJbEjrp6fnMB&#13;&#10;2BpXqtUz1AEAANh5v6gOgJkDwBY5gV7v1UkurQ6xGVMp0N9ZHYDc0lp7oDoEwMRYzNZ6PMkd1SEA&#13;&#10;AABW0K1JnqwOMXNXVgcAmJLW2n0xKxzBJK5xn0qB7vr2enbmAGydAr3WDa21Xh0CAABg1bTWDib5&#13;&#10;ZXWOmTNzANg6XVe9SXS+UynQnUCv5zcVgK2zG7yWKwUBAAB2jyezapk5AGydrqueE+g7aBL/Mlec&#13;&#10;31QAtqD3flKSS6pzzNwN1QEAAABWmAK91uW99+OrQwBMjK6r3iQOTQ9foPfez01yYXWOmXsuyc+q&#13;&#10;QwBMzBWZwM/ZFadABwAA2D3WXLWOT3JZdQiAibkuyfPVIWbudb33s6pDHMsUBvtOn9e7vrX2THUI&#13;&#10;gIlxlVo97/EBAADsHmuuemYPAFvQWnsyNoCNYPh30KdQoL+rOgD5fnUAgAmyiK31SGvt3uoQAAAA&#13;&#10;K+yuJI9Xh5g5sweArdN51Ru++51CgT78LoQZ8CYEwNZdUR1g5m6qDgAAALDKWms9ya+qc8yc2QPA&#13;&#10;1um86g1/+/gUCvRJPCa/4vxmArB1FrG1bqwOAAAAMAM2L9cyewDYOp1XPQX6Inrvp8QfAqo9lOQ3&#13;&#10;1SEAJsjPr1qGOAAAALvP2quW2QPA1t2U5NHqEDN3Ze/9xOoQRzN0gZ7kbUn2VIeYuWvXr2MCYJN6&#13;&#10;72clOas6x8w5gQ4AALD7rL1qXdB7P606BMCUrHdeP67OMXN7k7y1OsTRjF6ge/+83rXVAQAm6PLq&#13;&#10;AHiHDwAAYAmsvepdVh0AYIJ0X/XeXh3gaEYv0L1/Xs8uHICte2N1gJl7Oslvq0MAAADMwM1JnqsO&#13;&#10;MXNmEABbp/uq967qAEczeoE+/CPyM3BddQCACfIGWa2bW2sHq0MAAACsutbac7GBuZoCHWDrflYd&#13;&#10;gLE74GEL9N773gx+fH8GHmyt3VkdAmCCFOi1bqoOAAAAMCPeQa9lBgGwdbcmeaw6xMxd3Xsftqce&#13;&#10;NljWds6dVB1i5n5eHQBgoixeaxneAAAALI9NzLXMIAC2qLXWowOrdmqSN1SHeCUjF+hDH92fCVdY&#13;&#10;AGyPxWstBToAAMDyKNBrmUEAbI8njOsN2wWPXKC/pToAdt8AbFXv/Zwkp1fnmLlfVQcAAACYEQV6&#13;&#10;rXN776+uDgEwQddXB2DcLliBztHYfQOwdW+sDjBzB2J4AwAAsEw3JunVIWbOLAJg63Rg9Ybtgkcu&#13;&#10;0K+qDjBzT0cBAbAdrk6rdXtr7ZnqEAAAAHPRWtuX5O7qHDNnFgGwdTckebY6xMwN2wUPWaD33l+V&#13;&#10;5NLqHDP3y9ba89UhACbo8uoAM/fr6gAAAAAzZC1WyywCYItaa8/GU5DVLu+9760OcSRDFuhJ3pRk&#13;&#10;yH9hM/LT6gAAE+XatFr+0AsAALB8CvRab6oOADBRurBaJ2TQW1RGLdCvrA5Arq8OADBRb6gOMHO/&#13;&#10;rQ4AAAAwQ7+pDjBzZhEA26MLqzdkJzxqgT7so/EzYtcNwPa4Nq2WE+gAAADL5wR6LQU6wPbowuq9&#13;&#10;tTrAkYxaoL+5OsDMHUzy8+oQAFPTez8zyenVOWbu5uoAAAAAM2QtVuvc3vtp1SEAJuhnSXp1iJkb&#13;&#10;shMetUC/qjrAzP2mtfZkdQiACbqsOsDM7U9yR3UIAACAGbolyfPVIWbu0uoAAFPTWns0ye3VOWZO&#13;&#10;gb4Zvfe9GfTB+Bm5rjoAwEQp0Gvd2lo7UB0CAABgblprz8aG5moKdIDt+Vl1gJm7sve+pzrEyw1X&#13;&#10;oGft7dgTqkPMnOvbAbbHYrWWKwMBAADqWJPVsqkfYHt0YrVOTHJJdYiXG7FAd317PSfQAbZHgV7L&#13;&#10;sAYAAKCONVktMwmA7XECvd5w3fCIBfqQd93PjN8sALbHbu9ahjUAAAB1rMlqKdABtseh0noK9E1Q&#13;&#10;oNe6r7V2X3UIgImyWK1lWAMAAFDn19UBZs6mfoBtaK3dnuTh6hwzN1w3PGKBPtwug5lx+hxgG3rv&#13;&#10;e5K8vjrHzCnQAQAA6liT1bq0996qQwBMlHfQaw3XDQ9VoPfej0tyZXWOmXNVBcD2XJTkhOoQM/Z0&#13;&#10;kruqQwAAAMzYbUmerQ4xYycleU11CICJcri01ptH2wQ2VIGetZN7J1WHmLlfVAcAmKhLqgPM3C2t&#13;&#10;tYPVIQAAAOaqtXYgayU6dTwtB7A9urFap2btgNowRivQ31IdgNxQHQBgot5QHWDmvLUHAABQz9qs&#13;&#10;lnfQAbbnH6oDMFZHPFqB7vr2WgfiD7kA23VJdYCZ+211AAAAAKzNijmBDrA9v0rSq0PM3FAd8WgF&#13;&#10;+nCPxM/MLa21Z6pDAEyUE+i1DGkAAADqWZvVcgIdYBtaa48nubM6x8w5gX4UCvRav6wOADBhdnnX&#13;&#10;uqU6AAAAANZmxRToANunI6s1VEc8TIHee29J3lydY+ZurA4AMGEWqbVurQ4AAACAtVkxm/sBtk+B&#13;&#10;XssJ9FdwYZJXV4eYuZuqAwBMUe/9xCSvqc4xYweT3FEdAgAAgNweb8hWuqj3fnx1CICJ0pHVOqP3&#13;&#10;PsyMfaQCfaidBTN1Q3UAgIm6OEmrDjFjd7XW9leHAAAAmLvW2pNJfledY8b2JHltdQiAiXICvd4w&#13;&#10;XfFIBfoV1QFmrif5VXUIgIl6XXWAmXNFIAAAwDis0WqZUQBsj2eO6w3TFY9UoF9eHWDm7mit7asO&#13;&#10;ATBRr68OMHO/rQ4AAADAhluqA8ycGQXANrTWHk5yb3WOmRumKx6pQH9DdYCZczUFwPZdXB1g5pxu&#13;&#10;AAAAGIcCvZYZBcD26cpqDdMVj1SgD7OrYKZcTQGwfa5Hq6VABwAAGIc1Wi0zCoDt05XVUqC/VO/9&#13;&#10;uCSXVueYOb8pAGyfxWktpxsAAADGoUCv5QQ6wPbpympd1ntv1SGSQQr0JBcmObE6xMy5lgJg+yxO&#13;&#10;aynQAQAAxqFAr2VGAbB9urJapyY5rzpEMk6BPsyR/BnzmwLANqzviHMCvc6TSe6vDgEAAMCGu5I8&#13;&#10;Wx1ixhToANunK6s3RGesQCdJ7m2tPVodAmCizklycnWIGbuttdarQwAAALCmtXYgyR3VOWbstN77&#13;&#10;mdUhAKaotXZ/kgerc8zcEJ2xAp3Emw4Ai7Czu5br2wEAAMbjGvdaZhUA26czqzVEZzxKgX5ZdYCZ&#13;&#10;u6k6AMCEvbY6wMzdVh0AAACAw9xWHWDmPDUHsH06s1pDdMajFOhD7CaYMW86AGyfXd21bq8OAAAA&#13;&#10;wGFuqw4wc2YVANunM6s1RGc8SoF+RXWAmfObAcD2WZTWUqADAACMx1qtllkFwPbdUB1g5i6vDpAM&#13;&#10;UKD33s9KckZ1jplToANsn0VprTuqAwAAAHAYa7VaZhUA26czq3Ve7/206hDlBXoGOYo/Yw+11n5X&#13;&#10;HQJgwixKaxnKAAAAjMdarZZZBcA2tdbuTvJYdY6ZK38HfYQCvfxfwsz9ujoAwMS9rjrAjO1Pcn91&#13;&#10;CAAAAA5zT5ID1SFmzKwCYDG6s1rl3fEIBboT6LV+Wx0AYKp673uTnF+dY8bubq0drA4BAADAoVpr&#13;&#10;zyW5tzrHjF3Yex9h9g8wVbqzWuXd8Qg/RId4DH7GflMdAGDCzk+ypzrEjN1eHQAAAIBXZM1WZ2+S&#13;&#10;11SHAJgw3Vmt8u54hAK9fBfBzNlFA7B9F1UHmDlv6gEAAIzLmq2WmQXA9unOapV3xyMU6OW7CGbO&#13;&#10;bwIA23dhdYCZM4wBAAAYlxPotcwsALZPd1Zr3gV67/3kJBdUZsBvAgALsJu71p3VAQAAAHhF1my1&#13;&#10;FOgA26c7q3Vx7/2EygDVJ9AvTdKKM8zZvtba/dUhACbMYrSWE+gAAADjsmarZWYBsH33JnmqOsSM&#13;&#10;7UlycWWA6gK9/Aj+zN1SHQBg4pxAr+U0AwAAwLgU6LXMLAC2qbXWk9xanWPmSjtkBfq8uYICYDF2&#13;&#10;c9cyjAEAABiXNVstMwuAxejQainQKeObH2AxdnPXebi19kR1CAAAAI6stfZokserc8yYmQXAYnRo&#13;&#10;tWZdoF9a/Plz5wp3gMVcUB1gxlzfDgAAMD5rtzpmFgCLcYV7rdIOubpAf13x58+d3TMA29R7PyXJ&#13;&#10;GdU5ZswQBgAAYHyuca9zdu/9VdUhACZMh1artEOuLtAvLv78uftNdQCACXMVWq27qgMAAABwTNZu&#13;&#10;dVq8gw6wiJurA8xcaYdcVqD33k9LcnrV55NnYwcowCIsQmvdUx0AAACAY7J2q2XzP8D23ZbkQHWI&#13;&#10;GTu3935i1YdXnkB/beFnk9zRWvOND7B9FqG1DGEAAADGZ+1Wy+Z/gG1qrT0Xz0hWaimcwVcW6N4/&#13;&#10;r+XtBoDFWITWurs6AAAAAMekQK9l8z/AYnRptcoOYzuBPl/ePwdYjAK9liEMAADA+Gx+rmV2AbAY&#13;&#10;BXqtssPYlQW63W+1bq0OADBxFqG1FOgAAADju7c6wMxdUB0AYOJ0abVmeQLdFe61bq4OADBxFqF1&#13;&#10;nknyUHUIAAAAjun+JM9Vh5gxm/8BFqNLqzXLE+gK9FqunQBYzGuqA8zYva21Xh0CAACAo2utHUxy&#13;&#10;X3WOGTuvOgDAxOnSas2yQPcGep2e5JbqEAATp0Cv4w09AACA6bCGq2N2AbAYBXotV7izVPe21p6u&#13;&#10;DgEwVb33E5OcXp1jxrx/DgAAMB3WcHXO7txuohcAACAASURBVL0fXx0CYKpaa/uSPFCdY8bmdQK9&#13;&#10;935qFA+VbqsOADBxrkCrZfgCAAAwHfdWB5ixluSc6hAAE3dbdYAZO3v9MNvSVZ1Ad/q81p3VAQAm&#13;&#10;zhVotVz/BwAAMB3WcLXMMAAWo1Or01LUKSvQ58k3O8BiLD5rOYEOAAAwHQr0WmYYAIvRqdUqeQe9&#13;&#10;qkAve/SdJMld1QEAJs7is5bhCwAAwHTYBF3LDANgMTq1Wk6gszR2ywAsxuKzluELAADAdNgEXcsM&#13;&#10;A2AxOrVaszqBflHR57LGH1oBFnNedYCZu686AAAAAJv2u+oAM2eGAbAYnVqtWRXoTqDXuqM6AMDE&#13;&#10;2b1d58nW2r7qEAAAAGzaI0n2V4eYsfOrAwBMnE6tlivcWYpnY9cnwKIU6HXurw4AAADA5rXWepIH&#13;&#10;qnPMmBkGwGLuSXKgOsSMzapALzluT5Lk3tbaweoQABNn8VnHJjAAAIDpsZarY4YBsIDW2vPxc6zS&#13;&#10;PAr03vurk5y+7M9lw53VAQBWgMVnHX9YBQAAmB5ruTpmGACL063VOav3fvKyP7TiBLrT57V8kwMs&#13;&#10;oPd+fJKzqnPMmKELAADA9FjL1Tmn976nOgTAxOnWai29W1agz89d1QEAJu7cJK06xIx5Ax0AAGB6&#13;&#10;FOh19iQ5uzoEwMTp1mot/Rp3Bfr8+CYHWMx51QFmToEOAAAwPdZytcwyABajW6s1ixPoFxR8Ji9y&#13;&#10;zQTAYs6tDjBz91UHAAAAYMucQK9llgGwGN1araV3yxUFut1utXyTAyzmnOoAM2foAgAAMD3WcrVc&#13;&#10;4Q6wGN1araVvBFOgz49rJgAWY9FZy9AFAABgeqzlajkMALAY3VqtpXfLCvR5eTbeGwJYlAK9lp9j&#13;&#10;AAAA06NAr2WWAbCYe5I8Xx1ixhTo7Kq7W2sHq0MATJxFZ539SR6tDgEAAMCWPRTFQyWzDIAFtNYO&#13;&#10;JLmvOseMvWbZH6hAnxdXTAAszrVndR5orfXqEAAAAGzN+qGeB6tzzJgCHWBxOrY6q30Cvfe+J35Y&#13;&#10;V7qzOgDACvBzrI4r/wAAAKbLmq6OwwAAi9Ox1Tm3977UTnvZJ9DPSrJnyZ/Ji+6uDgCwAhTodbx/&#13;&#10;DgAAMF3WdHXOqg4AsAKcQK+zN8kZy/zAZRfoS7+jnkPcUR0AYAXYtV3ngeoAAAAAbJs1XR2zDIDF&#13;&#10;OYFea6kd87IL9HOX/Hkc6p7qAAArwAn0Og9XBwAAAGDbrOnqOIEOsDgdW62ldsxOoM+La5IAFtB7&#13;&#10;PzHJqdU5ZuzB6gAAAABsmzVdnTN773urQwBM3O+qA8zcSp9AP2/Jn8ehFOgAi3H6vJZhCwAAwHQ9&#13;&#10;VB1gxlqSM6tDAEycjq3WUjtmBfq8+OYGWIwCvZZhCwAAwHRZ09XyDjrAYnRstVb6CncFep39rbVH&#13;&#10;q0MATJzFZi3DFgAAgOlyq1gthwIAFvNwkuerQ8yYE+jsigeqAwCsAIvNWoYtAAAA02VTdC0zDYAF&#13;&#10;tNYOxnyykgKdXeFqCYDFOYFey7AFAABguqzpaplpACxO11ZnpQv0pd5PzyGcQAdY3FnVAWbOsAUA&#13;&#10;AGC6rOlqmWkALE7XVmel30B/zZI/jxf9rjoAwAo4szrAjD3RWttfHQIAAIDtaa09keSZ6hwzZqYB&#13;&#10;sDhdW52ldsxLK9B77yclOW1Zn8dhfFMDLO6M6gAz5n0hAACA6Xu4OsCMmWkALM4V7nXO6L2fsKwP&#13;&#10;W+YJdO+f13KtBMDiTq8OMGOu+gMAAJg+m6PrKNABFqdrq9OyxGvcFejzYVcMwOIsNusYsgAAAEyf&#13;&#10;zdF1zDQAFqdrq7W0rlmBPh++qQEWZ7FZx5AFAABg+qzt6phpACxO11ZrJQv0pT7uzmF8UwMszmKz&#13;&#10;jhPoAAAA02dtV8dMA2BxurZaK1mgn7PEz+Jw3mUAWJw30Os8Uh0AAACAhVnb1THTAFicrq2WN9DZ&#13;&#10;cXbFACzOYrPOo9UBAAAAWJi1XR0n0AEWp2urtZIF+plL/CwO9Vhr7ZnqEABT1ns/JckJ1TlmzJAF&#13;&#10;AABg+qzt6pzce39VdQiAKWut7UvyVHWOGTtrWR+0zALdqb06dsQALM7PsVqGLAAAANNnbVfLbANg&#13;&#10;cTq3OitZoLsipo5vZoDF+TlW67HqAAAAACxMgV7LbANgcTq3Oku77dwJ9HnwzQywOIvMWoYsAAAA&#13;&#10;02dtV8tsA2BxOrc6K1mg++FcxzczwOL8HKtlyAIAADB91na1zDYAFqdzq7OSBboT6HV8MwMsziKz&#13;&#10;liELAADA9Fnb1TLbAFiczq2OAp0d9WB1AIAV4OdYnZ7k8eoQAAAALOyx6gAzZ7YBsDidW51X996X&#13;&#10;0m0v5UN67ycnOWEZn8URPVIdAGAF2KVdZ19r7UB1CAAAABbTWtuf5KnqHDO2tJN7ACvsoeoAM3Zc&#13;&#10;lrQZbFkn0O1sq2VnJ8DiXl0dYMb8HAMAAFgd1nh1zOkBFuc5klpL2Qy2rALdqb1avpkBFqdAr+Mm&#13;&#10;FQAAgNVhjVfntOoAACvg4eoAM7dSBbqdbbXs6gRY3KnVAWbMzzEAAIDV4bBPHbMNgMXZCFbrrGV8&#13;&#10;iAJ9HhQPAIuzyKzj5xgAAMDqsMarY7YBsDgbwWot5dZzV7jPg29mgMW55qyOXZ0AAACrwxqvjgId&#13;&#10;YHGucK+1UgW6E+h1epLHq0MArACLzDpOJwAAAKwOa7w6ZhsAC2qtPZnk2eocM/bqZXyIE+ir7/HW&#13;&#10;2sHqEAArwAn0OjaCAQAArA5rvDpmGwA7w20qdVaqQHcCvY4dnQA7wy7tOk9UBwAAAGDHWOPVMdsA&#13;&#10;2BkK9DoKdHaE988BdoZFZh3DFQAAgNVhjVfHbANgZyjQ6yjQ2RFOoAPsDIvMOvuqAwAAALBjFOh1&#13;&#10;zDYAdoYCvc5SniPxBvrqcwIdYEG99+OTnFidY8YMVwAAAFaHTdJ1Tum9L6sTAFhlDq/WWcqhbQX6&#13;&#10;6vNNDLA4O7RrGa4AAACsDpuk67Qkp1SHAFgBj1cHmDFXuLMjnEAHWJwCvZbhCgAAwOqwxqtlxgGw&#13;&#10;OAV6nZUq0J1Ar+MEOsDilvKuCq/ICXQAAIDVYY1XS4EOsDg/y+qsVIHuBHodBTrA4iwuazmdAAAA&#13;&#10;sDqs8WqZcQAszgn0OqtRoPfe98TJvUqucAdYnMVlLTs6AQAAVocCvZZZPcDiFOh1Tu2973q/vXe3&#13;&#10;PyBrpUNbwudwZP9V7/0Pq0MATNwF1QFm7v/qvT9XHQKASXhPdYAZ+3jv/S+rQwAwCSdUB5i5/6n3&#13;&#10;/rvqEAAT97rqADN2XJJTssuHrna92O69X5Dknt3+HAAAAAAAAABW2gWttft28wOW8Qb6SUv4DAAA&#13;&#10;AAAAAABW28m7/QEKdAAAAAAAAACm4JTd/gAFOgAAAAAAAABT4AQ6AAAAAAAAAMQJdAAAAAAAAABI&#13;&#10;okAHAAAAAAAAgCQKdAAAAAAAAABI4g10AAAAAAAAAEjiBDoAAAAAAAAAJFGgAwAAAAAAAEASV7gD&#13;&#10;AAAAAAAAQJIVKdB3/R8CAAAAAAAAgJW364e3nUAHAAAAAAAAYApetdsfoEAHAAAAAAAAYApO3O0P&#13;&#10;WEaBvuv/EAAAAAAAAACsvJU4ge4NdAAAAAAAAAAWtRIn0F3hDgAAAAAAAMCiVuIEugIdAAAAAAAA&#13;&#10;gEU5gQ4AAAAAAAAAcQIdAAAAAAAAAJIo0AEAAAAAAAAgiSvcAQAAAAAAACCJE+gAAAAAAAAAkGRF&#13;&#10;TqDv+j8EAAAAAAAAACvvhN3+gGUU6Mcv4TMAAAAAAAAAWG273j0vo0Dfu4TPAAAAAAAAAGC17Xr3&#13;&#10;rEAHAAAAAAAAYAqmXaD33vckabv5GQAAAAAAAADMwrQL9Dh9DgAAAAAAAMDOaOuHuHeNAh0AAAAA&#13;&#10;AACAqdjVDnq3C/Tjd/l/HwAAAAAAAID52NUO2gl0AAAAAAAAAKZi0ifQFegAAAAAAAAA7BQFOgAA&#13;&#10;AAAAAABEgQ4AAAAAAAAASSZeoO/qA+4AAAAAAAAAzMqudtC7XaDv9v8+AAAAAAAAAPOxqx20ghsA&#13;&#10;AAAAAACAqWi7+T++2wX6roYHAAAAAAAAYFYU6AAAAAAAAAAQBToAAAAAAAAAJFGgAwAAAAAAAECS&#13;&#10;iRfoAAAAAAAAALBTJl2gO4EOAAAAAAAAwE5RoAMAAAAAAABAFOgAAAAAAAAAkESBDgAAAAAAAABJ&#13;&#10;Jl6gAwAAAAAAAMBOmXSB7gQ6AADA/8/enQXrepbngb5fNCIJNE8gkAAxzwLbYDDIBjxgx0nKsZM4&#13;&#10;5XKqk650uqrPuqqrO4dd1Sc56z7oVHc63VWpPkhXUs7gIbHB2JgZg8BmBoEEGpg0j0ja++mD9Wtp&#13;&#10;b23tvdda/17/833/d11Vq/YCUfpupL3W2u97f+/zAgAAAHCmzLpAP3rIf38AAAAAAAAAluNQO2gF&#13;&#10;OgAAAAAAAABzoUAHAAAAAAAAgCRHDvNvrkAHAAAAAAAAYC6cQAcAAAAAAACAzPwE+qGGBwAAAAAA&#13;&#10;AGBRnEAHAAAAAAAAgCjQAQAAAAAAACDJzEe4K9ABAAAAAAAAOFOcQAcAAAAAAACAOIEOAAAAAAAA&#13;&#10;AEmcQAcAAAAAAACAJDMv0J865L8/AAAAAAAAAMtxqB30YRfoTxzy3x8AAAAAAACA5TjUDvqwC/Qn&#13;&#10;D/nvDwAAAAAAAMByHGoH7QQ6AAAAAAAAAHNwdIwx3xHuY4yjSY4c5jMAAAAAAAAAWIRDn4B+2CfQ&#13;&#10;E2PcAQAAAAAAAFjfVhToxrgDAAAAAAAAsK5D756dQAcAAAAAAABgDpxABwAAAAAAAIA4gQ4AAAAA&#13;&#10;AAAASZxABwAAAAAAAIAkW3ICXYEOAAAAAAAAwLq2okA3wh0AAAAAAACAdW3FCPfHNvAMAAAAAAAA&#13;&#10;ALbboXfPmyjQH9/AMwAAAAAAAADYbofePTuBDgAAAAAAAMAcbMUJdAU6AAAAAAAAAOvaigLdCHcA&#13;&#10;AAAAAAAA1rUVBboT6AAAAAAAAACsyx3oAAAAAAAAAJAtOYFuhDsAAAAAAAAA69qKAt0JdAAAAAAA&#13;&#10;AADWZYQ7AAAAAAAAAGRLTqAb4Q4AAAAAAADAuraiQHcCHQAAAAAAAIB1bUWB/ugGngEAAAAAAADA&#13;&#10;djv07nkTBfrDG3gGAAAAAAAAANvt0LtnBToAAAAAAAAAc6BABwAAAAAAAIAo0AEAAAAAAAAgiQId&#13;&#10;AAAAAAAAAJIo0AEAAAAAAAAgyQa657MP+wFRoHf7kyTf6Q4BMHM/n+SV3SEW6tYkH+4OAcBsvDfJ&#13;&#10;q7tDLNTXk/x5dwgAZuP9SV7eHWKhvpHkz7pDAMzcy7Pzs4weW1GgP5bkSJKzNvAsTvSvxxj/ujsE&#13;&#10;wJxV1b+MAr3LF8cY/6Q7BADzUFX/VxToXT7uZzYAe1VV/zEK9C4fGWP8N90hAOasqv6rKNC7/GSM&#13;&#10;8eRhP+TQR7iPMSrJI4f9HE7q4u4AAFvgse4AC/b87gAAAACcced3B1gwexwA67u0O8CCbWTy+Sbu&#13;&#10;QE+Mce+kQAdY3+PdARbMpgoAAMD28bJ0H3scAOtToPfZqgLdCfQ+L+wOALAFvJ3dx6YKAADA9rHW&#13;&#10;62OPA2B9l3QHWLCNdM6bKtAf2tBzOJET6ADr83Z2nwu6AwAAAHDGWev1UaADrM8J9D4b6Zw3VaA/&#13;&#10;sKHncCJvwQCsz+Kyzwu6AwAAAHDGWev1sccBsL7LugMs2P2beIgCffs5gQ6wPovLPhd1BwAAAOCM&#13;&#10;s9brY48DYH1OoPe5bxMPUaBvP3egA6zPCPc+NlUAAAC2j7VeH3scAOsz/bnPVhXoGzlOz3PyRQyw&#13;&#10;voe7AyzY86vq7O4QAAAAnBlVdX4S67w+j3QHANgCTqD32aoC3Qn0Pka4A6xPgd7LyQQAAIDt4f7z&#13;&#10;Xg91BwDYAg6v9tmqAv3BDT2HExnhDrA+BXovBToAAMD2uLA7wMLZ4wBYQ1VdmOTc7hwLtpGp50a4&#13;&#10;b78XVJUvZID1eDu7l9MJAAAA28Mar5cCHWA9xrf32qoT6Ea497qsOwDAzFlc9nICHQAAYHtY4/Vy&#13;&#10;SABgPQr0XltVoDuB3kuBDrAei8teTicAAABsD2u8Xg4JAKxHgd5rqwp0J9B7Xd4dAGDmLC57OZ0A&#13;&#10;AACwPazxetnjAFiPAr2XAp0zxgl0gPU8luRId4gFczoBAABgeyjQ+zwxxniiOwTAzCnQe21Vgf7g&#13;&#10;hp7Dc1OgA6xhjFFJHunOsWAXdgcAAADgjFGg93H6HGB9l3QHWLCj2dB1q5sq0O/d0HN4bka4A6zP&#13;&#10;Peh9nEAHAADYHtZ4fextAKzPCfQ+948xjm7iQRsp0FdjYbzd1scJdID1+TnWx+YKAADA9jBlrI+9&#13;&#10;DYD1KdD73L+pB23qBHriFHonBTrA+iwy+xjvBwAAsD28JN3H3gbA+oxw77OR+8+TzRbo92zwWRzP&#13;&#10;CHeA9Rlz1ufi7gAAAACcMdZ4fextAKzPodU+W1mgb+z/FCfwxQywPm9p97G5AgAAsD2c3OvzSHcA&#13;&#10;gC3g51ifrRzh/uMNPovjXdUdAGALeEu7jz+UAgAAbA9rvD72NgDWd0V3gAXb2HXh7kBfhqu7AwBs&#13;&#10;ASfQ+9hcAQAA2B7WeH3sbQCsz6HVPka4c0ZdXlVnd4cAmDmLzD5GuAMAAGwPa7w+9jYA1lBV58SL&#13;&#10;YJ22coT7PRt8Fsd7XrwRA7CuB7oDLNil3QEAAAA4Y6zx+tjbAFjPlUlGd4gF28oT6Ea49zLGHWA9&#13;&#10;Fpl9nE4AAADYAlX1vFjjddrYyT2ALeWwaq+tLNCdQO+lQAdYj0Vmn3Or6oLuEAAAAKztBdnsnjTH&#13;&#10;s7cBsB4Feq+tLNCdQO91TXcAgJmzyOzlbiEAAID5s7brZW8DYD0K9F5bWaA7gd7LFzXAeoxw72XE&#13;&#10;HwAAwPxZ2/WytwGwniu7Ayzcxl4E22SB/v0NPosTOYEOsB5vafdySgEAAGD+rO162dsAWI/Dqr1+&#13;&#10;sKkHbbJAvz/JTzb4PI6nQAdYj0VmL5ssAAAA82dt18veBsB6FOh9HhtjPLSph22sQB9jVJIfbup5&#13;&#10;nODq7gAAM2eR2csmCwAAwPxZ2/WytwGwHgV6nx9t8mGbPIGebPBoPSdQoAOs58Ek1R1iwdyTBwAA&#13;&#10;MH/Wdn2eSvJwdwiAmVOg99nqAt096H2McAdYwxjjSJKNjYjhBE4pAAAAzN+l3QEW7IHVlFgADu5F&#13;&#10;3QEWbKOHtDddoBvh3ufSqjqnOwTAzBl11keBDgAAMH/Wdn0e6A4AMGdVNeIEeqetPoF+94afxzOe&#13;&#10;F1/YAOtSoPe5ojsAAAAAa7O263NfdwCAmbsiybndIRZsq0+guwO9l3vQAdajQO9zeXcAAAAA1mZt&#13;&#10;18eeBsB6ru0OsHBbfQJdgd7LPegA6zHurI9TCgAAAPOnQO+jQAdYjwK910avCd90gf79DT+P4zmB&#13;&#10;DrAei80+NlkAAADmz8vRfexpAKzHIdVeW12gO4Heyxc3wHosNvvYZAEAAJg/L0f3sacBsB4n0Hsp&#13;&#10;0Dk0V3UHAJg5I9z7XFpVozsEAAAAB1NVZye5uDvHgtnTAFiPQ6q9tvcO9DHG/Uke3+QzOY4vboD1&#13;&#10;3NsdYMHOTnJJdwgAAAAO7LIkXozuY08DYD0v6g6wYJUNH9Le9An0xCn0Tu5AB1jPj7sDLJxRfwAA&#13;&#10;APNlTdfLngbAeoxw73PPGOOJTT5Qgb4sTqADrOee7gALZ7MFAABgvqzpejmBDrAeHVuf72/6gR0F&#13;&#10;+sb/T7Lr+u4AADPnbe1eV3QHAAAA4MCs6XrZ0wA4oKp6XpKXdOdYsLs3/UAn0JflgqryB1WAg3MC&#13;&#10;vZfTCgAAAPNlTddLgQ5wcFcnOa87xIItokB3Ar3XS7sDAMyYxWYvL4EBAADMlwK9l0MBAAenW+u1&#13;&#10;iALdCfRevsgBDu7BJE92h1gwmy0AAADzZU3X57ExxqPdIQBmTLfWS4HOofNFDnBAY4xKcm93jgWz&#13;&#10;2QIAADBfpor1cfocYD26tV4bn26uQF+e67oDAMycRWcfBToAAMB8XdYdYMHsZQCsR7fWaxEFujvQ&#13;&#10;e13fHQBg5tyD3ueq7gAAAAAc2NXdARbMXgbAenRrve7a9AMV6Mvzku4AADPnre0+NlsAAADmy5qu&#13;&#10;j70MgPUY4d5r++9AH2M8lOTRTT+XXb7IAdbjre0+NlsAAADmy5qujwIdYD26tT4PjzEe3vRDO06g&#13;&#10;Jw1vCrDrmqo6pzsEwIzd2x1gwS6uqvO6QwAAALA/VXVBkgu7cyyYAh3ggKrq+Umu6M6xYBsf3570&#13;&#10;Fei3Nz2X5Kwk13WHAJgxJ9D7jLgHHQAAYI6cPu9lLwPg4F6anX1JerR0yl0F+nebnssOoyYADs6i&#13;&#10;s5dNFwAAgPmxluvlBDrAwenUerV0ygr0ZfLFDnBwFp29bLoAAADMj7VcL3sZAAenU+v1vY6HdhXo&#13;&#10;dzQ9lx1GuAMcnEVnLyPcAQAA5keB3steBsDBvaQ7wMItqkB3Ar2Xt2UADu4H3QEW7pruAAAAAOyb&#13;&#10;Ar2XvQyAg9Op9XIHOhvjix3g4Cw6e9l0AQAAmB9ruV4/7A4AMGM6tV7uQGdjfLEDHNAY4+Ekj3bn&#13;&#10;WDCbLgAAAPNjLdfnwTHGY90hAGZMp9ansqQR7mOMR+LelU7XdwcAmDlvbvex6QIAADA/1nJ9TNID&#13;&#10;OKCqGnEHeqcfjjEe73hw1wn0pOmNAZIkL6iqS7pDAMyYxWefq7oDAAAAsG8K9D72MAAO7qok53eH&#13;&#10;WLC2ieadBbox7r2MnAA4OIvPPjZdAAAA5sdaro89DICD06X1UqCzcb7oAQ7O4rPP5VV1TncIAAAA&#13;&#10;9qaqzk9ycXeOBbOHAXBwurReiyzQ72h8Nr7oAdbhDvQ+I8mV3SEAAADYM1dx9bKHAXBw13cHWLi2&#13;&#10;LrmzQL+98dkkr+wOADBj3t7u9aLuAAAAAOzZi7sDLNz3uwMAzJgurVdbl2yE+3Ld2B0AYMYU6L1s&#13;&#10;vgAAAMyHNVwvexgAB6dL67XIEe7fa3w23poBWIfFZy8n0AEAAObDGq6XPQyAg1Og91pkgX5Xkqca&#13;&#10;n790L6uqs7pDAMyUxWcvmy8AAADzYQ3Xyx3oAAdQVecneWl3jgV7PI0/w9oK9DHGkSR3dj2fnBtf&#13;&#10;+AAHZfHZy/g/AACA+VCg93IIAOBgXpbeg8hL970xRnU9vPtfvHvQexk9AXAw9yV5ojvEgtl8AQAA&#13;&#10;mA8vQfd5ZIzxcHcIgJnSofVq7ZC7C3T3oPdyDzrAAazefPtRd44Fs/kCAAAwH16C7mOCHsDBKdB7&#13;&#10;LbpAdwK9ly9+gIMzAq2PzRcAAID5sIbrY+8C4OB0aL0WXaDf0fz8pXtFdwCAGfMWd59Lq+r87hAA&#13;&#10;AACcWlVdlOSF3TkWTIEOcHA6tF6tHXJ3gX578/OX7lXdAQBm7M7uAAs2Yow7AADAHFi79bJ3AXBw&#13;&#10;rkHu1dohdxfoRrj3ellVndUdAmCmLEJ7GQEIAAAwfdZuve7uDgAwR1V1bpLru3Ms3KJHuCvQe52X&#13;&#10;5LruEAAzZRHayyYMAADA9Fm79bqrOwDATF2fxAHUPpXke50BWgv0Mcb9SX7cmQEjKAAOqPUOFowB&#13;&#10;BAAAmAFrt16m5wEcjCuQe905xni0M0D3CfQk+VZ3gIVToAMcjLe4eznFAAAAMH3Wbr3sXQAczI3d&#13;&#10;ARauvTtWoPOK7gAAM2UR2ssmDAAAwPRd2x1g4exdAByM7qzXrd0BFOh4iwbgYH6Y5KnuEAtmDCAA&#13;&#10;AMD0XdcdYMEeT3JvdwiAmdKd9WrvjqdQoH+zO8DCuccB4ADGGEeT3N2dY8Gu7w4AAADAaVm79blr&#13;&#10;jFHdIQBmyvXHvb7RHUCBzsur6qzuEAAzdWd3gAV7sZ9fAAAA01VV58QI907GtwMcwOrn1w3dORbO&#13;&#10;CfQo0LudF6OUAA7KYrTP2XEPOgAAwJRdl2nsPy+Vl/4BDub67Ow90qOiQE/GGPcnuac7x8K5ywHg&#13;&#10;YCxGe720OwAAAAAnZc3Wy0v/AAdjfHuvu8cYj3aHaC/QV5xC7+WbAcDBWIz2ekl3AAAAAE5Kgd7L&#13;&#10;ngXAwTh02msSnfFUCvRbuwMsnAId4GAsRnsp0AEAAKbLmq3X3d0BAGZKgd5rEp3xVAr0SbxNsGBv&#13;&#10;6A4AMFNGuPdymgEAAGC6rNl62bMAOJg3dgdYuEl0xgp0kuT13QEAZspitJfNGAAAgOmyZutlzwLg&#13;&#10;YHRmvb7VHSCZToE+iX8YC/biqrqkOwTADFmM9rIZAwAAMF3WbL3sWQDsU1VdmeSq7hwLN4nOeCoF&#13;&#10;+iTm2S/ca7sDAMzNGOOhJA9351iw67oDAAAAcFLuQO/zwBjj0e4QADOkK+s3ic54EgX6GOOeJPd0&#13;&#10;51g496ADHMzt3QEW7IqqurA7BAAAAMerqkuTvLA7x4LZqwA4GF1Zr7tXh9baTaJAX5nEkfwFc6cD&#13;&#10;wMF8tzvAwhkJCAAAMD3War3sVQAcjK6s12S6YgU6T/NNAeBgLEp72ZQBAACYHmu1XvYqAA5GV9Zr&#13;&#10;Ml2xAp2n+aYAcDDf6w6wcDZlAAAApsdarZe9CoCD0ZX1mkxXrEDnadeu7iYCYH8sSnu9pDsAAAAA&#13;&#10;J7BW62WvAmCfqurKJFd051i4W7sDPG1KBfo3uwOQN3QHAJghY9F6vaw7AAAAACewVut1e3cAgBnS&#13;&#10;kfX7RneApynQOZbRFAD7p0Dv9fLuAAAAAJzAWq2XvQqA/dOR9ZtMVzyZAn2McW+Se7tzLJxvDgD7&#13;&#10;d0eSo90hFsymDAAAwPQ4gd7nqSR3docAmCEdWa8fjDEe7g7xtMkU6CvuQe/lmwPAPo0xnkjy/e4c&#13;&#10;C3Z1VV3QHQIAAIAdVXVxksu7cyzYXWOMI90hAGZIR9ZrUh2xAp1jvbY7AMBMfa87wIKNJNd3hwAA&#13;&#10;AGDXDd0BFs4eBcDB6Mh6TaojnlqB/pXuAAt3TVVd2R0CYIbcLdbrFd0BAAAA2OWqrV63dwcAmJuq&#13;&#10;uibJFd05Fm5SHfHUCvQvdwcgr+sOADBDCvRe7tYDAACYDgV6L3sUAPtnfHu/SXXECnSezTcJgP0z&#13;&#10;Hq2XAh0AAGA6rNF62aMA2D/dWL9JlKsCswAAIABJREFUdcRTK9C/neSx7hAL55sEwP55u7uX0w0A&#13;&#10;AADToUDvZY8CYP90Y70eysSuIJlUgT7GOJLk6905Fs43CYD9szjtZXMGAABgOrzk3MseBcD+6cZ6&#13;&#10;fW2MUd0hjjWpAn1lUkf0F8g3CYD9szjtZXMGAABgAqrqeUlu6M6xcPYoAPZPN9Zrct3wFAv0r3YH&#13;&#10;WLgrqurK7hAAM/PjuIKk00VVdUV3CAAAAHJ1kvO7QyzYg2OM+7tDAMxJVV2b5JLuHAs3uW54igX6&#13;&#10;X3cHIG/tDgAwJ6vxMt/uzrFwr+gOAAAAgLVZs1u7AwDM0Fu6AzC9bniKBfrkjukvkAIdYP++0x1g&#13;&#10;4dyDDgAA0M/arJe9CYD9u6k7ANPrhqdYoN8WY3C7edsGYP8sUnvd0B0AAAAAa7Nmt3UHAJghnViv&#13;&#10;h5N8rzvEs02uQB9jHMkEZ90vzNu6AwDMkBHuvV7ZHQAAAABrs2ZGuAPsn06s15dXV6ROyuQK9JXJ&#13;&#10;HdVfmBur6uLuEAAz4wR6L5s0AAAA/azNetmbANiHqrospqd0m2QnrEDnuYwkb+4OATAzTqD3skkD&#13;&#10;AADQ71XdARbO3gTA/rwlO50YfSbZCSvQOZmbugMAzIy3vHtdU1Uv7A4BAACwVKtTfJd151iwo0lu&#13;&#10;7w4BMDNv7Q7ANDthBTon45sGwD6MMR5O8sPuHAt3Y3cAAACABXP6vNfdY4zHu0MAzIwurN8kO+Gp&#13;&#10;Fui3J3mkO8TC+aYBsH9Oofcyxh0AAKCPNVkvexIA+2cac68Hxhh3dId4LpMs0McYR5N8rTvHwr22&#13;&#10;qp7fHQJgZtw11stpBwAAgD4K9F72JAD2oaouSvLq7hwL99XuACczyQJ9ZZJH9hfk7CRv7A4BMDPe&#13;&#10;9u5lswYAAKCPNVkvexIA+/OmTLsnXYLJdsFT/o0x2X9oC2J0BcD+WKz2slkDAADQx5qslz0JgP3R&#13;&#10;gfWbbBesQOdU3IMOsD/GpfWyWQMAANDHtVq97EkA7I8OrN9ku2AFOqfimwfA/njbu9flVXVZdwgA&#13;&#10;AIClqaqrk7ygO8fC2ZMA2B8dWL/JdsFTLtBvT/JQd4iFe1NVndMdAmBGvpfkye4QC+cUOgAAwOY5&#13;&#10;fd7rJ0nu6g4BMBdVdV6S13fnWLj7xxh3doc4mckW6GOMSvL17hwLd16S13SHAJiLMcZTSe7ozrFw&#13;&#10;N3YHAAAAWCBrsV63jzGOdocAmJHXJjm3O8TCfbU7wKlMtkBfmezR/QUxwgJgf27tDrBwTqADAABs&#13;&#10;nrVYL3sRAPtzU3cApt0BT71A/0J3APK27gAAM/ON7gALZ2wgAADA5lmL9bIXAbA/uq9+k+6AFeic&#13;&#10;zlu6AwDMzLe6AyycUw8AAACbZy3Wy14EwP7ovvpNugOeeoH++STubul1U1VN/fcJwJR467vXa6tq&#13;&#10;dIcAAABYiqo6K8mru3Ms3Ne7AwDMRVWdHQV6tyNJbukOcSqTLkbHGA/G/S3dLkpyY3cIgBlRoPe6&#13;&#10;MMlLukMAAAAsyMuSnNcdYuG+2R0AYEZeleSC7hAL9/UxxqPdIU5l0gX6yqSP8C/EW7sDAMzI7Ume&#13;&#10;6g6xcE4+AAAAbI41WK8nknyvOwTAjOi8+k2++51Dgf657gDknd0BAOZijPFEktu6cyzc67oDAAAA&#13;&#10;LIg1WK9bxxhHukMAzIjOq9/nuwOczhwK9EnPwF+Id3QHAJgZo9N6vaY7AAAAwII4gd7LVXIA+6Pz&#13;&#10;6qdAPwOcQO/31qo6vzsEwIwo0Hu9tjsAAADAgliD9bIHAbBHVXVBkjd151i4ygwOT0++QB9j3BN3&#13;&#10;uHQ7N+6EANgPi9deTqADAABsjjVYL3sQAHv39iTndIdYuO+MMe7vDnE6ky/QVyZ/lH8B3AkBsHcW&#13;&#10;r72urqrLukMAAABsu6q6Kon1Vy97EAB7Z3x7v1l0vnMp0Cd/lH8BfqY7AMCMuH+snxMQAAAAh8/4&#13;&#10;9n4KdIC9U6D3m0XnO5cCfRZvI2w531QA9u67SX7SHWLhbOIAAAAcPi8v93okyZ3dIQBmRNfVT4F+&#13;&#10;Bs3iH+aWe2lVvbg7BMAcjDGOJPlOd46Fs4kDAABw+Ky9et06xqjuEABzUFXXJ7m2Owf5XHeAvZhF&#13;&#10;gT7GuCPJD7pz4M0cgH0wQq2XTRwAAIDDZ/pXL3sPAHv3zu4A5K4xxg+7Q+zFLAr0FafQ+7kHHWDv&#13;&#10;LGJ72cQBAAA4fF5e7mXvAWDvdFz9ZnNl95wK9C92B8A3F4B9+FZ3gIW7oarO6w4BAACwrarqgiQv&#13;&#10;6c6xcPYeAPZOx9XvC90B9mpOBfps3krYYm+rqrO7QwDMxNe6AyzcWUle2R0CAABgi70q89pf3kb2&#13;&#10;HgD2YHXQ5qbuHMxn2vic/oAzi0vlt9yFSd7SHQJgJr7SHYC8sTsAAADAFrPm6vfl7gAAM3FTEtMq&#13;&#10;+82m651Tgf7tJPd3hyDv6A4AMAdjjB8kubc7x8K9oTsAAADAFrPm6vWDMYb9coC9eWd3APLjMcbt&#13;&#10;3SH2ajYF+hijMqPZ+FvMHREAe2eUWi+bOQAAAIfHCfRe9hwA9k631W9WHe9sCvQV96D385YOwN5Z&#13;&#10;zPZSoAMAABwea65eX+0OADAjuq1+s+p451agz+Zy+S32iqq6ujsEwEwo0HvdUFUXdYcAAADYNlV1&#13;&#10;SZKXdOdYOHsOAHtQVS+On1lTMKuOV4HOQfx0dwCAmfA2eK/nJXlddwgAAIAt9PruACjQAfboHd0B&#13;&#10;SDKzjnduBfrXkzzWHQIFOsAefb07ADZ1AAAADoG1Vj97DgB7o9Pq93CSb3aH2I9ZFehjjKeSfLY7&#13;&#10;B/nZ7gAAM3Frkse7QyzcG7sDAAAAbKE3dQdYuIeT3N4dAmAmdFr9PjPGONodYj9mVaCvfKY7AHl7&#13;&#10;Vc3x9w7ARq3+UPCt7hwL51QEAADAmee6rF7fHGNUdwiAqauqc5Lc1J2D+XW7cyxBP9kdgLwwyVu6&#13;&#10;QwDMxFe6AyycE+gAAABn3pu7AyycvQaAvXl7kgu6Q5BPdAfYLwU6B/Xe7gAAM/HV7gALd21VXdEd&#13;&#10;AgAAYFtU1bVJLuvOsXBf6w4AMBO6rGn4VHeA/ZpdgT7GuDvud5kC33QA9saitt8bugMAAABsEZO+&#13;&#10;+tlrANgbXVa/W8cYP+oOsV+zK9BXZvemwhb6OfegA+yJRW0/BToAAMCZY43Vz7Q7gNNY3X/+7u4c&#13;&#10;zHOy+FwL0E93ByCXxdumAHvx9SRHu0Ms3Ou7AwAAAGwRBXqvp5J8szsEwAy8NclF3SGYZ6erQGcd&#13;&#10;P9cdAGDqxhiPJflud46FU6ADAACcOdZYvW4bYzzRHQJgBnRY0zDLTneuBfrnk/hDQj93RwDsjdFq&#13;&#10;vd5YVaM7BAAAwNxV1VlRoHezxwCwNzqsfo8l+WJ3iIOYZYE+xng8OyU6vW5WSADsyV91B1i4S5K8&#13;&#10;rDsEAADAFnhVkgu7QyycPQaA01i98PWe7hzkL+c6NWWWBfrKp7oDkCuSvK47BMAMfKk7AHlLdwAA&#13;&#10;AIAt8ObuANhjANiDNye5uDsE+WR3gINSoLMuIzAATs/itp9NHgAAgPVZW/WzxwBwerqraZjl/eeJ&#13;&#10;Ap31+SYEcHpfTfJUd4iFcwIdAABgfdZWvZ5I8vXuEAAzoLuaBifQN22McXuSu7pz4B50gNMZY/wk&#13;&#10;ybe6cyycUxIAAADrU6D3+sYY48nuEABTVlXPS/Jz3TnI7WOMu7tDHNRsC/SV2R793yJXJXl1dwiA&#13;&#10;GTBirdf1VXVZdwgAAIC5qqqrk1zTnWPh/ro7AMAMvDGJfcB+s54kPvcCfdb/8LeIURgAp6dA7+cU&#13;&#10;OgAAwME5fd7vy90BAGZAZzUNs+5wFeicCb4ZAZyeAr2fAh0AAODgrKn6OYEOcHo6q2mYdYc79wL9&#13;&#10;s0nc+dLv5u4AADOgQO9nswcAAODgrKn62VsAOIWqGkne052DPJ7klu4Q65h1gT7GeCzJX3XnINdW&#13;&#10;1Y3dIQAm7ltJHusOsXDGDQIAABycNVWvh5Pc1h0CYOJel+SK7hDkljHGT7pDrGPWBfrKrEcAbBEj&#13;&#10;MQBOYYxxJMlXu3Ms3Ouq6tzuEAAAAHNTVRckeXV3joX7yhjjaHcIgInTVU3D7LvbbSjQP90dgCS+&#13;&#10;KQHshVFrvc5N8truEAAAADP0+iRndYdYOPefA5yermoaFOgT8MnuACRxDzrAXijQ+xk5CAAAsH/u&#13;&#10;P+/35e4AAFO2uv/85u4cJNmC7nYbCvRbk9zTHYK8pKqu7w4BMHFf6Q5A3tQdAAAAYIaspfop0AFO&#13;&#10;7ZVJruoOQe4eY3yvO8S6Zl+gjzEqWzAKYEv8QncAgIkzbq2fE+gAAAD7Zy3Vz1Q7gFPTUU3D7E+f&#13;&#10;J1tQoK98tDsASZJf7A4AMHHfS/JAd4iFu2k1zgkAAIA9qKqzkry1O8fC3TPGuKs7BMDE6aimYSs6&#13;&#10;220p0D/SHYAkyQeqalt+TwGccaupKV/szrFwlyR5VXcIAACAGXltkou6QyzcF7oDAExZVZ2T5P3d&#13;&#10;OUiyJZ3ttpSdtyR5sDsEuTzJ27pDAEycRW8/P6sAAAD2zhqqn70EgFP7mSQv6A5BfpwtucZ0Kwr0&#13;&#10;McZTST7enYMkRmQAnI4T6P1s/gAAAOydNVQ/ewkAp/aB7gAkST62msI6e1tRoK/8eXcAkvgmBXA6&#13;&#10;3hrv9/buAAAAADNiDdVPgQ5wag53TsPWdLUKdM60d1aVO5EATu7LSZ7sDrFwN1XVNv0ZCAAA4FBU&#13;&#10;1dlJ3tKdY+EeT/KV7hAAU1VVlyX5qe4cJNmirnabNo//MslD3SHIuUlu7g4BMFVjjJ8k+Vp3joW7&#13;&#10;KMmru0MAAADMwOuSPL87xMJ9ZXWFKQDP7eeTnNUdgtyfLZqYsjUF+uoPEZ/qzkESY9wBTscY935G&#13;&#10;EAIAAJyetVM/ewgAp6aTmoaPjTGOdoc4U7amQF/ZmtEAM+euCYBT25o38Wbsbd0BAAAAZsDaqZ89&#13;&#10;BIBT+6XuACTZso5Wgc5heE1VvbQ7BMCEeXu8n00gAACA07N26mcPAeAkquqVSW7ozkGSLetot61A&#13;&#10;/0ySR7tDkMTIDIBTsfjtd1NVnd0dAgAAYKqq6pwkb+7OsXAVJ9ABTkUXNQ0PJrmlO8SZtFUF+hjj&#13;&#10;iSSf7s5BEt+0AE5qjHFPkju6cyzcBUle3R0CAABgwl6f5PzuEAt32xjjge4QABOmi5qGT4wxnuoO&#13;&#10;cSZtVYG+slUjAmbs/VW1jb+/AM4Up9D7vb07AAAAwIRZM/WzdwBwEqtJKe/rzkGSLexmt7Hg3Lp/&#13;&#10;STN1eZKbukMATJhFcD93+QEAAJycNVM/49sBTu5nkrygOwRJtrCb3cYC/dNJnugOQRJv/gCcyl91&#13;&#10;B8BmEAAAwClYM/VToAOcnA5qGh5N8rnuEGfa1hXoY4zH4h70qfjl7gAAE3ZLdwDytqo6rzsEAADA&#13;&#10;1FTV85O8pTsH9g4ATuGXugOQZOf+86072Lx1BfrKn3UHIEnys1V1UXcIgIm6NcmD3SEW7rwkb+oO&#13;&#10;AQAAMEFvSXJOd4iFu3eMcXt3CIApqqrLkvx0dw6SbOH49mR7C/SPdQcgSXJuknd3hwCYojFGJflS&#13;&#10;dw7yU90BAAAAJkgp0e+vuwMATNh7kpzVHYIkyV90BzgM21ygb924gJkyxh3g5D7bHYC8szsAAADA&#13;&#10;BL2jOwD2DABOQfc0DY8m+WR3iMOwlQX6GOPRJJ/vzkGS5H3dAQAmzF1m/d7eHQAAAGCCTOvqZ88A&#13;&#10;4OR0T9Pw2W28/zzZ0gJ95SPdAUiSvKGqXtYdAmCivE3e79VVdXl3CAAAgKmoqquTvKI7B/lMdwCA&#13;&#10;Kaqq1yS5sTsHSba4i93mAn0rL62fqV/tDgAwUV9L8lB3iIUbcbICAADgWNZI/e5Pcmt3CICJ+rXu&#13;&#10;AOza2i52mwv0TyY50h2CJMkHuwMATNEY42iSv+rOgc0hAACAY1gj9fvCGKO6QwBMlM5pGp7IFk9L&#13;&#10;2doCfYzxYJJPdecgSfK+qnpBdwiAifrL7gDknd0BAAAAJsQaqZ8r3wCew+oqxvd05yBJ8rExxqPd&#13;&#10;IQ7L1hboK3/SHYAkyblJfrE7BMBEfa47APmZqhrdIQAAALpV1fOS/HR3DuwVAJzELyc5qzsESba8&#13;&#10;g1Wgsyl/ozsAwEQ5gd7vsiSv6A4BAAAwAa9KcnF3COwVAJyE+8+nY6s72G0v0D+d5L7uECRJPlhV&#13;&#10;3goCONHXkzzUHYL8THcAAACACbA26ndvkm93hwCYmqo6J8mvdOcgSfLDJLd0hzhMW12gjzGOJPmz&#13;&#10;7hwkSa6M8U8AJxhjHE3yhe4c2CQCAACItdEU3DLGqO4QABP07piSMhUfXu1rb62tLtBXtnqEwMwY&#13;&#10;4w7w3Nxt1s8mEQAAgLXRFNgjAHhuxrdPx9Z3r0so0D/UHYBdH+wOADBRWz3uZibeVFXndocAAADo&#13;&#10;UlXnJ3lDdw7y+e4AABOlY5qOD3cHOGxbX6CPMb6Z5NbuHCRJ3lxVL+sOATBBn+0OQM5P8vbuEAAA&#13;&#10;AI1+OokXi/vZIwB4lqp6dZLXdOcgSfKVMcZ3u0Mctq0v0Fe2fpTAjBixAXCiryd5qDsEeVd3AAAA&#13;&#10;gEbWRP3uSfKd7hAAE+SK4On44+4Am6BAZ9MU6ADPMsY4muQL3TnIz3YHAAAAaGRN1O+WMUZ1hwCY&#13;&#10;IN3SdCyic11Kgf6RJEe6Q5AkeU9VXdQdAmCC3HHW7x3dAQAAADpU1Yg10RTc0h0AYGqq6pJ4yWsq&#13;&#10;nkjyF90hNmERBfoY474kn+nOQZKdO2Z/qTsEwAR9ujsAuaaqbuwOAQAA0OA1Sa7oDkE+1R0AYII+&#13;&#10;mOSc7hAkST4+xljEVaSLKNBXFjGTfybcVQFwIgX6NLjzDwAAWCJroWmwNwBwIuPbp2MR49uTZRXo&#13;&#10;i/mXOgMfrKqzukMATMkY49tJftCdA+OgAACARbIW6nfnGOPO7hAAU1JV52TnBDrTsJjDyksq0D+d&#13;&#10;5IHuECRJrkzyM90hACbos90BcOoCAABYJGuhfk6fA5zoXUku7g5BkuRHSW7pDrEpiynQxxhPJflI&#13;&#10;dw52GbkBcCKL5X6vq6rLukMAAABsSlVdleSV3TmwJwDwHFwJPB0fHmMc7Q6xKYsp0FeMcZ8O3/QA&#13;&#10;TvSp7gBkxJQUAABgWd6ZnbUQvRToACdyGHM6FtWxLq1A/1B3AHa9oaqu7w4BMDGfS1LdIcg7uwMA&#13;&#10;AABs0Du6A5AjST7fHQJgSqrqxiSv6s7Brg93B9ikRRXoY4xvJPl2dw52/Z3uAABTMsa4L8lXu3OQ&#13;&#10;d3cHAAAA2KCf6w5AvjzGeKg7BMDE/GZ3AHZ9dYxxe3eITVpUgb6yqBEDE/cb3QEAJsjItn4/XVXn&#13;&#10;dIcAAAA4bFV1fpK3d+fAXgDAc9AhTccfdwfYNAU6nd5RVS/pDgEwMRbN/S5M8ubuEAAAABtwU5Lz&#13;&#10;ukNgLwDgWFX1iiRv687BrsV1q0ss0D+SnTtl6DeS/I3uEAAT89nuACRxDzoAALAM7j+fBnsBAMf7&#13;&#10;m90B2PVkko92h9i0xRXoY4x74w8kU/Jb3QEAJuaLSR7uDkHe2x0AAABgA27uDkAeTPKl7hAAE6M7&#13;&#10;mo6PjzEe6g6xaYsr0FcWN6t/wt5dVVd2hwCYijHGkSS3dOcg7+oOAAAAcJiqaiT52e4c5PNjjKPd&#13;&#10;IQCmoqpenOSnunOwa5Gd6lIL9P/QHYBdZyX5je4QABPzye4A5Jqqem13CAAAgEP0piSXd4cgn+oO&#13;&#10;ADAxv5nl9pdTtMhOdam/AW9Jckd3CHYp0AGO9+nuACRJ3tMdAAAA4BBZ80yDPQCA4+mMpuNbY4yv&#13;&#10;dIfosMgCfYxRSf6wOwe7ft4Yd4DjWDxPg80kAABgm1nzTIM9AICVqnpRXC8yJYvtUhdZoK8s9l/6&#13;&#10;BJ2V5Fe7QwBMxRjjziR3ducg7+4OAAAAcIje1R2AfG+McXd3CIAJ+ZtZdnc5NYvtUpf8m/CPkzza&#13;&#10;HYJdv9UdAGBiPtYdgLy0ql7eHQIAAOBMq6rXJLm2OwfW/gDPoiuajgeS/Gl3iC6LLdDHGI8l+XB3&#13;&#10;Dna9v6ou7Q4BMCGf6A5AEiMNAQCA7WStMw0f7w4AMBVVdW38fJqSPxljPNkdostiC/SV3+8OwK5z&#13;&#10;kvxadwiACbGIngZ/aAcAALaRtc40WPsDPOPXo7eckkV3qEv/jfj7Sao7BLt+ozsAwIR8McnD3SGw&#13;&#10;qQQAAGyl93YHIA8m+evuEAAToiOajiNZ8P3nycIL9DHGXUk+352DXb9cVS/sDgEwBWOMp5J8tjsH&#13;&#10;eUVVvaQ7BAAAwJlSVS9Lcl13DvKZMcaR7hAAU1BVVyb5+e4c7Pr0GONH3SE6LbpAX1n0CIKJOS/J&#13;&#10;B7tDAEyIUW7T8O7uAAAAAGeQSVvTYM0P8IxfT3J2dwh2Lb47VaAn/6k7AMcxogPgGZ/oDkASm0sA&#13;&#10;AMB2scaZBgU6wDN0Q9Oy+O5Ugb4zwv2O7hDs+mBVXdgdAmAiPpnkaHcIbC4BAABbxRqn35Ekn+oO&#13;&#10;ATAFVXVZkvd352DXd8YYX+oO0W3xBfoYo5L8l+4c7LogvlECJEnGGPcn+Xp3DvLaqrq8OwQAAMC6&#13;&#10;quqaJDd25yBfGWM81B0CYCJ+Jck53SHY9UfdAaZg8QX6yn/oDsBxfqs7AMCE/EV3ADKS/EJ3CAAA&#13;&#10;gDPgfd0BSGKtD3AsndC06EyjQH/anyZ5vDsEu361qs7vDgEwEUa6TcPN3QEAAADOgJu7A5DEWh8g&#13;&#10;SVJVL0zyi9052PVIko92h5gCBXqSMcYjST7UnYNdFyf59e4QABPxse4AJHG9CAAAsB0+0B2AJE6g&#13;&#10;AzztN5M4UDkd/3mM4cBxFOjH+k/dATjOP+gOADAR30ryw+4Q5FVVdV13CAAAgIOqqpcnub47B7lj&#13;&#10;jHFbdwiAifjt7gAc5/e7A0yFAv0Zv5+kukOw61eq6vLuEADdxhiV5JPdOUjiHnQAAGDerGmmwRof&#13;&#10;IMnqsMrN3TnYdSTJH3SHmAoF+soY464kt3TnYNc5Sf5OdwiAifhEdwCS2GwCAADm7ee7A5DEGh/g&#13;&#10;aX83esop+cwY40fdIabCb8zj/WF3AI7z97oDAEyEt9On4ebuAAAAAGu4uTsASazxAZ72d7sDcBwd&#13;&#10;6TEU6Mf7990BOM57q+qG7hAAE/DpJI92hyDXV9Uru0MAAADsV1W9LsmLunOQh5J8rjsEQLeqen2S&#13;&#10;n+rOwXH+Q3eAKVGgH+/zSe7sDsGuEafQATLGeCI7JTr9jHEHAADmyFpmGj4xxniqOwTABDh9Pi23&#13;&#10;jTH+ujvElCjQjzHGqBhRMDW+iQLs+Fh3AJIk7+0OAAAAcAA3dwcgibU9wNN0P9PyB90BpkaBfqJ/&#13;&#10;1x2A47xlNcoDYOk+2h2AJMkvVNXoDgEAALBXVfW8KNCnwtoeWLyq+qkkr+rOwXH+bXeAqTm7O8AE&#13;&#10;/WmSe5Nc1h2EXf8gyf/UHQKg2SeTPJnknO4gC3d1ktcl+XJ3EIAlqaqLkjw/yQuSvHD1+YVJLll9&#13;&#10;fsHq8zd1ZSRvqqr/Icn9SR5N8tjq80dWnz+YnXtfHxtjPNyWEmCZ3pTk8u4Q5PEkn+kOATABv90d&#13;&#10;gOP8MMlfdIeYGgX6s4wxnqyq/5jkH3ZnYdffr6p/thqxD7BIY4xHqupzSd7RnYX8QhToAKdUVecn&#13;&#10;uTQ7LyZfuvq4IMnF2Sm+L8hOGf6C1ecXrv7aBdkpxC895vOLNxyfg3n76uO0qipJHshOsf5okvuO&#13;&#10;+fyB7JTuj2ancH9o9fkjq7/29P/+3tWv940xHj+D/z8AtpH7z6fhM35mAUtXVWfF+Pap+b0xxpHu&#13;&#10;EFOjQH9u/yYK9Cm5Icl7kvx5cw6Abn8WBfoUvD/J/9YdAuAwra6ruDbPlN/7+Ti/ITLzc3HO0MsR&#13;&#10;q0L+8awK9X1+3O1lbWAB3t8dgCQ7a3qApftAdtaaTMf/1x1gihToz+0j2Xmz3UmH6fi7UaADfKw7&#13;&#10;AEmS91TVWd7MBOZkdffplauPK5Jcc8znV61+ffaJcesh5uT87GzE7Xcz7oGqerpMf/pU+4+zM8bw&#13;&#10;x0l+lOT7x3z+ozHG0TMVGuCwVdXZSd7dnYMk1vQAidPnU3NPko92h5ii0R1gqqrq/0nyu9052HVf&#13;&#10;kmvHGD/pDgLQpapemJ2N3bO6s5B3jTE+0R0CWK6qOi/Ji5O8KDtl97XHfP5c/9mpcDhzjj3tfleS&#13;&#10;u0/yn+9KcscY44mmnACpKlMdp+GJJJeOMR7tDgLQpaouyM7LqS/ozsKu/2OM8U+6Q0yRE+gn9++j&#13;&#10;QJ+SS5P8YpL/1B0EoMsY48Gq+qskb+3OQt6XRIEOnHFV9fwk12WnAH/p6tfrsnNC/OrsnBZ/+uS4&#13;&#10;9Rz0OPa0++tO8799qqp+lGdOtf8gOyfZ78hO0f7d1a93uBcXOCTv6w5AkuQW5TlAPhjl+dT8++4A&#13;&#10;U2XD5eT+KMa4T83vRIEO8JEo0Kfgl5L8z90hgPmoqnOSvCTJy7NzMvzaY359+r+7LMl5XRmBQ3F2&#13;&#10;9jhavqp+kuTO7BTqdz3Hr99O8t0xxlOHlhbYRr/cHYAkO2t5gKX7ne4AHOeeJB/qDjFVRrifQlX9&#13;&#10;v0l+uzsHux5Pcs0Y44HuIABdqupvJfm97hzkqSRX+JkEJElVXZLkFTl5MX5tdiYqAZwJ9+X4Uv3Z&#13;&#10;Rfu3/BkFSJKqujw7ky9cA9bvV8cYf9gdAqDL6mfS3UnO6c7Crn81xvhH3SGmygn0U/u9KNCn5Pwk&#13;&#10;v57kX3cHAWj08SQVL8F1OzvJe5P8x+4gwOFbjVW/Icn1z/q4YfVxbXxfBjbn0tXHycbHH62qu5Pc&#13;&#10;luT2Y359+uM24+JhMW6O8nwKjsYVYAB/O8rzqTG+/RRs8pzCaqPsh0ku6s7Crg+NMT7QHQKg0+oe&#13;&#10;9Dd25yD/+xjjv+0OAaynqp6XnRL82NPiLz/m40XZeZETYJs8nmdOsB/78fQp9u+MMaovHnAmVNX/&#13;&#10;meQfd+cgnxtjvL07BECnqvrzJO/pzsGu+5JcPcZ4sjvIVDmBfgpjjMeq6r8k+Y3uLOy6uaquGWN8&#13;&#10;vzsIQKOPRYE+Be/vDgDsTVU38KJCAAAgAElEQVRdmuNPkN/wrP98WVM0gC7n55kXhZ7LPVW1e2L9&#13;&#10;mF9vS3L7GOP+w48InAHv6w5Akp01PMBiVdV1Sd7dnYPj/JHy/NQU6Kf376JAn5Kzk/xOkn/eHQSg&#13;&#10;0UeT/NPuEOSVVXXDGOO27iBAUlWXJbkxySuTvGr169MfFzdGA5ijy1cfNz3XX6yq+5N885iPb6x+&#13;&#10;/dYY475NhQROrqpemeRl3TlIsrOGB1iy303yvO4QHOffdgeYOiPcT6OqLsrOGPfnd2dh1zeTvNo4&#13;&#10;OWCpquqqJN+Pn+NT8E/HGP+iOwQsQVWN7GwCHzte/fXZuQP4xUnO60sHwDF+kuTOJF9J8uUcPyLe&#13;&#10;aHjYkKr675L8r905yNEkV44x7u0OAtBhdW3ardmZAsc0PJjkqjHGT7qDTJkT6Kcxxni4qv5zkr/d&#13;&#10;nYVdr0zyrhh/BCzUGOOHVfXlJG/ozkI+kESBDmdQVV2bnWL82UX5y+MucoA5OC/PfP/+tWf9tfur&#13;&#10;6tacePf6l1zVBmfcB7oDkCT5gvIcWLibozyfmj9Qnp+eAn1vfi8K9Kn53SjQgWX7syjQp+Dnq+qs&#13;&#10;McaR7iAwJ6s30G9I8trVx9Oj1m9Mcl1M2ADYVpckedvq41hVVXfk+LHwX1193ObUOuxPVZ2T5L3d&#13;&#10;OUiS/Hl3AIBmv9sdgBP8XneAObAxtQdV9YLsjHF34mU6Hkly7Rjjoe4gAB2q6m/FH3am4l1jjE90&#13;&#10;h4ApWl2H9JbsjFk/duT6S+NlXgD25qkk383xI+G/kuSWMcYjncFgqqrqvdl56Zp+vzrG+MPuEAAd&#13;&#10;quqSJHfFFclT8kh2xrc/2h1k6mxa7cEY46Gq+lBOHD1GnwuT/GaSf9UdBKDJnyU5kuSs5hwkv5hE&#13;&#10;gc6iVdVVSd6U40vy1ye5tjMXAFvh7JxkJHxV3Z2dUv3Ycv2LY4wfbTokTIzx7dPwZJKPdocAaPT3&#13;&#10;ojyfmj9Unu+NE+h7VFX/MMn/3Z2D43xsjPFz3SEAulTVZ5O8vTsH+cQY413dIWATqurYO8lfd8yv&#13;&#10;l3bmAoBnuS/PlOq75foY49utqWBDquozSX6qOwfWisCyVdWnk/x0dw6O8/fGGP+mO8QcKND3qKou&#13;&#10;T/L9OLU/JZXkVWOMb3UHAehQVf88yX/fnYM8meSKMcaD3UHgTKmq52enHH9rkjfkmbvKr+vMBQBr&#13;&#10;+m6Sr2WnVP9Ski8k+fIY4/HWVHAGVdWlSX4U08qm4H8ZY/yz7hAAHarqtdn5MxfT8XiSq+1h7o0y&#13;&#10;eI/GGPesxrj/cncWdo0k/yjJ/9gdBKDJh6JAn4JzsjPG/d92B4H9qqrnZacYf1ueOVH+thi9DsB2&#13;&#10;eunq4xeP/S9Xo+A/l2dOrH8uyVfHGEc3nhDW98tRnk/Fh7sDADT6x90BOMEfKc/3zgn0faiqf5Lk&#13;&#10;X3Tn4Dh3JLlhjHGkOwjAplXVRUnuzU6BS69/Ocb4r7tDwKlU1f/P3p3H/17P+f+/PdoVkZJCohKy&#13;&#10;hFSW7JGhZIyMnWGEYWSdzIzxw3d+M8zXvjeW+WHsZlFZsytUdlKKlC2kshWt998fr/fpdDrb53PO&#13;&#10;5/N+vJfb9XJ5Xz4fH8c5N/L5nPfr9Xg9n8/NGYble1/tdb3OLkmSJtSvgG8xrFL/FvBt4LSqurS1&#13;&#10;SlqPJP8f8LjuDnExsF1V/bE7RJLGLclmwE+AnbpbtIrHVdU7uyOmhQP0RRhtgXQOsGV3i1ZxSFUd&#13;&#10;2x0hSR2SfAG4W3eHOAe4YVWlO0RKUsBNWbmafMXLVeWSJG2cy4GzWblK/WsMW8B7tromwmh3oV8C&#13;&#10;O3S3iM9U1X26IySpQ5KHAP/V3aFVXATsVFW/7w6ZFm7hvghVdcFoG/cHdrdoFY8FHKBLmlefxwH6&#13;&#10;JNgZuA3DyiRpbEY3SfcAbseqq8o9q1ySpKW3KbDb6HXwii8m+TErV6mvWLX+Q7eAV4Pb4/B8Unyu&#13;&#10;O0CSGj22O0Cr+ajD88VxgL5478QB+qR5cJIdq+pX3SGS1OBTwAu6IwQM7w8coGvZJNkS2JdVV5Xv&#13;&#10;ie/pJUnqtuJs9UOu8rVLk5zBypXqXwNOrqqLG/o0Pw5e/y/RmHj+uaS5lOQGOEObRO/qDpg2buG+&#13;&#10;SEm2An4BXLu7Rat4TlW9sjtCksYtyRYM56Bv090ivlhVd++O0GxYy7D8ZsDmnV2SJGmjXApcfah+&#13;&#10;UlVd0lqlmZHkK8D+3R3id8D2VXVZd4gkjVuS5wP/2t2hVZwH7FxVl3aHTBMH6BsgyTtwC4pJc0pV&#13;&#10;3bo7QpI6JPkkcN/uDnE5sGNVnd8doukyehBmPxyWS5I0j64+VD8e+GZVXd5apamTZEfgHGCT7hbx&#13;&#10;kapyNwBJcydJAacx7JanyXFUVT2lO2LauN3jhnk3DtAnza2S7FdVJ3WHSFKDz+AAfRJsCtwH+GB3&#13;&#10;iCZXkk2BWzAMye8KHMBwhvkWnV2SJKnN5sBeo9djRl+7MMk3WXWl+qmeqa71uB8OzyfFZ7sDJKnJ&#13;&#10;XXF4Pone0x0wjRygb5jPAOcC1+sO0SoeCzhAlzSPPtcdoCsdhAN0XUWSXVh1dfkdgeu2RkmSpEm3&#13;&#10;DcMN6Lte5Wu/TrJimP5VhvPUf9oRp4l1v+4AXelz3QGS1MSFp5PnZww7HGmR3MJ9AyV5PfC07g6t&#13;&#10;4nzghlX1p+4QSRqnJJsBvwau3d0ifgbsUlXpDtH4jbZivwNwZ+Auo483bI2SJEmz7KfAl4Avj15f&#13;&#10;92zL+ZRkE4bt23fsbhHnMxzt5TEMkuZKkq0Z/i7atrtFq3hFVT23O2IaOUDfQEn2A07s7tBqHl1V&#13;&#10;7+6OkKRxS/Ih4C+6OwTAHarqG90RWl6jc732YtWt2G/OsJW/JElSh8uB7zOsMjqBYbX693y4c/Yl&#13;&#10;uRPDQxTq976qekR3hCSNW5K/At7e3aHV3K6qvtUdMY3cwn3DnQycCezWHaJVPI7hjHpJmjefxgH6&#13;&#10;pDgIcIA+Y0Y7PdyWlSvL7wLcpLNJkiTpajZl5Xnqh4++9qMkV12l/u2quqypT8vnoO4AXenT3QGS&#13;&#10;1ORx3QFazakOzzecK9A3QpIXAy/s7tAqAtyyqr7fHSJJ45TkJsCPujsEwAlVdUB3hDZOkpsCd2Pl&#13;&#10;6vI98eFTSZI0/S4DTmflKvUvVpXXEVMuyUnAvt0dAuBGVfWz7ghJGqcktwG+3d2h1fxjVf1Ld8S0&#13;&#10;coC+EZLsAZzR3aHVvLqqntUdIUnjluQMYI/uDnE5w5l353eHaGGSbMlww3HFsHwfYOfWKEmSpPE5&#13;&#10;h2G79xVD9ZOr6uLeJC1UkusDPwc26W4Rp1bVXt0RkjRuSV4PPK27Q6sIcNOqOrs7ZFo5QN9ISb4O&#13;&#10;3L67Q6s4j+Fpzz91h0jSOCV5E/CU7g4B8LCq+mB3hNYsyVYMA/N7MAzM7wxs2xolSZI0OX7HsN37&#13;&#10;8cDnGQbq3mOZUEkeDbyru0MAvK6qntEdIUnjlGRr4GfAdbpbtIqvVNWduyOmmdtQbrx34QB90mwP&#13;&#10;PAL4j+4QSRqzT+AAfVIcCjhAnxBJdgDuBRzIMDC/OcMZoZIkSVrdtgxnaq84V/vyJN9nGKh/Cvhs&#13;&#10;Vf26K06rObQ7QFf6RHeAJDV4NA7PJ5EP120kV6BvpCQ7Az/Bm7CT5uSq2q87QpLGKcm1GHbh2Ly7&#13;&#10;RZwPXL+qLusOmUdJdmVYXX5XhqH5br1FkiRJM+dMhmH6CcDn3R60x+gool8D1+xuERcD21fVhd0h&#13;&#10;kjROSb4J7N3doVVcCtzABx43jgP0JZDkOIabs5os+1bVV7sjJGmcknyRYYWt+t2zqj7fHTEPktyK&#13;&#10;lcPyA/D8ckmSpHE7h5Ur1E+oqlOae+ZCkvvhqudJ8dmqund3hCSNU5I7MRz7osnykao6uDti2rmF&#13;&#10;+9J4Dw7QJ9FTgL/ujpCkMTsOB+iT4hCGMyO1hJJswnB8zgEMQ/O7ATu1RkmSJGln4LDRiyS/AL7I&#13;&#10;sEL9eODrVZW+vJl1SHeArnRcd4AkNXhqd4DW6D3dAbPAFehLIMm2wC+Aa3S3aBV/BG5YVRd0h0jS&#13;&#10;uPjk50Q5vapu3h0x7ZJsAezHyhXm+zGcyylJkqTp8TvgJFZu+35iVV3amzT9kpwN3Li7QwDcsaq+&#13;&#10;1h0hSeOSZHvgp8BW3S1axR8YjpW8qDtk2jlAXyJJ/hv48+4OrebpVfWG7ghJGpckmzGcgXft7hYB&#13;&#10;cLOq+kF3xLRJclPgPgwD83sD1+stkiRJ0hL7FfBphoH6pz1DffFGxxh9t7tDAJwH7FhVV3SHSNK4&#13;&#10;JHkm8KruDq3m/VX18O6IWbBJd8AMeVd3gNbo6Ul8UETS3KiqyxhuQmkyPLg7YBokuXGSw5N8YLTd&#13;&#10;55nAW4C/xOG5JEnSLNoReATwNuCsJL8YvRc8PMkuzW3TwmuNyXGcw3NJ82R0vN7Tuzu0Rs4ql4iD&#13;&#10;xSUy2l70HOC63S1azb2r6rPdEZI0LkmeDLy5u0MAfKGq7tEdMWmSbMewunzFa7feIkmSJE2YMxke&#13;&#10;DP4Uw3DyN809EyfJV4D9uzsEwBOr6u3dEZI0LknuC3yyu0Or+RXDscaXdYfMAgfoSyjJW4C/7u7Q&#13;&#10;aj5YVQ/rjpCkcUlyE+BH3R0C4HKGc4fO6w7plGRL4G6sHJjfDti0NUqSJEnT4nLgm6wcqH+xqi7u&#13;&#10;TeqVZCfgZ7i76KS4UVX9rDtCksbFI40n1hur6mndEbPCAfoSSnIf3DZ3El0C7FJVv+oOkaRxSfID&#13;&#10;YPfuDgHwyKp6b3fEuCXZk5UD83sC27UGSZIkaVacD3yWleenn9HcM3ZJHg/8R3eHADitqm7ZHSFJ&#13;&#10;45JkZ+BsYPPuFq3m7lX1xe6IWeFTikvrs8BZ3RFazRbAE7sjJGnM3EZpchzSHTAOSXZK8qgkb0/y&#13;&#10;Y+D7wBsYnkh2eC5JkqSlcl3gL4A3AacnOSvJ25I8IsmOzW3jMhfXGFPCa29J8+avcXg+ic4Aju+O&#13;&#10;mCWuQF9iSV4E/D/dHVrNWcDuVXVFd4gkjUOSQ4CjuzsEwAUM27hf2h2ylJJsxbAt+/2B+wK3xveW&#13;&#10;kiRJ6hXgO8BxwMeZwe3eR8cj/Rq4ZneLAPizqvp4d4QkjUOSTRmOjdylu0Wr+ceq+pfuiFniTc4l&#13;&#10;luRGDMNaz/WcPIdWlcMkSXMhyTWA84BrdLcIgPtW1VQf85KkgDswbMl+CLA/sFlrlCRJkrRulwEn&#13;&#10;AscwbPn+9apKb9LGSfJA4NjuDgHwB2CHWXtIQ5LWJslDgP/q7tBqLmU4xviX3SGzxC3cl1hV/RTP&#13;&#10;QZ9UT+0OkKRxqao/Al/o7tCVpnKLxSTbJTksyTuBc4CvAi8F7orDc0mSJE2+zRjeu76U4b3sOUne&#13;&#10;OXqPe53etA02ldcWM+pzDs8lzRlnLJPp4w7Pl54r0JdBkkcC7+7u0GouZ9jG/ezuEEkahyTPAl7Z&#13;&#10;3SEAflhVe3RHLESSWzJsy35/4O7AVr1FkiRJ0rJY8dDxxxhuPH+/uWe9RrtCnY1b506Kv62q13dH&#13;&#10;SNI4JNkdOB0X5k6iw6rqQ90Rs8YB+jJIsgXwM2CH7hat5t+q6sjuCEkahyR7AhN/E2iO3L6qvtkd&#13;&#10;cXVJdgIexLA1+z2B67UGSZIkST3OBT7HsD36sVV1fm/O6pLsD3ylu0NXumlVndUdIUnjkOQVwLO7&#13;&#10;O7SaXzBs335Zd8is8UmRZVBVlwAf7O7QGj0uyZbdEZI0DlV1OvCj7g5d6dDugBWS3DbJ3yX5DMMK&#13;&#10;lqOAw3B4LkmSpPl1PYb3xO9g2Or9U0mem+TWzV1X9aDuAF3pdIfnkuZFkq2Ax3Z3aI3e7/B8eThA&#13;&#10;Xz5v7Q7QGl0feEx3hCSN0Ue6A3Slv+j6g5PcMMnhST6Q5NfAt4CXAfcCtujqkiRJkibUFsB9gP8L&#13;&#10;fCfJuaP30ocnuUFj12GNf7ZWdWx3gCSN0eNwx+VJ9ZbugFnlFu7LKMm3gdt0d2g136qq23VHSNI4&#13;&#10;JDkYOKa7Q1fararGsivA6GyqQxlWqdwV2Gwcf64kSZI04y4DvggcDRxdVWeO4w9NcnPgtHH8WVqQ&#13;&#10;g6rqk90RkrTckhTwbWCSdmTR4GtVdcfuiFnlCvTl5Sr0ybR3kvt2R0jSmHwauKg7Qld66HL9xkk2&#13;&#10;T3JIkqOS/Aj4AfAK4B44PJckSZKWymYMOzm9CvhhkjOTvCbJgUk2X8Y/t21HK63m98DnuiMkaUzu&#13;&#10;j8PzSeUMchm5An0ZJbku8HPAM7cnz8eq6gHdEZI0Dkk+xvBmV/2+XFV3WarfLMm1GVaZHwwcCGy3&#13;&#10;VL+3JEmSpEU7n+Eh5mOB/62q3y3Vb5zkJGDfpfr9tFGOrqpDuyMkaRySfAK4X3eHVnMRcIOq+m13&#13;&#10;yKxyBfoyqqrzgQ93d2iN7p/klt0RkjQmH+sO0JX239gzE5PcKMkRSY4Hfg28g+EsRIfnkiRJUq/r&#13;&#10;Mrw3fwfwqyTHjd6732hjftMkuwBu0To5vMaWNBeS3BaH55Pqvx2eLy8H6MvvP7oDtEYFPKM7QpLG&#13;&#10;xIv7ybEJw5nkC5akkhyQ5KVJTgF+ArwazzWXJEmSJtmWDLtEvRr4SZJTkrwoyT6j82QX41DcSXSS&#13;&#10;fKQ7QJLG5G+7A7RWzh6XmW+8llmSTYCzgF2aU7S6i4AbV9V53SGStNySnAHs0d0hAD5ZVQet6xck&#13;&#10;2QI4iGFr9oOAXccRJkmSJGkszgY+wbDV+yeq6pJ1/eIknwbuPY4wrdf3qupW3RGStNySXJ/h7yuP&#13;&#10;KJ48PwRuVlXpDpllrkBfZlV1BfDO7g6t0dbAk7ojJGlMXIU+Oe6VZLXt1pNcO8ljk3wA+AVwNHA4&#13;&#10;Ds8lSZKkWbMrw3v9o4FfJPnA6Frg2lf/hUl2AO4x7kCt1Ue7AyRpTJ6Ew/NJ9S6H58vPFehjkOTm&#13;&#10;wKn4v/ck+jGwe1Vd1h0iScspycHAMd0dutIjq+q9Sa7DsKX7Q4D7MjzcJUmSJGk+XQQcB/w3cHRV&#13;&#10;/SbJo4F39WbpKu5XVcd1R0jSckqyOfAj4IbdLVpNGGZaP+oOmXUOdMckyfEMZ5Vq8vxlVX2gO0KS&#13;&#10;llOSrYHzgK26WwTAycC5DGcibtHcIkmSJGnyXAJ8CtgRuGNziwZ/AHaoqou7QyRpOSV5JPDu7g6t&#13;&#10;0WerymNdxsAt3MfnLd0BWqu/6w6QpOVWVStWMmgy7As8AIfnkiRJktZsC4ZrBofnk+PjDs8lzYnn&#13;&#10;dgdorZw1jokD9PH5L4anFDV59kmyf3eEJI3BR7oDJEmSJEmaUl5TS5p5SQ4Abt/doTX6LfDh7oh5&#13;&#10;4QB9TKrqD8AHuzu0Vs/qDpCkMTiW4ZwcSZIkSZK0cFcAH+2OkKQxeGZ3gNbqfaNdRjUGDtDH663d&#13;&#10;AVqrhybZrTtCkpZTVf0M+Gp3hyRJkiRJU+ZLVfWr7ghJWk5Jdgf+vLtDa+WMcYwcoI/Xl4HTuyO0&#13;&#10;RpsCT+6OkKQxcMs5SZIkSZIWx9XnkubB3+DccFKdUlUujBojvxHGqKoCvLG7Q2v1lCTbdkdI0jL7&#13;&#10;3+4ASZIkSZKmjNfSkmZakusAT+ru0Fq9oTtg3jhAH7//BP7YHaE12hZ4dHeEJC2zbwM/7Y6QJEmS&#13;&#10;JGlK/KiqTu2OkKRl9jjgWt0RWqMLgfd0R8wbB+hjVlXn4f/RJ9lzk2zaHSFJy2W0G8qHuzskSZIk&#13;&#10;SZoSrj6XNNOSbAY8q7tDa/Wuqvptd8S8cYDe4y3dAVqrmwJ/1h0hScvMs9skSZIkSVoYr6ElzbqD&#13;&#10;gV27I7RWzhQbVHfAvEpyIrBfd4fW6MSqulN3hCQtlyRbAufitkySJEmSJK3LBcCOVXVZd4gkLZck&#13;&#10;JwH7dndojb5UVXftjphHrkDv86buAK3V/knu1h0hSculqi4GPtndIUmSJEnShPu4w3NJsyzJvXF4&#13;&#10;PsmcJTZxgN7n/cB53RFaqyO7AyRpmR3THSBJkiRJ0oTz2lnSrHMWMrl+BXywO2JeOUBvUlV/BN7R&#13;&#10;3aG1emCS23dHSNIyOha4vDtCkiRJkqQJdSmefy5phiW5I3C/7g6t1TtGO4mqgQP0Xm8EruiO0Fo9&#13;&#10;pztAkpZLVZ0HfKW7Q5IkSZKkCXVCVf22O0KSltHfdQdora4A3twdMc8coDeqqh8Cn+/u0Fo9LMmN&#13;&#10;uyMkaRl9pDtAkiRJkqQJ5TWzpJmVZDfgId0dWqvPVNWZ3RHzzAF6vzd1B2itNgee3R0hScvo6O4A&#13;&#10;SZIkSZImlOefS5plzwM27Y7QWrn6vFl1B8y7JJsDZwM7d7dojS4EblJVv+4OkaTlkOR04GbdHZIk&#13;&#10;SZIkTZDvVdWtuiMkaTkk2Qn4EbBVd4vW6OfArlV1WXfIPHMFerOquhSfJJlk2wDP7I6QpGX0oe4A&#13;&#10;SZIkSZImjNfKkmbZc3B4Psne7PC8nyvQJ0CSnRlWoW/e3aI1+i3D0z6/7Q6RpKWWZF/gpO4OSZIk&#13;&#10;SZImyO2r6pvdEZK01JJszzCP2qa7RWt0KXDjqvpFd8i8cwX6BKiqc4APd3dora4NPLk7QpKWyVeB&#13;&#10;n3RHSJIkSZI0Ic50eC5phv0NDs8n2Ycdnk8GB+iT403dAVqnZydxSxNJM6eqgg9xSZIkSZK0gtfI&#13;&#10;kmZSkm2AI7o7tE7OCieEA/QJUVWfAU7p7tBaXR94bHeEJC2T/+kOkCRJkiRpQniNLGlWPQHYvjtC&#13;&#10;a/V94LPdERo4QJ8s/9EdoHV6VhK/ZyTNoi8CF3RHSJIkSZLU7FzgS90RkrTUkmwGPLO7Q+v01tFu&#13;&#10;oZoADgMny9uAC7sjtFa3AB7aHSFJS62qLsUt6iRJkiRJ+t+qurw7QpKWwSOB3bojtFYXAW/tjtBK&#13;&#10;DtAnSFX9Bnhfd4fW6R+SVHeEJC0Dt6iTJEmSJM07r40lzZzRzrrP7+7QOr1/NCPUhHAQOGGS3A74&#13;&#10;RneH1umgqvpkd4QkLaUk12DYqm6b7hZJkiRJkhr8Dtixqi7uDpGkpZTkQbj75KTbr6pO7o7QSq5A&#13;&#10;nzBV9U3g690dWqfndAdI0lKrqj8CPhwkSZIkSZpXH3d4LmlGPbc7QOv0TYfnk8cB+mR6RXeA1ul+&#13;&#10;Se7cHSFJy+BD3QGSJEmSJDXxmljSzElyD+Bu3R1aJ2eCE8gt3CdQki2As4Cdm1O0dv9VVQ/tjpCk&#13;&#10;pZRkO+CXwObdLZIkSZIkjdHFDNu3/647RJKWUpKPAA/o7tBa/RLY1R1QJo8r0CdQVV0CvK67Q+v0&#13;&#10;kCR37I6QpKVUVRcAn+nukCRJkiRpzI5zeC5p1iQ5AIfnk+51Ds8nkwP0yfVm4MLuCK1VAf/YHSFJ&#13;&#10;y+B/ugMkSZIkSRozr4UlzaIXdAdonS4E3tQdoTVzgD6hRqsA39fdoXV6UJLbdEdI0hL7RHeAJEmS&#13;&#10;JEljFOCT3RGStJSS7Asc1N2hdXp/VZ3fHaE1c4A+2f4NuKI7Qmu1CfDi7ghJWgpJ9kpyFPDN7hZJ&#13;&#10;kiRJksaogO8mOSrJXt0xkrREXtIdoHUK8IruCK1ddQdo3ZIcBxzY3aG1ugLYu6q+2x0iSYuVpID7&#13;&#10;Ak8FDgE27S2SJEmSJKnV5cAxwBuBT1VVmnskadGS3BE4CWeAk+zTVeXsb4L5zTPhkjwA+Eh3h9bp&#13;&#10;g1X1sO4ISVqoJNcB/gp4CrBnc44kSRvjCuC3wB+Ai4DtgR1ai+bXr4Hzga2BbYDr4D0HSdJ0+z7D&#13;&#10;2bTvqKrfdMdI0kIlOQY4uLtD63RwVTn7m2BezE640erAU4Gbd7dorVyFLmkqJLkD8DfAIxhubkuS&#13;&#10;NG5XABdc5XXV4fcfRv/6otHrN8CFo89/P3pdNPrab4CLqupPV/3Nk7wNeMI4/otoNW+vqide9QtJ&#13;&#10;rgFcg2GYvg3D+49rAduOPt8a2O4qn28LXHP0+TWBa4/+/euOPnoPQ5LU4ULgPcAbq8pjzyRNNFef&#13;&#10;T4XTgVtWlUc4T7DNugO0blWVJK8Ejupu0VptwnCeyEO6QyTp6pJcE3gi8GTgls05kqTZcDHDSuML&#13;&#10;1vH6OXDOVb9WVX9sqVWb0T/zPzL8/2VJjIby2wE7AzcYfb6+13WBLZeqQZI0d7YBngQ8Kck3gDcD&#13;&#10;766qC3uzJGmN/g8OzyfdKx2eTz6/iaZAkm2AnzBc+GsyuQpd0kRJchOGofkTgev11kiSJtyFwLnA&#13;&#10;Lxi24V7x+blXea0YhJ/PMAyfyIt9V6C3Wm0F+qRIsimrDtO3Y3h/tANw/dFrh9HXdhp9dLceSdK6&#13;&#10;/Ap4K3BUVf24O0aSAJLsA5yMs79JdgGwiw9hTT5XoE+BqrowyZuAf+hu0VptArwY+IvuEEnzK8lm&#13;&#10;wJ8DRwB3bc6RJPUIw/B7TSvBr74q/OdVdUFTpzQ2VXU5w8Mhv17Mfy7Jdqy6yv2qq96vvgJ+J7xR&#13;&#10;KUnzZEeGe7V/n+TTwL8D/1NVl/VmSZpzrj6ffG9yeD4d/EaaEkl2Ac7Ehx4m2RXAbavqlO4QSfMl&#13;&#10;yXWBvwKeAuzRnCNJWj6XMAzAfwr8jGEg/pPR137CMBz85TwPxV2B3mpiV6CPw+j92I4Mq9d3YRiw&#13;&#10;3wi4IcOgfReGIfsWXY2SpGV3OsP27v9RVb/pjpE0X1x9PhUuA3arqp90h2j9HMZOiar6SZL3A4/q&#13;&#10;btFarTgL3VXokpZdkgLuAxwOHIo3YyVpml0G/JhhEP5zhgdnV3x+5UfPEJcmV1Wdz3DEwWnr+nWj&#13;&#10;M9xXrF7fGdjtKp+v+LgrsOly9kqSlsWewCuBlyb5MPDvVfWp5iZJ88PV55Pv/Q7Pp4ffTFMkyZ2A&#13;&#10;L3d3aJ1chS5pWSXZEvhL4GnAfs05kqSFuQA4GziLYVD+c4YV5D9ltHq8qi5qq5shrkBvNdcr0JdS&#13;&#10;kq2BG7P6KvYbAzdhGLBfp6tPkrQoXwZeD3yoqi7pjpE0m5LcAfgqzvwm3Z2q6sTuCC2MK9CnSFV9&#13;&#10;JcnxwAHdLVqrFWehP7Q7RNJsSXJj4DnA44BrN+dIkla6nGE4fuZVXlddSf5Tb5ZKWozRAzWnsY7V&#13;&#10;7Em2YBiuX3UF+25XebmKXZImw51HrzckeSfwclcfSloGrj6ffF90eD5dHKBPn1fjAH3SPSTJ3lX1&#13;&#10;re4QSdMvyQHAkcADGNsgwuMAACAASURBVB7SkSSN14rt1c9kzUPyn1TVpX15kubR6MGcFT+PVnOV&#13;&#10;AfuahusO2CVp/K4DPAN4apL/BV5dVV9qbpI0A5Lsz3DfUJPt1d0BWhwH6NPnwww38G7cHaK1KuDv&#13;&#10;gYd3h0iaTkk2AR7EcHF9r+YcSZoHlwI/As4ATgd+wMot18+qqgv70iRp8RYwYL8mwxD9pqOPezCc&#13;&#10;3Xszhm3iNx9LqCTNn82Bw4CHJvkMw0Dlo1V1RW+WpCn2D90BWq8fA0d3R2hxHKBPmaq6LMnrgX/r&#13;&#10;btE6HZbkJVX1ve4QSdMjybYM57Y+Hdi9OUeSZs1lDEPxMxgG5KePPj8DOLuqLmtsk6Sxqqo/AKeM&#13;&#10;XqtIshnDEP1mo9eeDAP2m+HKdUlaKgXcZ/Q6I8lrgXdU1e97syRNk9HZ54d0d2i9Xuc9h+njmQhT&#13;&#10;KMm1gJ/gGbiT7kNVdVh3hKTJl+TWwN8BDwO2bM6RpGl2EXAqq261/j3glKq6oDNM45HkbQwPo2n8&#13;&#10;3l5VT+yO0PJLsh1wK2AvVt0Wfi/gGo1pkjTt/gR8EHhZVa32gJMkXV2SY4EHdndonX4L7OIDUtPH&#13;&#10;FehTqKp+n+Q/gad1t2idHpLkVr7hlbQ2Se4FHMHwpKjnm0vSwp3LsGpyxXbrK1aS/6CqLu4Mk6RZ&#13;&#10;N3og6fjR60pJtmLlSvUVH/dkGLbvMOZMSZpGWwGPAR6Z5MPAa6rqC81NkiZUkn3w7PNp8C6H59PJ&#13;&#10;FehTKsnNgNNw4DLp/req/rw7QtLkSLIl8EiGwfnezTmSNOl+xrCC/NSrfDylqs5rrdLEcgV6K1eg&#13;&#10;a62S7MAwSL8lw0r1FR9v0NklSVPg68BrgPdV1SXdMZImR5KPAwd1d2idLgduUVU/6A7R4jlAn2JJ&#13;&#10;3gs8vLtD63XPqvp8d4SkXkl2BZ4NPB7YtrdGkibKnxhWk39v9HHFtuunV9WlnWGaPg7QWzlA16Il&#13;&#10;2YJhpfqK7eBXbA1/K4aVmJKkwW+BdwCvqKofd8dI6pXkQOC47g6t13uq6lHdEdowDtCnWJK9gW/g&#13;&#10;P8dJd3xV3a07QlKP0RvaIxi2VHLXEEnz7EKGHZRWDMpXfPxxVV3WGabZ4QC9lQN0LZkkmwO7sOpA&#13;&#10;fcXK9a0b0ySp2xXARxnOST9+fb9Y0uxJUsBJwB27W7ROAW5XVd/uDtGG8Qz0KVZV30ryaeDA7hat&#13;&#10;0wFJ7ldVn+wOkTQeSTYBHgQ8C7h7c44kdTgb+PZVXqcBp7ntpCRpIUY7kJw5eh2z4uuj45BuMXrt&#13;&#10;Ddx29NqlIVOSOmwCHAwcnOSzwKuAY6sqvVmSxuhBODyfBsc5PJ9urlyecknuCXy2u0Pr9R2Gp42u&#13;&#10;6A6RtHySbAP8NfBM4Ca9NZI0Fr9iePJ9xYryrwFnOChXF1egt3IFutpcZSv4fUavvRgG7Nfr7JKk&#13;&#10;MfkRwznpb6mqi7pjJC2fJJsxXH/v2d2i9bpHVX2hO0IbzgH6DEhyAnCX7g6t1yOr6r3dEZKWXpKd&#13;&#10;GbZpfyKwQ3OOJC2Hy4HvMwzIv8ZoYF5VP2+tkq7GAXorB+iaOEluwMot4FcM128ObNrZJUnL5Fzg&#13;&#10;jcDrquq87hhJSy/JXwFv7+7Qep1QVQd0R2jjOECfAUkeDPxPd4fW6wfAXqOt6CTNgCR7Ai8AHgZs&#13;&#10;2ZwjSUtlTavKT/c9jKaBA/RWDtA1Fa62Wn3FcH1/XK0uaXZcCLwNeEVV/bg7RtLSGB1lczpw4+4W&#13;&#10;rdehVXV0d4Q2jmegz4ajGX5wum3HZNsDeCzDG1hJUyzJLYHnAo8GtmjOkaSNcR7wVYYh+TeAbwE/&#13;&#10;9NgZSdKsGh0zcsroBUCSTRmu2W8L3J7hXNF9gOt2NErSRtoGeAZweJJ3Ai+vqjOamyRtvCfh8Hwa&#13;&#10;nAYc2x2hjecK9BmR5PHAf3R3aL3OAfbwPCJp+iQp4GDgSOCuzTmStCHOYRiUHw+cAHy3qn7TmyQt&#13;&#10;LVegt3IFumbO6KimFcP0fUaf79QaJUkb5gTgZVV1THeIpMVLsi3wQzw6cho8rqre2R2hjecAfUYk&#13;&#10;2Rw4A9i1u0XrdWRV/Vt3hKSFSbIZ8Ejg2cDezTmStFC/BE5m5ZnlX/O8cs0DB+itHKBrLozOVd/n&#13;&#10;Kq/9gB1boyRp4b4BvBp4d1Vd3h0jaWGSvBB4cXeH1uts4GYegTcbHKDPkCTPBF7V3aH1+g2wW1Vd&#13;&#10;0B0iae2SbM2wNdIRwE2bcyRpXc4FTsRhueQAvZcDdM2tNQzV74QrxCRNtjOB1wL/XlV/7I6RtHZJ&#13;&#10;dmRYfX7N7hat1xFV9druCC0NB+gzJMm1gB8D1+lu0Xq9uKpe1B0haXWjLZEOB54J3LA5R5Ku7o/A&#13;&#10;N1l5bvlXgdNcPSINHKC3coAujYzOVN+Lldu+35FhN6utOrskaQ3OZliQ9daqurA7RtLqkryU4UhJ&#13;&#10;TbbzgJtU1R+6Q7Q0HKDPmCT/DPxjd4fW6/fA7lV1bneIpMHofMMjgKcA127OkaQVzga+BHwF+DLw&#13;&#10;TbcCk9bOAXorB+jSOoyO3rsDw+r0u4xeN2qNkqSVzgPeCLzO+5XS5BjtcnMGsHV3i9bLRZMzxgH6&#13;&#10;jElyXYYbrW7nMfleX1V/2x0hzbsk+wIvBB4AbNKcI2m+XQCcwLCy/HjgpKr6XW+SNF0coLdygC4t&#13;&#10;0mj3q/2AAxhWqx+AuwpK6nUJ8H7gpVX1ve4Yad4leQvw190dWq/fA7t6bO9scYA+g5K8Hnhad4fW&#13;&#10;60/Azavqx90h0jxKsjfwAuAhODiX1OPnDKvKvzT6+PWqurg3SZpuDtBbOUCXNlKSrRi2e1+xSv3O&#13;&#10;wE6tUZLm1eXA+4B/cZAu9UiyB/A9YPPuFq3Xa6rqmd0RWloO0GdQkpsCpwObdbdovbzJJI3ZaMX5&#13;&#10;C4BD8O9BSeNzKcPZ5V9m2I79BB+ik5aeA/RWXttIy2B0j+curByq3xbv90ganyuA/wb+36r6ZneM&#13;&#10;NE+SvBt4ZHeH1utSYA/v8cweBwczKsl/Ao/q7tB6XQ7cuqpO6w6RZl2SuzIMzu/f3SJpLvyKYVC+&#13;&#10;YnX5V6vqot4kafY5QG/lAF0agyTbAPuycoX6nYAdWqMkzYMAxwL/XFUndcdIs260c+bXcdfMafCO&#13;&#10;qnp8d4SWngP0GZXkFsAp+AN2Gny4qh7cHSHNoiQFHAz8PcPNJUlaDmG4sD2B4ezy46vqnN4kaT45&#13;&#10;QG/lAF1qkuQGwF2BAxnOUb8l3vOTtHxOAF4GHFtV6Y6RZlGSjwMHdXdova4A9qqq73eHaOn5ZnqG&#13;&#10;JTkWeGB3h9YrwJ2r6sTuEGmWJLk/w4rzu3a3SJpJPwC+AHwe+EJVndWbIwkcoDdzgC5NiCS7A3cH&#13;&#10;7gHcDditt0jSjPo8w4r0T3WHSLMkyd0Zvr80+VwcOcMcoM+wJPsBDmWnw0nAnXxqU9o4STZlOL7i&#13;&#10;ecCtm3MkzY5LgJMZVpd/Cjixqn7fmyRpTRygt3KALk2oJNsC+7Fyhfp+wOatUZJmyXeAlwPvrqrL&#13;&#10;u2OkaTa6t/k1YO/uFi3IflV1cneElocD9BmX5HMMTxxr8j2qqt7THSFNoySbMdwsPxJXV0jaeBcD&#13;&#10;X2TlluxfrqoLe5MkLYQD9FYO0KUpkeSaDGenH8CwY9fdgC1boyTNgu8xbO3+nqq6rDtGmkZJngi8&#13;&#10;tbtDC/LpqjqwO0LLxwH6jEtyCHB0d4cW5EyG8zIu7g6RpsXoqcyHA/8A7NWcI2l6XQp8lWFo/gWG&#13;&#10;M8x/25skaUM4QG/lAF2aUkmuwzBMX7Hl+z7AZq1RkqbZd4F/AT7ginRp4ZJsDXwfuFF3ixbkAVX1&#13;&#10;se4ILR/fDM++Y4FvALfvDtF67QY8A/i/3SHSpEuyOfBo4O+BmzXnSJo+lzNsifYp4LO4wlySJM2x&#13;&#10;qvoNw/2jY+HKFep3Ae4F3Ae4A7BpW6CkaXNr4D3Ai5L8K8PW7pc2N0nT4Lk4PJ8WJzs8n32uQJ8D&#13;&#10;SQ4Gjunu0IL8Adizqs7pDpEm0ehJzL8Fng3s2JwjaXpcwfBA4adGry9V1UW9SZKWgyvQW7kCXZpR&#13;&#10;o+uwuzCcoX4gw0Dde4qSFupXwCuB13kdJq1Zkl2BU4FrdLdoQe5fVZ/ojtDy8s3unEhyIrBfd4cW&#13;&#10;5N+r6sndEdIkSXJt4FnA04AdmnMkTYcfAccxWmVeVb9u7pE0Bg7QWzlAl+ZEkusB92QYpt8PuEln&#13;&#10;j6Sp8WvgDcCrPDJLWlWSdzHstqnJd3xV3a07QsvPAfqcSPJg4H+6O7QglwG3rapTu0Okbkm2Ap4M&#13;&#10;PB/YqTlH0mT7A/A54NPAp6rqu705kjo4QG/lAF2aQ0kKuA3DVu8HAncHrtkaJWnS/QJ4GfDmqvpT&#13;&#10;d4zULcntga8Cm3S3aEEOrqqPdEdo+TlAnxOjC5qvA7frbtGCHFtVh3RHSF2SbAk8ieGM8xs050ia&#13;&#10;TJcCJzKsMP808JWquqw3SVI3B+itHKBLIsnmwJ0Yhun3AfYHNmuNkjSpfg78K/CWqrq4O0bqkuQz&#13;&#10;wL26O7QgJ1eVOz3PCQfocyTJIcDR3R1asAdU1ce6I6RxSnIN4BnAc4DrNedImiyXAp9n5Tnm33Jg&#13;&#10;LunqHKC3coAuaTWja7y7AgeMPt4TB+qSVnUu8ArgtVX1x+4YaZySPBT4YHeHFsyzz+eIA/Q54ir0&#13;&#10;qfMtYJ+qurw7RFpuo1UKjwVegOfnSVrp1wznmH8MOK6qftHcI2nCOUBv5QBd0nol2Znh3PT7jz5e&#13;&#10;t7dI0gQ5C/hn4J1VdWlzi7TsRvdDvwvs2d2iBXH1+ZzxTIU5UlUBXtjdoQXbm2ELa2lmJdkqyRHA&#13;&#10;mcBbcXguzbtLGFaXPxPYvaquV1WPrKp3OTyXJEmaflV1TlW9o6oeUVXbA7cGns/wHvCS3jpJzW7C&#13;&#10;cG/oh0mOSLJVc4+03I7A4fk0+afuAI2XK9DnjKvQp845wJ5V9YfuEGkpJdkUeDjDQz2+UZTm27nA&#13;&#10;JxlWmX+yqs5t7pE0xVyB3soV6JI2SpIdgYNYuTp9h94iSc1OB14CvLeqruiOkZZSkusCZ+BOLNPC&#13;&#10;1edzyBXoc8ZV6FNnZ+AfuyOkpZJksySHAz8E/hOH59I8uphVV5nvWFWPrqp3OzyXJEmaX1X1q9HO&#13;&#10;Q4+qqusBuzO8Z3R1ujSf9mS4d3RmksOTbNYdJC2hl+DwfJq8oDtA4+cK9DmV5CRg3+4OLcifgFtW&#13;&#10;1VndIdKGGl3kPAH4e9ymXZpHZwMfBo4BvlRVFzX3SJpRrkBv5Qp0ScsmyTbAnYFDgAcDN+4tktTg&#13;&#10;R8BLgbdV1eXdMdKGSnIr4FvApt0tWpAvVtXduyM0fq5An1//3B2gBdsK+NfuCGlDJNk0yWOB7wBH&#13;&#10;4fBcmhcXA8cCT2ZYZX6Tqjqiqj7l8FySJEmLVVUXjt5LHlFVu7Lq6vSLe+skjclNGe4tfSfJY0fH&#13;&#10;A0rT6GU4PJ8mztLmlCvQ59ToLPRvAHt3t2hBrgD2r6qvdodIC5XkgcCLgX26WySNxXnAR4GPAMdV&#13;&#10;1fnNPZLmkCvQW7kCXVKLJNsD9wUOBv4Mt8SV5sXJwIuq6qPdIdJCJbkn8NnuDi3YSVW1f3eEergC&#13;&#10;fU55FvrU2QR43ejBB2liJakkhyX5DsPqU4fn0uwKcALwfODWVbVDVT22qt7v8FySJEnjUlXnVdX7&#13;&#10;qurRVbU9cGuGh7m/xvCeVdJs2hf4SJLvjO5Fed9UE210xOUbuju0KP/UHaA+DtDn2zEMZ21oOtwJ&#13;&#10;+PPuCGltRk9QfhH4AMMNC0mz53KG7/O/A25ZVQdU1cuq6pTmLkmSJAmAqjqlql5UVXcEbgUcyfDg&#13;&#10;p2cmS7Pp1gz3or6QxHOKNckeA+zVHaEFO6mqPtkdoT4+lTXnkjwI+HB3hxbsp8AtqurC7hBphSR3&#13;&#10;A14K3KW7RdKy+AVwNMOuEp/2DHNJk8wt3Fu5hbukiZZkG+DeDFu9Hwpcv7dI0jI5AXh+VR3fHSKt&#13;&#10;MDpu5PvA9t0tWrCDHKDPN1egz7mqOprhvBhNhxsB/9AdIQEkuU2S44Av4PBcmjXfY9j28o7Ajarq&#13;&#10;yVV1jMNzSZIkTauqunD0nvbJwA2BuwEvA07tLZO0xO4KfDHJMUn27I6RRl6Ew/Np8kWH53IFulyF&#13;&#10;Pn0uAW5bVd/vDtF8SnIDhhXnj8IHsaRZcSnweYZV5sdU1ZnNPZK0QVyB3soV6JKmVpLdgEMYVqff&#13;&#10;E9isNUjSUrkMeDvw4qr6eXeM5lOS2wFfBTbtbtGCufpcDtAFSQr4JnDb7hYt2Ier6sHdEZovSa4J&#13;&#10;PBt4LnCt5hxJG+9PwKeBYxiG5t5MkDT1HKC3coAuaSYk2YVhkP4g4F7Alr1FkpbA74CXA6+qqj90&#13;&#10;x2i+JPkMw98nmg4nVdX+3RHq58pBUVUBXtLdoUU5NMmfdUdoPiTZIsnTgR8wbOns8FyaDadV1cFV&#13;&#10;dZTDc0mSJGlQVT+pqjcBDwB+2N0jaUlsy3D/+4wkf5Nk8+4gzYckD8Ph+bR5cXeAJoMDdK3w38C3&#13;&#10;uyO0KK9J4lPQWjZJNknyCIazkF8HXL85SdLSul2Su3VHSJIkSRPq3sBe3RGSltROwBuA7yV5+Ghn&#13;&#10;VmlZJNmGYecDTY+Tquqj3RGaDA7QBVy5Cv3vuzu0KDcDnt8dodmTpJIcBpwCvAfYvTlJ0vI5ojtA&#13;&#10;kiRJmlDP7A6QtGz2AN7LMEg/zEG6lsmLgF26I7Qoz+sO0ORwgK4rjZ6s+Vx3hxblyCQ37Y7Q7Ehy&#13;&#10;T+DLwAeAW/TWSBqDBye5SXeEJEmSNEmS7M6whbuk2XYLhntgXx7dE5OWRJJb44NY0+a4qvpCd4Qm&#13;&#10;hwN0Xd0LugO0KNcAXtEdoemX5HZJjgM+C+zf3SNpbDYFDu+OkCRJkibMU/G+qTRP9gc+m+S4JLfr&#13;&#10;jtFMeDWwWXeEFswdmrUa3whqFVV1AvCJ7g4typ8nuXd3hKZTkp2TvAk4CTiwu0dSiyck2bI7QpIk&#13;&#10;SZoESa4BPL67Q1KLA4GTkrwpyc7dMZpOSR4E3Ke7Q4vy4ar6WneEJosDdK3J84AruiO0KEc5/NBi&#13;&#10;JLl+kqOAs4CnAJv3FklqdH3g4d0RkiRJ0oR4DLB9d4SkNpsz3Cs7K8lRSa7fHaTpkWQb4PXdHVqU&#13;&#10;y4AjuyM0eRygazVV9R3gQ90dWpQ9gKd1R2jyJdkiybOAUxi2bd6iOUnSZHhqd4AkSZI0IZ7SHSBp&#13;&#10;ImzBcO/slCTPSuI9NC3Ec4BduiO0KO+pqtO7IzR5HKBrbY4ELumO0KL8nyS7dkdoMiXZJMnhwA+B&#13;&#10;V+LT9JJWtX+SO3dHSJIkSZ2S3AO4fXeHpImyPcO9tB8mOTyJMxWtUZI9gX/o7tCi/BH/mWkt/GGv&#13;&#10;Naqqs4C3dndoUbYGXtYdocmT5O7AicBRwI2acyRNrqd3B0iSJEnNfE8saW1uxHBv7aTRwzbS1b0c&#13;&#10;8JjV6fLmqvpZd4QmkwN0rcs/Axd2R2hR/jLJvbsjNBmS7J7kGODzwB27eyRNvMOS3LA7QpIkSeqQ&#13;&#10;ZBfgwd0dkibePsDnkhyX5FbdMZoMSR4IHNLdoUX5HfAv3RGaXA7QtVZVdQ7w2u4OLdrrkmzeHaE+&#13;&#10;Sa6T5DXAqcDB3T2SpsbmwF93R0iSJElNngJs1h0haWocCHwjyVFJduyOUZ8kWwGv6e7Qor2yqn7d&#13;&#10;HaHJ5QBd6/NvwPndEVqUvXDLsbmUZIskRzKcc/4MhmGYJC3Gk5Ns0R0hSZIkjdNo+HF4d4ekqbM5&#13;&#10;w8+O05IcOfpZovnzHGD37ggtyq+AV3RHaLI5QNc6VdVvgFd1d2jR/inJ9bojND5JDgROBl4KXLc5&#13;&#10;R9L02hk4tDtCkiRJGrOHADt0R0iaWtsx3JP7+mgrb82JJDcAjuzu0KK9vKr+0B2hyeYAXQvxKuCX&#13;&#10;3RFalO2A/9sdoeWX5JZJjgWOA27b3SNpJjyjO0CSJEkaM98DS1oKtwSOHZ2Pvnd3jMbiVcC1uiO0&#13;&#10;KD8DXt8docnnAF3rVVUXAi/q7tCiPc4nHmdXkl2TfAD4LuA/Z0lL6YAkd+qOkCRJksYhyd2A/bs7&#13;&#10;JM2UFeejfyDJbt0xWh5JDgUe1t2hRXthVf2xO0KTzwG6FuptwA+6I7Rob0iyTXeElk6SayV5KfA9&#13;&#10;4DD8OS5peTyzO0CSJEkaE9/7SloOxXDv7tQkr0ly7e4gLZ0k1wJe192hRfse8I7uCE0HBy9akKq6&#13;&#10;FHhhd4cWbVfgH7sjtPGSbJrkcOA0hnN1tm5OkjTb/iLJjbsjJEmSpOU0Whl6aHeHpJm2BcMxET9M&#13;&#10;ckSSzbqDtCReDOzSHaFFe2FVXd4doengAF2L8T7gG90RWrTneebOdEtyT+Ak4CjgBr01kubEZsDT&#13;&#10;uyMkSZKkZfZ0YNPuCElzYXvg1cB3kxzWHaMNl2QfhociNF1OBP67O0LTwwG6FqyqgmehT6PNgNck&#13;&#10;qe4QLc7onPP3Ap8B7tDdI2nuPCGJu11IkiRpJiW5JvBX3R2S5s7NgQ8kOSbJLbpjtDhJNgFejw9f&#13;&#10;TaOXjGZc0oI4QNeiVNXRwJe7O7Ro98CLwqmRZOskLwZOBR7OcGaSJI3b9sBjuyMkSZKkZfI44Drd&#13;&#10;EZLm1sHAt5O8PMm23TFasKcAd+qO0KJ9oao+2h2h6eIAXRvied0B2iCvSuL23xMsySajc85/ALwQ&#13;&#10;uEZzkiQ9e/R0tSRJkjQzkmwKPKe7Q9Lc25zhZ9FZo/PRXdU8wZLsAry0u0OLFuC53RGaPt4Q1aJV&#13;&#10;1QnAx7s7tGjb4l/wEyvJbYBPMZxzvnNzjiStcDPgoO4ISZIkaYn9GXDT7ghJGtmO4Xz045Ps2x2j&#13;&#10;tXoFcK3uCC3aR6rq5O4ITR8H6NpQzwIu7Y7Qoj0mycHdEVopyfWTvBP4FnCv7h5JWgN3npEkSdKs&#13;&#10;cSWapEl0J+Ck0fnoN+6O0UpJHgwc1t2hRbsU/87XBnKArg1SVacBb+3u0AZ5fZJtuiPmXZItkhwJ&#13;&#10;nAY8Bs85lzS57pXkdt0RkiRJ0lJIckfgHt0dkrQOBwOnJnlRkq26Y+ZdkmsBr+3u0AZ5U1V9vztC&#13;&#10;08kBujbG/wP8tjtCi7Yr8E/dEfMsyQOA7zBsqX+d5hxJWogjugMkSZKkJfL07gBJWoCtGe6/fyfJ&#13;&#10;Id0xc+4lwC7dEVq084AXdUdoejlA1warqnOBf+3u0AZ5jqsJxy/JbkmOAT4C7NndI0mL8IgkO3VH&#13;&#10;SJIkSRsjyc7AI7o7JGkR9gCOTnJckr26Y+ZNkn2Av+3u0Ab5l6q6oDtC08sBujbWq4Afdkdo0TYD&#13;&#10;jkriz4AxSHKtJK8BTmXYgkmSps2WwFO7IyRJkqSN9BRgi+4ISdoABwLfTPKaJNt2x8yDJJsCRwGb&#13;&#10;drdo0c4AXt8doenm8EwbpaouwW0wptV+wBO6I2ZdkkOBbwDPwIt0SdPtcM9ekyRJ0rQavZd9cneH&#13;&#10;JG2EzRnuMX4ryUO6Y+bAk4F9uiO0QV4wml1JG8wBupbCu4ETuiO0QV6R5IbdEbMoyd5JPg/8L7B7&#13;&#10;d48kLYGdgMd3R0iSJEkb6PHA9bsjJGkJ3AT4ryQnJdm/O2YWJdkFeGl3hzbIF6rqA90Rmn4O0LXR&#13;&#10;qirAc4B0t2jRtgVe2R0xS5JcL8k7ga8Dd+/ukaQl9rzRFmaSJEnS1BgdYffs7g5JWmL7Al9K8s4k&#13;&#10;O3bHzJjXAtfqjtCiXQE8sztCs8EBupZEVZ0I/E93hzbIw5Lctzti2iXZJMlfAd8BHoM/XyXNpt2A&#13;&#10;B3ZHSJIkSYt0MHCz7ghJWgabMNyL/E6SJ4weGNJGSPIA4MHdHdog76+qb3RHaDb4w1RL6UjAcyWm&#13;&#10;01FJtumOmFZJ9gW+DLwdt4OTNtZPgRcBv2vu0No9rztAkiRJWqTndgdorS4A/g9wTneINOV2BN4G&#13;&#10;fGV0r1IbIMm2wJu6O7RB/gT8fXeEZocDdC2ZqvoB8OruDm2QmwKv6I6YNkl2HG3XfiKwX3ePNMUu&#13;&#10;Az4I3Bf4/9m784Dd6zn/48+XEGNi7I1lRKVoMEwZ6xhmjMEUw8iMpQxDspUlTpFOiJJQslTya7Fn&#13;&#10;rCFkzzLZZctOUhLa69Q55/3747rM0HTOue/r3Pf1vpbn40/VdT85uu7v9/v+fj6fWyXZHzimtUjr&#13;&#10;c6+quld3hCRJkrQQVXVP4N7dHVqno5O8ELgFg3vCE4A1vUnSVNsB+G+3dR/Zq4C/6I7QSF6e5Gfd&#13;&#10;EZodDtC11F4C/Ko7QiN5UlX9Y3fENBhu174H8D0GWySlOUmaVr8G9ge2SLJzkpOTrB3+tdcD1Zem&#13;&#10;DXAVuiRJkqaFq88n11rgDQBJ1g7vCXcGtgEOAs7tjJOmWBg8s/xeVe3htu4LU1X/BDy+u0Mj+SVw&#13;&#10;cHeEZotfnFpSSS4EXtTdoZEEOLKqNusOmWRVtT1wKoPdFq7fnCNNq5OBnYFbJlmZ5Mwr/w1Jvgd8&#13;&#10;ZuxlWqgdq+p23RGSJEnS+gyvWR/S3aF1OjnJj678Hyb5UZIVDFal7wx8buxl0my4PoNnmKcOn2lq&#13;&#10;Harqz4A3dndoZPsmuag7QrPFAbqWw1HA97sjNJJb4QsQV6mqrl1VLwZOAf66u0eaQpcDbwXuleT+&#13;&#10;SU5IsmoD/8yRY+jSaAI8vTtCkiRJ2oCn4q5xk2y993xJVg3vHe8F/B3wTuCKcYRJM+avgVOq6sVV&#13;&#10;de3umAn1IuDm3REaybeAY7sjNHu8gNSyqKoHAyd2d2gkBfxjkpO7QyZFVe0CvAy4WXeLNIW+AxwK&#13;&#10;vCPJ+Yv5B6vq6sBP8QZmUq0Cbp3krO4QSfq9qjoat13s8qYkT+iOkKTfq6rNGdxPbNqcoqv2E2Dr&#13;&#10;JIs673y4SnRX4BnAbZYjTJpxvwT2TnJcd8ikqKr7Ax/Bedm0um+ST3VHaPa4Al3LIskHgY92d2gk&#13;&#10;v9/K/U+7Q7pV1a2r6kQGb7A5PJcWbjVwAnB/4C+THLnY4TlAktUMdjXRZNqUwYoeSZIkaRLtjsPz&#13;&#10;SXbkYofnAEnOS3IosDWDe84TgEV/jjTHbgYcW1UfqKpbd8d0Gz4DPxKH59Pq/Q7PtVwcoGs57YUX&#13;&#10;sNPq1sBLuiO6nwGLwwAAIABJREFUVNWmVbUS+Dbw4OYcaZqcA+wP3CrJzklOTlIb+ZlHMNj+XZPp&#13;&#10;Kb5wJUmSpElTVdcBntbdoXW6jI08azjJ2uE9584MjiTcH/j1UsRJc+KfgW9X1cqqmueXjV4KbNEd&#13;&#10;oZFcATy3O0KzywG6lk2SbwJv6e7QyJ5WVXfrjhi34X/nLwL7AZ4JJC3Md4DdGGznvTLJL5fqg5Oc&#13;&#10;Dbx3qT5PS+76wC7dEZIkSdKVPAa4QXeE1uldSc5dqg9LcmaSlQy2dH8KcPpSfbY0467N4BnoF6rq&#13;&#10;b7pjxm34HPgp3R0a2dFJ/L7XsnGAruX2XOCC7giNZBMG2/nMxRC5qm5SVe8EvgD8VXePNAVWA8cD&#13;&#10;2yfZbrhN+yXL9LMOXabP1dLYa3hevSRJktSuqjYBntfdofV65XJ8aJKLkrw+ybbAvRls7756OX6W&#13;&#10;NGPuzGCIflxV3aQ7ZhyGO5W8lcEzcE2f3wD7dEdotjlA17JK8ivg1d0dGtltgRd2RyynqkpV7QKc&#13;&#10;Bjyiu0eaAhcDr2NwtvkuSb6y3D8wyeeBby73z9HItgAe1h0hSZIkDT2EwdF0mkxfTvK15f4hSU4Z&#13;&#10;bu9+JwZHgy3XC9/SrAjwWOCbVfWYqpr1M8FfgL8rptnBSX7XHaHZ5gBd43AwcGZ3hEb2nKravjti&#13;&#10;OVTV7YBPAMcCc/F2pbQRfsZgV5FbJHlqwxZJh4/552lxXOEjSZKkSbGiO0DrNdZ7uyTfSfJk4JbA&#13;&#10;3sAvxvnzpSl0UwY7Dn68qrbtjlkOw2fdz+nu0Mh+jLtVagwcoGvZJbkI2LO7QyO7OvDmWdrKvaqu&#13;&#10;W1WHMljR+nfNOdIkK+BE4P7AbZIcnOS8ppY3M9ieSZPpLlX1oO4ISZIkzbeq+idgh+4OrdOvgLd1&#13;&#10;/OAkv01yIHArBve4JzK455V01e4LnFZVh1bVZt0xS6WqrsXgGZNH0U2vJye5rDtCs88Busblv4BP&#13;&#10;dUdoZNswI2eKVNWDga8Dz8ALJWldLmdwM3HXJDsmOTnJ2s6gJJcCx3Q2aIN8e1uSJEnd9uoO0Hr9&#13;&#10;vySXdwYkWTu8x90RuDuDgf4VnU3SBLs6g2eoX6+qB3bHLJG9GTzr1nT6UJKPdUdoPsz6ORaaIFW1&#13;&#10;NYNzpjftbtFI1gD3SHJqd8goquovgNcDrpCU1u0M4BDgmCTnd8dc2fDf4x8Dm3S3aJ3uneSU7ghJ&#13;&#10;86uqjgYe390xp96U5AndEZLmV1XdE/BadHJdAWyR5JfdIVdWVTdmcP3wNOAWzTnSJPsgsHuSM7pD&#13;&#10;RlFVOwCfx0VV0+oS4HZJft4dovngCnSNTZIfAId1d2hkmwDHDre5mRpVtUlVPQ/4Lg7PpXX5HLAz&#13;&#10;sGWSQydxeA4wvEA+sbtD6+VZ6JIkSeri2eeT7X2TODwHSPLrJAcBWzK4N/5Cc5I0qR4MfKuq9qiq&#13;&#10;qZotVdU1gaNxeD7NDnZ4rnGaqi85zYQXA2d2R2hk2wL7dkcsVFVtB3wWOBD4k+YcadJcARwPbJ/k&#13;&#10;XklOSDIN29Yd3h2g9XpwVd25O0KSJEnzZXgN+uDuDq3Xa7sDNiTJ5cN743sA2zO4Z17dnCVNmusC&#13;&#10;rwY+W1W3745ZhOcDd+iO0Mh+AhzUHaH54gBdY5XkQga/rDS9nlNVd+qOWJ+quvpw1fmXGJxnJel/&#13;&#10;XcJgCH37JLsk+Up30CJ9HPhBd4TWKcAe3RGSJEmaO3viUZWT7LvAp7sjFiPJV5LsAmzH4EjAS5uT&#13;&#10;pElzD+BLVbVXVU30qu6q+kvcMW/arUji97DGygG6xi7JscCnujs0smsCb6+qa3eHXJWqui/wHQar&#13;&#10;zieyUWryCwYPlTZP8vQkP+wOGkWSwuNAJt1jqmqr7ghJkiTNh6raGnh0d4fW67DhvdzUSfL9JE8B&#13;&#10;NmdwT+3OmtL/+hPg5cDXq2oiFzENn2G/A9i0u0Uj+3CSd3ZHaP44QFeXZwFruiM0sm2BF3VH/KGq&#13;&#10;+pOqegXwUWDr7h5pgvwUeAaw7fB88wube5bC8cBF3RFap02Ap3dHSJIkaW7sweAaVJPpAuAt3REb&#13;&#10;K8kFSQ5l8ExsT+BnzUnSJNkO+ExVHTSBi65eCEzTVvP6Y1cAe3VHaD45QFeLJF/Dc2yn3bOr6oHd&#13;&#10;EQBV9XDgh8CzgYneMkgao88DOwFbJnlNkou7g5ZKkvOBN3Z3aL2eVFV/3h0hSZKk2VZVNwP+s7tD&#13;&#10;63XkjLzIDUCSi4aD9NswuOf+QnOSNCmuDjwX+GFV/Ut3DEBV3Y9Bk6bXK5N8uztC88kBujq9EDir&#13;&#10;O0IjC3BUVd2gK6Cqbl5VHwDeBTiokaCAE4F7J7lnkg8kWdsdtUwOxZ1MJtm1cBW6JEmSlt+euC3v&#13;&#10;JFvNjC6gSbJ2eM99D+DeDO7Fp3KbemmJ3Qx4d1W9s6pu0hVRVdcHjsMZ2DQ7E3hJd4Tml18eapPk&#13;&#10;AmCf7g5tlJsDrxn3D62qVNWTgG8B/zzuny9NoMsYnAu+TZIdk5zSHbTckvwUeH93h9brqVX1Z90R&#13;&#10;kiRJmk3D4ciTuzu0Xu9JMvNbnSc5JcmOwJ2AI4FVzUnSJHgEcHpVPamq0vDzD2Pw7FrTa68kHuGo&#13;&#10;Ng7Q1e1Y4LPdEdooj6qqfxvXD6uqbYBPA0cADmY0784D9gdunWSPJD/oDhqzV3UHaL2uiw80JUmS&#13;&#10;tHyeCmzWHaH1mqt7tiSnJdkN2ILBvfp5vUVSuz9j8Az3U1V123H90OGz6seM6+dpWXwyydu6IzTf&#13;&#10;HKCrVZICngPM6hbD8+I1VbX5cv6AqrpaVT0D+DKDrbGkefZbBlsYbZNkZZKzu4M6JPks8PXuDq3X&#13;&#10;M6rqWt0RkiRJmi1V9Sd4ZNCk+0qSuTwfPMnZSVYC2wAHMLiHl+bZ3wJfrqqnVtWyzqSGz6gPW86f&#13;&#10;oWW3Bnh2d4TkAF3tkpzKYHsjTa8bAccv13Y8VXVX4GsMzjz+0+X4GdKU+B6wK/DnSfZNck530AR4&#13;&#10;RXeA1uvPcRW6JEmSlt5TgbazdbUgc3+vluScJC9gcF+0K4N7emlebQYcDny1qnZYjh8wfDZ9PHDj&#13;&#10;5fh8jc3hSb7WHSE5QNek2Ac4tztCG+UfgKct5QdW1Z9W1aHA54A7LuVnS1PmC8BOwHZJjktyeXfQ&#13;&#10;BHkn8IvuCK3X86rq2t0RkiRJmg3D1eeuTJtsPwfe1R0xKZJcnuQ4YDsG9/ZzuTJfGroT8PmqOrSq&#13;&#10;rrPEn/00Bs+oNb3OAl7YHSGBA3RNiCS/Y3A2kKbby6pqq6X4oKq6F/Al4BnA1ZfiM6Up9EXgn4F7&#13;&#10;JvlAEo+7uJIkV+AuJpNuc+Cx3RGSJEmaGf8B3LQ7Qut1RJLV3RGTJsnaJB8A7sngXv+LzUlSl6sz&#13;&#10;eOZ7alXdYyk+sKq2Bl62FJ+lVvsluaA7QgIH6JosrwNO7Y7QRrkO8I6qusaoH1BVm1XVEcBngG2X&#13;&#10;rEyaHgWcyGBofvckH0xS3VET7nDg4u4IrdcLquqa3RGSJEmabsOdjZ7f3aH1uojBMz6tQ5Ia3uvf&#13;&#10;HbgXg2cA3vdrHt0eOKWqjqiqkY/tHD5veAeDZ9OaXl8A3tgdIf2eA3RNjOHKyqcCrrCcbncBXjDK&#13;&#10;P1hVfw+cBjwJWJbz1KUJVsAJwJ2T7Jjk891B02K4i8nx3R1ar1syOPNPkiRJ2hj/weA8aU2uY5Oc&#13;&#10;1x0xLZJ8LsmODJ6nnYCDdM2fMHgWfFpV3W/Ez9gXuPPSJanBGuBpLiLSJHGAromS5MvAMd0d2mj7&#13;&#10;VNXdFvo3D886PwL4GHCr5cuSJtIaBsPfOyXZOck3uoOm1KvwBaxJt6KqPJJDkiRJIxmuMFzR3aH1&#13;&#10;Wgsc2h0xjZJ8PcnODM6HPp7BswJpnmwBnLzY1ehV9bfAPstWpXF5Y5KvdkdIf8gBuibRC4DzuyO0&#13;&#10;Ua4OvGm4tdp6DQftX8JV55o/a4F3Azsk2SXJad1B0yzJ94GTuzu0XrcBHtkdIUmSpKn1KAY7G2ly&#13;&#10;fSTJD7ojplmS05LsAvwN8F5cka758vvV6P9dVXfd0N9cVX8CHIlzrmn3O+CF3RHSlfnFoomT5Czg&#13;&#10;ud0d2mi3Aw5Z11/8g1Xnn8ezzjVfVgGHAVsleXiSr3UHzZCDuwO0QStdhS5JkqTFGl5D7tvdoQ16&#13;&#10;RXfArEjylST/AmzJYEB4RXOSNE63B744XI2+vnPNXw1sM6YmLZ9nJTmnO0K6MgfomlRHAad0R2ij&#13;&#10;PbmqHnzl/7Cq7gt8E1eda75cymBwftskeyT5SXfQrElyMuAW+JNtK+AR3RGSJEmaOo9isKORJtfX&#13;&#10;k3yiO2LWJPlJkt2ArRk8U7isOUkal9+vRv9mVd3nyn+xqnYEnjj2Ki21jwPHdkdIV8UBuiZSkgL+&#13;&#10;k8FKTU2vMNjK/SYAVXWd4arzjwO3bi2TxucS4CBgi+Hg/OfdQTPusO4AbdC+VeU1qCRJkhbE1edT&#13;&#10;w3uxZZTkZ0n2AG7L4H/rS5uTpHG5DfDJP1yNXlU3BY7uzdISuAzYfTgLkiaODy81sZKcjhffs+Am&#13;&#10;wOFVtT3w37jqXPPjUuA1wLZJVrgV0di8Dfh1d4TW63bATt0RkiRJmhr/wmAnI02ucxjci2mZJTlj&#13;&#10;OEi/HfB6XHyk+fD71eifr6o7A28AbtybpCVwSJIfdEdI6+IAXZNuf+Cn3RHaaI9gMDzfrjtEGoOL&#13;&#10;gUOA2yR5RpIzuoPmSZJLgdd2d2iDXlBVvkwlSZKk9RpeMz6/u0MbdHgStxYfo+GK9KcwOCP9UAa7&#13;&#10;30mz7o7Al4GHdodoo/0QOKA7QlofB+iaaEkuBp7a3aEl4feNZt1FwIEMtmp/TpKzu4Pm2Gvx4cGk&#13;&#10;+2vggd0RkiRJmng7AXfqjtB6XQy8rjtiXiU5M8meDI5KfAXeC2v2+Yx5Nuw+XAQjTSy/bDTxknwI&#13;&#10;eEt3hyStw3nACuBmSfZOcm530Lwb/hm8sbtDG/QSV6FLkiRpXarqarg6bRocleQ33RHzLsk5SfYC&#13;&#10;bslgR8/zm5MkaV3elOTk7ghpQxyga1rsCTiUkjRJzmdwU7plkoOSXNgdpD/yKmB1d4TW687AQ7oj&#13;&#10;JEmSNLEejkfBTborGBxhpgmR5LdJVjLY2n1/4ILeIkn6I+cAe3VHSAvhAF1TYbiacJ/uDklicPP5&#13;&#10;+8H5yiS/7Q7S/5Xkp8C7uju0QS8eriySJEmS/sfwGnFld4c26IQkv+iO0P+V5Dd/MEg/CLd2lzQZ&#13;&#10;nuOzVE0LH1hqmhwNfLE7QtLcuhx4PbDdcHDuFnWT71XdAdqgvwR27I6QJEnSxHkYcPvuCG3Qq7sD&#13;&#10;tH5Jzk2ygsG/T0cx2DVAkjp8Bnhzd4S0UA7QNTWSrAUeB6xqTpE0Xy5l8Lb2LZI8xbfrp0eSU4FP&#13;&#10;dHdogw5wFbokSZJ+r6quDry0u0Mb9PEkX+qO0MIk+VmSJwG3YPCM47LmJEnz5VLgCUmqO0RaKB9W&#13;&#10;aqokOR04uLtD0ly4jMFN5RZJViT5dXeQRuLvjMm3HfCI7ghJkiRNjH8Dtu6O0AZ5rzWFkpwzXJF+&#13;&#10;W+AwXKgkaTxemuSH3RHSYjhA1zR6CXB6d4SkmbWKwU3kbYeD83O6gzS6JCcBX+/u0AbtV1WbdEdI&#13;&#10;kiSp13D1+X7dHdqgryf5SHeERpfkjCR7MBikHwmsbk6SNLu+A7y8O0JaLAfomjpJVgFPBtzuQ9JS&#13;&#10;Ws3gpvG2SfZIckZ3kJaMZ6FPvtsxWGkkSZKk+fZoYKvuCG3QK7sDtDSS/DzJbgx2fXCQLmmpFbBb&#13;&#10;ksu7Q6TFcoCuqZTkU8BbujskzYTfD863SrJbkp93B2nJvQ3wz3Xy7TdccSRJkqQ5VFXXAPbt7tAG&#13;&#10;/Rx4e3eEllaSnw4H6b9fkb6mOUnSbHhjklO6I6RROEDXNHsucF53hKSpVcC7gbsMB+c/6w7S8khy&#13;&#10;BfD67g5t0NbAzt0RkiRJavPvwJbdEdqg1w/vsTSDkvxkOEjfHng/7gAqaXTnAvt0R0ijcoCuqZXk&#13;&#10;LOA53R2SptIJwHZJHp7ktO4YjcVr8aWrafAiV6FLkiTNn6q6JvCi7g5t0HkM7q0045J8PclDgDsw&#13;&#10;eIYiSYu1R5JzuyOkUTlA17R7E/CJ7ghJU+MzwN2T7Jzku90xGp8kFwJHdXdog7YEdumOkCRJ0tg9&#13;&#10;DrhVd4Q26KjhvZXmRJJvJ9kZuCfgNsySFuqDSd7aHSFtDAfommpJCtgTcOsoSevzI+BRwH2TfLE7&#13;&#10;Rm1eg78vpsHerkKXJEmaH8Ozz1d0d2iDrmBwT6U5lOTzwH2AXQGPwJO0PpcBz+qOkDaWA3RNveH2&#13;&#10;y4d0d0iaSOcATwdun+RtSdZ2B6lPkjOAt3R3aIO2Ah7bHSFJkqSxeRxw6+4IbdCbh/dUmlNJ1iY5&#13;&#10;DtiGwXDMrZklXZWXJvl+d4S0sRyga1bsD3yvO0LSxLgQWAlsmeTwJJc392hyHAT4IsXke+HwHExJ&#13;&#10;kiTNsKq6FrBvd4c2aC3w8u4ITYYkq5K8isERXAcAFzcnSZoc3wAO7I6QloIDdM2EJJcx2J7ZrXml&#13;&#10;+XYpgwHprZLsn+Si7iBNliTfA97V3aEN2gJ4SneEJEmSlt3TgVt2R2iDThjeS0n/I8kFSV4A/AWD&#13;&#10;ZzGXNSdJ6nU58Ngkzmg0Exyga2Yk+Rpu5S7Nq9XAkcDWSVYk+V13kCbaS4HqjtAGPb+qNuuOkCRJ&#13;&#10;0vKoqusCz+vu0AYV8LLuCE2uJL9NsgK4LYNnM2uakyT1eOnwuF1pJjhA16xZCXy7O0LS2BRwAnCH&#13;&#10;JLslObM7SJMvyTeAj3R3aINuBOzRHSFJkqRl8yzght0R2qCThvdQ0nolOSPJbsAdGTyrkTQ/vsrg&#13;&#10;SAdpZjhA10xJsgrYHc+3lebBl4B/SLKzW8lpBK/oDtCCPLOqrtcdIUmSpKVVVTfAlyWnxcHdAZou&#13;&#10;Sb6TZGfgn4CvdfdIWnZrgN2TrO4OkZaSA3TNnCSfBV7V3SFp2XwduH+Suyb5RHeMplOSjwOf6+7Q&#13;&#10;Bt0At/WUJEmaRfsAf9YdoQ06JcknuyM0nZJ8JMldgPsD3+zukbRsDkxyaneEtNQcoGtW7Qf8uDtC&#13;&#10;0pI6C3gysEOSk7tjNBMO6Q7Qgjytqm7cHSFJkqSlUVWbM7i30+Rz9bk22vAZzg7AM4BzmnMkLa3T&#13;&#10;cet2zSgH6JpJSS4GHoNbuUuz4HxgT2CLJEe4HZCW0HuB07ojtEGbAft2R0iSJGnJ7AdcpztCG/TV&#13;&#10;JO/vjtBsSHJ5ktcAtwZWABc0J0naeGuAXZJc2h0iLQcH6JpZSb4AvLa7Q9LIVgOHAVsmOTTJ5d1B&#13;&#10;mi1JCjiou0MLsltV3bo7QpIkSRunqrYEntDdoQVx9bmWXJJLkhwEbMngmc+a5iRJo3uVW7drljlA&#13;&#10;16xbAfywO0LSop0A/GWSPZL8pjtGM+3t+HtiGlwTeEF3hCRJkjbaSuAa3RHaoB8wuC+XlkWSc5Ps&#13;&#10;AdwB+FB3j6RF+w4+p9GMc4CumZbkEuCJQHW3SFqQbwD3T7JzktO7YzT7kqwBXtndoQXZtapu1x0h&#13;&#10;SZKk0VTVnYBHdXdoQQ4e3itJyyrJd5M8GLg/HrEmTYs1wH8mWdUdIi0nB+iaeUk+BRzR3SFpvc4G&#13;&#10;dgXukuTk7hjNnTcBZ3VHaIM2YXBepiRJkqbTSnwWOQ3OBI7rjtB8GT4LuguwG/Cr5hxJ6/fa4fG5&#13;&#10;0kzzolXz4jnAj7sjJP0flwL7A1slOS7J2u4gzZ/hG7OHdXdoQXauqjt3R0iSJGlxqupuwEO7O7Qg&#13;&#10;r3JVoTokWZ3kSGArBs+KLmtOkvR//RDYuztCGgcH6JoLSS4GntHdIemPvBu4Y5KVw39HpU5HABd0&#13;&#10;R2iDwmDlkiRJkqbLyu4ALcjvgKO6IzTfklyUZCXwV8D7m3Mk/a8Cnjo8NleaeQ7QNTeSfBA4urtD&#13;&#10;Ep8Bdkjy8CQ/7I6RAJL8Dnh1d4cWZKeq+vvuCEmSJC1MVT0AeEB3hxbklUl8sVgTIcnpSR4C3BU4&#13;&#10;pbtHEkck+Wh3hDQuDtA1b54FnNEdIc2pHwE7JblPki93x0hX4VDgwu4ILcjLqirdEZIkSVq/qroa&#13;&#10;8PLuDi3I7/BoK02gJF9Kcm9gJzyiU+ryYwbH5EpzwwG65srwLVq3cpfG6yJgXwbbtX+gO0ZalyS/&#13;&#10;ZbCVuybfDniGpiRJ0jR4BHDH7ggtyBtcfa5JNnymdEcGR0J4FKA0Xnt4BKfmjQN0zZ0k7wWO6+6Q&#13;&#10;5sDlwEHArZK8xPNxNCUOZPDShybfK6rqmt0RkiRJumpVtSmD62tNvguBV3RHSBuS5OIk+wO3YrBj&#13;&#10;wurmJGkevCnJid0R0rg5QNe8ejZwTneENMM+Cdw1yYrhql5pKiT5DfCm7g4tyG2Ax3VHSJIkaZ2e&#13;&#10;CGzRHaEFOdJ7d02TJL9JsgeD89E/090jzbCzgb26I6QODtA1l5KcCzy5u0OaQT8Hdk5yvyTf6I6R&#13;&#10;RvRyYFV3hBZkv6q6TneEJEmS/lhVbcbgKC9Nvktx9bmmVJKvJbkP8G/AGd090gzazResNK8coGtu&#13;&#10;JXkPcGR3hzQjLgD2BLZKckJ3jLQxkpyJvx+mxc3wTWhJkqRJtAK4SXeEFuT1Sc7ujpA2RpJ3AFsy&#13;&#10;eDZ1YXOONCtel+T93RFSFwfomnfPAr7fHSFNsQKOB7ZNcmiSK7qDpCXiKvTp8eyq2rw7QpIkSQNV&#13;&#10;dUvgmd0dWpBLgYO7I6SlkOSKJIcC2zJ4VlXNSdI0Ox0XLGjOOUDXXEtyMYPzU9c0p0jT6IvA3yTZ&#13;&#10;JclZ3THSUkryC+CY7g4tyJ/i9qCSJEmTZF/g2t0RWpCjXX2uWZPkl0l2Ae4GnNrdI02hK4BHJbmk&#13;&#10;O0Tq5ABdcy/JF4CXdXdIU+QcYFfgnkm+1B0jLaOXApd3R2hBnlhVW3dHSJIkzbuq2g54fHeHFmQV&#13;&#10;cFB3hLRckpwK3J3BM6xfN+dI0+SAJF/tjpC6OUCXBvbHNxKlDbmcwc31NkmOS7K2O0haTkl+Dryl&#13;&#10;u0MLcg3ggO4ISZIk8RJgk+4ILcixw523pJmVZG2S44BtgMOA1c1J0qT7Ij5fkQAH6BIASVYzeBvx&#13;&#10;0u4WaUKdBNwxyYok53XHSGN0AN5gT4t/raq7d0dIkiTNq6q6F/DQ7g4tyOU4INEcSfK7JHsAdwA+&#13;&#10;2t0jTagLgUcPZyXS3HOALg0l+R6eoSpd2S+BxwAPSnJ6d4w0bkl+BPxXd4cWJMCLuiMkSZLm2Eu6&#13;&#10;A7Rg7xzuuCXNleHz338CHgec3VsjTZznJ/lxd4Q0KRygS3/slcCHuyOkCXARsALYKslbklR3kNRo&#13;&#10;f8AjC6bDP1TVjt0RkiRJ86aqHgbcp7tDC7IaWNkdIXVJUkmOBbZkcL9/WXOSNAlOTPKa7ghpkjhA&#13;&#10;l/7AcEi4O3B+d4vU6ETgzkkOSuKxBpp7Sb4LvLe7Qwv20qry3E1JkqQxqapr4Hbg0+S/hjttSXMt&#13;&#10;ySVJVgJ/xeDoQmle/RZ4cneENGkcoEtXkuRnwOO7O6QG3wT+LsmOSX7YHSNNmBfgKvRp8ZfAbt0R&#13;&#10;kiRJc+SpwLbdEVqQ1Xh8ofRHkpye5IHA/YBvdfdIDR6f5MzuCGnSOECXrkKSdwPv6u6QxuRiBtu1&#13;&#10;75Dk090x0iQarkL3LPTpsW9VbdYdIUmSNOuq6nrAPt0dWrB3JvlBd4Q0iZJ8EtiewUsm7sioefGW&#13;&#10;JO/rjpAmkQN0ad3+E/h5d4S0zI5ncM75QUku746RJtzzGazY0OTbnMGflyRJkpbXC4Ebd0doQVYz&#13;&#10;+POStA5JViV5CbAVg2dm0iz7Ie7gJ62TA3RpHZKcz2Ard7fs1Sz6HnDfJLskObs7RpoGw5Uab+vu&#13;&#10;0ILtUVW36o6QJEmaVVW1NfC07g4t2PGefS4tTJJfJtkF+Hvg9O4eaRmsAR6X5OLuEGlSOUCX1iPJ&#13;&#10;x4EjujukJXQF8HJg+ySfam6RptFLGdxkaPJdC9i/O0KSJGmG7Q9csztCC7IaeFl3hDRtknwC2AF4&#13;&#10;Fe5Ip9lyaJLPdUdIk8wBurRhzwRO646QlsBJwO2SPM+3C6XRJPkecFx3hxZsl6q6R3eEJEnSrKmq&#13;&#10;ewH/3t2hBTvWs8+l0SS5MMmzgNsDH+vukZbAl4AV3RHSpHOALm1AklXAroDnQ2tanQHslOSBbtcm&#13;&#10;LYn98XfCtAjwiqpKd4gkSdKsGF5bHdLdoQW7HHhxd4Q07ZL8IMk/AjsDv+rukUZ0KbBrkiu6Q6RJ&#13;&#10;5wBdWoAkXwNe1N0hLdIa4DDgDkk+0B0jzYokP8NV6NPk7sC/dEdIkiTNkEcCd+2O0IIdM7yHkbQE&#13;&#10;kpwAbMvgmZtHvGna7JPku90R0jRwgC4t3MuAz3RHSAv0RQbnnO+R5PzuGGkGvRhXoU+Tg6tq0+4I&#13;&#10;SZKkaVdV18KztKfJKuCA7ghp1iQ5L8keDF4mOrW7R1qgk4BDuyOkaeEAXVqgJGuBJwIXdbdI63ER&#13;&#10;8Bzg3km+3h0jzaokPweO7+7Qgt0GeEJ3hCRJ0gzYHdiiO0ILdvzw3kXSMkjyVeBewN7AJc050vqc&#13;&#10;B+yepLpDpGnhAF1ahCTfBx7f3SFdhWIwzNs6ySFJVncHSXNgfwYrOjQdXlJVN+iOkCRJmlZVdVMG&#13;&#10;18CaDqvwOEJp2SW5IsmBwFb4or0mUwGPSfLT7hBpmjhAlxZpeM7Nm7s7pD/wE2DHJLskObs7RpoX&#13;&#10;Sc4Aju3u0IJdH3hed4QkSdIU2xvYrDtCC3bM8J5F0hgkOSvJLsBDAXd+0CQ5KskHuyOkaeMAXRrN&#13;&#10;k4Hvdkdo7l0M7Als40WQ1GYlcGl3hBbsmVW1TXeEJEnStKmqOwBP6+7Qgl2KuwVILZK8D9gaWAFc&#13;&#10;1pwjfQ14RneENI0coEsjSHIx8Fjculd9Pg3skOTQJFd0x0jzKslZwP/r7tCCXQM4sDtCkiRpCh0I&#13;&#10;bNIdoQU7ZnivIqlBksuTHATsAHyuu0dz61JglyTOMKQROECXRpTkKwzeJJTG6TzgScB9k7gLgjQZ&#13;&#10;XopvlU+Th1bV33dHSJIkTYuqeiDwoO4OLdhlDO5RJDVL8i3gb4GnAhc052j+PHP4/0FJI3CALm2E&#13;&#10;JK8G3tNKMVCDAAAgAElEQVTdoblxJHCbJEclqe4YSQNJzgQO6+7Qorymqq7RHSFJkjTpqmpT4DXd&#13;&#10;HVqUQ5P8ojtC0kCStUleB9wWOL67R3PjzUmO6I6QppkDdGnjPR74aXeEZtpPgQcm2S3J77pjJF2l&#13;&#10;AwH//ZwetwN2746QJEmaAk8HtuyO0IL9Do8skiZSkl8l2QV4MPDz7h7NtO/jMw9pozlAlzZSkvOA&#13;&#10;RwKeQ62ltgY4CNguyUndMZLWbfhyy6u7O7QoK6vqRt0RkiRJk6qqNgde2N2hRXnl8DmVpAmV5EMM&#13;&#10;Xuo+iMGzP2kpXQ48KslF3SHStHOALi2BJKcC+3d3aKZ8BdghyYokl3THSFqQVwLndEdowa4PrOyO&#13;&#10;kCRJmmAvAjbrjtCC/Qp4VXeEpA1LckmSFcC9gW9392im7JPkK90R0ixwgC4tnZcBJ3dHaOpdBqwA&#13;&#10;7pbka90xkhZu+Hbvy7s7tChPrqo7dEdIkiRNmqr6a+AJ3R1alAOTXNwdIWnhknwBuDODZ4GrmnM0&#13;&#10;/T7AYHGHpCXgAF1aIknWMjgP/bfdLZpa/w3cNclBSVZ3x0gayRuAs7sjtGCb4BmRkiRJV+VAfG44&#13;&#10;Tc4EjuiOkLR4Sa5IchBwN+DL3T2aWucAuyWp7hBpVnghLC2hJGcAjwb8RaXF+C2wK3D3JKd1x0ga&#13;&#10;3XDFx4u6O7QoD6qqnbojJEmSJkVVPRz4h+4OLcp+SS7tjpA0uiRfB+4K7AZc0Jyj6bIG2DnJWd0h&#13;&#10;0ixxgC4tsSQn4VYpWrgTgO2SHOcbgtLMeCPwo+4ILcorq2rT7ghJkqRuVXUt4ODuDi3Kd4FjuiMk&#13;&#10;bbwkleRIYFvgv7p7NDUOSvLp7ghp1jhAl5bH3sAXuyM00X4B7JRk5yRu9yzNkCRX4Cr0abMl8PTu&#13;&#10;CEmSpAnwTODW3RFalP2TrOmOkLR0kpyV5F+BnRgc0SCty+eA/bojpFnkAF1aBsPhyeOAi5pTNJmO&#13;&#10;B+6c5APdIZKWzVuB73dHaFH2qaobdUdIkiR1qaqbAs/r7tCinMZgZztJM2j47PDODJ4xSFd2AbBr&#13;&#10;ktXdIdIscoAuLZMkpwOP7+7QRPkucO8kuyQ5tztG0vIZ3rzs092hRbk+8PLuCEmSpEavAK7XHaFF&#13;&#10;WZFkbXeEpOWT5NdJHg38LfC97h5NlP9I4hGC0jJxgC4toyQnAG/u7lC7tcChwA5JTumOkTQ27wG+&#13;&#10;0R2hRdm1qrbvjpAkSRq3qrob8OjuDi3KF5N8qDtC0ngk+SywA3A4UM056vf/kry7O0KaZQ7QpeX3&#13;&#10;ZAYrjzWfvgvcPcmeSS7ujpE0PsOVICu6O7QoVwOOqKpNukMkSZLGpaquDhwFpLtFi7JXd4Ck8Upy&#13;&#10;UZKnA/fA1ejz7BvAU7ojpFnnAF1aZsOh6WOAy7pbNFbF4I3QHZKc2h0jqUeSk4AvdHdoUe4C7NId&#13;&#10;IUmSNEZPAP6yO0KLcrI73EnzK8kXGaxGfx2uRp83lwK7JHHWIC0zB+jSGCT5KvCM7g6NzRrgAUme&#13;&#10;7qpzSXgW+jQ6sKr+rDtCkiRpuVXVDYADuju0KIX3GNLcG65GfyrwYAbHR2o+PCXJN7sjpHngAF0a&#13;&#10;kyRHMdgSTbNvE+DxVeV3rCSSfAp4X3eHFuUmwEu7IyRJksbgIOCG3RFalLcm+VJ3hKR+w+PHdsc5&#13;&#10;z7x4XZJjuiOkeeEXqzReTwe+0h2hsfg3Bg8iJAngecDq7ggtym5VtUN3hCRJ0nKpqr8BHt/doUVZ&#13;&#10;BbygO0LSxHgtsGN3hMbi88Ce3RHSPHGALo1RklXAw4HfdLdoLJ5TVc/sjpDUL8npwDHdHVqUqwGv&#13;&#10;rqp0h0iSJC214Y5pr8Vng9PmDUl+2h0hqV9V7Q3s1t2hsTgX+LckV3SHSPPEi2RpzJL8DHgcgzOr&#13;&#10;NPsOqarHdkdImgj7AZd0R2hR7gH4HS5JkmbR44G/7o7QopwPvKQ7QlK/qvoP4IDuDo3FGuDfk5zR&#13;&#10;HSLNGwfoUoMkJ+L23vMiwBur6v7dIZJ6JfklcGh3hxbt5VV1ve4ISZKkpVJVNwQO7O7Qor0iybnd&#13;&#10;EZJ6VdU/AUcweOao2ffSJCd3R0jzyAG61OcFwMe6IzQW1wTeVVV/1R0iqd1BeIzHtLkp8MLuCEmS&#13;&#10;pCW0Erhhd4QW5RfAId0RknpV1d2A/wKu0d2isfgIg9/Zkho4QJeaJFkD/AdwTneLxuK6wHur6pbd&#13;&#10;IZL6JDkfOLi7Q4v2tKrapjtCkiRpY1XVdnhm7jQ6KMml3RGS+lTVrRkMz/+ku0VjcRbwuCRru0Ok&#13;&#10;eeUAXWqU5Ezg0QzOMtHsuxXw0aq6cXeIpFaHMVhBoulxTdx+X5IkzYbDcOXitPkRcGR3hKQ+VbU5&#13;&#10;g51Mb9bdorFYzeDc87O7Q6R55gBdajY8w2Sf7g6NzbbAx6vqBt0hknoMV474vT99HlBV/9YdIUmS&#13;&#10;NKqq2gW4X3eHFu15SS7vjpDUo6puCnwG2LK7RWOzV5JPd0dI884BujQZXgF8qDtCY3MH4N1Vde3u&#13;&#10;EElt3gp8uztCi3ZwVW3WHSFJkrRYVXU94MDuDi3aV4B3d0dI6lFV1wHeA2zd3aKxeR/ugCdNBAfo&#13;&#10;0gQYnmXyaAbbcmk+3Af4QFVt2h0iafySrAH26u7Qot0COKA7QpIkaQQHAX/eHaFFe2aS6o6QNH5V&#13;&#10;dS3gRODu3S0am+8Cj/F7X5oMDtClCZHkPOBhwCXdLRqbvwfeXlVX7w6RNH5JPgx8vLtDi/bUqrpr&#13;&#10;d4QkSdJCVdXdgSd2d2jRPpjks90RksZv+KzwncDfNadofC4Gdk5yUXeIpAEH6NIESfJN4BndHRqr&#13;&#10;hwJvrKp0h0hqsQLwzeLpcjXgtVW1SXeIJEnShgyHMG/AZ4DTZg2wd3eEpPGrqqsBxwA7NqdovJ6Y&#13;&#10;5FvdEZL+lxfP0oRJcjSDs3E1P3YF9u+OkDR+Sb7M4DwzTZftgf/ojpAkSVqAJwJ37I7Qor09yWnd&#13;&#10;EZJaHMjgqE/Nj2OSvK07QtIfc4AuTaYnAF/tjtBY7VtVvl0uzafnAKu6I7Roh1TVzbojJEmS1qWq&#13;&#10;bs7g7HNNl0uA53VHSBq/qloJ7NXdobH6MvDk7ghJ/5cDdGkCJbkMeCRwfneLxuqAqvKCSZozSX4C&#13;&#10;HN7doUW7LvDy7ghJkqT1OATYrDtCi/aqJGd2R0gar6p6NrBfd4fG6jfAw5O4qEKaQA7QpQmV5If4&#13;&#10;9tm8CfCaqvqX7hBJY/cy4HfdEVq0R1XVvbsjJEmSrqyq/g7YubtDi3YucHB3hKTxqqpH4gva86aA&#13;&#10;JyX5eXeIpKvmAF2aYEneDry0u0NjdXXgHVX14O4QSeOT5DfAyu4OLVqAo6tq0+4QSZKk36uqawFH&#13;&#10;MbhW0XR5QRJ3I5TmSFX9K/AWnNXMm5VJ3t0dIWnd/FKWJt++wIndERqrawAnVNXfdodIGqvXA9/v&#13;&#10;jtCibc3gHHtJkqRJ8Vxgq+4ILdq3gDd2R0gan6r6RwbD8026WzRWJwAv7o6QtH4O0KUJl2Qt8Cjg&#13;&#10;O90tGqtrAx+oqrt0h0gajyRXACu6OzSS51fVbbojJEmSqmobYJ/uDo3keUnWdEdIGo+q2h54F3DN&#13;&#10;7haN1beAxyep7hBJ6+cAXZoCSS4EHgac192isboucFJVbdsdImk8krwH+Ex3hxbt2sDruiMkSZKA&#13;&#10;wwCPl5k+H0vyoe4ISeNRVbcHPgxs1t2isToX2DHJRd0hkjbMAbo0JZKcDjwB8O20+XJj4MSqull3&#13;&#10;iKSxWYHf9dPoAVX1kO4ISZI0v6rqYcA/dndo0dbirgHS3KiqWwAfBG7U3aKxWstg5flPu0MkLYwD&#13;&#10;dGmKJHk3gzPRNV+2BD5dVTfvDpG0/JJ8AXhrd4dG8oaqun53hCRJmj/DaxB3xJlOxyb5cneEpOVX&#13;&#10;VbcGPgds0Zyi8VuR5APdEZIWzgG6NH1eBry/O0JjtxXwkaq6cXeIpLHYF1jVHaFF2xxY2R0hSZLm&#13;&#10;0kuAm3ZHaNEuxetHaS5U1eYMtm3/i+4Wjd1/Aa/ojpC0OA7QpSmTZC3wKOCb3S0au+2AU6rqz7tD&#13;&#10;JC2vJD8BXtndoZE8raru2R0hSZLmR1XdD9i9u0MjOTjJz7sjJC2v4dGMnwW26W7R2H0ZeEwSj+qT&#13;&#10;powDdGkKJbkY2An4dXeLxu62wCeHb61Kmm0vA87ujtCiXQ04oqqu2R0iSZJmX1VdC3g9kO4WLdpZ&#13;&#10;wMHdEZKW13AhzCcZ7C6p+XIO8PAkl3WHSFo8B+jSlEryM+DfgdXdLRq7bRhs536j7hBJyyfJhcD+&#13;&#10;3R0ayXbAXt0RkiRpLqxg8KK1ps9+SS7qjpC0fIYLYD6J39Pz6HLgYe4yIk0vB+jSFEvyceC53R1q&#13;&#10;cUfg5Kq6YXeIpGV1FPDt7giNZN+q2rY7QpIkza6quj2wd3eHRnIa8KbuCEnLZ7jw5aO4bfu8elaS&#13;&#10;z3VHSBqdA3Rp+r0aeEd3hFrcCXh/VW3WHSJpeSRZAzy/u0Mj2ZTB72hJkqQlV1UBXgN4bMx02md4&#13;&#10;rS9pBlXV9YAPAnfoblGLNyd5bXeEpI3jAF2ackkKeBxwanOKetwD+FRVXb87RNLySPI+4MPdHRrJ&#13;&#10;A6pq1+4ISZI0k/4TuF93hEZyYpITuyMkLY+qugHwKeCuzSnq8Vng8d0RkjaeA3RpBiS5DHgo8Mvu&#13;&#10;FrW4C/BBV6JLM+1ZwBXdERrJIVV1k+4ISZI0O6rqZsDB3R0aySpgz+4ISctjuMDlY8BfdbeoxS+A&#13;&#10;nZP4/EaaAQ7QpRmR5CzgXxncjGn+3B34cFX9aXeIpKWX5HvA67o7NJIbAq/ojpAkSTPllcD1uiM0&#13;&#10;ksOT/Kg7QtLSGy5s+RCDhS6aP6uARyQ5uztE0tJwgC7NkCRfAJ7c3aE292QwRL9Od4ikZbE/cG53&#13;&#10;hEby2Kq6f3eEJEmaflW1I/DI7g6N5GwG1/SSZsxweH4ScLfuFrV5UpIvdkdIWjoO0KUZk+QY4A3d&#13;&#10;HWpzL+C9VXXt7hBJSyvJ74AXdndoZEf6gpMkSdoYwx3HDu/u0Mj2S3Jhd4SkpTX8bv4QcI/uFrU5&#13;&#10;PMlx3RGSlpYDdGk27Qn8d3eE2vwD8LaqukZ3iKQl90bgu90RGskWwPO6IyRJ0lR7IfAX3REaybeA&#13;&#10;N3VHSFpaVbUp8A4GC1o0nz4PPLs7QtLSc4AuzaAkq4B/Ac7oblGbhzAYol+9O0TS0klyBfCs7g6N&#13;&#10;bEVV3bE7QpIkTZ+q2h54ZneHRvbMJKu7IyQtnaq6JnAC8KDuFrX5GfCwJJd3h0haeg7QpRmV5Cxg&#13;&#10;J+Ci7ha1eTjwZofo0mxJchLwwe4OjeQawNF+L0uSpMUY7i52NOA1xHR6X5KTuyMkLZ3h9/LbgR27&#13;&#10;W9TmAmDHJL/qDpG0PBygSzMsydcZDFF9y3l+PRJ4X1VdqztE0pJ6BrCqO0Ij2R63cpckSYuzL+Au&#13;&#10;NtPpEuDp3RGSlk5VXRv4AIPdPzWfLgd2SnJad4ik5eMAXZpxST4K7N7doVYPAt4zvMCXNAOS/Bh4&#13;&#10;dXeHRrZvVd2+O0KSJE2+qroLsHd3h0b2qiQeryfNiKr6U+DDwAO6W9Rq9ySf7o6QtLwcoEtzIMkb&#13;&#10;gcO6O9Tqn4APDy/0Jc2GA4CzuiM0kk0ZbOW+SXeIJEmaXG7dPvV+CRzYHSFpaVTVZgyG5/fpblGr&#13;&#10;VyZ5U3eEpOXnAF2aH89isL2Q5td9gA8NL/glTbkkFwIv6O7QyO4GPKU7QpIkTbRnAn/VHaGR7Z3k&#13;&#10;ou4ISRuvqq4LnATcq7tFrd4H7NUdIWk8HKBLcyLJGuDRwDe7W9Tq3sBJwwt/SdPvGOBL3REa2cuq&#13;&#10;6jbdEZIkafJU1e2AF3V3aGT/DRzfHSFp41XVDYFPAPfoblGrLwGPSrK2O0TSeDhAl+bIcLXiw4Bz&#13;&#10;u1vU6h7Aia5El6bf8Mbted0dGtl1gEO7IyRJ0mSpqgCvYXDsi6ZPAc9JUt0hkjZOVV0POBH46+4W&#13;&#10;tfoVsHOSS7pDJI2PA3RpziT5EYPzsP2FP9/uDXy6qm7UHSJp4yT5JPCW7g6N7J+r6nHdEZIkaaLs&#13;&#10;Dvx9d4RGdmySU7ojJG2cqtoc+DyD47c0vy4GHpTkp90hksbLAbo0h5J8BdiVwVvRml93ZjBE37w7&#13;&#10;RNJGezZwfneERvbqqrp5d4QkSepXVX8BHNjdoZGdhztESVOvqm4GfBK4fXeLWq0Fdkny1e4QSePn&#13;&#10;AF2aU0neBezX3aF2twc+ObwxkDSlkvwKeHF3h0Z2PeDV3RGSJGkivAHwuK3ptTLJOd0RkkY3fLn5&#13;&#10;k8C23S1qt0+Sd3dHSOrhAF2aby8Bju+OULttGQzRXf0oTbdDgdO6IzSyf62qh3VHSJKkPlX1WOCB&#13;&#10;3R0a2TeAw7sjJI2uqm4NnALctrtF7Y5IclB3hKQ+DtClOZakgN2AU7tb1O62wMeq6s+7QySNJslq&#13;&#10;YK/uDm2Uw6rqz7ojJEnS+FXVjYFDuju0UZ6dZE13hKTRVNUtgI8AWzSnqN/ngD26IyT1coAuzbkk&#13;&#10;lwIPAn7Y3aJ2twO+UFVbdodIGk2SjwDv7O7QyG4OvLY7QpIktTgauHF3hEb21iQf746QNJqq2gr4&#13;&#10;PLB1d4vafR/YKcmq7hBJvRygSyLJb4AdgfO6W9TuVgy2c9+qO0TSyJ4NXNQdoZE9qqoe3h0hSZLG&#13;&#10;p6oezeCeXNPpfAbX4JKmUFVtB3wWuGV3i9r9Gnhgkt92h0jq5wBdEgBJvgfsDKzublG7WwKfHd5A&#13;&#10;SJoySX4BHNDdoY3y+qq6SXeEJElaflV1czw3e9odkOTs7ghJi1dVdwA+Dmze3aJ2q4CHJ/lxd4ik&#13;&#10;yeAAXdL/SPIxPD9XA5sDJ1XVtt0hkv4/e/f5OGtV3l18XRyKAjaCBWssiUZjrKBioYooRcWugIgC&#13;&#10;dkjUgP0QTYSYKGBBQEGaIlaKWAARUVBU7L3E3tAHGwoC5/u8mDHBApxzfjNzTVmfv2C9mrn3vu57&#13;&#10;79VyEPCt7gitthsC/9UdIUmSJuJg4PrdEVpt3wAO6Y6QtOqGH458ALhxd4umwj5VdU53hKTp4QBd&#13;&#10;0p+oqoOAQ7s7NBVuDnwkyT26QyStmqq6BNinu0NLskuSHbsjJEnS+CR5DODVLbNtb+/JlWZPknsB&#13;&#10;HwE26m7RVDioqt7QHSFpujhAl/TXPBN4R3eEpsINGQzRt+0OkbRqqupU4N3dHVqSNyXxawhJkuZQ&#13;&#10;kpsDbtbPtndU1fu6IyStmiQ7AWcDG3S3aCocA/xLd4Sk6eMAXdJfqKoVwC6Ax9YIYF3gpCSP7g6R&#13;&#10;tMr2Bi7ujtBq2xB4TXeEJEkaizfg0e2z7GIcuEgzJ8mTgBOBdbpbNBU+CDylqtIdImn6OECX9FcN&#13;&#10;j//dAfh8d4umwtrAW5Ls0R0iaeVV1feBA7s7tCSPSvKo7ghJkjQ6SXYFtuvu0JK8YvisLWlGJPkX&#13;&#10;4E3Asu4WTYXPAI+sqsu6QyRNJwfokq5SVf0KeAjgolAwWGAcluRfu0MkrZL/BL7eHaEleb1HuUuS&#13;&#10;NB+GR7cf0t2hJfk68MruCEkrL8kBwH8D1d2iqfAdYLuq+k13iKTp5QBd0tWqqh8COwG/7W7RVCjg&#13;&#10;wCQv6Q6RtHKq6lJg3+4OLcmGwKu7IyRJ0kgcAlyvO0JL8ryq+kN3hKRrlqSS/CeuifV/fgnsWFU/&#13;&#10;7g6RNN0coEu6RlX1KQbHuV/a3aKpsX+SNydZsztE0jWrqvcA7+ru0JI8LsljuyMkSdLqS/JE4OHd&#13;&#10;HVqSd1bVyd0Rkq5ZkrWA44DndbdoalwMPKiqvtAdImn6OUCXtFKq6sPAU4E0p2h6PBF4k0N0aWY8&#13;&#10;B/hdd4SW5KAkG3ZHSJKkVZfkJgyOD9bs+h2DZ2pJUy7JOsBbgcd3t2hqrAB2r6rzu0MkzQYH6JJW&#13;&#10;WlW9GY880p/aFfhAkvW7QyRdvar6DrC8OUNLc2PgTd0RkiRp1SQp4Bjgb7pbtCQvqarvdkdIunpJ&#13;&#10;rgecDjyiu0VT5alVdWJ3hKTZ4QBd0iqpqlcCB3V3aKpsCZyZxM0gafq9Gvhcd4SWZMcku3dHSJKk&#13;&#10;VfJU4IHdEVqSzwEHd0dIunpJbgp8FLh/d4umysur6ojuCEmzxQG6pNXxHODt3RGaKpsAZw8XKpKm&#13;&#10;VFVdDjwTr+OYdQcnuW13hCRJumZJbg/8V3eHliTAM4bP0pKm1HCN9FHgH7tbNFWOBF7SHSFp9jhA&#13;&#10;l7TKqmoFsDNwZneLpsqdgI861JGmW1V9FDi6u0NLsj7w5iTLukMkSdJVS7IWcDywbneLluSoqvpY&#13;&#10;d4Skq5bkzsA5wK27WzRVTgL2rCo/IpC0yhygS1otVfUHYCc8Clh/6tbAOcOFi6Tp9Vzg590RWpL7&#13;&#10;Aft0R0iSpKu1H3CP7ggtyc+Bf+2OkHTVktwHOBvYqLtFU+U84PFVdUV3iKTZ5ABd0mqrql8DDwd+&#13;&#10;0t2iqbIRcHqSu3aHSPrrquoXwPLuDi3Zvw2PhZUkSVMmyV2AF3Z3aMleOnx2ljSFktwfeB9wg+4W&#13;&#10;TZXvAI+oqt91h0iaXQ7QJS1JVf0PsDVwUXeLpsqNGRznvn13iKSrdCiDN7I1u9YFTkiydneIJEn6&#13;&#10;P0muDZwArNPdoiU5D3hDd4Skvy7JzsAZwPW6WzRVfgpsVVU/7g6RNNscoEtasqr6EvAw4JLuFk2V&#13;&#10;9YD3JHlad4ikv1RVK4C9gMu7W7QkdwVe3B0hSZL+xCuAO3RHaEkuA/YaPjNLmjJJlgPHAL5MrCv7&#13;&#10;LbBdVX27O0TS7HOALmkkquojwBMBF5e6smXA65McnKS6YyT9qar6AvC67g4t2X5J7t0dIUmSIMm2&#13;&#10;wLO7O7Rkrxs+K0uaIknWTPJG4KWA+0y6sj8AD62qT3eHSJoPDtAljUxVnQg8q7tDU+nZwNEeMyxN&#13;&#10;pRcDP+yO0JKsCRyfZP3uEEmSFlmSGwBvxKHOrPsh8JLuCEl/Ksm6wDuAJ3e3aOoE2L2qPtQdIml+&#13;&#10;OECXNFJV9XrgNd0dmkq7AO9Ksl53iKT/U1W/AZ7f3aEluw3wsu4ISZIW3H8BN+uO0JLtN3xGljQl&#13;&#10;klwfeC/w0O4WTaV/q6rjuyMkzRcH6JLGYR/g2O4ITaXtgA8nuXF3iKQ/cRxwVneEluzZSbbojpAk&#13;&#10;aREleSiwe3eHluwswCGMNEWS3AI4B9i8OUXT6TVVtbw7QtL8cYAuaeSqagWDjYOTuls0le4JnJvk&#13;&#10;9t0hkgaqKsBTgUu6W7QkawBHJbled4gkSYskyY2Aw7s7tGSXAE8dPhtLmgJJ/gk4D/jH7hZNpWOA&#13;&#10;vbsjJM0nB+iSxqKqLgceBZzW3aKpdBvgk0ke1B0iaaCqvg4s7+7Qkt0KOLI7QpKkRZGkGJzmc6Pu&#13;&#10;Fi3ZS4fPxJKmQJLtgHPxagz9dW8DnuRLT5LGxQG6pLGpqsuARwIf6W7RVLoOcHKSJ3SHSPpf/w18&#13;&#10;pjtCS7ZTkid1R0iStCD2Bh7YHaEluwB4VXeEpIEkezE42XK97hZNpdOAXYanoErSWDhAlzRWVfV7&#13;&#10;YAfg090tmkprA8cmWd4dIul/Tw/ZC7iiu0VL9pokf98dIUnSPEtyF+CA7g4t2RXAXsNnYUmNklSS&#13;&#10;A4A3AMu6ezSVzgEeOfxwS5LGxgG6pLGrql8DDwa+0t2iqVTAS5O8Mcma3THSoquqTwKv7+7Qkq0H&#13;&#10;HJ9kre4QSZLmUZJrA28B1ulu0ZK9pqo+1R0hLbrh2uVIYN/uFk2tC4Adhh9sSdJYOUCXNBFVdSGw&#13;&#10;DfCd5hRNrycD70yybneIJF4I/KA7Qkt2T+DF3RGSJM2p/wDu2B2hJfsfBs++kholuS7wXmC35hRN&#13;&#10;r68C21bVr7pDJC0GB+iSJqaqfsDgbrifdLdoau0InJXkRt0h0iKrqt8AT+3u0Ei8MMnm3RGSJM2T&#13;&#10;JA9hcPe5Zt8zqup33RHSIktyY+BMBnuG0l/zXWCb4QdakjQRDtAlTVRVfRN4KPCb7hZNrU2ADyf5&#13;&#10;2+4QaZFV1XuBU7s7tGRrAEckWb87RJKkeZDkBsBhDK6i0mx7T1W9rztCWmRJbgOczeD0LOmvuQjY&#13;&#10;saq+3x0iabE4QJc0cVV1PoPj3H/b3aKp9Q/Ap5Ns0R0iLbg9gV92R2jJbgcc2h0hSdKcOAq4eXeE&#13;&#10;luwi4GndEdIiS7Il8Cng9t0tmlq/BLaoqs93h0haPA7QJbWoqo8DDwcu7W7R1NoAeH+S3bpDpEVV&#13;&#10;VT8GXtTdoZHYOcnjuyMkSZplSfZgcKKaZt9+VeX1clKTJE8HPgDcoLtFU+sS4OFV9bnuEEmLyQG6&#13;&#10;pDZVdQbwOODy7hZNrbWBo5IcnMT/LKnHocC53REaidd7PYYkSasnye2BV3d3aCQ+BBzRHSEtoiRr&#13;&#10;JDkYeB2wZnePptZlwKOr6sPdIZIWl8MISa2q6t3AU4B0t2iqPRt4e5J1u0OkRVNVK4C9GCxgNduu&#13;&#10;BxyXZFl3iCRJsyTJ2sDxwHrdLVqyS4CnVZV7ENKEJbkucCqDPR7pqqwAnlRVp3SHSFpsDtAltauq&#13;&#10;o4F9ujs09XYCzk1yi+4QadFU1ReB/+ru0EjcF3h+d4QkSTPmpcA9uiM0EgdW1de7I6RFk+SWwDnA&#13;&#10;g7tbNPWeVVXHd0dIkgN0SVOhqg4BXtXdoal3F+DsJHfsDpEW0L8D/9MdoZF4cRKHAJIkrYQkmwL/&#13;&#10;2t2hkfgGcGB3hLRokvwTg+H5P3W3aOr9R1W9vjtCksABuqQpUlXPwTvldM1uDZyf5KHdIdIiqaqL&#13;&#10;gSfhlRvzYG3g3Uk26A6RJGmaJdkQOBHv6Z0HVwC7VNXvu0OkRZLkccAngFt2t2jq/VdVvbA7QpL+&#13;&#10;yAG6pGnzPAYbFNLVWQ94R5Knd4dIi6SqzgaO6u7QSNwCOLg7QpKkKXcocLPuCI3EEVX1ie4IaZEk&#13;&#10;2Qc4FrhWd4um3vHAvt0RknRlDtAlTZWqugJ4PIMHJ+nqrAm8Lskbk6zVHSMtkH8Gvt8doZHYOclT&#13;&#10;uiMkSZpGSZ4FPLK7QyPxbeA53RHSokhyrSRvZXDK5LLuHk29Y4Bdq2pFd4gkXZkDdElTZzhEfyJw&#13;&#10;QieJiicAACAASURBVHeLZsKTgfcluUF3iLQIqurXwFO7OzQyrxneSShJkoaS3A14ZXeHRiLAHlX1&#13;&#10;u+4QaREkuRFwJvDY7hbNhOOB3R2eS5pGDtAlTaXhEH1X4KTuFs2ErRjci3777hBpEVTVacBbujs0&#13;&#10;EtcC3pLk2t0hkiRNgyTXYXCt2DrdLRqJo6vqQ90R0iJI8g/AecCm3S2aCW8FnjjcA5akqeMAXdLU&#13;&#10;qqrLgEcDp3a3aCbcDjg3yebdIdKCeDbws+4IjcSdgP/ujpAkaUoczGBtodn3Q2Cf7ghpESR5CPAJ&#13;&#10;4DbdLZoJbwN2cXguaZo5QJc01arqD8AjgNO6WzQTNgA+kGS37hBp3lXVL3BDcp48LcljuiMkSeqU&#13;&#10;5AnAk7o7NDL7VNWvuiOkeZfkGQxOkLxOd4tmwsk4PJc0AxygS5p6wyH6Y4CPdbdoJqwNHJnkpUmq&#13;&#10;O0aaZ1X1VuD93R0amdcmuVl3hCRJHZLcCnhNd4dG5tSqekd3hDTPkqyR5BXAa4E1u3s0Ez4EPHZ4&#13;&#10;6qgkTTUH6JJmQlX9FtgG+HBzimZDAcuB05LcoLlFmndPBi7qjtBIbAi8K8la3SGSJE1SkrWBdwCu&#13;&#10;HebDRcAe3RHSPEtyY+AsYL/uFs2M04CHVNXvu0MkaWU4QJc0M6rqd8D2wDndLZoZ2wKfTPKP3SHS&#13;&#10;vKqqH+GmyTzZBHhJd4QkSRP2cuCe3REamedW1U+6I6R5lWRj4FPAA7pbNDPOAh5ZVZd2h0jSynKA&#13;&#10;LmmmVNXFwA7A+d0tmhm3Bc5L8sjuEGmOHQGc0R2hkXlBkq26IyRJmoQk2wPP7e7QyHywqo7sjpDm&#13;&#10;VZLdgI8AN29O0ez4MLC9X55LmjUO0CXNnKr6FYMv0b/Y3aKZsT7wtiQv8l50afSqKsAzgUu6WzQS&#13;&#10;awBHJtmgO0SSpHFKckPgMAZXQGn2/Z7BM6mkERved/4y4EjgWt09mhmfBh4+PFVUkmaKA3RJM6mq&#13;&#10;LgTuD1zQ3aKZsQbwMrwXXRqLqvoa8KLuDo3MLYHjk7hekCTNpSTLgBOBm3a3aGReUFXf6I6Q5k2S&#13;&#10;GzE4gvtF+MKRVt75wJZV9cvuEElaHW6ISZpZwwewHQAXyFoV2wIfTfJ33SHSHDoYX2yaJ9sC+3RH&#13;&#10;SJI0Js8FNu+O0Mh8Cnhtd4Q0b5L8A3AO3neuVfMFYLuq+nV3iCStLgfokmZaVf0IuB/w5e4WzZQ7&#13;&#10;AhckeUR3iDRPqupy4Al4lPs8OTDJ/bsjJEkapSRbA//R3aGR+T2w8/BZVNKIJNmVwQvSf9/dopny&#13;&#10;aeABVfXz7hBJWgoH6JJmXlX9DNgG+FZ3i2bK+sDbkxzgEcXS6FTVV4Hl3R0amTWBE5PcpDtEkqRR&#13;&#10;GP6nHYd7YvPkRcPrhCSNQJI1kxwGHI33nWvVfBF4sMe2S5oHLhYkzYWq+iGwBfDt7hbNlAL2BU5N&#13;&#10;cv3uGGmOvBL4WHeERuYmDO5DX9YdIknSUgz/y94C3Li7RSPzEeCg7ghpXiS5IXAGsGd3i2bOl4Gt&#13;&#10;qurC7hBJGgUH6JLmRlV9n8EQ/TvNKZo9DwY+meRO3SHSPKiqFcBTGBynqfmwJYMXjiRJmmX7Mlgz&#13;&#10;aj78FnjS8NlT0hIluTNwHrBZd4tmzleALYenhErSXHCALmmuVNX3GAxDf9TdoplzO+CcJA/uDpHm&#13;&#10;wfAo93/v7tBILU9yn+4ISZJWR5J74zUz82b/qvIUOmkEkuwAfBS4bXeLZs63GRzb/tPuEEkaJQfo&#13;&#10;kubOcGhzH+Cb3S2aOTcA3uu96NLIvILBJozmw1rAu70PXZI0a4ZHEr+DwX+Z5sPZwKu6I6RZl2RZ&#13;&#10;kgOAk4Drdvdo5nwB2LSqvtsdIkmj5nBA0lwafon+QLwTXavuj/eivy3JdbpjpFk2PE7zacCl3S0a&#13;&#10;mRsDRySp7hBJklbG8D/rCOBm3S0amd8De3p0u7Q0Sa4LvJPBHojP91pVXwEe5JfnkuaVA3RJc6uq&#13;&#10;vgNsyuBtSGlVPRL4YpJNukOkWVZVXwRe1N2hkdoeeEF3hCRJK+lfgYd2R2iknldVX++OkGbZ8FqL&#13;&#10;L+Lvo1bP+Qy+PP9xd4gkjYsDdElzbfgW5FbA57pbNJNuCXwkyd7dIdKMexUe5T5v/i3JVt0RkiRd&#13;&#10;nST3A17e3aGR+iDw+u4IaZYN9zg+DNyiOUWz6Txgm6r6ZXeIJI2TA3RJc6+qLgQ2Bz7RnKLZtA5w&#13;&#10;UJJjk6zXHSPNouHxmk9hcNym5sMawPHehy5JmlZJNgTeCqzZ3aKR+Q2wV1WlO0SaRUnWT3I8cBCD&#13;&#10;vQ5pVZ0FPLCqftUdIknj5gBd0kIYvhW5HfDp7hbNrJ2Bs5PcujtEmkVV9TXgZd0dGqkbA29K4ppC&#13;&#10;kjRVrnTv+c27WzRSLxxe1SZpFSW5HXAO8PjuFs2sjwEPq6qLu0MkaRLc7JK0MKrqF8BmwIe6WzSz&#13;&#10;7gF8LsljukOkGXUgg00bzY+HAPt3R0iS9GdeBDysO0Ij9X7gtd0R0ixK8jjgM8Bdu1s0sz7I4Mvz&#13;&#10;X3eHSNKkOECXtFCGb0nuAJze3aKZdR3ghCSHJVm7O0aaJR7lPrdemMQhhSRpKiTZFlje3aGR+iXw&#13;&#10;FI9ul1ZNknWSHAa8BVi/u0cz6yRgh6pyHS9poThAl7Rwqup3wMPxS3QtzZ7AB7z/V1o1VfV1/GJ5&#13;&#10;3hRweJJbdIdIkhZbkpsBb8b9rnnzgqr6YXeENEuS3BQ4g8HehbS63gc8tqr+0B0iSZPmgkLSQhp+&#13;&#10;if5g4N3dLZppmwNfSPKg7hBpxrwSOKs7QiN1Q+CUJNfuDpEkLaYk6zBY3924u0UjdUpVHdodIc2S&#13;&#10;JA8BPg/cr7tFM+04Bl+eX9IdIkkdHKBLWljDtycfA7yju0UzbUPgfUkOSOL/qrQShke57wpc1N2i&#13;&#10;kboL8OruCEnSwjoI2Lg7QiP1U+DJ3RHSrEiyLMkBwKnA33T3aKYdDexWVVd0h0hSFzf6JS20qroM&#13;&#10;eCxwTHeLZloB+wJnJPGLF2klVNUPgH/u7tDI7ZVkt+4ISdJiGf73PLW7QyO3V1Vd2B0hzYIkGwFn&#13;&#10;MtibqOYczbYjgd0dnktadA7QJS284QPh7gweEKWl2AL4VJJNu0OkWVBVRwNv7+7QyB2a5G7dEZKk&#13;&#10;xZDk7oBHfM+fY6rqpO4IaRYk2Qr4LLBZd4tm3muBpwxPjZOkheYAXZL43yH6Uxg8KEpLcXPg7CT7&#13;&#10;JvGtb+maPR34SXeERupawIlJrtcdIkmab0muD7yNwX+P5sd3gWd3R0jTLskaSZYD7wdu1Jyj2XcQ&#13;&#10;8OyqSneIJE0DB+iSNDR8QNwbOLy7RTNvTeAA4M1J1u+OkaZZVf0ceEZ3h0budsAbuiMkSfNr+LLq&#13;&#10;4Qz+czQ/wuDo9l91h0jTLMl1geOAlzLYg5CW4rXAvzg8l6T/4wBdkq5keETRU4GDu1s0F3ZlcKS7&#13;&#10;RxlLV6Oq3gUc092hkXtskmd1R0iS5tY+wKO6IzRyh1bVB7ojpGmWZGPgAuBx3S2aC/+FX55L0l9w&#13;&#10;gC5Jf6aqUlX7MNiQ8eFRS3V74Pwky5P4vytdtacD3+yO0Mi9Kol3MUqSRirJNgw2/DVfvgj8S3eE&#13;&#10;NK2SLBse2X4ecNvmHM2+FcCzqup5Ds8l6S+5kS9JV6GqDsYhukZjTQbHqp2c5IbdMdI0qqqLgT0Z&#13;&#10;LOI1P9YEjkvinYySpJFIshHwZtzTmjeXA3tU1aXdIdI0SnJj4L0M9haWNedo9q0AnlFVr+0OkaRp&#13;&#10;5WJDkq5GVR0C7ARc0t2iubAd8OUk23eHSNOoqs7Cr8nm0c2Bk5Ks0x0iSZptSa7NYIC0UXeLRu5l&#13;&#10;VfXx7ghpGiXZEfgS8KDuFs2FS4CHVdUbukMkaZo5QJeka1BV72Ew+PxNd4vmwoYMvkQ/2GGS9Fe9&#13;&#10;BPhcd4RG7t7Aq7sjJEkz7zDgbt0RGrlPAP/RHSFNmyTrJjkGOAn4m+4ezYVfAw+uqlO6QyRp2jlA&#13;&#10;l6SVUFUfArYGftHdorlQwLOBc5P8fXeMNE2Gx3Y+AU/+mEdPS/KU7ghJ0mxK8jRgl+4OjdxvgSdU&#13;&#10;1eXdIdI0SXJn4JP4u6fR+TmwVVV9uDtEkmaBA3RJWklVdT6wGfCj7hbNjbsDn06yZ3eINE2q6ksM&#13;&#10;7vbT/Hltkk26IyRJsyXJ/YGDuzs0Fs+vqm91R0jTJMneDE5muGN3i+bGD4AHVNWnukMkaVY4QJek&#13;&#10;VTAc6mzN4MFTGoX1gcOSHJFk3e4YaYq8Cji3O0Ijtw7wtiQeQSlJWilJbgQcD6zV3aKR+xDw+u4I&#13;&#10;aVokWT/JUcBBwLW7ezQ3vgtsWVVf6Q6RpFniAF2SVtHwgXNj4PPdLZorTwG+lOQ+3SHSNBge4/kY&#13;&#10;4P91t2jk/hY4Ocna3SGSpOmWZB0Gd//eortFI/dT4HFVtaI7RJoGSe4LfAnYrTlF8+WzwL2q6hvd&#13;&#10;IZI0axygS9JqqKqfAJsD5zWnaL78LfCRJMuT+B+thVdVPwC84mA+bQq8sjtCkjT1DgLu3R2hsdir&#13;&#10;qn7WHSF1S7IsyXLgw8Ate2s0Zz4KbFFVP+0OkaRZ5Oa8JK2mqroIeCDwwe4WzZU1Gdz9/MEkG3XH&#13;&#10;SN2q6p3Asd0dGotnJ3lSd4QkaToleQrw1O4OjcURVXVSd4TULclNgdMZ7AGs2Zyj+fI+4EFV9cvu&#13;&#10;EEmaVQ7QJWkJqupi4OEMHkylUdoKOD/JZt0h0hTYG/h+d4TG4jVJ7twdIUmaLknuBhzS3aGx+Dbw&#13;&#10;nO4IqVuSLYFPAlt0t2junATsVFW/6w6RpFnmAF2Slmj4QLoD8KbuFs2dmwNnJTksyXrdMVKX4Ykf&#13;&#10;jwUu727RyK0HnJrkht0hkqTpMPwi873AtbtbNHJ/AB5dVb/pDpG6JFk/yWHAGcBNu3s0dw4DHlFV&#13;&#10;l3SHSNKsc4AuSSNQVVcAewD/3d2iuVMM7oD+fJL7dsdIXarqXOA/ujs0FrcETkjisZWStOCSrA28&#13;&#10;HfAqo/m0f1V9ujtC6pLk/sDnGazxqzlH82e/qnrqcI9SkrREDtAlaUSqKsDzgFd0t2gu3QY4M8m+&#13;&#10;SZZ1x0hNXg646TqftgT2746QJLX7d2DT7giNxceB/+yOkDokWTPJC4EzgVt392guvbSqDuyOkKR5&#13;&#10;4gBdkkaoqlJVLwCeDqzo7tHcWQc4ADgvyR26Y6RJq6rLgEcDv+5u0Vi8IMnu3RGSpB5J9gCe292h&#13;&#10;sbgIeFRVeR2PFk6SuwIXMHgZeK3mHM2fy4EnVtW/dYdI0rxxgC5JY1BVhzI40t0NAo3DxsAnh5uM&#13;&#10;0kKpqm8zOO1D8+mQ4SajJGmBJLkncHB3h8bmOVX1g+4IaZKSVJKnAx8D7tzdo7n0B2C3qjqmO0SS&#13;&#10;5pEDdEkak6o6EtgG+GV3i+bS+sDhSc5IcovuGGmSqupw4ITuDo3FesBpSW7WHSJJmowkNwdOAa7d&#13;&#10;3aKxeEtVHdUdIU1SktsxGJy/Dli3OUfz6UJgs6o6vjtEkuaVA3RJGqOqOgu4H/C97hbNra2ALybZ&#13;&#10;sztEmrCn4W/rvNoIeHuSdbpDJEnjlWRd4CTgJt0tGovvMLjeTFoYw7X5BcB9uls0t74JbFpVH+8O&#13;&#10;kaR55gBdksasqr7EYOH02e4Wza3rAocleUeSDbtjpEmoql8COwNXdLdoLO4DHN4dIUkau8OAu3dH&#13;&#10;aCyuAHapql91h0iTkOSmSd7H4HftOt09mlufBu5fVd/sDpGkeecAXZImoKp+BGzN4AgvaVweAVyQ&#13;&#10;ZOvuEGkSquoc4DXdHRqbXT1dQ5LmV5JnMHgZTvPp1VX10e4IaRKSPBj4FLBtd4vm2lnA1lX1k+4Q&#13;&#10;SVoEDtAlaUKq6hfAloD3E2mcbgGcnuSYJL71rkXwr4BH182v1yXZsjtCkjRaSR4CHNLdobE5D3h+&#13;&#10;d4Q0bkk2SHIicBqDa4ikcTkMeODwJDZJ0gQ4QJekCaqqPwC7APt3t2ju7QJ8Pslm3SHSOFXVZcAT&#13;&#10;gF93t2gs1mRwH/ptu0MkSaOR5O+A43BPal79CnhCVV3eHSKN0/Alz88Aj+pu0VwLsF9VPbWqvL5M&#13;&#10;kibIxYokTVhVpaqWA88FVjTnaL79LXBGkuVJ1uqOkcalqr4N/HN3h8ZmA+DEJOt2h0iSlibJesDb&#13;&#10;gRt0t2hs9q6q/+mOkMYlydpJXgF8ELhld4/m2hXAs6rqwO4QSVpEDtAlqUlV/TewE/C77hbNtTWB&#13;&#10;lwKfSbJJd4w0LlV1JHBMd4fG5u7A8Ulcv0jSjBr+hr8FuEt3i8bmqKo6ujtCGpckmwNfBvYDlvXW&#13;&#10;aM79Gti2ql7XHSJJi8oNKElqVFUnAVsAP+tu0dy7E3BeksOGX/5I8+jpwNe6IzQ2DwNe3B0hSVpt&#13;&#10;+wM7dkdobL4KPKs7QhqHJOsnOQz4EODVQhq3HwL3r6ozukMkaZE5QJekZlV1PrAl8L3uFs29NYA9&#13;&#10;GQzS79kdI41aVV0M7AZc1pyi8XlJku26IyRJqybJQ4EXdHdobC4Ddh0+i0lzJcl9gPMZrKWrOUfz&#13;&#10;71vAFlX1+e4QSVp0DtAlaQpU1ZcYHE97bneLFsKdgfOHX6Ov3x0jjVJVfRx4fneHxmYN4O1eSSFJ&#13;&#10;syPJvYC34h7UPHteVX2yO0IapSTXGX51/jHgH7p7tBA+AmxcVd/oDpEkuXiRpKlRVb8AtgFO6W7R&#13;&#10;QigGb9B/PslW3THSiL0KOLU7QmNzbeA9SW7eHSJJunpJbgG8h8Fvt+bTycAh3RHSKCV5IPAF/Opc&#13;&#10;k3MCsE1VXdQdIkkacIAuSVNkeOTdw4FDu1u0MG4NnD78Gv063THSKFRVgN2BH3e3aGw2Ak5Ksl53&#13;&#10;iCTprxuedHQycJPuFo3Nj4AnD5+9pJmXZIMkJwIfBG7V3aOF8Z/A46vq0u4QSdL/cYAuSVOmqq6o&#13;&#10;qqcD+wBuRGgS/vg1+heGb9pLM6+qLmRwH/qK5hSNz92BY5K4ppGkKZNkGfA24K7dLRqbKxgMfH7e&#13;&#10;HSKNQpKHAV8EHtXdooWxAtinqvb1RSRJmj5uNknSlKqqg4GnApd3t2hh3Ap4f5LXeDe65kFVfRB4&#13;&#10;TXeHxmon4EXdEZKkv7AceEh3hMbqoKo6uztCWqok103yBuBdDE45kibhD8CThnt/kqQp5ABdkqZY&#13;&#10;VR0ObA5c2JyixbEG8EzgG8M38KVZ9zzg490RGqv9k+zSHSFJGkiyF77cNO/OBfbrjpCWKskjgK8D&#13;&#10;e+Fd55qcnwKbVdUx3SGSpKvmAF2SplxVfQy4D/DV7hYtlJsA705yYpINu2Ok1VVVlwE7A7/ubtFY&#13;&#10;vSnJ5t0RkrTokmyJp7/Mu/8HPLaqPClNMyvJDYd3nb8DuHF3jxbKZ4B7VpUveUvSlHOALkkzoKq+&#13;&#10;BWzG4E1/aZIeBVyQZNvuEGl1DX9D9+nu0FitBbw1yS27QyRpUSW5NfBWBr/Jml97V9X3uyOk1ZVk&#13;&#10;B+CzeNe5Ju9DwFZV9YPuEEnSNXOALkkzoqp+BmwFvKW7RQvnFsD7khyVZIPuGGl1VNVRgEfkzbeb&#13;&#10;ACcnWb87RJIWTZLrAqcAN+pu0VgdWVXHdUdIqyPJhkmOBU4Gbtrdo4VzBLBtVV3UHSJJWjkO0CVp&#13;&#10;hlTVJVX1BAZfUq7o7tHC2Q34VpK9k/gMoVm0F4Mj8zS/7gK8M8ma3SGStCiSrM1geH6n7haN1QXA&#13;&#10;07sjpFWVZFmSvYFvMrjaSZqky4A9q2rP4fVikqQZ4ea3JM2gqjoY2B74TXeLFs71gYOAc5LcuTtG&#13;&#10;WhVVdQnwGLwPfd5tA7y6O0KSFsihwAO6IzRWvwIeU1WXdodIqyLJxsD5DNaw12vO0eL5JbBdVR3R&#13;&#10;HSJJWnUO0CVpRlXV+xgMCX7a3aKFtCnwySTLk6zTHSOtrKr6BrB3d4fG7plJ9uiOkKR5l+QZwO7d&#13;&#10;HRq7Z1XVN7sjpJWV5NpJXg58FLh7d48W0veBzavq9O4QSdLqcYAuSTOsqj7OYDH4qe4WLaR1gJcy&#13;&#10;ONZ9p+4YaWVV1ZuBw7s7NHaHJnlod4QkzaskDwcO6e7Q2L2+qo7tjpBWVpJHMjiu/YXA2s05Wkxn&#13;&#10;A3erqs91h0iSVp8DdEmacVX1I2Bz4N3NKVpcN2Nw5/ApSW7RHSOtpL3xPvR5tww4Lsldu0Mkad4k&#13;&#10;uTdwPO4rzbsLgH/pjpBWRpJbJTkFeDtw0+4eLayjgW2q6hfdIZKkpXGhI0lzoKouBh4B7N/dooW2&#13;&#10;PfCVJPsmWdYdI12d4X3oj8b70Ofd+sB7fblHkkYnya0YvLx77e4WjdWvgEd777mmXZI1k+wLfJnB&#13;&#10;mlTqsALYp6p2q6o/dMdIkpbOAbokzYmqSlUtZ3AHoQ/r6rIecACD+9E36Y6Rrs7wLk/vyZ5/NwVO&#13;&#10;S3K97hBJmnVJrg+cBtyku0Vjt0dVfas7Qro6w9MwPsVgDbpuc44W1+8YvHB0cHeIJGl0HKBL0pyp&#13;&#10;qqOALYELu1u00O4GnJfksCTX7Y6RrkpVnQi8obtDY/ePwAlJ1uwOkaRZlWRtBl+e37G7RWP3+qp6&#13;&#10;e3eEdFWSXDfJYcDHgLt092ihfR+4b1W9sztEkjRaDtAlaQ5V1ceA+wBf7W7RQlsD2BP4apJdu2Ok&#13;&#10;q7EPgzs+Nd+2BV7fHSFJM+xQYPPuCI3dp/Hec02x4dryawzWmu5tq9OngXtX1We7QyRJo+dDhiTN&#13;&#10;qeFxe5sCH+pu0cLbCDg6ySnDOzOlqTK82/PRDO761HzbI8k/d0dI0qwZ3i+8e3eHxu5XwGO891zT&#13;&#10;KMnfJzkTOBqvkVC/9wCbVdWPukMkSePhAF2S5lhVXQRsBxzf3SIB2wOfS/KMJD6DaKoMXzp6ZneH&#13;&#10;JuI/kzy4O0KSZkWShwL/3t2hiXiG955r2iRZlmRvBnedb9ndIwGvBR5ZVRd3h0iSxsfNa0mac1V1&#13;&#10;CbALsB9wRXOOdD0Gi81PJtm0O0a6sqo6Dnhjd4fGbk3gbUm8L1OSrkGSezB4GXdZd4vG7o1V5YvX&#13;&#10;mipJHsDgmOyDgOs050iXAntW1bOqyv01SZpzDtAlaQFUVarqQAZ3Fv60OUcCuDvwseGx7n/bHSNd&#13;&#10;ydOBc7sjNHbXAd7vtRKSdNWS/B3wfmC97haN3bkMnoGkqZDk1klOAc4GfOlR0+A7DO47P6I7RJI0&#13;&#10;GQ7QJWmBVNVHgXsC53e3SEPbA19OsjzJtbpjpKq6DHgs8PPuFo3dTYDTkly/O0SSpk2SGwAnAxt2&#13;&#10;t2jsLgQeO3wGklolWT/JAcCXGKwVpWlwJrBxVX22O0SSNDkO0CVpwVTVDxjcG/b27hZp6NrAS4HP&#13;&#10;JHlgd4xUVd8HdgfS3aKxuyNwXJI1u0MkaVokWQs4AbhDd4vGbgWw+/DZR2qVZFsGx7Xvy2CNKE2D&#13;&#10;NwLbVZUvWEvSgnGALkkLqKourqpHA3sBfmmgaXEH4INJzkhyx+4YLbaqOgXYv7tDE7EdcEyS6g6R&#13;&#10;pG5J1gCOA7bpbtFELK+qU7sjtNiS3CnJmcD7gL/v7pGGfg/sXFV7VNWl3TGSpMlzgC5JC6yqDge2&#13;&#10;wnvRNV22Aj6b5OAk1+2O0UJ7GYONPM2/xwH/3h0hSVPgQODR3RGaiPcAL++O0OJKct0kBwOfYXBK&#13;&#10;njQtvgvct6qO7w6RJPVxgC5JC66qzsF70TV91gKeDXw1ya5+GaoOVbUCeALwP90tmojnJ3l2d4Qk&#13;&#10;dUmyD/Dc7g5NxLcZHN3udTWauCSVZFfgqwzWfGs1J0lXdhZwz6r6THeIJKmXA3RJ0h/vRd8MOKq7&#13;&#10;RfozGwFHAx9OcpfuGC2eqroI2InBEX6af69O8ojuCEmatCSPBP67u0MT8Xtgp+EzjjRRSe4FfILB&#13;&#10;Gm+j5hzpzx0IbON955IkcIAuSRqqqkuqane8F13T6QHABUmOSbJhd4wWS1V9FviX7g5NxBrAcUnu&#13;&#10;1x0iSZOS5P7AsbhHtCieXVWf647QYklywyTHAOcCG3f3SH/m98CuVbVfVV3eHSNJmg4ujiRJf8J7&#13;&#10;0TXF1gB2Ab6WZO8ky7qDtDiq6g3Am7s7NBHXAk5NcufuEEkat+Fv3SkMfvs0/46sqjd2R2hxJFmW&#13;&#10;ZG/gawzWcu5Fa9p8D7h/VR3bHSJJmi4+tEiS/sLwXvT7Al/sbpH+ig2Ag4Czk9yjO0YL5VnAl7sj&#13;&#10;NBHXA96d5EbdIZI0LsPfuHcz+M3T/PsCg/umpYlIsjFwDoO12w2ac6S/5gIGw/NPd4dIkqaPA3RJ&#13;&#10;0l9VVd9icLSa96JrWt0X+FSSU5LcrjtG86+qfgs8FPhVd4sm4rbAmUmu3x0iSaM2/G07g8Fvnebf&#13;&#10;L4Adquri7hDNvyR/l+QU4HzgPt090lU4Ati0qr7XHSJJmk4O0CVJV8l70TUjtge+nOSwJDfsjtF8&#13;&#10;q6pvMjh+Mt0tmoh/ZPAl+jrdIZI0KsPftHcBXlWxGFYAT6yq73aHaL4luVGSw4AvMVijSdPoD8Be&#13;&#10;VbVnVV3aHSNJml4O0CVJ18h70TUD1gL2ZHA/+r5JvMdTY1NVpwCv7O7QxGwOvDmJaydJMy9JMThh&#13;&#10;aovuFk3Mf1TVe7sjNL+SXCvJvgzuOd+TwdpMmkY/BrYc7nFJknS13ASSJK2U4b3o92Nwd540rW4A&#13;&#10;HABckMSvHjROLwI+2h2hiXkssLw7QpJG4EXA47ojNDFnAft3R2h+JdkR+AyDNZjX3miafYbBke0f&#13;&#10;6w6RJM0GB+iSpJU2PLp4Y+CQ7hbpGvwDcEqSTyS5f3eM5k9VXQY8DPif7hZNzIuTPKc7QpJWV5J9&#13;&#10;gH/r7tDEfAt4RFVd3h2i+ZPkAUnOB04C7tDdI12DA4FNquo73SGSpNnhAF2StEqq6tKq2hvYGbi4&#13;&#10;u0e6BpsAH0lySpLbdsdovlTVL4CdgN93t2hiXplkt+4ISVpVSZ4IvKq7QxPzO2CnqrqoO0TzJcnt&#13;&#10;kpwCnM3g5Xppmv0KeHhV7efLRJKkVeUAXZK0WqrqeOCewJe6W6SVsD3wlSSHJblhd4zmR1V9Ftir&#13;&#10;u0MTU8DhSR7cHSJJK2v4m3UEg98wLYY9qurz3RGaH0lumOQw4MsM1lbStPsCg6/O39MdIkmaCYfn&#13;&#10;BgAAIABJREFUTQ7QJUmrraq+CtwbOKG7RVoJawF7Al9Nsm+SdbqDNB+q6ljgDd0dmpi1gHckuW93&#13;&#10;iCRdkySbAu9g8NulxXBIVb2lO0LzIcm1kuwLfI3BWsrfEs2CI4F7VdXXu0MkSbPLAbokaUmq6rdV&#13;&#10;9TgGX2D+obtHWgkbAAcAX0jyqCR+jaVReDZwTneEJmZd4KQkd+wOkaSrkuQfgJMZ/GZpMZwNPKc7&#13;&#10;QrMvSSXZlcHg/ADgBs1J0sr4PfDEqnpyVXnNliRpSRygS5JGoqoOB7YBftzdIq2kvwNOBD6Q5C7d&#13;&#10;MZptVXUZsDNwYXeLJuZvgFOTbNQdIkl/bvjb9F4Gv1VaDD8BnuA9v1qqJHcDzgCOBm7ZnCOtrB8C&#13;&#10;D6yqY7pDJEnzwQG6JGlkqups4M7A+7tbpFXwQOCzSU5P8k/dMZpdVfU94KF4GsciuTVwRhIHVJKm&#13;&#10;RpIbMfgS+dbdLZqYS4GHVdUPu0M0u5LcJcnpwAXAlt090ip4F3DHqvpYd4gkaX44QJckjVRV/QJ4&#13;&#10;CLAfcEVzjrQqtgY+k+TEJLfpjtFsqqrzgOd2d2ii7giclmT97hBJGv4WncrgpB0tjr2r6hPdEZpN&#13;&#10;SW6b5EQGg/Otu3ukVXAZsA/wyKr6dXeMJGm+OECXJI1cVaWqDmTwZe9Pu3ukVbAG8CjgK0kOS3KT&#13;&#10;7iDNnqp6DXBUd4cmahPg3UnW7g6RtLiSrAO8B9i4u0UT9caqOqw7QrMnyUZJDgO+wmAN5D6xZsmP&#13;&#10;ga2r6uCqSneMJGn++GAkSRqbqjoLuCdwbneLtIrWBvYEvpnkgCTX7w7SzHk68KnuCE3U1sBRSVxj&#13;&#10;SZq44W/Pm4GtmlM0WecDz+yO0GxJcv0kBwDfYLDmWas5SVpVZwJ3raqPdIdIkuaXmzuSpLGqqh8A&#13;&#10;mwEHAr4VrFmzHrAv8K0k+ya5dneQZkNVXQI8Avh5d4sm6vHAId0RkhbSa4HHdkdoon7G4NjiS7tD&#13;&#10;NBuSrJtkX+BbDNY46zUnSatqBbA/sG1V/aw7RpI03xygS5LGrqour6r9gCcCv+vukVbDBsABwBeT&#13;&#10;7OwXploZVfU9YDcGGz1aHM9Isnd3hKTFkeR5wNO6OzRRVwC7VNX3u0M0/ZIsS/JE4MsM1jQbNCdJ&#13;&#10;q+O3wBOqanlVXd4dI0maf27+SpImpqqOBe4FfK27RVpNtwGOBT6XZMfuGE2/qnovsLy7QxP36iS7&#13;&#10;dUdImn9J9mBw0pMWywur6oPdEZpuSSrJw4HPM7ji4Va9RdJq+zKwSVWd0B0iSVocDtAlSRNVVV8E&#13;&#10;Ngbe3t0iLcE/AiclOTfJ5t0xmnovx9+8RVPAG4eb1pI0FkkeAxzK4DdHi+MtwH92R2i6JdkK+Djw&#13;&#10;LuCOzTnSUhzPYHj+le4QSdJicYAuSZq4qvpNVT2awZHuv+3ukZbgPsBZw0H6Zt0xmk5VFWBX4Pzu&#13;&#10;Fk3UMuBtSbbvDpE0f5I8isFQYVl3iybqI8Buw2cL6S8k2SLJecAZwCbdPdISXAQ8sqp2rqqLu2Mk&#13;&#10;SYvHAbokqU1VHQPcG/hid4u0RH8cpJ+Y5A7dMZo+VXUJ8Gjgwu4WTdRawAlJ7t0dIml+JLk/g+OY&#13;&#10;HZ4vlh8Dj6+qy7pDNH2S3DHJu4AzGayxpVn2WWDTqnpnd4gkaXE5QJcktaqqLwF3A/YHVjTnSEtR&#13;&#10;wKOALyc5Jck9uoM0Xarqu8COwKXdLZqo9YAPJLlnd4ik2ZfkfsD7gXW7WzRRFwMPqaofdodouiTZ&#13;&#10;OMnpwJeAh+OVDpptKxjsDW1cVV/tjpEkLTYH6JKkdlV1eVUtBx7E4MsKaZYVsD3wyeEg3aGZ/ldV&#13;&#10;fRzYo7tDE3dd4H1JvINU0mpLcjfgVByeL5oAT6yqz3aHaHok2WQ4OD8f2Lq7RxqBHwEPrKrlVXV5&#13;&#10;d4wkSQ7QJUlTo6rOAO4KvK+7RRqBKw/ST0+ycXeQpkNVHQu8urtDE7ch8MEkt+4OkTR7ktyewZfn&#13;&#10;1+tu0cS9wmOM9UdJ7jUcnH8CB+eaH+8F7lpVH+oOkSTpjxygS5KmSlX9DNgO2Af4Q3OONCpbA+cP&#13;&#10;B+n36o7RVHgecFp3hCbuZsDpSTbqDpE0O5LcEjgduFF3iybuZODF3RHql2TzJB8FPo6Dc82PSxns&#13;&#10;/exQVRd2x0iSdGUO0CVJU6eqUlUHA/cDvtndI43Q1sDHh4P0e3fHqE9VXQHsDHyju0UTd1sGd6Jv&#13;&#10;0B0iafoluTGD4fktuls0cV8AnlBVK7pD1CfJFsPB+VnAfbt7pBH6OrBpVR1cVemOkSTpzzlAlyRN&#13;&#10;rar6JHAP4PjuFmnEtgbOS/LRJFt0x6hHVV0E7AD8srtFE3dn4LQk63eHSJpeSa4PfAD4++4WTdyF&#13;&#10;wI5V9dvuEPVIsuVwcP4hHJxr/hwO3KOqLugOkSTpqjhAlyRNtar6dVXtDDwTuKS7Rxqx+wJnJjkp&#13;&#10;yT26YzR5VfU1YHfAry4Wz72AE5Ks1R0iafokWQc4EbhLd4sm7gpg16r6TneIJi/JJklOBc7Ewbnm&#13;&#10;z++APapqL18QkiRNOwfokqSZUFWvA+4KfKa7RRqxAnYEPjX8In2r7iBNVlW9G3h+d4dabAe8wyG6&#13;&#10;pCtLci3gFOCB3S1qsU9Vvb87QpOVZIfhF+efYPB8IM2bc4E7VdUbu0MkSVoZDtAlSTNj+KXmfYBD&#13;&#10;8GtNzaf7AmcMB+k7dMdocqrqQLyuYlHtyOBL9DW7QyT1G75QcwIOzxfVYVX12u4ITc6VBucn4xfn&#13;&#10;mk8rgP2BzTxZQ5I0SxygS5JmSlVdWlV7A4/Be4M1v+4LnJzk/Uk2747RxOyFp2wsqp2A1yWp7hBJ&#13;&#10;fZKsAbwReGh3i1qcB+zdHaHJSLJVktNxcK759gvg4VW1vKou746RJGlVOECXJM2kqno7cAfgA90t&#13;&#10;0hg9CDjr/7d359F2lvXdxq9fIIRBRkecpU6AVgYVJaAWgiICCoIiKvpqBV8naK1CWydsHbDtq1Fq&#13;&#10;BRUUFRUEFAIqIGoJICrihIAyzwIyT4Ek3/ePZ8cESTDD2efew/VZa68cMDnnYp3EPPv5Pfd9J/l1&#13;&#10;kr1coTraqupOYAfgytYtamJv4AsO0aXx1BueHw7s1bpFTfwB2LGq5rQOUf8kmdq7pv8NcCowo3WT&#13;&#10;1EcnARtW1fGtQyRJWh4O0CVJQ6uq/gjsCHwEmNc4R+qnZwJfBn6b5O+TTGsdpP6oquuAVwJ3t25R&#13;&#10;E28CPto6QlITn8Th+bi6Hditqm5qHaL+SLJqkr2B39Fd0z+jcZLUT3OB9wM7V9UNrWMkSVpeDtAl&#13;&#10;SUOtquZW1fuATYFft+6R+uxpwOeBq5J8KMlDWwdp4lXVz4Dd8MGgcXVAkv9qHSFp8iT5NPCu1h1q&#13;&#10;Yi7d8Nz3MSMoyfpJZgJ/BA4Bntw4Seq3c4FNqurfq8r3MpKkoeYAXZI0EqrqN8AWwEHA/MY5Ur89&#13;&#10;DPggcHmSmUke3zpIE6uqTgL+pXWHmvnHJO9rHSGp/5L8P+CdrTvUzD9U1cmtIzSxkjw1yRHApXQP&#13;&#10;x6zVOEnqt3nAgcAWVXVe6xhJkiaCA3RJ0sioqnuq6gDgBcDFrXukSbAG3U25S5OckGTz1kGaOFX1&#13;&#10;CeDQ1h1q5t+S7N86QlL/JPkA8A+tO9TMf1fVwa0jNHGSPCfJCcD5wOsBj13SOLgI2LqqPlRV97WO&#13;&#10;kSRpojhAlySNnKo6A9gMB08aH1OAHYGfJ5mdZKfWQZow7wB+2DpCzXwsydtaR0iaeEkOoFutp/F0&#13;&#10;IrBv6whNjCQ7JZkN/JTumtz7rRoXhwKbVdVZrUMkSZpoXtBJkkZSVd1WVfvQnSN8Y+seaRJNB45P&#13;&#10;ck6SvZKs1DpIy6+3imM34A+tW9REAQcn2bt1iKSJk+SfgI+17lAz5wF7ej7wcEuyUu9a+xfA8XTX&#13;&#10;4NK4uBZ4aVXtU1W3t46RJKkfHKBLkkZaVR0DbAx8p3WLNMk2A74MXJBk3ySrtg7S8qmqm4CdgVta&#13;&#10;t6iJAv4nyZ6tQyStuCT7AJ9o3aFmbgB2qqrbWodo+SRZLcm+wIV019qbNk6SJtu3gWdV1fdah0iS&#13;&#10;1E8O0CVJI6+qrgd2odsm8e7GOdJkezLwKeC8JO9MsmbrIC27qrqA7ixNV6uNpynA4R7PIA23JHsA&#13;&#10;/033YIzGz1zgtVV1aesQLbskayXZD/gd3bX13zROkibbXcDbgV2r6obWMZIk9ZsDdEnSWKiqVNWn&#13;&#10;gY2AH7fukRrYAPg0cH2SI5Js1DpIy6aqZgH7tO5QM6sAx/UGcJKGTJK9gK8BHq0yvt5SVae0jtCy&#13;&#10;SfKMJEcA1wOfBJ7Ytkhq4kfARlX12apK6xhJkiaDA3RJ0lipqsuAbYD9gDlta6QmVqVbyfzbJKck&#13;&#10;2SmJK+GGRFV9ETi4dYeaWQk4IskrWodIWnpJXg8chvdgxtl/VdWXWkdo6SSp3jXybOA3dNfO0xpn&#13;&#10;SS3Mobt3sk1VXd46RpKkyeSbN0nS2Kmq+VU1E9gcOLd1j9RIATOA41l4TvrqjZu0dPYDZrWOUDNT&#13;&#10;gaMcokvDIcnrgMNx5fk4+w7w3tYR+uuSrLHI+ebHA9MbJ0ktnQtsXlUzXXUuSRpHDtAlSWOrqs4D&#13;&#10;tqJbzekbQo2zp9Kd5fiHJP+S5GGtg7RkVTUPeAPdzV2Np6nA15O8pHWIpCXrPehyGA7Px9l5wBuq&#13;&#10;an7rEC1Zkkck+QBwEd018VMaJ0kthe7or+m9eyaSJI0lB+iSpLFWVXdV1TvpVhdc1LpHauzRwEeA&#13;&#10;q5McleT5rYO0eFV1E7AtcHXrFjWzKnB8kp1bh0h6oCR7At+ie+BF4+lK4MVVdWvrEC1ekulJTgCu&#13;&#10;AQ4EHtU4SWrtIrrB+b5VdXfrGEmSWnKALkkSUFVnAc8FjmzdIg2AVYDdgTOSfD/JSz0nffBU1dXA&#13;&#10;q4B7WreomVWAbyTZtnWIpIWS7Ijbto+7u4Ddquqa1iG6vyRTeuebnwrMBnbEP6sSdPdCntO7NyJJ&#13;&#10;0thzgC5JUk9V3VxVrwW2B65o3SMNgAJeDJwEXJxk/yTrNm7SIqrqTGA3YF7rFjWzGnBSkp1ah0iC&#13;&#10;JLsAx9I94KLxNJdueP7T1iFaKMl6ST4EXEV3vrkPn0mdK4Dtq+q1VXVL6xhJkgaFA3RJkv5CVX0f&#13;&#10;2BQ4onWLNECeBHwcuCjJx5M8rnWQOlV1IvD+1h1qasFK9Be1DpHGWZLtga/jtu3j7oCq+m7rCHWS&#13;&#10;PCHJfwAXAx8E1m+cJA2SLwOb9u6BSJKkRThAlyRpMarqpqp6A7A18PvWPdIAWQ/YH7gsySlJdk+y&#13;&#10;cuuocVdVHwMObt2hplYHvpfkZa1DpHGU5OV0q1qntW5RU5+qqv9qHTHukkztXaOeAlwK/BOwTuMs&#13;&#10;aZD8Hti6qt5YVTe1jpEkaRA5QJck6UFU1WxgE+Ag3CJZWtQUYAZwFHBFb1X6Exo3jbv96IY3Gl/T&#13;&#10;gKOTzGgdIo2TJDvT/X3oyvPxdhzw7tYR4yzJE5N8nG5L6qPorlWrbZU0UObR3dvYpHevQ5IkLYED&#13;&#10;dEmS/oqquruqDqA7C/qS1j3SAFqfblX6hUmOTPKC1kHjqKrmAXsB57VuUVOrAcf551CaHEm2A76B&#13;&#10;Z56Pu18Bb6iq+a1Dxk2SSrJNkm8CF9Jdkz6qcZY0iC4GtquqA6rq7tYxkiQNOgfokiQtpao6DdgY&#13;&#10;OBC4r3GONIimAa8BfpzkyiQfSvKI1lHjpKpupXvY58rWLWrqIcDJSXZqHSKNsiSvAGbRPbii8XU5&#13;&#10;sH1V3d46ZJwkeVxvtfmVwA+AV+GDLNLi3AscAGxYVT9sHSNJ0rBwgC5J0jKoqnuq6kPAc4BfNM6R&#13;&#10;BtljgQ8CVyY5KsmMJG6hOQmq6hpgB+DW1i1qahrwrd7W0pImWJJd6baIdmA33m4Bdqiq61qHjIPe&#13;&#10;avMZSY4CLqJbbf6YxlnSIDsHeE5VHVRVLgKQJGkZOECXJGk5VNWvgOfRPck9p3GONMhWAXYHTgEu&#13;&#10;SLJ/koc2bhp5VfVbut0A5rZuUVOr0J2J/orWIdIoSbInnnmublXnLlX1u9Yhoy7Jw5LsT7dF+yl0&#13;&#10;15Y+vCIt2Ry6exXPq6pft46RJGkYOUCXJGk5VdV9VXUQ8GzgZ617pCHwVODjwNULVqW3DhplVfVd&#13;&#10;4G2tO9TcKsBRvdWyklZQktcBRwArtW5Rc/+3qn7UOmKULbLa/Cq6a8inNE6ShsHZwOa9Vec+TCtJ&#13;&#10;0nJygC5J0grqrfTcEtgPuKtxjjQMptFblZ7kd0n2TfKQ1lGjqKo+D3yqdYeam0o3RH9t6xBpmCV5&#13;&#10;PfAlHJ4LDqqqw1pHjKIk6/Z2LDqfhavNpzXOkobBncA+wJZVdV7rGEmShp0DdEmSJkBVza2qmcDz&#13;&#10;6c4Zk7R0NqQb8F6R5OAkz24dNILeA8xqHaHmVgIOS7JL6xBpGCXZHfgiDs8FxwL/2jpi1CTZIsn/&#13;&#10;AJfQrTZ/euMkaZj8FNiiqg6tqvmtYyRJGgUO0CVJmkC988WeQ/fk9x2Nc6Rhsi7wduBnSS5P8vEk&#13;&#10;T2odNQp6WzfuDpzeukXNLTgTfa/WIdIwSfJG4Ot45rm6FdF7VNW81iGjIMkGvWu+K4CfAG8F1mmc&#13;&#10;JQ2T2+nuPTzPVeeSJE0sB+iSJE2wqkpVHUo3SD+zdY80hB4P7A9cmOQ7SV6exKHFCqiqe4BXAn9o&#13;&#10;3aLmVgK+mOTVrUOkYZBkT+ALuPJccAHwmqq6r3XIMEuySpJdk5wAXEh3zfe4xlnSMDqd7qzzQ6sq&#13;&#10;rWMkSRo1DtAlSeqTqrqgqqYDrwJuaN0jDaGpwM7At4EbkhySZKvGTUOrqm4AtgGubN2i5lYGvp7k&#13;&#10;ba1DpEHW+zPyVRyeC64Atq2qP7UOGUZJKsmMJEfQvS86BtiR7u8jScvmj8CrquoFVeXDsZIk9YkD&#13;&#10;dEmS+qyqjgaeBnwa8DwyafmsDewNnJ7k/CT7J3lU66hhU1VXATsAt7RuUXMFHJzk7a1DpEGU5B3A&#13;&#10;wXR/VjTebgZeWlXXtA4ZNkmekORDwPl029+/HliraZQ0vObT3VN4eu8egyRJ6iMH6JIkTYKqurmq&#13;&#10;9gVeClzcukcack8HPg5cluSbSV6axNWBS6mqfgu8FpjbukXNFfDpJG9pHSINkt6fiZk4PBfcR3fm&#13;&#10;+e9ahwyLJCsleVmSo4HfAx+ke5hY0vL7PbBdVe1bVT4IK0nSJHCALknSJKqqk4ENgf2AOxvnSMNu&#13;&#10;Gt0RCSexcIv3zRo3DYWqOoluFZi7YmgKcGiSD7YOkQZBkg8Ah+L9EnV/R76ud/2uvyLJVkkOAW4E&#13;&#10;ZgG7Aau0rZKG3h109w42rqrTWsdIkjROfEMoSdIkq6r7qmom8Fzg9NY90ohYl26L93OSzE7yliTr&#13;&#10;tI4aZFX1DeDA1h0aGB9K8q+tI6SWkvwL/v+iFnp/VR3VOmKQJVkvyT5JzqJ7X7M34PWXNDF+CDy7&#13;&#10;qmZWlTtHSZI0yRygS5LUSFX9rqpeAOwMXNW6Rxoh0+lWD97YG6bvnWTN1lGDqKo+TLdNsQTw70n+&#13;&#10;O4nbVmusJKkkBwMfad2igfHJqvpo64hBlGSt3rXVbOAG4HPA8xpnSaPkSmDnqtqmqi5sHSNJ0rhy&#13;&#10;gC5JUmNVdQLwTODTwLzGOdIoWYlumH4IcH2SE5LsnsTtRO/vH4FvtY7QwHgbcEgS3ytqLPR+r38O&#13;&#10;eHvrFg2MrwLvbh0xSJKs0ruGOgH4I9211XS8ryhNpHl09wSe2btHIEmSGvJCV5KkAVBVt1TVvsAW&#13;&#10;wDmte6QRtCqwI3AUcF2SI5LMcKUtVNV8uvPQZ7du0cB4C/C1JFNbh0j9lGRl4Ct0205LAD8A3lxV&#13;&#10;aR3SWpKVkuyU5Ai6oflRdNdSq7Ytk0bSz4DnVNW+VXVr6xhJkuQAXZKkgVJV59BtgbgfcEfjHGlU&#13;&#10;rUs3MD4FuCLJzCSbN25qqqruobsp/pvWLRoYewDHJnFQopHUe0DkSGDP1i0aGL8GXllV97YOaSnJ&#13;&#10;VklmApcDx9NdM3muudQft9O999+yqs5tHSNJkhZygC5J0oCpqrlVNRPYHDitdY804h4LvAv4eZKf&#13;&#10;JHlXkke2jmqht9plF7pVZhJ0D1V8I8m01iHSROod5XEksHvrFg2M64BdxnXlZ5L1k+yX5GfA6XTX&#13;&#10;Ro9pnCWNuu8Dm1bVzKqa2zpGkiTdnwN0SZIGVFX9vqq2BXYGrmzdI42BLYCZdFu8/zzJvkke0Tpq&#13;&#10;MlXVxcC2wE2tWzQwXg6ckmSt1iHSREjyELqhxW6tWzQwbgJmVNUlrUMmU5JH9q51fg5cA3wSeHbj&#13;&#10;LGkcXA7sXFXb9669JUnSAHKALknSgKuqE4BNgC8AY38eozRJNgc+BVyW5BtJdh6XVbhVdR7dqsw5&#13;&#10;rVs0MLYGZjlE17BLsgbwbeBFjVM0OO6h27b9vNYhkyHJqklekeRo4DK6a52xPsZGmkTzgf8BNum9&#13;&#10;x5ckSQPMAbokSUOgqm6qqrfQDTF+2bpHGiOrAa8GvgNcn+RrSXZNsnrjrr6qqtOA1wHzWrdoYGwN&#13;&#10;nJpkvdYh0vJIsjbdyvNtW7doYMwD9qyqH7UO6ackayTZLcnXgeuB4+h2YFi1bZk0Vn5Od87526rq&#13;&#10;ltYxkiTpr3OALknSEKmqM+i2Vnw7brEsTba1gD2BY4Abkhyd5DVJ1mzc1RdV9S3gHa07NFCeA/wo&#13;&#10;yfqtQ6RlkeThwA+A6a1bNDAC/N+qOq51SD8kWTvJa5McC9wAHA3sAYzkNYs0wG4E9ga2qKqzW8dI&#13;&#10;kqSl5wBdkqQhU1XzquqzwAbAQcC9jZOkcbQ63eqtI4Gbk8zunSP66MZdE6qqPgfs37pDA+WZwE+S&#13;&#10;PLV1iLQ0kjwZ+CluU637e1dVfb51xERK8pjetchs4E/AV4Fd6HbTkTS55gAHAk+sqs9X1fzWQZIk&#13;&#10;adlU6wBJkrRikjwNmAm8pHWLJOYDZwEnAMdU1UWNeyZEkv8E3t26QwPleuAlVTVQx4ok+SLwptYd&#13;&#10;Y+qwqnpz64hFJXkW8D3gUa1bNFA+UVUj8XBYkqcArwV2BDbFhTLSIPgusG9V/aF1iCRJWn5eWEuS&#13;&#10;NOSq6sKq2h7YGbi8dY805qbQbRH8ceAPSc5L8qHegy7D7D3A4a0jNFAeAfwwyVatQ6TFSbIl8EMc&#13;&#10;nuv+vggc0DpiRSR5eu/a4jzg98AH6XZY8B6f1NalwM5VtYPDc0mShp8X15IkjYiqOgHYiG6ruHsa&#13;&#10;50jqbER3Y/uCRYbpG7eOWlZVFWAf4KTWLRoo6wDfT7J96xBpUUleApwMrNu6RQPlWGCf3t9pQyXJ&#13;&#10;5osMzc+nu7bYqHGWpM7ddO/BN+69J5ckSSPALdwlSRpBvQHdZ4C/a90iabF+QXcj/8RB2wL7wSRZ&#13;&#10;EzgNeHbrFg2Ue4BXV9XxrUPcwr2pgdjCPcmOwFF47rPu72xg26q6s3XI0khSwCZ0W7Pv2vtY0uD5&#13;&#10;Pt127Re2DpEkSRPLFeiSJI2gqjqvqrYBtgMuaN0j6QE2A/4dODfJjUmOSrJXknVahz2YqrodmAH8&#13;&#10;qnWLBsqqwLFJ3tI6ROOt93vw2zg81/39EnjxoA/Pk6zTuxY4CriB7mG7D+PwXBpE59E9lLO9w3NJ&#13;&#10;kkaTA3RJkkZYVZ0KPAvYD7ijcY6kxXsosDvwZeDGJLOT7J9k88Zdi1VVtwIvAy5rnKLBshJwSJL3&#13;&#10;tA7ReEryXuAQut+L0gKXAi+rqttahyxOb2v2/ZPMBm6kuxbYne7aQNLguY3uvfWmVXVa6xhJktQ/&#13;&#10;K7cOkCRJ/VVV9wIzk3wL+Bjw+sZJkpZsJWB670WSS4FTgFnAyVU1p2Hbn1XV1Um2A84AHtG6RwOj&#13;&#10;gE8keWhVHdA6RuOht9X1x4D9W7do4FwHbFdV17QOWSDJNODFdFuzbwc8qW2RpKUU4KvA/lV1besY&#13;&#10;SZLUf65AlyRpTFTV1VW1F7ATcHHrHklL5UnA3sDxwNVJvppkjyTrNu6iqi4CdgEGektcNbF/kv/s&#13;&#10;DTalvun9HvskDs/1QHcAr6iq5te8SdZL8pokXwOuofs7fW8cnkvD4gLgJVW1l8NzSZLGhwN0SZLG&#13;&#10;TFXNAjYG3gfc1ThH0tJ7KPBa4OvA9Ul+lOQ9STZqFVRVZwK7Ave2atDAejfw+SRup62+SLIy8CVg&#13;&#10;38YpGjz3AC+vqrNbBSTZOMl7k/wYuB44EtgTWK9Vk6RldjvwHuBvq+qU1jGSJGlyuSJAkqQxluRx&#13;&#10;dNue7onXBdIwuxQ4ETgJ+N+qmtRV4UleCXwTzx7WA30HeE1V3T0ZXyzJF4E3TcbX0gMcVlVvnowv&#13;&#10;lGR14CjgZZPx9TRU5gK7V9W3J/OLJlkDeAGwA93vS1eXS8NrPnA48H5XnEuSNL68US5JkkiyIfAJ&#13;&#10;uvMYJQ23ecAvgVN7r/+tqr6vEE+yJ/AV3OVKD/QzYMequr7fX8gBelOTMkBP8ki6B4Y27/fX0tCZ&#13;&#10;C7yqqo7r9xfqnWW+NTCj99oEHyKTRsHRwPuq6vetQyRJUlsO0CVJ0p8lmQH8J/Cs1i2SJsydwFks&#13;&#10;HKj/oqrSjy+U5K3AZ/F9hh7oErrzQy/q5xdxgN5U3wfoSZ4CfB9X9+qBAvyfqvpyXz55UsBmLByY&#13;&#10;bwms3o+vJamJs4B3V9VZrUMkSdJgWLl1gCRJGhxVdWqSzYDXAR8H1m+cJGnFrcHCG/4A1yU5nW6Y&#13;&#10;PquqrpmoL1RVn0uyDt3RENKiNgBOT7JDVZ3bOkbDp3d9chLwyNYtGkj7TfTwPMlj6LZjn0G3Pbu/&#13;&#10;96TRcxnwXuBb/XrAVJIkDSdXhkiSpMXqnS/6TuBfgTUb50jqn0uAWcAJwOyqumdFP2GSjwEHrOjn&#13;&#10;0Ui6A9i1qk7pxyd3BXpTfVuBnuQlwLeAh/Tj82vofbSq/nVFP0mSVYHt6I40mkH34I+k0XQb8FHg&#13;&#10;01V1d+sYSZI0eBygS5KkB5Xk0cAHgTfj2Y7SqLsbOIMV3O69t9XtZ4G3TmyeRsQcYK+qOmqiP7ED&#13;&#10;9Kb6MkBPsgfwZWCVif7cGgmfrKp/XJ5fmGQKsCkLd2mZDqw2gW2SBs9cumvUf6uqG1s7UHFTAAAX&#13;&#10;aUlEQVTHSJKkweUW7pIk6UH1tnfeJ8lhwH/R3VyUNJpW4/7bvV+e5DTgx8DpVXXJ0nySqkqSdwAP&#13;&#10;B17Zl1INs2nA15KsUVWHt47R4EryFuB/8AE+Ld63gPcsyy9I8jfA1sALgW2Ax/ehS9Jg+hHwT1V1&#13;&#10;TusQSZI0+FyBLkmSlkmSGXSD9L9t3SJp0t0G/JRudfoZwNlVdd+SfnKSqcCxdNvhSotzEPDPE3Xu&#13;&#10;qCvQm5qwFei9XSw+BbxrIj6fRtIxwKurat6SfkKSVYDn0j38OQPYAo8lksbRL+kG5z9oHSJJkoaH&#13;&#10;A3RJkrTMeltevo5u8PGoxjmS2rkD+AndMH023Sr1OYv+hCSrAScBL5r0Og2LLwFvqaq5K/qJHKA3&#13;&#10;NSED9N6DN18A9lrxJI2ok4GdqureRf9l7wzzrXqv6cDzgTUmP0/SgLgWOAD4alXNbx0jSZKGiwN0&#13;&#10;SZK03JKsAbwDeB/wkMY5ktq7CziXbph+BvDjqrotyZrAD4DntIzTQDse2KOq7l6RT+IAvakVHqAn&#13;&#10;WR34Ju5aoSX7GbBtVd2eZG3gBSxcYf63wNSWcZIGwu3AR4DPVNVdrWMkSdJwcoAuSZJWWO88yY8B&#13;&#10;u+H1haSF7gLOAk4Hzgf+A8+b1ZKdBuxaVbcu7ydwgN7UCg3Qk6wLHEd3NrW0OFcC7wWeTjc43wJY&#13;&#10;vWmRpEESuoew/rmqLmvcIkmShpw3uCVJ0oRJsiXdgGzL1i2SpKH0W2CHqrpyeX6xA/SmlnuAnuTx&#13;&#10;wHeBjSY2SZI0JmbTnXN+dusQSZI0Gqa0DpAkSaOjqs6squnAdnRbbEqStCyeAZzbeyBLYyDJdOAX&#13;&#10;ODyXJC27/wW2qqqtHZ5LkqSJ5ABdkiRNuKo6taqeSzdI/3XrHknSUHkocHKSnVqHqL+S7AycTPc9&#13;&#10;lyRpaf0S2K6qXlhVZ7SOkSRJo8cBuiRJ6puqOhXYFHgVcHHjHEnS8FgDOC7J21qHqD+SvB04Fs+w&#13;&#10;liQtvYvo3ltu3nuvKUmS1BcO0CVJUl9V1fyqOhrYENgHuLZxkiRpOKwE/HeSmUl87zoikkxJMhM4&#13;&#10;mO57LEnSX3MN3XvJjarq6Kqa3zpIkiSNNm9CSJKkSVFV91XVoXRnnH4EuLNxkiRpOLwLODTJyq1D&#13;&#10;tGKSTAW+QPc9lSTpr7kd+DCwYVUdWlX3tQ6SJEnjwQG6JEmaVFV1S1W9D3g8cBBwV+MkSdLgezPd&#13;&#10;uejrtA7R8ul9704G/k/rFknSwLsNOAB4TFV9sKpuax0kSZLGiwN0SZLURFXdVFUHAE+kG6TPaVsk&#13;&#10;SRpwfweckeTxrUO0bJI8ATgDeFHjFEnSYLuH7r3h31TVQVV1e+sgSZI0nhygS5Kkpqrqht4g/WnA&#13;&#10;ocC8xkmSpMG1EfCTJJu1DtHS6X2vzqL73kmStDjz6N4LPq2qDqiqG1sHSZKk8eYAXZIkDYSquryq&#13;&#10;9gGeD5zaukeSNLDWB05N8qLWIXpwve/RqXTfM0mSFud7wHOrap+quqJ1jCRJEjhAlyRJA6aqflZV&#13;&#10;2wHPA05r3SNJGkjr0g3R3946RIvX+96cSve9kiTpL/0A2KKqXlpVv2gdI0mStCgH6JIkaSBV1dnA&#13;&#10;DGAX4DeNcyRJg2cl4DNJDkxSrWPUSVJJDgQ+Q/c9kiRpUb8Cdq6qGVX109YxkiRJi+MAXZIkDayq&#13;&#10;SlV9G9gE2I3uZoskSQsU8AHgK0mmtY4Zd73vwVfpvic+1CBJWtQv6B6O3rSqTmgdI0mS9GB8QytJ&#13;&#10;koZGb4Xhy+luzG/aOEeSNFhOB24Gdm4dMqaOB9YDtmodIkkaKD8HPgzMqqq0jpEkSVoaDtAlSdJQ&#13;&#10;SrIVcCCwTesWSZIkSdL9nAocWFWzW4dIkiQtKwfokiRpqCV5GfB+YIvWLZIkSZI05s4E/q2qvtc6&#13;&#10;RJIkaXk5QJckSSOhtyJ9f2DH1i2SJEmSNGZmAR+rqjNbh0iSJK0oB+iSJGmkJNkS+GccpEuSJElS&#13;&#10;PwU4EfhoVZ3VOkaSJGmiOECXJEkjKck2wAeAF7ZukSRJkqQRcxrw4ar6cesQSZKkieYAXZIkjbQk&#13;&#10;L6QbpG/TukWSJEmShtwpdIPz2a1DJEmS+sUBuiRJGgu9M9I/AGzXukWSJEmShsz36AbnbtUuSZJG&#13;&#10;ngN0SZI0VnpnpL8f2L51iyRJkiQNuBOBf6uqs1uHSJIkTRYH6JIkaSwleQ5wAPAKYErjHEmSJEka&#13;&#10;FPOBY4CDquqc1jGSJEmTzQG6JEkaa0meBvwT8HpgWuMcSZIkSWrlHuAI4D+q6qLWMZIkSa04QJck&#13;&#10;SQKSPAx4R+/10MY5kiRJkjRZrgUOAg6vqttax0iSJLXmAF2SJGkRSdYA/h74R+DxjXMkSZIkqV/+&#13;&#10;APw78M2qmtM6RpIkaVA4QJckSVqMJFOB1wDvBTZunCNJkiRJE+XnwIeBE6tqfusYSZKkQeMAXZIk&#13;&#10;6UEkKWBHYH9geuMcSZIkSVpes4CDqmp26xBJkqRB5gBdkiRpKSXZjm6Qvm3rFkmSJElaSifTDc5P&#13;&#10;ax0iSZI0DBygS5IkLaMkz6Db2n0PYGrjHEmSJEn6S/cAhwKfqaqLWsdIkiQNEwfokiRJyynJ44G3&#13;&#10;AW8F1m6cI0mSJEm3Ap8CPldV17WOkSRJGkYO0CVJklZQkrWBNwIHAI9qWyNJkiRpDF0LHAQcXlW3&#13;&#10;tY6RJEkaZg7QJUmSJkiStYC/B94BPKlxjiRJkqTRdwnwaeCwqrq9dYwkSdIocIAuSZI0wZIUsC2w&#13;&#10;L/AyvOaSJEmSNHECnAgcVFWzW8dIkiSNGm/mSpIk9VGSp9CtSP97YPXGOZIkSZKG153AF4GDq+oP&#13;&#10;rWMkSZJGlQN0SZKkSZBkfeBtwD7AwxvnSJIkSRoeNwCfAz5bVde1jpEkSRp1DtAlSZImUZKpwCuA&#13;&#10;fwCe3zhHkiRJ0uA6E/gU8O2quq91jCRJ0rhwgC5JktRIks3pzkl/DbBy4xxJkiRJ7c0Fvg7MrKpz&#13;&#10;WsdIkiSNIwfokiRJjSV5NLA38E5gvcY5kiRJkibfTcBngEOr6prWMZIkSePMAbokSdKASPIQYE9g&#13;&#10;P2DDxjmSJEmS+u98um3aj6yqO1rHSJIkyQG6JEnSwEkyBdiGbnv3l+E1myRJkjRKApwIzAROq6r5&#13;&#10;jXskSZK0CG/GSpIkDbAkz6UbpO8GrNI4R5IkSdLyuxc4FvhUVZ3dOkaSJEmL5wBdkiRpCCRZG3g1&#13;&#10;8A7gmY1zJEmSJC2939Kdb/7Nqrq1dYwkSZIenAN0SZKkIZNkc7pV6XsAUxvnSJIkSXqg+4BvADOr&#13;&#10;6pzWMZIkSVp6DtAlSZKGVJJHAm8E9gGe1LZGkiRJEnApcAjwpar6Y+sYSZIkLTsH6JIkSUMuyRRg&#13;&#10;G2BvYBdg5bZFkiRJ0liZCxwHHAqcVlXzG/dIkiRpBThAlyRJGiFJHgO8ju6s9Mc2zpEkSZJG2VXA&#13;&#10;wcBXq+rq1jGSJEmaGA7QJUmSRlCS1ejOSH8r8NzGOZIkSdIoORv4HPDNqrq7dYwkSZImlgN0SZKk&#13;&#10;EZfkqcCbgLcA6zXOkSRJkobRn4AvAIdV1e9bx0iSJKl/HKBLkiSNiSSrAjsB+wLTG+dIkiRJw+BU&#13;&#10;urPNj6+qOa1jJEmS1H8O0CVJksZQkhcA+wC7Aqs2zpEkSZIGyd3AMcAhVTW7dYwkSZImlwN0SZKk&#13;&#10;MbbIqvS9gW3x+lCSJEnjaR7wXeAI4ISquqdxjyRJkhrxBqkkSZIASPI4YE+6YfoGjXMkSZKkyXAx&#13;&#10;8Hnga1V1VesYSZIktecAXZIkSfeTZAqwJfB6uoH6Q9oWSZIkSRPqDuBI4NCqOqd1jCRJkgaLA3RJ&#13;&#10;kiQtUZK1gFfQDdPd4l2SJEnDKsAPgEOBWVV1d+MeSZIkDShvgEqSJGmpJHkq3Yr0NwBPbFsjSZIk&#13;&#10;LZVLgUOAI6vqytYxkiRJGnwO0CVJkrRMelu8bwPsBewKrNG2SJIkSbqfO4GvAV8Bzqyq+Y17JEmS&#13;&#10;NEQcoEuSJGm5JVkbeDlu8S5JkqS2FmzR/hXg21V1W+MeSZIkDSlvcEqSJGlCJNkMeCPdNu8PbVsj&#13;&#10;SZKkMXEj3WrzL1XVL1vHSJIkafg5QJckSdKESjINeCndIH1HYLW2RZIkSRoxdwHHA18HvldV9zbu&#13;&#10;kSRJ0ghxgC5JkqS+SbIqsB2wO/BKYPW2RZIkSRpSdwHHAEcDJ1fVnMY9kiRJGlEO0CVJkjQpkqwD&#13;&#10;7Ew3TN8eWLltkSRJkgbcXOB7dEPz71TVrY17JEmSNAYcoEuSJGnSJXk03SB9d2B64xxJkiQNjgBn&#13;&#10;AkcAx1TVnxr3SJIkacw4QJckSVJTSZ4IvBp4E/DUtjWSJElq5ELgcOAbVXV56xhJkiSNLwfokiRJ&#13;&#10;GhhJNgZeD+wFrN84R5IkSf11GfBl4OiqOq9xiyRJkgQ4QJckSdIASjIF2JJui/c9gYe1LZIkSdIE&#13;&#10;uRE4ku5c8zOran7jHkmSJOl+HKBLkiRpoCWZBryYbpi+K7BG2yJJkiQtozuBY+mG5idX1ZzGPZIk&#13;&#10;SdISOUCXJEnS0EjyUOAVdIP0GcAqbYskSZK0BHOAU4BjgOOr6qbGPZIkSdJScYAuSZKkoZRkNboh&#13;&#10;+u7AzsDabYskSZLG3q3A8XQrzU+pqnsa90iSJEnLzAG6JEmShl5vm/etgZ2APYBHtC2SJEkaG38E&#13;&#10;vkk3ND+rquY17pEkSZJWiAN0SZIkjZQkqwIvAV5JN1Bfp22RJEnSyLmZbqX5MbjSXJIkSSPGAbok&#13;&#10;SZJGVpIpwJZ027y/EnhM2yJJkqShdTHwLWAWcGZVzW/cI0mSJPWFA3RJkiSNjSQb0w3TXwM8tXGO&#13;&#10;JEnSoLsQ+AZwdFWd1zpGkiRJmgwO0CVJkjSWFhmmvwrYsHGOJEnSoPgd3XnmDs0lSZI0lhygS5Ik&#13;&#10;aawlKeDZwC7ADsCz2hZJkiRNul8CJwLHVdU5rWMkSZKklhygS5IkSYtI8jDg74Cdeq912hZJkiRN&#13;&#10;uFuAE3qv06rqT417JEmSpIHhAF2SJElagiQrAc8HdqQbpm/UtkiSJGm5nQOcCswCzqqqeY17JEmS&#13;&#10;pIHkAF2SJElaSkk2AGbQDdNfDKzStkiSJGmJ5gCn0K0yP6WqLm3cI0mSJA0FB+iSJEnSckiyBrAN&#13;&#10;3er0HYFHty2SJEniarqzzGcBP6iquxr3SJIkSUPHAbokSZK0gpJMATZl4er0LfFaW5Ik9d984Cy6&#13;&#10;Veazquq8xj2SJEnS0POmniRJkjTBkjwC2J5uZfr2wJptiyRJ0gi5FTiZbpX5d6vqhsY9kiRJ0khx&#13;&#10;gC5JkiT1UZI1gW3pzkzfDnhy2yJJkjSELqQ7z/xk4LSqurNxjyRJkjSyHKBLkiRJk6i3Ov2FdNu9&#13;&#10;7wA8tm2RJEkaQFcC3wVOBX7kKnNJkiRp8jhAlyRJkhpKsgELz06fAazatkiSJDVwO/A9uoH5qVV1&#13;&#10;SeMeSZIkaWw5QJckSZIGRJLVgOl0g/QZwGZ4zS5J0iiaD5xLNzCfBfykqua2TZIkSZIE3oyTJEmS&#13;&#10;BlaShwMvwu3eJUkaBW7LLkmSJA0BB+iSJEnSkFhku/cZwPbAmm2LJEnSg7gN+D5uyy5JkiQNFQfo&#13;&#10;kiRJ0hBKsibwd3TD9BcCzwCmNI2SJGm8zQd+DfwvcArdKvM72iZJkiRJWlYO0CVJkqQRkGR1ujPT&#13;&#10;F5yhPh1YrWmUJEmj7Ta6Yfls4AzgF1V1V9skSZIkSSvKAbokSZI0gpKsDDwL2IpumL4tsF7TKEmS&#13;&#10;httNwA/ohuWzgV9V1dy2SZIkSZImmgN0SZIkaQwkWQl4Ot0wfSu67d8f2zRKkqTBdiXwIxauMD+/&#13;&#10;quY3LZIkSZLUdw7QJUmSpDGVZAMWrlDfDnhS2yJJkpq6BDiV3grzqrqkcY8kSZKkBhygS5IkSQIg&#13;&#10;yYbA1r3XC4HHtS2SJKmvrgB+DJwOnF5VFzTukSRJkjQAHKBLkiRJWqwkT6Rbnb4F8DxgE2BqyyZJ&#13;&#10;kpbTfcC5wE+As+lWmF/RNkmSJEnSIHKALkmSJGmpLHKO+uYsPEt9Q3xfIUkaLAHOZ+HZ5ecAF1TV&#13;&#10;vKZVkiRJkoaCN7okSZIkLbckawHPpRumbw5sCazXNEqSNG5uAs6kG5TPBn5aVbe1TZIkSZI0rByg&#13;&#10;S5IkSZpQSTZg4UB9OrApMKVplCRpVMyn24p9wcry2VV1SdskSZIkSaPEAbokSZKkvkryELrz0xcM&#13;&#10;1F8EPLxlkyRpaNxA78xyuqH5L6vqjrZJkiRJkkaZA3RJkiRJk6p3lvrGwBZ0Q/VNgGcCq7fskiQ1&#13;&#10;dxfwG+CXwC+AnwDneXa5JEmSpMnkAF2SJEnSQEjyaLqB+ubARnRD9g3xfYskjZoA5wPnAb+j24r9&#13;&#10;nKq6pmmVJEmSJOGNKEmSJEkDLMk6wDO4/2D9mcAqLbskSUvtXrpV5X8elAO/rapbmlZJkiRJ0hI4&#13;&#10;QJckSZI0VJJMBZ7KwqH6gm3g12jZJUniTrrt189Z5PX7qrqvaZUkSZIkLQMH6JIkSZKGXpJpdCvV&#13;&#10;N+m9NgX+FlizZZckjbDbgV/RDczP7f3426q6t2mVJEmSJK0gB+iSJEmSRlaSdenOUt/oL35cv2WX&#13;&#10;JA2Ra1l4Vvmff6yqm5tWSZIkSVKfOECXJEmSNHaWMFjfoPeSpHF0CQuH5H/+2EG5JEmSpHHjAF2S&#13;&#10;JEmSenqD9Q1Y/HBdkkbBooPyPw/MHZRLkiRJUscBuiRJkiT9FUkeB2zIAwfra7fskqQHcSsLB+Tn&#13;&#10;A78Fzq+qK5tWSZIkSdKAc4AuSZIkScspyTTgMTxwG/gNgCcCU5rFSRp184HL6FaUL3gtGJhfXVVz&#13;&#10;2qVJkiRJ0vBygC5JkiRJfZBkFeCx3H+ovmDQ/gRgpXZ1kobEXOAK7n82+YLXVVV1b8M2SZIkSRpJ&#13;&#10;DtAlSZIkaZIlmQo8jvsP1xe8NgJWa1cnaZLdRbfF+iWLeV1ZVfc1bJMkSZKkseMAXZIkSZIGSJJV&#13;&#10;gb8Bnky3Uv3xdCvZH9f750fh6nVpmMwDrgUuB64Erur9eClwEXCJ261LkiRJ0uBwgC5JkiRJQybJ&#13;&#10;usCjgfXpVq0v+vEGdEP3lZsFSuNjwRbrC1aMXwtcs+jHVXVzuzxJkiRJ0rJygC5JkiRJI6g3ZF/c&#13;&#10;cH3BPz8RmNKqTxoC84HLuP9Q/H5DcofjkiRJkjR6HKBLkiRJ0hhKsjbdtvAPpxuoPxx42CIfPxx4&#13;&#10;ZO+1RqNMqR/mADcA1wF/fJCPr6qqW1pFSpIkSZLacIAuSZIkSfqrFtk2ft3ea/1F/vkvP163UabG&#13;&#10;0zzgerpV4dcCNz/Ix3/yvHFJkiRJ0oNxgC5JkiRJmlBJFqxgX/Bah26ovuiPi/t301r0aqDcBtwK&#13;&#10;3NJ7LenjG3qvPwLXVdWdTWolSZIkSSPHAbokSZIkaSAkWY0HDtUfbOC+4OO1ganAQya/Wou4E7iX&#13;&#10;hYPuJQ2/F/fPtwC3VNX8yc+WJEmSJGkhB+iSJEmSpJHRG8KvCqwJrEw3YF8JWItuhfvqdGe6r9L7&#13;&#10;dyvTDeIXDOBXBVbrfTy197+tRDekX2DRLerXBqb07T9o+cynG1AvcPMiH99Kt+X5LcB9wB3A3cA9&#13;&#10;vY/v6/1vc+lWg99LNxi/i+7s8Nt6v/7m3s+5Hbinqu7u33+OJEmSJEmTxwG6JEmSJEkTIMmCoTt0&#13;&#10;g/p+b0k/h26wDXBfVd3R568nSZIkSZIkSZIkSZIkSZIkSZIkSZIkSZIkSZIkSZIkSZIkSZIkSZIk&#13;&#10;SZIkSZIkSZIkSZIkSZIkSZIkSZIkSZIkSZIkSZIkSZIkSZIkSZIkSZIkSZIkSZIkSZIkSZIkSZIk&#13;&#10;SZIkSZIkSZIkSZIkSZIkSZIkSZIkSZIkSZIkSZIkSZIkSZIkSZIkSZIkSZIkSZIkSZIkSZIkSZIk&#13;&#10;SZIkSZIkSZIkSZIkSZIkSZIkSZIkSZIkSZIkSZIkSZIkSZIkSZIkSZIkSZIkSZIkSZIkSZIkSZIk&#13;&#10;SZIkSZIkSZIkSZIkSZIkSZIkSZIkSZIkSZIkSZIkSZIkSZIkSZIkSZIkSZIkSZIkSZIkSZIkSZIk&#13;&#10;SZIkSZK0NP4/d4sZXZt38j4AAAAASUVORK5CYIJQSwMEFAAGAAgAAAAhAEfOWN3kAAAAEQEAAA8A&#13;&#10;AABkcnMvZG93bnJldi54bWxMT8tqwzAQvBf6D2IDvTWSHewGx3II6eMUCk0KJTfF2tgmlmQsxXb+&#13;&#10;vptTe1l22Nl55OvJtGzA3jfOSojmAhja0unGVhK+D+/PS2A+KKtV6yxKuKGHdfH4kKtMu9F+4bAP&#13;&#10;FSMR6zMloQ6hyzj3ZY1G+bnr0NLt7HqjAsG+4rpXI4mblsdCpNyoxpJDrTrc1lhe9lcj4WNU42YR&#13;&#10;vQ27y3l7Ox6Sz59dhFI+zabXFY3NCljAKfx9wL0D5YeCgp3c1WrPWsLxIkmJKyGJYmB3RiJS6nii&#13;&#10;TSxfgBc5/9+k+AU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ECLQAUAAYACAAAACEAsYJntgoBAAAT&#13;&#10;AgAAEwAAAAAAAAAAAAAAAAAAAAAAW0NvbnRlbnRfVHlwZXNdLnhtbFBLAQItABQABgAIAAAAIQA4&#13;&#10;/SH/1gAAAJQBAAALAAAAAAAAAAAAAAAAADsBAABfcmVscy8ucmVsc1BLAQItABQABgAIAAAAIQBZ&#13;&#10;/ygyAwMAAAUHAAAOAAAAAAAAAAAAAAAAADoCAABkcnMvZTJvRG9jLnhtbFBLAQItAAoAAAAAAAAA&#13;&#10;IQDNQWDzdBgCAHQYAgAUAAAAAAAAAAAAAAAAAGkFAABkcnMvbWVkaWEvaW1hZ2UxLnBuZ1BLAQIt&#13;&#10;ABQABgAIAAAAIQBHzljd5AAAABEBAAAPAAAAAAAAAAAAAAAAAA8eAgBkcnMvZG93bnJldi54bWxQ&#13;&#10;SwECLQAUAAYACAAAACEAqiYOvrwAAAAhAQAAGQAAAAAAAAAAAAAAAAAgHwIAZHJzL19yZWxzL2Uy&#13;&#10;b0RvYy54bWwucmVsc1BLBQYAAAAABgAGAHwBAAATIAIAAAA=&#13;&#10;">
              <v:shape id="Footer Placeholder 2" o:spid="_x0000_s1043" type="#_x0000_t202" style="position:absolute;left:2143;top:850;width:15029;height:365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lnoezQAAAOcAAAAPAAAAZHJzL2Rvd25yZXYueG1sRI/RasJA&#13;&#10;FETfBf9huUJfim5UmtjoKqUiiNiHqh9wm71mg9m7IbuN6d93CwVfBoZhzjCrTW9r0VHrK8cKppME&#13;&#10;BHHhdMWlgst5N16A8AFZY+2YFPyQh816OFhhrt2dP6k7hVJECPscFZgQmlxKXxiy6CeuIY7Z1bUW&#13;&#10;Q7RtKXWL9wi3tZwlSSotVhwXDDb0bqi4nb6tgmfTJB/H6/5rp9PC3A4eM9sdlHoa9dtllLcliEB9&#13;&#10;eDT+EXutYD6bvqZZ9pLC36/4CeT6FwAA//8DAFBLAQItABQABgAIAAAAIQDb4fbL7gAAAIUBAAAT&#13;&#10;AAAAAAAAAAAAAAAAAAAAAABbQ29udGVudF9UeXBlc10ueG1sUEsBAi0AFAAGAAgAAAAhAFr0LFu/&#13;&#10;AAAAFQEAAAsAAAAAAAAAAAAAAAAAHwEAAF9yZWxzLy5yZWxzUEsBAi0AFAAGAAgAAAAhAByWeh7N&#13;&#10;AAAA5wAAAA8AAAAAAAAAAAAAAAAABwIAAGRycy9kb3ducmV2LnhtbFBLBQYAAAAAAwADALcAAAAB&#13;&#10;AwAAAAA=&#13;&#10;" filled="f" stroked="f">
                <v:textbox>
                  <w:txbxContent>
                    <w:p w14:paraId="4A599BDD" w14:textId="77777777" w:rsidR="00DC6132" w:rsidRPr="0066770B" w:rsidRDefault="00DC6132" w:rsidP="0066770B">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@multipliers_project</w:t>
                      </w:r>
                    </w:p>
                  </w:txbxContent>
                </v:textbox>
              </v:shape>
              <v:shape id="Picture 13" o:spid="_x0000_s1044" type="#_x0000_t75" alt="Icon&#10;&#10;Description automatically generated" style="position:absolute;top:890;width:2184;height:21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udk/zAAAAOcAAAAPAAAAZHJzL2Rvd25yZXYueG1sRI9BS8NA&#13;&#10;FITvgv9heQVvdtMWE027LRIp9Kg1F2+P7Gt2afZtzK5J/PeuIHgZGIb5htkdZteJkYZgPStYLTMQ&#13;&#10;xI3XllsF9fvx/hFEiMgaO8+k4JsCHPa3NzsstZ/4jcZzbEWCcChRgYmxL6UMjSGHYel74pRd/OAw&#13;&#10;Jju0Ug84Jbjr5DrLcunQclow2FNlqLmev5yC1yKz1aQ3tTuaj1P+WcvKXkel7hbzyzbJ8xZEpDn+&#13;&#10;N/4QJ61gs1495UXxUMDvr/QJ5P4HAAD//wMAUEsBAi0AFAAGAAgAAAAhANvh9svuAAAAhQEAABMA&#13;&#10;AAAAAAAAAAAAAAAAAAAAAFtDb250ZW50X1R5cGVzXS54bWxQSwECLQAUAAYACAAAACEAWvQsW78A&#13;&#10;AAAVAQAACwAAAAAAAAAAAAAAAAAfAQAAX3JlbHMvLnJlbHNQSwECLQAUAAYACAAAACEA8rnZP8wA&#13;&#10;AADnAAAADwAAAAAAAAAAAAAAAAAHAgAAZHJzL2Rvd25yZXYueG1sUEsFBgAAAAADAAMAtwAAAAAD&#13;&#10;AAAAAA==&#13;&#10;">
                <v:imagedata r:id="rId2" o:title="Icon&#10;&#10;Description automatically generated"/>
              </v:shap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EF996" w14:textId="7DEE9372" w:rsidR="00CD18EA" w:rsidRDefault="006C7315">
    <w:pPr>
      <w:pStyle w:val="Fuzeile"/>
    </w:pPr>
    <w:r w:rsidRPr="0066770B">
      <w:rPr>
        <w:noProof/>
      </w:rPr>
      <mc:AlternateContent>
        <mc:Choice Requires="wpg">
          <w:drawing>
            <wp:anchor distT="0" distB="0" distL="114300" distR="114300" simplePos="0" relativeHeight="252037120" behindDoc="0" locked="0" layoutInCell="1" allowOverlap="1" wp14:anchorId="696A4798" wp14:editId="2DAD6D03">
              <wp:simplePos x="0" y="0"/>
              <wp:positionH relativeFrom="margin">
                <wp:posOffset>1718945</wp:posOffset>
              </wp:positionH>
              <wp:positionV relativeFrom="paragraph">
                <wp:posOffset>252730</wp:posOffset>
              </wp:positionV>
              <wp:extent cx="1816100" cy="374015"/>
              <wp:effectExtent l="0" t="0" r="0" b="0"/>
              <wp:wrapNone/>
              <wp:docPr id="1275289668" name="Group 22"/>
              <wp:cNvGraphicFramePr/>
              <a:graphic xmlns:a="http://schemas.openxmlformats.org/drawingml/2006/main">
                <a:graphicData uri="http://schemas.microsoft.com/office/word/2010/wordprocessingGroup">
                  <wpg:wgp>
                    <wpg:cNvGrpSpPr/>
                    <wpg:grpSpPr>
                      <a:xfrm>
                        <a:off x="0" y="0"/>
                        <a:ext cx="1816100" cy="374015"/>
                        <a:chOff x="0" y="59853"/>
                        <a:chExt cx="1816514" cy="374420"/>
                      </a:xfrm>
                    </wpg:grpSpPr>
                    <wps:wsp>
                      <wps:cNvPr id="1805599359" name="Footer Placeholder 4"/>
                      <wps:cNvSpPr txBox="1">
                        <a:spLocks/>
                      </wps:cNvSpPr>
                      <wps:spPr>
                        <a:xfrm>
                          <a:off x="179358" y="59853"/>
                          <a:ext cx="1637156" cy="374420"/>
                        </a:xfrm>
                        <a:prstGeom prst="rect">
                          <a:avLst/>
                        </a:prstGeom>
                      </wps:spPr>
                      <wps:txbx>
                        <w:txbxContent>
                          <w:p w14:paraId="1DE84605" w14:textId="77777777" w:rsidR="00990CC7" w:rsidRPr="0066770B" w:rsidRDefault="00990CC7" w:rsidP="00990CC7">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wps:txbx>
                      <wps:bodyPr vert="horz" lIns="91440" tIns="45720" rIns="91440" bIns="45720" rtlCol="0" anchor="ctr"/>
                    </wps:wsp>
                    <pic:pic xmlns:pic="http://schemas.openxmlformats.org/drawingml/2006/picture">
                      <pic:nvPicPr>
                        <pic:cNvPr id="1229339473" name="Picture 16"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flipH="1">
                          <a:off x="0" y="85158"/>
                          <a:ext cx="220003" cy="220003"/>
                        </a:xfrm>
                        <a:prstGeom prst="rect">
                          <a:avLst/>
                        </a:prstGeom>
                      </pic:spPr>
                    </pic:pic>
                  </wpg:wgp>
                </a:graphicData>
              </a:graphic>
            </wp:anchor>
          </w:drawing>
        </mc:Choice>
        <mc:Fallback>
          <w:pict>
            <v:group w14:anchorId="696A4798" id="_x0000_s1045" style="position:absolute;margin-left:135.35pt;margin-top:19.9pt;width:143pt;height:29.45pt;z-index:252037120;mso-position-horizontal-relative:margin" coordorigin=",598" coordsize="18165,374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SMTV3FAMAABEHAAAOAAAAZHJzL2Uyb0RvYy54bWykVW1v0zAQ/o7Ef7CC&#13;&#10;xLctSZv0JbSdxsrKpAkqBj/AdZzEmmNbttum/HrOTtOXbQgYH+b5cue755576eSqqTnaUG2YFNMg&#13;&#10;vowCRAWRORPlNPjx/fZiFCBjscgxl4JOgx01wdXs7ZvJVmW0JyvJc6oROBEm26ppUFmrsjA0pKI1&#13;&#10;NpdSUQHKQuoaWxB1GeYab8F7zcNeFA3CrdS50pJQY+DrvFUGM++/KCixX4vCUIv4NABs1p/anyt3&#13;&#10;hrMJzkqNVcXIHgZ+BYoaMwFBD67m2GK01uyZq5oRLY0s7CWRdSiLghHqc4Bs4uhJNgst18rnUmbb&#13;&#10;Uh1oAmqf8PRqt+TLZqHVg1pqYGKrSuDCSy6XptC1+w8oUeMp2x0oo41FBD7Go3gQR8AsAV1/mERx&#13;&#10;2nJKKiD++Cwdj9J+p/l08jiNk8PjpOcLEnahwzNAWwUtYo4smP9j4aHCinpyTQYsLDViucsnStPx&#13;&#10;uJ+OAyRwDR17K6WFFl1yTOi+XROXiIMD7xx1yDYfpSPDt4BR95I8GjAB/Aeb9oEB6xeojYcQESYF&#13;&#10;ODwh6sDxoD+M08FvacKZ0sYuqKyRu0wDDW3voeDNvbEOyNFkj6oF4vDZZtX41AddViuZ7yApmGrw&#13;&#10;VUn9M0D8TgDd4zhJ3BB5IUmHUC6kTzWrM43lN7IdOywI+JkGxGoXxPMCpZxNFCMZ/O07G27Pavrn&#13;&#10;DQCv7FrTYO+k/isfNdaPa3UBQ6iwZSvGmd35hQK8OVBis2TE1coJJ+3R6437/XEy7HftAWYuOoqh&#13;&#10;Pjk1BLK8I1K8f9dcf/DH3H1kysKCRHhtJSwyRjDnO1RSQTW2NHecdHHaqFAvRnwbISFvKixKem0U&#13;&#10;lNU1mWPw3NyLZ5BXnKlbxrlrNnffkwPonmyOF/htt9JcknVNhW3XrKYccEthKqYMVD2j9YrCvOi7&#13;&#10;3APCmbGaWlK5gAUE/gZg2847KDzKIzCXwuk8oAJwfu6m6GzpjNIYxgPc4awbih5s/wiq4PbO/t6G&#13;&#10;67bWv83EEYxHCaJvU7934Xa22E9lb3X8JZv9AgAA//8DAFBLAwQKAAAAAAAAACEAzUFg83QYAgB0&#13;&#10;GAIAFAAAAGRycy9tZWRpYS9pbWFnZTEucG5niVBORw0KGgoAAAANSUhEUgAAB9AAAAfQCAYAAACa&#13;&#10;OMR5AAAABmJLR0QA/wD/AP+gvaeTAAAgAElEQVR4nOzdebRlVX2v/edbRd9II30jSI+IqBCBKAIK&#13;&#10;qFwaQUCNgoq+6DW+4hu9F5IYRW9MIDc3Boz9JSiIDRBpCrABBBUEwUJEQbBBFERFpReKrn7vH2uX&#13;&#10;HKCAas45c+29n88Ye+ziVNWux2HVOevs35pzgiRJkiRJkiRJkiRJkiRJkiRJkiRJkiRJkiRJkiRJ&#13;&#10;kiRJkiRJkiRJkiRJkiRJkiRJkiRJkiRJkiRJkiRJkiRJkiRJkiRJkiRJkiRJkiRJkiRJkiRJkiRJ&#13;&#10;kiRJkiRJkiRJkiRJkiRJkiRJkiRJkiRJkiRJkiRJkiRJkiRJkiRJkiRJkiRJkiRJkiRJkiRJkiRJ&#13;&#10;kiRJkiRJkiRJkiRJkiRJkiRJkiRJkiRJkiRJkiRJkiRJkiRJkiRJkiRJkiRJkiRJkiRJkiRJkiRJ&#13;&#10;kiRJkiRJkiRJkiRJkiRJkiRJkiRJkiRJkiRJkiRJkiRJkiRJkiRJkiRJkiRJkiRJkiRJkiRJkiRJ&#13;&#10;kiRJkiRJkiRJkiZBWgdIkiRJkjTMqmo5YOn5/NSSwApP8NtWWcCXv/0JPn4P8OB8Pn5/knsX8LUl&#13;&#10;SZIkSdJjOECXJEmSJA29qpoJPG3wWA5YHlh58LwUsBIwc/CxeYPtZYFlBj9ecvBzMwe/dp6Jg+6V&#13;&#10;gBmDH8/7PX32IN2gHeBh4K4JPzdxMH8n8NDged7vuQ+YA9w9+Lk7Bs93AfcD9w5e40+DH98N3JXk&#13;&#10;4Sn63yJJkiRJ0rRwgC5JkiRJaqqqlqEbXq8yeJ7448d+bCW64fXyPHpIPr8V4Jp+c+gG6nfQDdf/&#13;&#10;RDeQv3Pwsdsf8/y4jyWZM/3ZkiRJkiR1HKBLkiRJkiZFVQV4+pM8VpvPx1ahWwUuzXMf3UD9jxMe&#13;&#10;fxg8/ji/R5I/tkmVJEmSJI0aB+iSJEmSpCdVVSsBawNrAOsOnteez8fWwO8z1cZc4NbB49eD598A&#13;&#10;vwV+B9wy+NgtSe56oheRJEmSJMk3NiRJkiRpDFXVOnSrv9cG1pnP87yfW+WJXkMaYrfTDdhvGTzf&#13;&#10;PuHHf/5YkluaFUqSJEmSmnCALkmSJEkjpqpWBJ4BbDB4Xn/wmLhqfPVmgdLw+D2PXs3+K+CmwfMv&#13;&#10;gV8lubtdniRJkiRpsjlAlyRJkqQhMhiOb8Yjq8U3Gjzm/fd6wFLNAqXx8wBwM4+sXr9h8Jj33z9x&#13;&#10;yC5JkiRJw8MBuiRJkiT1RFXNpFs1PnEg/tgBuVuqS8Nn4pbxjx2w3wDcmGRuuzxJkiRJ0jwO0CVJ&#13;&#10;kiRpGlVV6LZT33Tw2IRuRflGg48/rV2dpEbuotsW/ufAz4CfTnjcnKQatkmSJEnSWHGALkmSJEmT&#13;&#10;bLCSfAvgWTyygnze4xnAEu3qJA2Zh+iG6zdMeFwLXAP8MsnDDdskSZIkaeQ4QJckSZKkRVBVM4AN&#13;&#10;6YbiW/HoYfn6wJLN4iSNiweBm3j8YN1t4SVJkiRpETlAlyRJkqQnUVXLAVvSbbO+6YTnTfE8ckn9&#13;&#10;dRvdFvA/A64fPP8EuDbJfS3DJEmSJKnPHKBLkiRJElBVKwDPpVtJvhWw7eDHDskljZrb6Varz6Zb&#13;&#10;sX4t8P0kf2paJUmSJEk94ABdkiRJ0lipqmV5/JB8K2Dtll2S1AO/4dFD9WuAa5LMaVolSZIkSdPI&#13;&#10;AbokSZKkkVRVM4EtePSQ/FnAM4AlGqZJ0jB5CPgVj1+xfl2Sh1uGSZIkSdJUcIAuSZIkaehV1WrA&#13;&#10;c+iG5M+e8LxSyy5JGmG3Az+iG6j/cN5zktuaVkmSJEnSYnKALkmSJGloVNUMYEu6VeXzHlsBK7fs&#13;&#10;kiT92R10w/TZEx7XJqmmVZIkSZK0gBygS5IkSeqlx2zBPu+xNfC0ll2SpIV2F90q9YlD9R8nmdu0&#13;&#10;SpIkSZLmwwG6JEmSpOaqamngL3hkUP4sYHNghZZdkqQpcw/wAx45U302cEWS+5tWSZIkSRp7DtAl&#13;&#10;SZIkTauqWpZHryrfFtgUWLJllySpuQeBn/Loleqzk9zXtEqSJEnSWHGALkmSJGnKVFXoVpLvAGwH&#13;&#10;PB/YBliuZZckaWjcS7dS/Urge8BlwPWeqS5JkiRpqjhAlyRJkjRpqmoNYGfgRXQry58LLN80SpI0&#13;&#10;av4EXEW3Qv1i4KIkv2+bJEmSJGlUOECXJEmStEiqaingBXSD8hfSDc3XbholSRpXv6Ebpl9CN1i/&#13;&#10;PMkDbZMkSZIkDSMH6JIkSZIWiKvLJUlDxFXqkiRJkhaJA3RJkiRJj+PqcknSCHrsKvXvJnmwbZIk&#13;&#10;SZKkvnGALkmSJImqWgHYHthx8NgBWLVplCRJU+sPwKXAZcB36LZ9v7dtkiRJkqTWHKBLkiRJY6iq&#13;&#10;ng68BNht8NiobZEkSc09DFxPt0r9fOCCJLe1TZIkSZI03RygS5IkSWOgqlYFXko3LH8RsAUwo2mU&#13;&#10;JEn95kBdkiRJGkMO0CVJkqQR5MBckqRJ50BdkiRJGgMO0CVJkqQR4MBckqRp50BdkiRJGkEO0CVJ&#13;&#10;kqQhNJ+B+ebAzKZRkiSNNwfqkiRJ0ghwgC5JkiQNgapaGnghsCuwC/ACYKmWTZIk6Uk9AFwOXARc&#13;&#10;CFyS5P6mRZIkSZKekgN0SZIkqYeqagbwPGBvYC9gG2CJplGSJGlxPAT8ADgbmAV8P8nctkmSJEmS&#13;&#10;HssBuiRJktQTVbUesCfdtuy7Aqu1LZIkSVPo93Sr088Hzk1yc9scSZIkSeAAXZIkSWqmqpYAtgde&#13;&#10;BuwBbIfnmEuSNI4eBq4Avg58Dbg8yUNtkyRJkqTx5ABdkiRJmiZVFeD5dCvMd6M703zZplGSJKmP&#13;&#10;7gMuoVudfj5wZZJqmyRJkiSNBwfokiRJ0hSqqrXpzjHfDXgxsGbbIkmSNIR+C3yb7vz0s5Pc1rhH&#13;&#10;kiRJGlkO0CVJkqRJVFVL0Q3K560yfx4wo2mUJEkaJQ8DV/HI6vRvJXmgbZIkSZI0OhygS5IkSYup&#13;&#10;qlakO8d8b2BPYLW2RZIkaYzcCpwDzAK+nuRPjXskSZKkoeYAXZIkSVoEVbUt3cB8L+C5wMy2RZIk&#13;&#10;STwMXEY3TJ+V5NrGPZIkSdLQcYAuSZIkLYAJW7PPG5pv1LZIkiTpKd1Ad276LOCbSR5s3CNJkiT1&#13;&#10;ngN0SZIk6QlU1crAPnQD892AVdoWSZIkLbLbgAvoBupnJbmjcY8kSZLUSw7QJUmSpAmqagtgX7qV&#13;&#10;5jvg1uySJGn0TNzq/cwk1zXukSRJknrDAbokSZLGWlUtAeyCW7NLkqTxNXGr94uSPNS4R5IkSWrG&#13;&#10;AbokSZLGTlWtRLfKfC/gJcDT2xZJkiT1xh+Bb9AN1M9IclfjHkmSJGlaOUCXJEnSWKiq5YA9gQOA&#13;&#10;/was0LZIkiSp9+4BzgFOA85Ncm/jHkmSJGnKOUCXJEnSyKqq1YG/oltpvhOwdNsiSZKkoTXv3PRT&#13;&#10;gS8kubVxjyRJkjQlHKBLkiRppFTVCnQD8wOAVwDLtS2SJEkaOXOArwL/BcxKcmfjHkmSJGnSOECX&#13;&#10;JEnS0KuqNYDXAgcCOwAz2xZJkiSNjYkr009J8pvGPZIkSdJicYAuSZKkoVRVawKvwaG5JElSX8wF&#13;&#10;LqUbpp+W5NeNeyRJkqSF5gBdkiRJQ6Oq1gJejUNzSZKkvps3TJ9FN0z/eeMeSZIkaYE4QJckSVKv&#13;&#10;VdXawEE4NJckSRpm19KtTD85yU9bx0iSJElPxAG6JEmSeqeqngbsRzc43w1Yqm2RJEmSJslc4BLg&#13;&#10;FOBLSX7fuEeSJEl6FAfokiRJ6oWqWgHYHzgY2BVXmkuSJI26iWemfy7JHxv3SJIkSQ7QJUmS1E5V&#13;&#10;LQm8nG5ovhewbNsiSZIkNXI/cB5wInBmkgca90iSJGlMOUCXJEnStKqqAC+kG5q/Cnh62yJJkiT1&#13;&#10;zB3ALLph+gVJqnGPJEmSxogDdEmSJE2LqtoMOBR4DbBB4xxJkiQNh5uA04ETklzVOkaSJEmjzwG6&#13;&#10;JEmSpkxVrUK3yvz1wE7AjLZFkiRJGlIFXAKcDJyS5LbGPZIkSRpRDtAlSZI0qapqReC1wCHADsDM&#13;&#10;tkWSJEkaMXOBS+m2eP9Ckrsb90iSJGmEOECXJEnSYquqpYB96YbmuwHLtC2SJEnSmJgDnE83TD8j&#13;&#10;yYONeyRJkjTkHKBLkiRpkVXVVsCb6M41X7dxjiRJksbbzcDngc8k+XHrGEmSJA0nB+iSJElaKFW1&#13;&#10;OnAo8AZgy8Y5kiRJ0vxcS7cq/fgkf2gdI0mSpOHhAF2SJElPqapmAnsCBwP7AEu3LZIkSZIWyP3A&#13;&#10;WcCngAuSVOMeSZIk9ZwDdEmSJD2hqnom8Fbg9bhFuyRJkobbzcDJwCeS3Ni4RZIkST3lAF2SJEmP&#13;&#10;UlXLAgfSrTZ/CTCjbZEkSZI0qeYC36BblX5mkgca90iSJKlHHKBLkiQJgKp6HvA24CBg5cY5kiRJ&#13;&#10;0nS4HTgV+FiSH7SOkSRJUnsO0CVJksZYVa1Kt9L8YGDbxjmSJElSS7PpVqV/IcndrWMkSZLUhgN0&#13;&#10;SZKkMVNVAV4KHAbsDSzTtkiSJEnqlTnALLph+gVJqnGPJEmSppEDdEmSpDFRVU8HXg+8Gdi6cY4k&#13;&#10;SZI0DK4E/hM4OckdrWMkSZI09RygS5IkjbiqehHw34FXAUs3zpEkSZKG0RzgFODjSS5rHSNJkqSp&#13;&#10;4wBdkiRpBA1Wm79l8NikcY4kSZI0Sn5Ctyr900luax0jSZKkyeUAXZIkaYRU1QuBw4F9cLW5JEmS&#13;&#10;NJXmAKcCH07y/dYxkiRJmhwO0CVJkoZcVS1Hd7b5YcC2jXMkSZKkcTQb+BTwuST3to6RJEnSonOA&#13;&#10;LkmSNKSq6ll0q81fDazUOEeSJEkS3AGcCByb5IbWMZIkSVp4DtAlSZKGSFUtAexHt9r8pXg9J0mS&#13;&#10;JPXRXOAbdKvST0/yUOMeSZIkLSDfcJUkSRoCVbUe8A7gYGCdxjmSJEmSFtwtwEnAfyS5uXWMJEmS&#13;&#10;npwDdEmSpJ6qqtCtMj8M2BdYqm2RJEmSpMXwAHAm3ar0C5JU4x5JkiTNhwN0SZKknqmqVeiG5m8C&#13;&#10;Nm+cI0mSJGnyXQ+cAHwqye2tYyRJkvQIB+iSJEk9UVXr023T/hZg1cY5kiRJkqbe7cD/BT6S5KbW&#13;&#10;MZIkSXKALkmS1FxV7QYcDuwJzGicI0mSJGn6zQW+ARyXZFbrGEmSpHHmAF2SJKmBqpoJ7Ae8C3hh&#13;&#10;4xxJkiRJ/fEd4MPA6Ukebh0jSZI0bhygS5IkTaOqWo1um/a3AWs2zpEkSZLUX78DPgH8R5I/tI6R&#13;&#10;JEkaFw7QJUmSpkFVbQUcARwELN04R5IkSdLwuB84BTgmyTWtYyRJkkadA3RJkqQpUlUB9gLeCbwU&#13;&#10;r70kSZIkLboCLgCOA85OUo17JEmSRpJv4kqSJE2yqloWOAx4O7BZ4xxJkiRJo+dq4KPASUnuax0j&#13;&#10;SZI0ShygS5IkTZKqWodutfmbgDUa50iSJEkafbcCJwDHJbmldYwkSdIocIAuSZK0mKpqa+B/AK8G&#13;&#10;lmqcI0mSJGn8zDsn/V+S/Kh1jCRJ0jBzgC5JkrSIqmoX4P+jO+d8RtsaSZIkSWIucBbw4STfah0j&#13;&#10;SZI0jBygS5IkLYSqWgL4K+A9wNaNcyRJkiTpiVwN/B/g80keah0jSZI0LBygS5IkLYCqWhY4DDgc&#13;&#10;eGbjHEmSJElaUDcAxwGfTDKndYwkSVLfOUCXJEl6ElW1Et027f8dWKNxjiRJkiQtqt8Bn6Db3v3O&#13;&#10;1jGSJEl95QBdkiRpPgaD87fTrThfs3GOJEmSJE2W3wIfBj6R5K7WMZIkSX3jAF2SJGmCqlqf7nzz&#13;&#10;NwPLN86RJEmSpKlyD/CfwP9OcnPrGEmSpL5wgC5JkgRU1RbA3wGvAZZsnCNJkiRJ0+UB4EvAh5Jc&#13;&#10;3zpGkiSpNQfokiRprFXVC4B/APYEZjTOkSRJkqRW5gLnAh9MckXrGEmSpFYcoEuSpLE0GJz/LbAP&#13;&#10;Ds4lSZIkaZ65wOnA0Um+1zpGkiRpuvlmsSRJGitVtVtVXQB8F3glXg9J0rB7mO6GqIOBCxu3jLML&#13;&#10;gUPojkN5uHGLJGnxzABeBVxRVV+rql1bB0mSJE0n3zCWJEkjr6pmVNV+VXU5cB7wktZNkqRJMxPY&#13;&#10;Bfgi8Iu2KWPtF8AX6P6/mNk2RZI0ifYAvlFVl1bVPlXljqaSJGnkecEjSZJGVlUtARxKtzJxw7Y1&#13;&#10;kqQpdsLg+U1NK8bXCXTvMbyxcYckaWrdABwDHJ/EHUckSdJIcoAuSZJGTlXNAPYH3gds3ThHkjR9&#13;&#10;bgXWaB0xpn4PrN46QpI0bX4AHAWcmaQat0iSJE0qB+iSJGlkDLYT3B94Pw7OJUmSJGmqXUU3SD/L&#13;&#10;QbokSRoVDtAlSdLQm7BV+5HAMxvnSJIkSdK4+TFwNHCyW7tLkqRh5wBdkiQNrcGK81fSrTjfpnGO&#13;&#10;JEmSJI27K+lWpJ/tinRJkjSsHKBLkqShMxic70s3OH9u4xxJkiRJ0qPNBj6Ag3RJkjSEHKBLkqSh&#13;&#10;UVUzgdfRbdW+ZeMcSZIkSdKTuwb4F9zaXZIkDREH6JIkqfcGK873ptsK8HltayRJkiRJC+kK4ANJ&#13;&#10;zmkdIkmS9FQcoEuSpN6asOL8COBZjXMkSZIkSYtn3or0zyWZ2zpGkiRpfhygS5Kk3hmsON+L7ozz&#13;&#10;bRvnSJIkSZIm13fpVqR/pXWIJEnSYzlAlyRJvVJVewIfALZr3SJJkiRJmlKXAe9Lcl7rEEmSpHkc&#13;&#10;oEuSpF6oqr8E/hl4cesWSZIkSdK0ugD4uySXtw6RJElygC5Jkpqqqm2Bo4HdWrdIkiRJkpo6Hzgi&#13;&#10;yZWtQyRJ0vhygC5Jkpqoqs2AfwQOwGsSSZIkSVKngNOAv0/y09YxkiRp/PhmtSRJmlZVtQ7wfuBQ&#13;&#10;YInGOZIkSZKkfnoQOAH4QJJbWsdIkqTx4QBdkiRNi6paEfgb4N3Aio1zJEmjZy7wG2Dd1iFj6iZg&#13;&#10;HWBm6xBJ0si5C/hX4MNJ7mkdI0mSRt+M1gGSJGm0VdWKVXU08GvgKByeS5Im313AK4CvtQ4ZY+cB&#13;&#10;LwfuaB0iSRo5TwM+CPyyqo6oqmVbB0mSpNHmAF2SJE2JqppRVYcAVwNH4OBc0oK5B/gG8HHg/sYt&#13;&#10;Gg6/BXZP8vXWIeMuyfnArnQ3zUlPZQ7wMeBCus/9kvRUVgWOBq6pqoOryve2JUnSlPAiQ5IkTarB&#13;&#10;4Pww4OfAZ4EN2xZJ6rG5wGzgOOANwMZJVgQOAl4ELN2wTcNhNvD8JJe3DlEnyVXANsC3W7eo95YB&#13;&#10;XggcMPjcvzHd14Lj6P5tz23YJqnfngmcCPy4qg5xkC5JkiabZ6BLkqRJU1U70a0I+MvWLZJ6aQ7w&#13;&#10;PeBS4DvApUl+N/EXVNWKdNtw7zj9eRoyXwcOSnLnvA9U1fHAoe2Sxtp/JnnzvP+oquWBzwP7tEvS&#13;&#10;kPgW8Iok9078YFWtBexAN2TfEdiWbuguSY91CfC3Sbx5S5IkTQoH6JIkabFV1TbAPwF7tm6R1Cu/&#13;&#10;pxuMXEw3NL8yyYNP9IurajngXGDn6cnTEDsBeOtj/z45QG/qUQN0gKqaSbea+O1tkjREzgP2STLn&#13;&#10;iX5BVS0FPJ9uqL4T8GJgtenJkzQkzgH+LsnVrUMkSdJwc4AuSZIWWVVtCPwj8Fo8GkYS3Eo3MP8m&#13;&#10;cBFwTZJakN9YVUsDZwF7TFmdRkEBHwQ+ML+/Ww7Qm3rcAH2eqjqS7kY734PQk5kFvOrJbrSaqKoC&#13;&#10;bAXsSnfj1YuB1acuT9KQmAt8AXhvkhsbt0iSpCHlN6+SJGmhVdXqdIPzNwFLNs6R1M4v6FYNng9c&#13;&#10;kuSWRXmRqlqGbnCy2yS2afTMAQ5OctoT/QIH6E094QAdoKr2A04Glp2+JA2hrwKvTHL/ovzmqlqH&#13;&#10;bsv33ehuyNpw8tIkDZkH6XaseW+S37eOkSRJw8UBuiRJWmCDFaLvAo4AVmmcI2n63UA3LF+sgflE&#13;&#10;g88rZwAvX9zX0ki7A9gvyUVP9oscoDf1pAN0gKrage5mGbfd1pP5MvDqJA8t7gs9ZqC+O/DMxX1N&#13;&#10;SUPnduAY4N8X9eYcSZI0fhygS5KkBVJVBwIfAjZt3SJp2lxLd375pA3MJ6qqJYAvAftP5utq5PwS&#13;&#10;2DPJtU/1Cx2gN/WUA3SAqtoE+AqwydQnaYidBLwxydzJfFEH6tJY+wndavRTW4dIkqT+W6J1gCRJ&#13;&#10;6req2hL4V2DP1i2SptxvgQvpzjD/ZpLrpuoPGpxd+3EcnuvJXUs3PP9l6xBNjiQ/q6qXAOcCz27d&#13;&#10;o946GLiNbuejSTO4EexU4NTB16EtgV0mPDxDXRpdmwGnVNXZwHuSXN86SJIk9Zcr0CVJ0nxV1dp0&#13;&#10;W929DpjROEfS1LiDR84wPz/JDdPxh1bVDOB44I3T8edpaJ1Lt43zPQv6G1yB3tQCrUCfp6pWoNuB&#13;&#10;whv09GSOS3L4dP1hVbUR3er03YCXAU+brj9b0rSaC5wM/M8kv20dI0mS+scBuiRJepTBG9rvBd4B&#13;&#10;LN84R9Lkegi4iEfOMb8qycPTHVFVH6H7HCM9kU8Bf72wZyA7QG9qoQbo8OdjHD4KHDY1SRoRH0ry&#13;&#10;3un+Qwd/P7cB9gb2Ap6HN5VKo+ZPdLutHZ1kTusYSZLUHw7QJUkS8OcVoW8B3ges2zhH0uT5JfA1&#13;&#10;uoH5N5L8sWVMVX2YSd6SVyOlgL9Ncswi/WYH6C0t9AAd/nycw/sHD+mJvDfJh1oGVNVqwK50q9Nf&#13;&#10;AazfskfSpLoZ+HvgpCTVOkaSJLXnAF2SJFFVOwH/BmzXukXSYruLRwbm07Yt+4KoqqNwSKYn9iBw&#13;&#10;WJLPLOoLOEBvapEG6PNU1Rvpdh5YctKKNGqOSPIvrSPmecx27y8HVmxbJGkSXA78TZJLWodIkqS2&#13;&#10;HKBLkjTGqmpd4EPAwbglpTTMrgO+PnhclORPjXsep6reAXykdYd66z7gr5KcsTgv4gC9qcUaoANU&#13;&#10;1auAzwHLTE6SRsxc4I1JTmod8liDI5B2BfYYPDZrWyRpMTwMnAD8g+ejS5I0vhygS5I0hqpqeeA9&#13;&#10;wP/Ac86lYXQ33bD8K8B5SX7VuOdJVdXrgc/ijTqav9uBfZJcvLgv5AC9qcUeoANU1c7AmcBKi5+k&#13;&#10;EfQQcODi3mwz1apqA7pB+suBl+H1tjSM7gb+Gfiw56NLkjR+HKBLkjRGqmoJ4K+BfwCe3jhH0sK5&#13;&#10;FjgVmAVcleThxj0LpKpeDXweh+eav58BL0/y88l4MQfoTU3KAB2gqrYEvgo8YzJeTyPnQWC/JOe0&#13;&#10;DlkQVTUT2BHYC9gH2LJtkaSF9BvgKOD4Ybn+liRJi88BuiRJY6Kqtgf+A885l4bFXOB7dAPzWUl+&#13;&#10;0LhnoVXVrsC5uB2z5u864GWTuYOCA/SmJm2ADlBVGwJfw62wNX/3ALsnuax1yMKqqucBew8e2+J7&#13;&#10;c9Kw+A7wjiTfbx0iSZKmnqtAJEkacVW1flXNAi7D4bnUd3cAJwEHAasn2T7JPw7p8Hwn4Bwcnmv+&#13;&#10;vgXs2PfjB9ROkhuBHYBvN05RP60AfK2qhu7aNsn3k3wwyV8Aq9F9zT8JuLNtmaSn8JfA7Ko6sarW&#13;&#10;bB0jSZKmlgN0SZJGVFUtVVVHAT+m2zJSUj9dBxwD7ASsluSQJKcmua1x1yKrqufTrZxftnWLeukU&#13;&#10;YI8kd7QOUb8luR3YHTitdYt66WnAV6rqWa1DFlWS2wZf8w+hG6bvRHdN8JO2ZZKeQICDgeuq6vDB&#13;&#10;EWmSJGkEuU2UJEkjqKpeBhyH255KffQQcBFwNt3W7De0zZlcVbUF3eri1Vu3qJc+Qbf96ZScIeoW&#13;&#10;7k1N6hbuEw3OkP4YcNhUvL6G3q+BnZL8onXIZKqqrehugt2b7gx1F8FI/fMDuuuai1uHSJKkyeXF&#13;&#10;tyRJI6Sq1qyqE4Cv4PBc6pMHgK8Cbwc2SrJ7kmNHcHi+Nt2NAQ7PNT/HAG+fquG5Rtfg78zbgH9r&#13;&#10;3aJeWhc4p6pWax0ymZJck+SYJC8CNgbeCZwHPNi2TNIE2wDfrKpPVtXTW8dIkqTJ4wBdkqQRUFVL&#13;&#10;D7ZrvwF4I+4yI/XB3XRnmu4DrJzkFUk+nuSmxl1TYnAW5Dfp3uSXJnoIODTJkUmqdYyGU5JK8m7g&#13;&#10;HcDc1j3qnS2Bb1TVqq1DpkKSG5N8JMkewEp01xYnAfe0LZNE9/76YcAvq+qoqlqqdZAkSVp8DtAl&#13;&#10;SRpyVfVy4IfA+4HlGudI427i0HzNwXnms5Lc17hrSlXVKsDXgE1bt6h37gMOSHJC6xCNhiQfBQ4A&#13;&#10;5rRuUe9sDZxbVSu0DplKSe4bXFscAqyBw3SpL5an+5786qrao3WMJElaPA7QJUkaUlW1VlWdCJyL&#13;&#10;QyuppTnAWcDBwPrjMjSfp6qWBk6h28JSmugeYN8kZ7YO0WhJcjqwP/Cn1i3qne2BL1XVkq1DpsNj&#13;&#10;hunrA2+gO0rl/rZl0ljbHPhKVR1fVR5rJEnSkHKALknSkJmwXfvP6QZ2btcuTb+7eGSl+SpJ9k3y&#13;&#10;uSR3Nu6aVoPh+Sxgt9Yt6p1bgB2SnNc6RKMpyVeAnYHft25R7+wJnFZVS7QOmU5J7khyYpK9gZV5&#13;&#10;ZGX63W3LpLE0AzgU+MVgW/elWwdJkqSF4wBdkqQhUlU7A1fgdu1SC3OAM4DXAetNWGk+ltsIV1WA&#13;&#10;jwO7t25R7/wa2D3JNa1DNNqSzAZeCvymdYt6Zx/go60jWkkyZ8LK9PWA1wNn4tEH0nSbt637ZVX1&#13;&#10;wtYxkiRpwTlAlyRpCFTVhlU1C7iI7nxHSdPjsSvN90vy+SSu5oL/AN7UOkK9czXwF0mubR2i8ZDk&#13;&#10;h8AOwPWtW9Q7h1XV/24d0VqSu5KcnOSVwCo8sjL9rrZl0lh5LnBxVc2qqg1ax0iSpKfmAF2SpB6r&#13;&#10;qiWr6t10A4m9WvdIY+J+4HTgtcC6477SfH6q6m+At7fuUO9cBeyRxNXAmlZJfgXsCvyodYt65z1V&#13;&#10;9f+2juiLx6xMX5fuWud0PDNdmi57AT+oqsPH7ZgJSZKGjQN0SZJ6qqpeBHwf+FdgxcY50qibC1wI&#13;&#10;vAVYK8n+Sb6Y5J7GXbDoA00AACAASURBVL1TVQfTfV6SJvo2sEuS37UO0Xga3LixM3BZ6xb1zr9X&#13;&#10;1WtaR/RNknsG1zr7A2sB/w/dbldzm4ZJo28l4N+BK6tqx9YxkiRp/hygS5LUM1W1RlWdQjeM2Kp1&#13;&#10;jzTCCjgfeAOwepKXJDk+yR2Nu3qrqg4ATgDSukW9ciqwW5I7W4dovCW5DdgF+HLjFPXLDOBzVbVf&#13;&#10;65C+SnJHkv+bZFdgdeCtwCV010qSpsbWwHeq6pSqWq11jCRJejQH6JIk9URVpaoOA64DDmzdI42w&#13;&#10;q4B3ARsm2T3JiYOhi55EVe0OnAzMbN2iXvk08NokD7QOkQCS3A8cBPxn6xb1ykzg5KraqXVI3yW5&#13;&#10;LcmnkrwI2BA4ku77E0lT40Dg+qo6rKq8SVWSpJ5wgC5JUg9U1RZ0WyZ+ElilbY00km4EPgA8O8nz&#13;&#10;khw7ODNXC6CqngecBizVukW98i/AW5M83DpEmmjwd/ItwL+1blGvLAvMqqptWocMiyS/SnJMki2B&#13;&#10;Z9NdS93YtkoaSavSvRdwYVVt3jpGkiQ5QJckqamqWrqqjqI76/zFjXOkUfMH4DhgJ2DjJEcluaZx&#13;&#10;09Cpqs2ArwFPa92i3ijgyCRHJHF7X/VSkkrybrrVs9I8KwHnVtWGrUOGTZJrkhwFbEx3bXUc8Mem&#13;&#10;UdLo2Rn4flUdVVXeuCpJUkMO0CVJaqSqdgV+CLwfWKZxjjQq7gVOAvYB1ktyeJKLk8xt3DWUqmot&#13;&#10;4Ct056FKAA8Bb0pyTOsQaUEM/q7+NeDXAc2zDnBeVa3ZOmQYJZk7uLY6HFiX7prrJLprMEmLb1m6&#13;&#10;9wiuqKodWsdIkjSuHKBLkjTNqmqFqvowcB6waeseaURcBrwTeGaSQ5LMGpyDq0VUVSsAZwAbtW5R&#13;&#10;bzwEvDnJZ1uHSAsjyceAtwEeN6B5NgH+q6qWax0yzJLcP7jmOoTueuFw4PLGWdKoeA7w7ao6xs9V&#13;&#10;kiRNPwfokiRNo6o6BPgp8C5gZuMcadjdSLc17/pJdkzykSS3Nm4aCVW1DDAL2L51i3rjPmDfJCe2&#13;&#10;DpEWRZJPA/sBc1q3qDdeSHcm+tKtQ0ZBkt8lOS7J9sAz6K7RbmxbJQ29JYD/Cfysqg5oHSNJ0jhx&#13;&#10;gC5J0jSoqg2q6hzgs8BarXukIXYf3Tahu9Oda35MkpsbN42UqloC+BKwS+MU9cfdwCuSnNs6RFoc&#13;&#10;SWbRDdHva92i3ngJ8Jmq8v2xSZTkpsHxCRvTXbOdCjzQtkoaamsDp1bVrKpav3WMJEnjwG8QJEma&#13;&#10;QlU1o6reBlwF7Nm6RxpiPwP+HthksEX7+Z5rPmX+D915phLAPXQrz7/ZOkSaDEm+CrwSz2vWI14D&#13;&#10;HNM6YhQNzks/P8lBdFu8vxf4eeMsaZjtBVxVVYdWVVrHSJI0yhygS5I0RarqL4DZwMeBlRvnSMPo&#13;&#10;NuA4YLskmyb5pyS3tI4aZVX1Prqz5CWAPwA7J7mwdYg0mZJ8HdgZ+GPrFvXGe6rqyNYRoyzJr5N8&#13;&#10;KMkmwHZ013i3Nc6ShtGqwPHA96pq29YxkiSNKgfokiRNsqpasaqOBb4DPLd1jzRkCjgfOAhYN8nh&#13;&#10;SWY3bhoLVfVm4KjWHeqNW4AXJ7mydYg0FZJ8D9gN+H3rFvXGP1XVG1tHjIMks5McDqxLd813Pt01&#13;&#10;oKQF93zgsqo6tqqWbx0jSdKocYAuSdIkqqqX0K06fyewROMcaZj8ATgW2CbJ7klOTTKnddS4qKrd&#13;&#10;gI8BbgUp6Ibnuyf5cesQaSoluYpuiP671i3qhQCfqKqdW4eMiyRzBtd8u9PdeHws7gwhLYwl6N57&#13;&#10;uLyqXtQ6RpKkUeIAXZKkSVBVT6+qU4ALgE1b90hD4kHgVGB3YM0k70ryw8ZNY6eqdgTOBJZq3aJe&#13;&#10;+CmwY5JrW4dI0yHJ1cAOeC6zOksDs6rqea1Dxk2Sq5O8C1iD7trwVLprRUlP7VnAt6vqlKpapXWM&#13;&#10;JEmjwAG6JEmLqapeBlwJHNi6RRoSNwHvBzZOclCS85PMbR01jqpqA+A0YLnWLeqFnwK7JflV6xBp&#13;&#10;OiW5kW5gd0PjFPXDisCZVbVe65BxlGTu4NrwIGATumvGmxtnScPiQOAKd9KQJGnxOUCXJGkRVdVq&#13;&#10;g1XnXwWe0bpH6rmHeGS1+YZJPpjkpsZNY62q1gS+AazTukW9cDmwvcNzjaskvwB2BH7QukW9sD5w&#13;&#10;YVWt3jpknCX5VZIPAhvwyKr0h9pWSb23MXDRYDX6qq1jJEkaVg7QJUlaBFV1AHANrjqXnsrNwJHA&#13;&#10;Bq4274+qWgE4G9iodYt64TvAHklubx0itZTkVmAX4LLGKeqHTYCzq8pdWhp7zKr0DeiuLX/dOEvq&#13;&#10;uwOBH1XVvq1DJEkaRg7QJUlaCFW1SlV9hm71wxqNc6Q+uwI4FNgsyTFJbmkdpE5VzQA+C2zXukW9&#13;&#10;cCmwZ5I7W4dIfZDkDmBPuq9j0guA4wdfO9UDSW5JcgywGfAWYHbjJKnP1gZOr6qPDm6glSRJC8hv&#13;&#10;ACRJWkBVdQhwPfCG1i1ST90OHANskeQFSU5Icl/rKD3OJ4H9W0eoF86nO/Pc4bk0wWA3hl2BC1u3&#13;&#10;qBdeA3ysdYQeLcm9SY5Psh2wJXAccE/jLKmPArwd+GlVvbJ1jCRJw8IBuiRJT6Gq1qmqWXQrNj0H&#13;&#10;UXq8HwBvpdum/cgk17cO0vxV1fvoVmtJ5wH7JLm3dYjUR0n+BOwFXNC6Rb3w1qo6onWE5i/JdUkO&#13;&#10;B9ahuyb9YeMkqY/WoluNfkpVPb11jCRJfecAXZKkJ1FVh9Gddb5X6xapZ+4DPgVsl+S5ST6V5O7W&#13;&#10;UXpiVfVm4KjWHeqFWcDe7hAhPbnBDSb70O3WIP1zVbkTVY8luXtwTfocuqNqTgIebJwl9c28s9H3&#13;&#10;ax0iSVKfOUCXJGk+qmrdqjqHbqvjlVv3SD1yI3Ak8Mwkb03iuZNDoKr2pft8ltYtau5M4IAk97cO&#13;&#10;kYbBhCH6ea1b1FyAT1fVHq1D9NSSzE5yCPAMumvXXzZOkvpkLeDLrkaXJOmJOUCXJOkxquoA4Epg&#13;&#10;z9YtUo98i+4M0M2THJPkd62DtGCqahvgRGBm6xY191XgtUkeaB0iDZPBbg37Ad9o3aLmlgS+WFXP&#13;&#10;ah2iBZPkt0mOATYHXg9c2jhJ6pMDgSu9MUiSpMdzgC5J0kBVrVdV5wKnAmu07pF64F7gOGCzJDsn&#13;&#10;+ZKDt+FSVRvQDU2f1rpFzX2Z7sxzt22XFsHgTPRX0O3ioPG2CnBeVa3fOkQLLsn9SU5O8pfANnRH&#13;&#10;Efk1Uep2afjaYDX6aq1jJEnqCwfokqSxV1UZnHX+I7o3RqVx92u6rS43THJ4kp+2DtLCq6qVgXPp&#13;&#10;tmjUeDsZOCiJ58BKi2FwE9lBwBmtW9TcOsC5VbVS6xAtvCRXJ3krsCHdNe8tbYukXph3NvqrWodI&#13;&#10;ktQHDtAlSWOtqtYETqM7G9g3wDTufgK8nUe2af996yAtmqqaSTc0dYtZnQ4cmuTh1iHSKBgM0V9L&#13;&#10;d4OSxtuzgc9Ule+tDakkt07Y3v1w4OeNk6TW1gROq6rjvUFIkjTuvMiXJI2tqno9cD2wf+sWqaGH&#13;&#10;6Y4t2CnJ5kk+PtimVsPt08CerSPU3GeBAz16QZpcSeYA+wCfb92i5l5JdyOuhliSe5Icl2QTYCfg&#13;&#10;bKAaZ0ktHQpcX1V7tQ6RJKkVB+iSpLFTVatW1SnASbjqXONr3vnmWyQ5KMnFrYM0Oarq74A3te5Q&#13;&#10;c5/BlefSlBn82zoE+FzrFjX3lqp6T+sITY4kFyfZG9iC7lr53sZJUitrAmdV1SeravnWMZIkTTcH&#13;&#10;6JKksVJVOwDfpTvfSxpHfwA+BGwyON/8Z62DNHmqan/gf7XuUHNfAN6SZG7rEGmUDYboh9IdlaDx&#13;&#10;dnRV7d06QpMnyU+SHE63vfsxwO2Nk6QWAhwGXFpVz2kdI0nSdHKALkkaC1W1dFUdC3wH2KR1j9TA&#13;&#10;d4GDgHWTvDfJb1oHaXJV1a50g1Ov8cfbicDrXXkuTY8kD9LdmOl27uNtJnBKVe3YOkSTK8nNSY4E&#13;&#10;1gLeAPywcZLUwtbA7Ko6uqqWbB0jSdJ08M01SdLIq6rnArOBd9LdQS2Ni4nnm++Q5FTPQh5NVbU5&#13;&#10;cBqwVOsWNfU5um3bXXkuTaMJ27l/sXWLmlqGbrtjb9YdQUkeSHJikufgOekaT0sARwAXV9VmrWMk&#13;&#10;SZpqDtAlSSOrqlJVbwMuBrZq3SNNoweBk4Dne7756KuqVei2D161dYuaOh3PPJeaGfzbeyNwbuMU&#13;&#10;tbUa8OWqelrrEE2dCeekb0u3+4RfezVOXgBcXlWvbx0iSdJUcoAuSRpJVbUecB7wcWD5xjnSdLkD&#13;&#10;+ACwXpJDklzdOkhTq6qWA74KbNm6RU19AThwsJW0pEaS3A+8EjizdYua2ho4u6qWbh2iqZXk+0le&#13;&#10;B6xLdw1+Z+MkabqsBJxUVV+tqnVax0iSNBUcoEuSRs7gTugfAS9t3SJNk98C7wI2SHJUkltbB2nq&#13;&#10;VdUM4DN0q0A0vr4IHOzKc6kfBjeyHASc1bpFTe0EfKaqPD5qDCT5XZKjgI3pBum3tS2Sps3LgKuq&#13;&#10;at/WIZIkTTYH6JKkkVFVq1bVKXRbV6/UukeaBjfRDc43SXJskrtaB2la/SNwYOsINXUGcIjDc6lf&#13;&#10;kjxA9/n57NYtauo1wPtbR2j6JPnjYJC+Ad01+s1ti6RpsTpwRlWdWFUrtI6RJGmyOECXJI2EqtoB&#13;&#10;+C4OkzQebgTeAWw+GJz/qXGPpllVvQ44snWHmvo68Fq3bZf6aTBEfzVwUeMUtfW+qvL7kzGT5J4k&#13;&#10;xwKbA4cDv2qcJE2Hg+nORn9+6xBJkiaDA3RJ0lCrqqWr6ljgO8AmrXukKXY5sA+wcZKPJrmvdZCm&#13;&#10;X1XtCpwAuC3s+JoF7J1kTusQSU8syb3Ay4FzW7eomQCfq6qdW4do+iW5N8lxwDPpruGvaJwkTbUt&#13;&#10;6YboR1fVUq1jJElaHA7QJUlDq6qeC8wG3omDJI22s4GdkmyfZFaSua2D1EZVbQqcBizZukXNnAMc&#13;&#10;MFjdKqnnktwPHABc0LpFzSwFnFZVG7cOURtJ5g6u4V8A7ITHO2i0zQSOAC6pqi1ax0iStKgcoEuS&#13;&#10;hk5VzaiqI4BLga1a90hTZC5wErBtkr2TXNw6SG1V1crAWcCqrVvUzLnAqxyeS8NlsGPMPsCFrVvU&#13;&#10;zGrAWVW1UusQtZXk4iR7Ay+iG6RX4yRpqmwHfL+qjqgqZxCSpKHjFy9J0lCpqtWAM4CjgWUa50hT&#13;&#10;YS7wX8D2SQ5JcmXrILVXVTPpbqhwFcf4+g7w6sFqVklDZrCd+yuB77ZuUTPPAo6vKnfOEkkuGQzS&#13;&#10;d6T7/tYdpjSKlqF77+a0qlqldYwkSQvDAbokaWgMzg68Cti7dYs0BR4CPgtsleSAJN9rHaReOQbY&#13;&#10;q3WEmvkesGeSe1qHSFp0Se4CXkF3Pavx9Crgf7WOUH8k+W6S/YCt6W6WfLhxkjQV9gOuqqoXtg6R&#13;&#10;JGlBOUCXJPVeVS1VVcfSbXu5buseaZLNAY4DNkryxiTXtQ5Sv1TVXwPvbt2hZq4AXprkztYhkhZf&#13;&#10;ktuBXYDZjVPUzt9X1WGtI9QvSa5NcgiwEd33Bu44o1HzDODbVXVsVS3ZOkaSpKfiAF2S1GtVtTFw&#13;&#10;MfBOwO0ONUrmDc43S3J4kptaB6l/quq/Ace27lAzVwJ7DFatShoRgxtiXg5c07pF/z97d/6/fT3n&#13;&#10;//927zwVZQ0jIrIvaaFFRSVrKktUimRiZK0wlG0UGTWGytIkpEIlCoUQCckaM7J+BtkmS0wi7fX4&#13;&#10;/nAcfI0W53m+j+P9OJbb9S+4/fC+vI/n6/l4vZ7PNm+tqod2R2jyJPlZkr2Be+IgXbMnDPZ2zqqq&#13;&#10;tbtjJEm6IQ7QJUkTq6p2YTA82Ki7RRohB+daJlW1DnAcsKS7RS2+Czw6ye+7QySNXpLfAlsDnjwz&#13;&#10;n24EfKCq7t4dosnkIF0zbmPgm1W1U3eIJEnXxwG6JGniVNVqVXUsg8HRzbt7pBFxcK5lVlW3BU7B&#13;&#10;/4Hz6gfA1kku6A6RND5JfgM8Ajivu0Utbg2cWlW37A7R5HKQrhl2C+D9VXVsVa3aHSNJ0t9ygC5J&#13;&#10;mihVtS6D+153626RRsTBuZZLVa0CnAR4rOF8Og94RJJfd4dIGr8kv2BwJ/pPm1PU494MBkhLu0M0&#13;&#10;2Ryka4btBnx1ePqWJEkTwwG6JGliVNXewFeA+3S3SCPg4Fwr6gjgId0RanE+g+G5/y+kOZLkZwy+&#13;&#10;RP9ld4taPBJ4Y3eEpoODdM2o+zEYoj+rO0SSpD9zgC5JaldVt6qqk4BDgRt390gL9OfB+b0cnGt5&#13;&#10;VdWLgad3d6jFr4CHJvlRd4ikxZfkv4FHAb/rblGLvarqOd0Rmh4O0jWDbgK8fXik+027YyRJcoAu&#13;&#10;SWpVVesBZwM7dLdIC3Q1cCyw7nBw/rPuIE2XqnoEcFB3h1pcBGyX5P91h0jqk+RcYHvgj90tanFo&#13;&#10;VW3eHaHp8leD9PWA9zF4JpGm2W7Al6rqft0hkqT55gBdktSiqlaqqv2BrzO4+0+aVn/+4vyuSXYf&#13;&#10;fkEmLZfhBtFJgHegzp8Lga2SnNMdIqlfki8xONLbIfr8WRk4paru1h2i6ZPkB0meCtwNv0jX9FsH&#13;&#10;OKeq9q6qdMdIkuaTA3RJ0qKrqlsBHwRejcMiTa9i8He8vl+cayGq6ubAicDNulu06C4Fdkjyn90h&#13;&#10;kiZHki8DT8IB2DxaHTixqlbtDtF0SvLT4RfpGwAf6u6RFmAVBtf8HV9Vt+iOkSTNHwfokqRFVVWP&#13;&#10;Ar4PPKG7RVqADwDrJNkxyQ+6YzS9qmopgxcx7tvdokV3GYNj28/sDpE0eZJ8isFx7g7R588DgPdV&#13;&#10;lXt2WmFJvpdkBwZf8n6gu0dagJ2Bb1fVFt0hkqT54mJckrQoqupGVXUYcBrwD9090gr6PLBZkp2S&#13;&#10;fLc7RjPhIOAR3RFadFcBOyc5oztE0uRKcjqwK4P/GZovj2dwWpe0IEm+k2QnYHPgrO4eaQXdETij&#13;&#10;qvavqiXdMZKk+eAAXZI0dlV1G+BjwF6A91dpGv2IwQb2Q4d3k0oLVlU7Ay/q7tCiK+A5SU7pDpE0&#13;&#10;+ZKcDOzT3aEWr6yq7bsjNBuSnA1sCTwN+ElvjbRCljB4segjw2sBJUkaKwfokqSxqqqHAd/FLyw1&#13;&#10;nc4DdgLumeT4JNd0B2k2VNUmwNH4UtE8en6Sd3ZHSJoeSd7G4EVUzZeVgPdX1QO7QzQbklyT5D3A&#13;&#10;PYA9gfObk6QVsS1wblVt1h0iSZptDtAlSWNRVamqfYFPALft7pGW028YbCrdO8kHHJxrlKrqjsCH&#13;&#10;gRt3t2jRvTLJ4d0RkqZPkrcAr+nu0KK7CXBSVXkFlkYmyVVJjmQwSN8P+H1zkrS81gQ+N9xzkiRp&#13;&#10;LBygS5JGrqpuyWA4dBCwtDlHWh5/ZLCJdLckRya5ojtIs6WqbgJ8BFiju0WL7uAkr+uOkDS9krwa&#13;&#10;eGN3hxbdnRkM0VfuDtFsSXJJkoOBuwEHA5c2J0nLYylwUFUdV1U37Y6RJM0eB+iSpJGqqvsDXwUe&#13;&#10;290iLYcrGGwa3S3JwUku7g7SzHo78IDuCC26twMv646QNBNeAngNxPx5MHBYd4RmU5L/TbIfcE/g&#13;&#10;SOCq5iRpeewCfL2q7tcdIkmaLQ7QJUkjU1V7MBie36O7RVpGBXwAuH+S/ZJc0B2k2VVVLwJ26+7Q&#13;&#10;ojseeG6S6g6RNP2G/0ueDZzY3aJF9+yqenZ3hGZXkl8k2RO4P4NnJNcumhb3Ar5cVTt3h0iSZocD&#13;&#10;dEnSglXVylX1duBdeKevpsdngE2S7JTk/3XHaLZV1bbAG7o7tOg+Cuye5JruEEmzI8nVDF7I+nh3&#13;&#10;ixbdm6vqod0Rmm1Jvp9kJ2BT4MzmHGlZ3RQ4oare7pUXkqRRcIAuSVqQqro9cDrwrO4WaRn9ENgh&#13;&#10;ycOTfK07RrOvqtYGjsG197w5G3hykiu7QyTNniRXAE9mcPqT5seNgOOq6o7dIZp9Sb4CbA3sDJzX&#13;&#10;nCMtq2cBp1XVP3SHSJKmm5t4kqQVVlVbAN8AtuhukZbBhcCLgPsl+VB3jOZDVa0GfBi4dXeLFtV/&#13;&#10;Atsm+VN3iKTZleSPwDbAt7tbtKjWAD5UVZ78pbFLUklOBO4D7Atc1JwkLYutgW9U1WbdIZKk6eUA&#13;&#10;XZK03KoqVfXPDI7AXqO7R/o7rgTeDNwjySHDL7akxfJOYN3uCC2qHwKPTvL77hBJsy/J/wKPxK9D&#13;&#10;582GwH90R2h+JLk8yb8B9wAOB65qTpL+njWBM6tq7+4QSdJ0coAuSVouVbU6gztd3wAsbc6RbkgB&#13;&#10;7wHulmTvJL/rDtJ8qaqXMzheV/Pjp8BWSX7dHSJpfiT5JbAl8PPuFi2qp1fVi7ojNF+SXJDkecDd&#13;&#10;GDxrVXOSdENuBBxaVadW1a26YyRJ08UBuiRpmVXVJgyOpX1Md4v0d5wFbJLkaUncTNaiq6rHAK/t&#13;&#10;7tCi+l/gMUn+pztE0vwZrncew+DKGs2Pf6uqR3VHaP4k+VmSpwGbAmd390h/x3bAN6tqo+4QSdL0&#13;&#10;cIAuSVomw2OvPgfcqbtFugE/Bh6b5CFJvtYdo/lUVXcH3otr7XnyJ2CbJN/tDpE0v5J8m8EQ/ZLu&#13;&#10;Fi2aJcBxVbV2d4jmU5KvAA8GdgJ+0lsj3aA7A5+vqmd2h0iSpoObepKkG1RVq1bVscChwCrdPdL1&#13;&#10;uAjYB7hPklO7YzS/qmo14GTAIwLnxxXA45N8tTtEkpJ8mcH1Id5PPD9WB06uqlW7QzSfklSSDwD3&#13;&#10;BfYD/tCcJF2fGwPvqKpjq+om3TGSpMnmAF2SdL2qak3gDGC37hbpelwDHAusk+SwJFd0B2nuvQ24&#13;&#10;f3eEFk0Bz0/y6e4QSfqz4cuEe3d3aFGtDxzWHaH5luTSJAcD6wDvw/vRNbl2Az5dVbfvDpEkTS4H&#13;&#10;6JKk61RVWwP/BWzS3SJdj48C90uye5JfdMdIVfUiYPfuDi2qvZK8oztCkv5WksOBl3d3aFE9s6r2&#13;&#10;6o6Qkvw8yVOB+wEf6+6RrsdmwLeqaqvuEEnSZHKALkm6lqraF/gkcOvuFuk6fAt4RJLtk3y/O0YC&#13;&#10;qKpHAf/W3aFF9YYkb+2OkKTrk+T1wJu6O7So3ugwSJMiyfeSbAc8Aji3u0e6DrcBTq+qF3SHSJIm&#13;&#10;jwN0SdJfVNXSqjoUOAhY2t0j/Y2LgBcDG3lcsibJ8LqLo4ElzSlaPMczuONTkibdS4EPdkdo0SwF&#13;&#10;3uexxJokw2e3DYF/xvvRNXmWAm+uqn+vKp/nJEl/4QBdkgRAVa0BnIn3JWryXA28GVg7yZu851yT&#13;&#10;pKpWZXCdwBrdLVo0JwO7JbmmO0SS/p4kVwO7Aqd1t2jR3AH4WFXdpDtE+rMkVyR5I3AXBs92V/cW&#13;&#10;SdfyYuDMqvqH7hBJ0mRwgC5Joqo2Ar4ObN7dIv2NLwEbJ9k7yYXdMdJ1eDuwfneEFs0XgKcOB1KS&#13;&#10;NBWSXAk8CTi7u0WLZgMGaxRpoiS5MMnewMbAl7t7pL/xYODrVfXA7hBJUj8H6JI056rqccBngDW7&#13;&#10;W6S/chGwD7BFkm90x0jXpaqeCTy1u0OL5gfADkku7Q6RpOWV5BJgB+BH3S1aNLtV1TO6I6TrMnzG&#13;&#10;ewjwQjzWXZPlTsAZVbVtd4gkqZcDdEmaU1WVqnoVg6Nob9bdIw0VcCxw7ySHJbmqO0i6LlW1MfDW&#13;&#10;7g4tml8D2yT5bXeIJK2oJL8GtgEu6G7Ronnb8LQxaeIkuSrJocC9gfcyeBaUJsHNgVOqar+qSneM&#13;&#10;JKmHA3RJmkNVdUvgY8Br8LdAk+NLwIZJdk/yq+4Y6fpU1e2BjwCrdLdoUfweeFiS87pDJGmhkvw3&#13;&#10;8Gjg4u4WLYpVGAyB1ugOka5Pkl8m2Q3YEI911+RYCXg9cGpV3aI7RpK0+ByaSNKcqap7A19h8PWJ&#13;&#10;NAl+A+wObO5x7Zp0VbUUOA5wI3o+XA48Icl3ukMkaVSG663HAVd0t2hRrAEcV1VLukOkGzL837QZ&#13;&#10;g2dDT8rQpNgW+EpV3as7RJK0uBygS9IcqartGQzP79ndIgFXA29mcFz7sUk8sk/T4LXAVt0RWhQF&#13;&#10;PD3Jmd0hkjRqSc4A9sAjk+fFQ4H9uyOkvydJJTkWuBeDZ8Wrm5MkGPw9nl1VD+8OkSQtHgfokjQn&#13;&#10;qmpf4EMM7nKSun0J2CjJ3kku7I6RlkVV7QDs292hRfPyJCd0R0jSuCR5H3BAd4cWzSuq6nHdEdKy&#13;&#10;SHJhkr2BjfFYd02G1YFPDPfWJElzwAG6JM24qrpJVR0HHAR4bJ+6/fVx7d/sjpGW1fD6i6OBNKdo&#13;&#10;cbwlyUHdEZI0bkkOAA7v7tCiCPDuqrprd4i0rDzWXRNmCXBQVb23qm7SHSNJGi8H6JI0w6pqLeCL&#13;&#10;wC7dLZp7HteuqVVVqwInAjfrbtGiOBnYpztCkhbRXsBHuiO0KG4FnOzgR9PEY901gZ4CfKaqbt8d&#13;&#10;IkkaHwfokjSjqmoD4AvABt0tmnvfArb0uHZNsUOA+3dHaFGcA+ye5JruEElaLEmuBp4G/Fd3ixbF&#13;&#10;egxOJ5Omyl8d67418J3uHs29TRnci75ud4gkaTwcoEvSDKqqJwJnAWt1t2iuXQLsB2yY5IvdMdKK&#13;&#10;qKrdgWd1d2hR/BjYNsnF3SGStNiS/AF4DPCz7hYtir2qaufuCGlFJPk88ADglcClzTmab3dhMER/&#13;&#10;fHeIJGn0HKBL0gypqpWq6iDgA8Cq3T2aax8E7p7k4CRXdsdIK6KqNgTe3t2hRfEr4OFJft0dIkld&#13;&#10;kpzP4MvO33S3aFEcPTy1TJo6Sa5I8jrg7sBJ3T2aa6sxuBpj/6pKd4wkaXQcoEvSjBjeY3cCsC/g&#13;&#10;ol1dfgY8NsmOSX7ZHSOtqKq6DYPNuFW6WzR2FwPbJTmvO0SSuiX5EbAd8KfuFo3djYH3V9UtukOk&#13;&#10;FZXk/CRPAh4L/Ly7R3MrwKuB44d7c5KkGeAAXZJmQFWtDnwc2LG7RXOrgHcC6yc5tTtGWojhlwPv&#13;&#10;xGsw5sE1wNOSiSx+qQAAIABJREFUnNMdIkmTIsnXgGcwWN9ptt0DOLw7Qlqo4TPoBsC78X+X+uwM&#13;&#10;nFpVt+wOkSQtnAN0SZpyVXU/4OvAVs0pml9fBx6Y5J+SXNgdI43Aq4DHdUdoUTw7yYe6IyRp0iR5&#13;&#10;P/Di7g4til2r6oXdEdJCJfldkj2ADRk8o0odHgacU1X36Q6RJC2MA3RJmmJVtSXwOWDt7hbNpcuA&#13;&#10;fwE2T/LN7hhpFKpqKwYDdM2+tyZ5R3eEJE2qJIcA/p+cDwdV1cbdEdIoJPkG8GBgf+Dy3hrNqbsC&#13;&#10;n6+qzbtDJEkrzgG6JE2pqno+8Bng1t0tmksfAu6e5LVJruiOkUahqtYETgSWdrdo7E4C9u6OkKQp&#13;&#10;8Gzgw90RGruVgZOq6jbdIdIoJLk8yQHAfYBPdPdoLt0GOLOqntsdIklaMQ7QJWnKVNWSqjoMeAuw&#13;&#10;pLtHc+cXwGOT7JDkf7pjpFGpqqXAccBtu1s0dmcDuyW5pjtEkibd8H/lrsBXuls0dncEjq0q9wo1&#13;&#10;M5Kcl2Qb4LGAz69abEuBt1XVYf5vlaTp4z9uSZoiVXVz4KPAXt0tmjvXAG8G1klyaneMNAavBrbo&#13;&#10;jtDY/TfwuCSXdodI0rQY/s98PPDT7haN3TbAS7sjpFEbPsOuw+CZ1pcotdj2Aj5YVat1h0iSlp0D&#13;&#10;dEmaElW1FnAW8OjuFs2dbwMPSbJ3kou6Y6RRq6pHAS/v7tDYXQBsk+S33SGSNG2S/Ap4DHBhd4vG&#13;&#10;7rVV9ZDuCGnUkvw+yd4MXpr9TneP5s4TgC9W1Z26QyRJy8YBuiRNgapaF/gCcP/uFs2VK4EDgY2S&#13;&#10;nN0dI41DVd0OeDeui2fdlcCuSX7UHSJJ0yrJd4GnAFd1t2islgLvqarVu0OkcUjyRWAj4HUM1ojS&#13;&#10;YlkP+FxV3bc7RJL097lRKEkTrqqezODOwbW6WzRXPg/cN8mrklzWHSONw/De8xOB23e3aKyKwZ3n&#13;&#10;n+4OkaRpl+Q04GkM/rdqdt0Z+EBVLekOkcYhyaVJXgmsD3y1u0dzZW3gq1X1uO4QSdINc4AuSROs&#13;&#10;qvYHjgNu3Jyi+fEnYE/goUl+2B0jjZn3ns+Hf0ny/u4ISZoVSY4HXtvdobHbGti3O0Iap+HJGpsy&#13;&#10;eAa+pDlH82M14KSq8n+sJE0wB+iSNIGqauWqeheD4U66ezQ3Pg+sl+TIJNd0x0jj5L3nc+OIJAd2&#13;&#10;R0jSDNofOLY7QmP32qp6WHeENE5JrklyJLAug2diaTEsAQ6qqndU1Y26YyRJ1+YAXZImTFXdHPgI&#13;&#10;sEd3i+bGFcCrgId7P7Dmgfeez43PA/t0R0jSLEpSDL7YPLu7RWO1EnBUVd26O0Qat+Gz8MMZfMhw&#13;&#10;RXOO5sczGXyNftPuEEnS/+WmoSRNkKq6I3AW8OjuFs2Nc4ANkxyY5MruGGncqmol4D147/ms+2/g&#13;&#10;CUku7w6RpFmV5DLg8cB53S0aq7WAY6rKk9E085JcmeQ1wEbAN7t7NDe2Bz5fVT6jStIEcYAuSROi&#13;&#10;qh4AfA24f3eL5sKf7zrfKMm53THSIjoAeER3hMbqAuBRSf63O0SSZl2SC4BtgAu7WzRW2wKv6I6Q&#13;&#10;FkuSbwEbMnhm/lNzjubDBsA5VbV+d4gkacABuiRNgKp6NPA5YI3uFs2FM4F1h3edV3eMtFi893wu&#13;&#10;XA7skMSvISVpkST5AbAzcFV3i8bqgKp6eHeEtFj+6m709fBudC2O2wOfraotu0MkSQ7QJaldVe3K&#13;&#10;4M5z7zvSuF3M4A36rZP8uDtGWkxVdQcGR7e7/p1teyY5qztCkuZNktOBfbo7NFYrAe/1iGHNm+Hd&#13;&#10;6A/Fr9G1OG4JfKqqntwdIknzzg1ESWpUVc8FjgVW7m7RzPsqsIlfnWseDe89Pwq4bXeLxurNSY7p&#13;&#10;jpCkeZXkbcC7ujs0VrcDjvQ+dM2bv/oafVPgnO4ezbyVGbyw9E/dIZI0zxygS1KDqlqpqg4D3gYs&#13;&#10;6e7RTPvzV+cPSvLd7hipycuAR3VHaKw+ArywO0KSxJ7Ax7sjNFbbAS/pjpA6JDkX2Ai/Rtf4LWHw&#13;&#10;wtJhwxfCJUmLzH++krTIqurGwInAXt0tmnln4F3nmnNVtTmwf3eHxuq/gKcmuaY7RJLmXZKrgV2A&#13;&#10;73S3aKxeV1WbdkdIHZLU8Gv0dYHPdfdo5u0FHFNVN+oOkaR54wBdkhZRVa0GnAQ8sbtFM+1y4KXA&#13;&#10;I5Oc1x0jdamqmwPHAEu7WzQ2FwBPSHJxd4gkaSDJH4AdgYu6WzQ2S4Gjq+qm3SFSlyQ/Bh4OvBK4&#13;&#10;sjlHs+2pwElVtWp3iCTNEwfokrRIquqOwJeBx3S3aKadA6yf5A3DL4CkeXYUcLfuCI3NJcA2vigk&#13;&#10;SZMnyfeA7YEruls0NvdksNaS5laSq5K8Dlgf+GZ3j2ba9sCXq2rN7hBJmhcO0CVpEVTVvYEvAOt0&#13;&#10;t2hmXQ0cwOCu8+93x0jdqupZeNrHLCtg9yTndIdIkq5bki8Az+nu0FjtWFXP6I6QuiX5LrAJg2dy&#13;&#10;X2TXuNwf+EJV3as7RJLmgQN0SRqz4f27XwTu0pyi2fVD4MFJ9k9yVXeM1K2q1gUO6+7QWL0myQe7&#13;&#10;IyRJNyzJUfibPOveXFX36Y6QuiW5Msn+wBbAj5tzNLvWBs6uqs26QyRp1jlAl6QxqqpHAKcBq3e3&#13;&#10;aGadAGyc5MvdIdIkqKpVgKOBGzenaHw+BLymO0KStMxeApzRHaGxWRV4T1Wt3B0iTYIkZzP4Gv3k&#13;&#10;7hbNrNWB06rqYd0hkjTLHKBL0phU1Z4Mhuc3627RTPotsEOSXZJc2B0jTZBDgA26IzQ2XwN2TXJN&#13;&#10;d4gkadkkuRJ4PPCd7haNzQOBN3VHSJMiyW+TPBHYEfhdd49m0s2BTw6vLpMkjYEDdEkag6o6CDgC&#13;&#10;WNLdopn0UWCdJB/qDpEmSVXtjHetzrLzgccnuaw7RJK0fJL8EdgB8MXP2fW8qnpCd4Q0SYZXDq0D&#13;&#10;fLy7RTNpCXBEVe3fHSJJs8gBuiSNUFUtraqjgH27WzST/gTsCTw2ya+7Y6RJUlV3ZvDikmbT5cCT&#13;&#10;kpzfHSJJWjFJ/h+wM3BVd4vG5qjhmkzSUJJfAdsxeJa/pDlHsyfAq6vqXVW1tDtGkmaJA3RJGpHh&#13;&#10;vbvvA/6xu0Uz6VxgsyRHJqnuGGmSVNVKwFHALbtbNDYvTvKl7ghJ0sIkOR14VXeHxuaWwLuHazNJ&#13;&#10;Q0kqyZHAQ4DvdfdoJu0BvKeqVu4OkaRZ4YJWkkagqm4BnA7s1N2imXM1cADwgCTf6o6RJtSrga27&#13;&#10;IzQ2b03ytu4ISdJoJDkIeEd3h8bmoQzWZpL+RpJvAOsxeMa/ujlHs+fJwOlVdfPuEEmaBQ7QJWmB&#13;&#10;qupWwGkM3iSWRunnwCOT7J/Eoy6l61BVmwEv7+7Q2JwFvLg7QpI0cnsDX+uO0Ni8fLhGk/Q3klyZ&#13;&#10;ZH9gW8DriTRqWwCnVZWns0nSAjlAl6QFqKo7AWcDm3a3aOYcCdwvyRndIdKkqqrVgfcD3vU2m34E&#13;&#10;PC7JFd0hkqTRSnIpsD2DF0Y1e5YC7x+u1SRdhySfBO7D4NlfGqXNgLOr6o7dIZI0zRygS9IKqqo7&#13;&#10;A58B7t3doplyEfCUJHsm+WN3jDThDgHcFJhNlwA7Jfnf7hBJ0ngk+TWDK7Au627RWNyRwVpN0vVI&#13;&#10;8ockewJPB3z+1yjdB/j08MMfSdIKcIAuSSugqtYDvgLco7tFM+XzwDpJjusOkSZdVe0GPK27Q2Nx&#13;&#10;DYMXib7RHSJJGq8kXwaeClR3i8biacM1m6QbkOQYYB3gi90tmin3Ar5aVet2h0jSNHKALknLaXiX&#13;&#10;25nA7ZpTNDuuBg4Atk7yi+4YadJV1d2Bw7s7NDavTfLh7ghJ0uJIchLwr90dGpvDh2s3STcgyc+A&#13;&#10;rRjsDVzTW6MZsgZwZlU9qDtEkqaNA3RJWg5V9UjgU8Atu1s0M/4HeHiS/ZNc3R0jTbqqWgIcDdy0&#13;&#10;OUXjcSKDTUNJ0nz5F+Aj3REai5sCRw/XcJJuQJKrkuwPPAL4ZXOOZsetgNOr6uHdIZI0TRygS9Iy&#13;&#10;qqptgA8Bq3W3aGacAWyc5MzuEGmK/DOweXeExuJ7wLOSeIyvJM2ZJNcwuAP4B80pGo/NgRd3R0jT&#13;&#10;IskZwMYMrnmTRuGmwIcdokvSsnOALknLoKr2AE4FVu1u0Uy4AtiHwZfn53fHSNNieOzcgd0dGovf&#13;&#10;Ao9JclF3iCSpR5LfA48GftfdorF4nUcIS8tueL3bVgz2Dq7ordGMWA04rap27w6RpGngAF2S/o6q&#13;&#10;eiHwTsAj5zQKPwQ2T3KYX1lKy66qbga8D1ja3aKRuxrYNclPukMkSb2GvwW7MPht0GxZCrxvuKaT&#13;&#10;tAySVJLDgAcDP+ru0UxYChxVVc/qDpGkSecAXZJuQFUdBLwJSHeLZsJxwAOTfL07RJpChwJ37Y7Q&#13;&#10;WLw6yendEZKkyTD8TTigu0NjcVfgkO4Iadok+RrwAOCE7hbNhJWAI6rqpd0hkjTJHKBL0nWoqlTV&#13;&#10;W4B9u1s0E/4E7J7kKUn+0B0jTZuq2hnYo7tDY/FB4F+7IyRJE+dABr8Rmj3PqKqduiOkaZPkD0l2&#13;&#10;AXYHLunu0dQLcPDwwyFJ0nVwgC5Jf6OqlgLHAM/vbtFM+BawYZJju0OkaVRVawFHdHdoLL4L/KPX&#13;&#10;WUiS/tbwt2EPBr8Vmj1HVNWduiOkaTTcW9gQOLe7RTNh36o6vKqcE0nS3/AfoyT9lapahcGXDrt1&#13;&#10;t2gmvBnYJMn3u0OkaTR8iD8WuGV3i0buIuAJSS7uDpEkTaYkfwR2YPCbodlyKwZ38LovKa2AJN8D&#13;&#10;NmGw5yAt1HOA91TVjbpDJGmSuFCVpKGquinwceBx3S2aehcCT0yyd5LLumOkKfZCYMvuCI1cAU9L&#13;&#10;8v+6QyRJky3JD4CnMfjt0Gx5OLB3d4Q0rZJcmmRv4EnA77t7NPV2BU6qqht3h0jSpHCALkn8ZXj+&#13;&#10;YWDr7hZNvf8ENk1ycneINM2q6r7Aa7s7NBZvTHJKd4QkaToMfzPe2N2hsXhdVd2nO0KaZklOAjZj&#13;&#10;cH2ctBDbAx+sqpt0h0jSJHCALmnuVdXNgU8AD+tu0dQ7ksHw/AfdIdI0Gx4d9x7AB/fZ8xngZd0R&#13;&#10;kqSpsx+D3xDNlpsAx3pssLQwf3Wk+zu7WzT1tgU+WlWrdYdIUjcH6JLmWlXdGjgT2Lw5RdPtz3f5&#13;&#10;7umR7dJIvBZ4QHeERu6HwI5JruoOkSRNlyRXAzsy+C3RbNkQOKA7Qpp2SS5L8k8MjuK+uLtHU21r&#13;&#10;4MyqulV3iCR1coAuaW5V1W2ATwMbdLdoqn0b2CTJh7tDpFlQVVsCL+nu0Mj9CdghyYXdIZKk6TT8&#13;&#10;DdmBwW+KZsu+VbVFd4Q0C5Icz+DFlO90t2iqbQicXlWrd4dIUhcH6JLmUlXdlsHwfP3uFk21E/DI&#13;&#10;dmlkqupmwLtxjTqLnpnk3O4ISdJ0G/6WPA2o7haN1ErA0cO1oKQFGu5RPAg4sbtFU+2BwKeHp3dK&#13;&#10;0txxc1LS3Bku/D4BrNfdoql1NYN7GHdN4tFo0ugcBKzdHaGROyLJCd0RkqTZkORk4D+6OzRyawOv&#13;&#10;646QZsVwr+LJwCsY7GFIK2ID4ONVdcvuEElabA7QJc2VqroDcBberasV91PgQUkOTuKXL9KIVNV2&#13;&#10;wHO7OzRyZwF7dUdIkmbO3sAXuiM0ci+oqm27I6RZkaSS/CuwFXB+c46m18YM7kS/bXeIJC0mB+iS&#13;&#10;5sZweH4GcO/uFk2t04ENk3y9O0SaJVV1O+Co7g6N3C+BHZNc2R0iSZotSa4CdmLwW6PZ8g6PC5ZG&#13;&#10;K8lZDK4w/HR3i6bWesDnq+r23SGStFgcoEuaC1W1JvBZ4F7dLZpK1wAHANsk+W13jDSD3g74Nvts&#13;&#10;uRp4SpJfdYdIkmbT8DdmV+Cq7haN1O2Bd3RHSLMmyQXAoxnsbVzTnKPpdG/gs8MPlCRp5jlAlzTz&#13;&#10;quouDI6QvWdziqbThcDjkuyfxHvDpBGrqt2Ax3V3aOReneSz3RGSpNmW5Ezgld0dGrknVNVTuiOk&#13;&#10;WZPk6iT7A48Hft+co+l0LwZD9DW7QyRp3BygS5ppVbU2cCZwl94STamvAesn+Wh3iDSLqurOwFu6&#13;&#10;OzRyHwb+tTtCkjQ3/g04uTtCI/e2qlqrO0KaRUlOZXCv9be6WzSV7slgiH7H7hBJGicH6JJmVlXd&#13;&#10;lcHw/M7NKZpO7wC2SPKz7hBpFlXVSgzuPb9Fd4tG6sfAHkmqO0SSNB+GvzlPB77fnKLRugVwVFWl&#13;&#10;O0SaRUn+G9gEeFd3i6bSPYCzhh8uSdJMcoAuaSZV1d0Y3HnuG+taXpcAuyd5VpLLumOkGfYCYOvu&#13;&#10;CI3UpcAOSS7sDpEkzZckfwR2YrCW1+x4GPC87ghpViW5LMkzgd0ZrOWl5XFn4MzhHqwkzRwH6JJm&#13;&#10;TlXdHYfnWjE/Bh6c5NjuEGmWVdU6wMHdHRq5fZL8V3eEJGk+JTkXeFZ3h0bu4Kq6V3eENMuGeyAP&#13;&#10;Bs7rbtHUWYvBce537w6RpFFzgC5pplTVXYDTgTs1p2j6fB7YNMk3u0OkWVZVS4C3A6t0t2ikjk9y&#13;&#10;ZHeEJGm+JXkf4Muws2VV4J3D638kjUmSbwCbAWd3t2jq3An41HBPVpJmhotPSTOjqu4LfBm4S3OK&#13;&#10;ps/BwNZJftMdIs2BlzLYmNHs+CawR3eEJElDzwK+3h2hkXow8M/dEdKsS/IrYEs8LUzLb23gS1V1&#13;&#10;v+4QSRoVB+iSZsLwOOAzgNt1t2iqXArsmmS/JFd3x0izrqruD7y6u0MjdRGwU5LLukMkSQJIcjnw&#13;&#10;ROC33S0aqdc4mJHGL8lVSfYDdgNc42t5rAF8ZrhHK0lTzwG6pKk3vGfnEzg81/L5DfCoJMd3h0jz&#13;&#10;YHh0+5F4dPuseXaSH3ZHSJL015L8DNgTqO4WjcwqwBEe5S4tjiTvBR6DLyNp+dwO+IR3okuaBS46&#13;&#10;JU21qro3cBawZneLpsqXgfWTfKE7RJojLwMe1B2hkTosyQndEZIkXZckJwP/3t2hkXow8JLuCGle&#13;&#10;JPkssB7wle4WTZU1gbOGe7aSNLUcoEuaWlW1NnA6fnmu5XMUsFWSX3aHSPOiqtYFXtXdoZE6Gzew&#13;&#10;JUmT7+XAF7sjNFIHeDywtHiSnM/gXvSjm1M0XW4HnD7cu5WkqeQAXdJUqqo7A2cCd2xO0fS4Etgz&#13;&#10;yTOG9yJKWgRVdSPgGGDl7haNzO+AJye5sjtEkqQbkuQq4Ml4BPEsWQU4ZrjGlLQIklye5B8ZXI1x&#13;&#10;VXePpsYdgTOHe7iSNHUcoEuaOlV1BwZfnq/V3aKp8RvgYUmO7A6R5tDLgPW7IzQyBeye5OfdIZIk&#13;&#10;LYskvwB2x/vQZ8kDgBd3R0jzZrinsi1wYXeLpsZaDL5Ev0N3iCQtLwfokqZKVa0BnAHco7tFU+Mc&#13;&#10;YEPvO5cWX1U9EI9unzVvSvKx7ghJkpZHko8Db+zu0Ejt71Hu0uJL8ilgI+Db3S2aGvcAzhju6UrS&#13;&#10;1HCALmlqVNWtgU8C9+pu0dQ4icF9534pKS2yqloZeBewtLtFI/NFYL/uCEmSVtDL8D70WbIKcKxH&#13;&#10;uUuLL8mPgE2BD3W3aGrcC/jkcG9XkqaCA3RJU6GqbgV8Gli3u0VT4RoGQ54dk1zcHSPNqZcD63VH&#13;&#10;aGR+C+wyvEtWkqSpM/wN2wXvQ58lGwD/3B0hzaPhXssTGey9XNOco+mwLoPj3G/VHSJJy8IBuqSJ&#13;&#10;V1U3Az6Od+hq2VwEPDbJwUm851BqUFUbAq/o7tDIeO+5JGkmDH/LvA99try6qu7fHSHNoySV5GDg&#13;&#10;ccAfuns0FTYAPjbc65WkieYAXdJEq6qbAqcBD+pu0VT4PrCJ9/NKfTy6fSa9YXh3rCRJU8/70GfO&#13;&#10;KsAxHuUu9UnyUeDBwHndLZoKmwKnVdVq3SGSdEMcoEuaWMMhzAnA5t0tmgpnAVsm+UF3iDTn9sXr&#13;&#10;NmbJV4BXdUdIkjRirwS+3h2hkdkA2Ls7QppnSc4FNgO+1N2iqbA5cPxw71eSJpIDdEkTqapWAU4F&#13;&#10;tu1u0VQ4HHhokt90h0jzrKoeCPxLd4dG5gLgSUmu6A6RJGmUklwO7ID3oc+S11XV/bojpHmW5FfA&#13;&#10;VsDRvSWaEtsDpwz3gCVp4jhAlzRxqmoJcAzwyO4WTbwCXg08P8lV3THSPBv+7z4cj26fFQU8M8kv&#13;&#10;ukMkSRqH4X3oz+7u0MisDPxHVbnXKTUavny7B3Agg2cK6YY8CjhquJ8gSRPFRaWkiVJVS4H3Azt3&#13;&#10;t2jiXQI8MclrkvhQJvV7KbBxd4RG5t+TnNIdIUnSOCU5CTisu0Mj8xBgr+4Iad4lqSSvAnZksHcj&#13;&#10;3ZBdgROGe8KSNDEcoEuaGMM3xY8Cntjdoon3c2CzJB/qDpEEVXVfBqdBaDZ8GXhFd4QkSYtkX+Ab&#13;&#10;3REamddV1d27IyT95SWlrYFfdbdo4j0JeKeniEiaJP5DkjQRhgukdwK7dbdo4p0DPCjJf3WHSPrL&#13;&#10;0e3vAry3bDb8AXhKkiu7QyRJWgzD+9B3Bv7Y3aKRWBV4R1WlO0QSJPkKsCHwze4WTbzd8f+3pAni&#13;&#10;AF1Su+HC6DDgH7tbNPFOAbZKcn53iKS/eC7woO4Ijcw/Jflxd4QkSYspyQ+BF3R3aGS2Ap7ZHSFp&#13;&#10;IMn/AFsAH+1u0cTbAzi0O0KSwAG6pMnwauD53RGaeEcyuPP84u4QSQNVdUfgwO4OjczxSU7sjpAk&#13;&#10;qUOSY4APdHdoZA6qqjW6IyQNDPdyngi8u7tFE2+vqvJKMUntHKBLalVVL8V7c3XDrgSelWTPJFd1&#13;&#10;x0gaGJ4ecgxw8+4WjcT3gX/qjpAkqdkewA+6IzQSqzO4Jk7ShEhyRZI9gD0B93d0Qw6sqhd3R0ia&#13;&#10;bw7QJbWpqn8CDuru0ES7CNg2yTu6QyRdy9OBrbsjNBKXATsl+VN3iCRJnYZfSD4FuKK7RSOxbVXt&#13;&#10;0h0h6f9KciSwHfCH7hZNtDdU1TO6IyTNLwfoklpU1Y7AfwDpbtHE+gmweZLTu0Mk/V9VtSZwSHeH&#13;&#10;RuZlSc7tjpAkaRIkOQd4eXeHRuYtVfUP3RGS/q8knwQeDPysu0UTK8Dbq+qJ3SGS5pMDdEmLrqoe&#13;&#10;BbwXWNLdoon1BWCjJN/pDpF0nf4DuEV3hEbiFOCw7ghJkibMm4BTuyM0ErcGDu2OkHRtw5d4HwR8&#13;&#10;rbtFE2sJcFxVPbI7RNL8cYAuaVFV1WbAycDK3S2aWMcBj0jy2+4QSdc2PEFk++4OjcT5wDOTVHeI&#13;&#10;JEmTZPjb+Azgl90tGoldqurx3RGSri3JL4EtgBO6WzSxVgY+WFUbdodImi8O0CUtmqq6L4Mv3Vbt&#13;&#10;btFEKuAA4KlJLu+OkXRtVXVb4PDuDo3E1cCuSS7oDpEkaRINfyN3ZfCbqel3eFXdqjtC0rUluYzB&#13;&#10;/9sDuls0sW4GnFZV9+kOkTQ/HKBLWhTD+3I/xuD4NOlvXQO8IMn+fgkpTbTXA7fpjtBIHJrkc90R&#13;&#10;kiRNsiRn4lUns+L2wIHdEZKuW5JKsj/wIgZ7RNLfug3w0aq6fXeIpPngAF3S2FXVrYFPAndpTtFk&#13;&#10;ugzYKcnbukMkXb+qeiiwR3eHRuIc4OXdEZIkTYmXAd/ojtBIPLuqNu+OkHT9khwCPAXwZEJdl7sC&#13;&#10;n/REEUmLwQG6pLEaLmjOAO7X3aKJdAGwZZKTukMkXb+qWg04Ckh3ixbsDwxeWrqiO0SSpGkw/M3c&#13;&#10;Efhjd4sWbCXg3VV14+4QSdcvyQnAlsBvu1s0ke4PfLaqbtkdImm2OUCXNDbDgcvHgHW7WzSRfghs&#13;&#10;muSr3SGS/q5X4ikis2LvJD/ujpAkaZoMfztf2N2hkbgHg1MFJE2wJF8BtgB+2t2iibQe8CFfiJI0&#13;&#10;Tg7QJY1FVS0FTgA27W7RRPom8JAkP+oOkXTDqmp94J+7OzQSJyQ5ujtCkqRplORdwIndHRqJ/arq&#13;&#10;vt0Rkm5Yku8x2Ff8ZneLJtJWwPuHe9CSNHIO0CWNXFWtBBwNbNecosn0KWCLJL/qDpF0w6pqCfB2&#13;&#10;wAfS6fdT4DndEZIkTblnAz/vjtCCrQy8a7h3IWmCJfklgy/RP9Xdoon0WAZXc/j/XNLI+Y9F0ji8&#13;&#10;GXhKd4Qm0gnA9kku7g6RtEz2BDbujtCCXQ3sluT33SGSJE2zJBcCewDXdLdowR4EPLM7QtLfN9xD&#13;&#10;2h44vrtFE+mpwGHdEZJmjwN0SSNVVa8CntfdoYn0BmDXJFd0h0j6+6pqTeD13R0aiTck+UJ3hCRJ&#13;&#10;syDJp4FDuzs0Ev82XPNKmnDDvaSnAP/W3aKJ9PyqekV3hKTZ4gBd0shU1T7Aa7o7NHGuAfZJ8tIk&#13;&#10;1R0jaZkdBty8O0IL9hXgVd0RkiTNmJcD/9UdoQW7BfCm7ghJyyZJJdkX2AdPAtG1HVhVe3dHSJod&#13;&#10;DtAljURVPR0fPHVtVwK7J/EoJWmKVNVjgSd2d2jB/gg8JclV3SGSJM2SJJcDuwKXdrdowXYarn0l&#13;&#10;TYnhHtNOwGXdLZo4b6qqJ3dHSJoNDtAlLVhVbQUcAaQ5RZPlUuBJSd7bHSJp2VXVqngs6azYL8mP&#13;&#10;uiMkSZpFSb4L/Et3h0bikOEaWNKUSHISg5e+/9TdoomyEnB0VW3ZHSJp+jlAl7QgVbUBcAqwSneL&#13;&#10;JspvgC2SnNIdImm5HQis3R2hBTsxyeHdEZIkzbg3Ah/rjtCC3ZXBGljSFEnyceBBwC+6WzRRVgFO&#13;&#10;rar1u0MkTTcH6JJWWFXdmcFmwc26WzRR/ht4UJKvd4dIWj5V9UBgr+4OLdjPgGd3R0iSNOuSFLAH&#13;&#10;8OvuFi3YXsO1sKQpkuTbwEOA73e3aKLcDPhYVa3VHSJpejlAl7RCqupmwIeB23e3aKKcCzw0yXnd&#13;&#10;IZKWT1WtBLwNWNLdogUp4NlJLuwOkSRpHiT5DfD87g4t2BLg8KpyLSxNmSQ/AbYCzukt0YS5A/Dh&#13;&#10;4R62JC03B+iSlltV3Qj4AOBROPprZzE4tv1/ukMkrZDnApt0R2jBjkhyWneEJEnzJMkHgfd0d2jB&#13;&#10;NmawJpYOZsvpAAAgAElEQVQ0ZZL8msEQ/YzmFE2WDYATq2ppd4ik6eMAXdJyqaoAbwce1d2iifIJ&#13;&#10;4FFJft8dImn5VdUdgNd1d2jBfgi8pDtCkqQ59QLg590RWrDXVdWa3RGSll+Si4FtgVO6WzRRHg38&#13;&#10;R3eEpOnjAF3S8vpX4B+7IzRR3g1sl+SS7hBJK+wtwM27I7QgVwI7J/lTd4gkSfMoyUXALsDV3S1a&#13;&#10;kJsxWBtLmkJJLgN2AN7R3aKJ8syqOrA7QtJ0cYAuaZlV1fOB/bo7NFEOBZ6RxE0iaUpV1XYMNhg0&#13;&#10;3V6f5BvdEZIkzbMkXwQO6e7Qgj2hqrbvjpC0YoZ7VHsC/97doonyiqp6XneEpOnhAF3SMqmqxzMY&#13;&#10;lkp/tl+SFyap7hBJK6aqVgPe2t2hBfsa8NruCEmSBMArgXO7I7Rgbx2ulSVNoSSV5CX4IZD+r8Oq&#13;&#10;6nHdEZKmgwN0SX9XVW0KHAcs6W7RRChgryQHd4dIWrCXAXfujtCCXArsnuSq7hBJkgRJLgeeBlzR&#13;&#10;3aIFWYvBWlnSFBvuXT0PuKa7RRNhCXBcVW3SHSJp8jlAl3SDquoewCnATbpbNBGuAp6exDvhpClX&#13;&#10;VfcBXtLdoQV7ZZLvdUdIkqT/X5L/BF7T3aEFe8lwzSxpiiU5nMGLTb50LIBVgQ9X1V26QyRNNgfo&#13;&#10;kq5XVf0DcBpwm+4WTYTLgR2THNsdImlhqirAEcDK3S1akM/i9SqSJE2q1wNf6I7QgqwMHDFcO0ua&#13;&#10;YkneB+wAXNbdoomwBvDxqlq9O0TS5HKALuk6VdWqwKnA3bpbNBEuAZ6Q5MPdIZJGYhdgi+4ILcgf&#13;&#10;gD2SeBShJEkTaPgb/XTg4uYULcwWwK7dEZIWLsmpwGOAP3a3aCLch8GX6DfuDpE0mRygS7qWqloC&#13;&#10;nABs3N2iiXAR8Ogkp3WHSFq4qrol8KbuDi3Yi5L8pDtCkiRdvyQ/Bvbr7tCCvXG4hpY05ZJ8FngY&#13;&#10;8LvuFk2EhwDHVpVzMknX4j8GSdfl34HtuyM0ES4Atk7i0YPS7DgQuF13hBbk5CTv6o6QJEnL5HAG&#13;&#10;V6Npet2OwRpa0gxI8jVgS+D87hZNhB2Bg7ojJE0eB+iS/o+q2gfYp7tDE+HnwBZJvtEdImk0qmoT&#13;&#10;4DndHVqQXwPP7o6QJEnLJkkBzwT+t7tFC/Kc4Vpa0gxI8h1ga+Bn3S2aCC+pqr26IyRNFgfokv6i&#13;&#10;qrZn8PW59BMGX55/vztE0mgMjyQ7BNd/0+6FSS7ojpAkScsuyfnAi7s7tCArAYd4zK80O5L8gMEQ&#13;&#10;/bzuFk2EN1bVNt0RkiaHiz5JAFTVRsDxwJLuFrX7HvCQJD/sDpE0Us8ANu2O0IKclOT47ghJkrT8&#13;&#10;khwNfLS7QwuyKYM1taQZkeRHDO7B/m53i9otBU6sqgd0h0iaDA7QJVFVawGnAKt1t6jdN4Atk/yi&#13;&#10;O0TS6FTVbfFOr2l3AfDc7ghJkrQge+JR7tPu9VV1m+4ISaOT5H8Y3InuFYa6KXBqVa3ZHSKpnwN0&#13;&#10;ac5V1U2BU4E1ulvU7uvAwz0aWJpJBwOrd0doQZ6X5DfdEZIkacUNj3Lfu7tDC3JrBmtrSTMkyW+B&#13;&#10;hwFf7W5RuzsAH6mqVbtDJPVygC7NsapaCpwErNvdonafBbZKcmF3iKTRqqotgad3d2hB3pvkA90R&#13;&#10;kiRp4ZK8Fzixu0ML8o9VtUV3hKTRSvJ7Bnein9HdonYPBD5YVV51Ks0xB+jSfDsEeGR3hNqdAWyX&#13;&#10;5E/dIZJGa/ii1FuBdLdohf0CeEF3hCRJGqnnAb/ujtAKC3CogxVp9gz3xrYHPt3donbb4FV40lxz&#13;&#10;gC7Nqap6HvD87g61+zSwfZJLukMkjcX/x959httalfcavx96E7GLoqiIWLGgRKLYYomKJhbsYkG3&#13;&#10;jWIHVAQVcGNUQEQloiiWJFgDxxKJxkKsxK6ABbsmOWpip//Ph3eaqAf2XmvuteYzy/37qNu17uty&#13;&#10;77XmO553jPFk4ObdEdogTx7thJAkSXNidFTwmu4ObZBbM9xpL2nOjNbI7g+c0d2ids9O4s96aUE5&#13;&#10;QJcWUJL7Asd1d6jdGcD9HZ5L8ynJ1YEXd3dog7y5qt7XHSFJklZeVZ0G/F13hzbIEUmu2h0haeVV&#13;&#10;1e8YdqKf3t2idscnuWt3hKTJc4AuLZgkNwfeDnjU2GL7Pww7z3/XHSJp1RwFXKk7QmP7AXBgd4Qk&#13;&#10;SVpV+wP/3h2hsV0JOKI7QtLqqKoLgAcD/9jdolabMtyHvnN3iKTJcoAuLZAkVwNOA7btblGr04AH&#13;&#10;jR4EJM2hJLcHHtfdobEF2LeqftEdIkmSVk9V/QyPcp91T0yye3eEpNVRVRcCDwHe092iVlcGTkuy&#13;&#10;XXeIpMlxgC4tiCSbA+8Grt/dolb/COw9egCQNIeSbAS8Gj/nzbI3VpX37UmStACq6nTgLd0dGttG&#13;&#10;wLFJqjtE0uoYraE9lGFdVYvrxsCpSTbpDpE0GS6sSovjROCO3RFq9R7gIQ7Ppbm3L7Bbd4TG9n3g&#13;&#10;md0RkiRpovYHftgdobHtATymO0LS6qmqixh2or+tu0Wt7gEc0x0haTIcoEsLIMlz8WFu0b0beKjD&#13;&#10;c2m+JbkKsLa7Q2ML8Piq+mV3iCRJmpzRtS1P7u7QBjnao32l+VZVlzCsr3pqyGLbL8nTuiMkrT4H&#13;&#10;6NKcS3Jv4KjuDrU6DXj46G1ZSfPtUIa7uTSbTqmqD3dHSJKkyauq9wFv7+7Q2K4OPK87QtLqGg3R&#13;&#10;9wVO7W5Rq1cmuXN3hKTV5QBdmmNJbge8C9i4u0Vt3go80J3n0vxLcmtgv+4Oje2HwAHdEZIkqdVT&#13;&#10;gR91R2hsz0iya3eEpNU12qDycODk7ha12Qw4LcnNukMkrR4H6NKcSrID8F5gy+4WtTkFeOzo7VhJ&#13;&#10;cyxJAa/GF6Zm2ZM9ul2SpMU2Osr96d0dGtsmwKtHn80lzbGqupRhJ/prulvUZlvg9CRX6w6RtDoc&#13;&#10;oEtzKMlWwD8C1+puUZs3M9yj6/BcWgyPBv68O0JjO3V0bKskSVpwVfVO4N3dHRrbnsDe3RGSVl9V&#13;&#10;heEUuFd3t6jN9YF3JdmsO0TSynOALs2Z0ZvOrwNu092iNn8P7OvwXFoMSbYBjuru0Nj+G3hGd4Qk&#13;&#10;SZoqTwc8mWZ2HZ3E0wClBTAaoh8IvLG7RW32BF7ZHSFp5TlAl+bP4Qw7EbWY3gY80uG5tFBeCFy7&#13;&#10;O0JjO7CqftwdIUmSpkdV/QB4VneHxnY94JDuCEmTMTrO/QnAid0tavO0JM/sjpC0shygS3MkyYOA&#13;&#10;Q7s71OZ0hmPbL+0OkTQZSa4P7N/dobF9GHhLd4QkSZpKbwQ+0R2hsT0zyQ7dEZIm4w+Oc39nd4va&#13;&#10;HJ3knt0RklaOA3RpTiS5LfBWoLpb1OI04EFVdWF3iKSJOgbYojtCY/kVw0tP6Q6RJEnTZ/Ri9D7A&#13;&#10;r7tbNJatgVd0R0ianKq6GHgYw9WKWjybAO9MctPuEEkrwwG6NAeSXA14Fw5RFtX7gL2r6qLuEEmT&#13;&#10;k+RewF91d2hsz6+q73dHSJKk6VVV32W4pk2z6SFJ7twdIWlyRlcq7sOw0UWL5wrAu5NcsTtE0oZz&#13;&#10;gC7NuCSbMLzZeN3uFrX4CMPw3J3n0gIZ/ex/ZXeHxnYmcEJ3hCRJmgnHAJ/qjtDYjk2ycXeEpMkZ&#13;&#10;bXDZG3h/d4ta7AKcksTZmzTj/Ecszb61wN26I9TiY8D9qup33SGSJu5JgMeCzabzgSeMjmWVJEla&#13;&#10;p9FnhicBvjQ9m24FPK47QtJkjTa6PBj4l+4Wtbg/cGh3hKQN4wBdmmFJHgs8q7tDLT4D3L+qftsd&#13;&#10;ImmyklwFeEl3h8Z2RFWd2x0hSZJmR1V9heHlec2mIz3OV1o8ow0vewEf725Ri8OSPKg7QtL4HKBL&#13;&#10;MyrJbsBruzvU4izgXlX1y+4QSS1eCFypO0Jj+TxwdHeEJEmaSUcCX+uO0FiuDjy/O0LS5I02vtwP&#13;&#10;+Fx3iyaugJOTeHqgNKMcoEszKMl2wN8BW3S3aOLOAfaqql90h0iavCQ3Ap7c3aGxXAo8raou7g6R&#13;&#10;JEmzZ3Qc8FOBdLdoLPsnuX53hKTJG22A2Qs4u7tFE3cF4O+TbN0dImn5HKBLMybJRsDbgJ27WzRx&#13;&#10;3wL+oqr+oztEUptXAJt1R2gsr6mqT3dHSJKk2VVVHwdO6u7QWLYAXt4dIalHVf0n8BcMa3taLLdg&#13;&#10;2Ile3SGSlscBujR71gL36Y7QxJ0D3LGqftwdIqlHkvsyvLWu2XMecFB3hCRJmgvPBn7YHaGxPDDJ&#13;&#10;vbojJPWoqp8Ad2RY49Ni2Rs4tDtC0vI4QJdmSJKHAc/p7tDEnQfcw53n0uJKsjlwbHeHxva00d13&#13;&#10;kiRJG2R0FPAB3R0a2zFJNu2OkNRjtLZ3D+A73S2auMOTPKg7QtLSOUCXZkSS2wBv7O7QxH0XuGtV&#13;&#10;ucNAWmxPA27YHaGx/H1VfbA7QpIkzY+qeg/wnu4OjeUmwJO6IyT1Ga3x3QX4XnOKJqsYjnK/aXeI&#13;&#10;pKVxgC7NgCRXBd4NbNndoon6McPO8+93h0jqk+SawGHdHRrLfwFP746QJElz6WnAf3dHaCwvHq3z&#13;&#10;SFpQo7W+ewA/6W7RRF0BeHeSK3aHSFo/B+jSlEuyEXAysGN3iybq58C9q+pb3SGS2j0P2LY7QmN5&#13;&#10;vtdvSJKk1TC6S/fw7g6N5UrAId0RknpV1TeB++LLUItmF+D1Sao7RNK6OUCXpt9RwF7dEZqo/wbu&#13;&#10;VlVf7g6R1CvJzYGndndoLB8BXtcdIUmS5trxwL92R2gsB3iMr6Sq+gJwT+BX3S2aqL2BQ7sjJK2b&#13;&#10;A3RpiiV5KPDc7g5N1PnAA6rqS90hkqbC0cDG3RFatvOBp1RVukMkSdL8qqpLgScAF3S3aNk2AY7s&#13;&#10;jpDUr6o+B/w1w3OkFsfhSR7UHSHp8jlAl6ZUklsAbwA8zmVxXAw8tKo+2h0iqV+SewL36e7QWF5a&#13;&#10;Vd/ojpAkSfOvqs4BXtbdobH8dZK/6I6Q1K+qPgI8jGFtUIuhgJM9jUSaXg7QpSmU5KrAacDW3S2a&#13;&#10;mACPr6rTukMk9UuyMfA33R0ay9eAtd0RkiRpoRwJnN0dobH8TRLXZyVRVf8I7MuwRqjFcAXg3Umu&#13;&#10;2B0i6f/nBzRpyoyGJm8Hrtecosk6sKre0h0haWo8Bti1O0LLdimwb1Vd2B0iSZIWR1VdADwZhy6z&#13;&#10;6NbAI7ojJE2HqjoFeHp3hyZqF+AUX6aSpo//KKXpczBwj+4ITdRxVXV8d4Sk6ZBkK+BF3R0ay8lV&#13;&#10;9ZnuCEmStHiq6uOAL2XPphcn2bw7QtJ0qKpXAcd1d2ii7g88oztC0h9zgC5NkSR3xaHJonkLfkCS&#13;&#10;9MeeCezQHaFl+0/gud0RkiRpoT0L+Fl3hJbt+sAB3RGSpsoz8KWoRfPSJHfojpD0vxygS1MiyY7A&#13;&#10;O4GNu1s0Me8AHldVHrMnCYAk1wGe192hsTy9qn7eHSFJkhZXVf2UYYiu2XNokmt2R0iaDqO1wscC&#13;&#10;pzanaHI2Bd6V5FrdIZIGDtClKZBkE+DNwJW7WzQxnwAeU1WXdIdImiqHAlt2R2jZPg78fXeEJEkS&#13;&#10;w47FT3ZHaNmugC/SSvoDVXUpwxD9Y80pmpxrAG/yPnRpOvgPUZoORwN37o7QxHwS+Muq+l13iKTp&#13;&#10;kWQ3YN/uDi3b+cATPE1EkiRNg9HA5YnARd0tWranJrl5d4Sk6TFaO7wP8K/dLZqYewBHdEdIcoAu&#13;&#10;tUvyILwDe5F8Hbh/Vf22O0TS1Hk5fjabRS+vqm92R0iSJP1eVX0deGV3h5ZtY4YNFpL0P0ZriHsB&#13;&#10;X+pu0cQcnOSvuiOkRecirdQoyU7ASUB1t2givgvcs6p+1h0iabok2Qu4S3eHlu3bwFHdEZIkSZfh&#13;&#10;xcB3uiO0bPdJco/uCEnTpar+m2Enuj/XF0MBJye5fneItMgcoEtNkmwJvBvYrrtFE/EfwD2q6kfd&#13;&#10;IZKmS5JNGXafa/Y8zes4JEnSNBrtWHxmd4fG8jdJNu6OkDRdqurHDMd7/6S7RRNxJeAfkmzeHSIt&#13;&#10;KgfoUp+jgV27IzQRvwEeUFXf6g6RNJUeC+zSHaFlO72q/qk7QpIk6fJU1XsBP6/MnlsCD++OkDR9&#13;&#10;qurbwF8Bv+pu0UTcDu9Dl9o4QJcaJHkMsH93hybifGCvqvpUd4ik6ZNkW+DI7g4t26+Bp3ZHSJIk&#13;&#10;LcEahpe6NVuOTrJVd4Sk6VNVnwPuiT/bF8WzkzyyO0JaRA7QpQlLciPg+O4OTUSAfavqo90hkqbW&#13;&#10;AcDVuiO0bEdW1Q+7IyRJktanqr4P/E13h5btWsBTuiMkTaeq+jTDaXaXNqdoMl6d5AbdEdKicYAu&#13;&#10;TdBop+HpwBW6WzQRT6uqt3dHSJpOSa4JHNTdoWX7Et5ZL0mSZstLgbO7I7RsL0hyle4ISdOpqt4J&#13;&#10;PLm7QxOxHfCPnkwiTZYDdGmy/ha4UXeEJuKVVfXa7ghJU+1QYJvuCC1LGF6Ourg7RJIkaamq6kKG&#13;&#10;IUu6W7Qs2wHP646QNL2q6vXA0d0dmoibA6/ujpAWiQN0aUKSPB54aHeHJuJi4APdEZKmV5LrA0/o&#13;&#10;7tCyvbWq/rU7QpIkabmq6uPAO7o7tGxPSbJDd4SkqfbPwEXdEZqIx3kfujQ5DtClCUiyK74htkg2&#13;&#10;AT6U5IQk7i6VdFmOADbrjtCy/DfwnO4ISZKkDfAM4FfdEVqWLYEXdUdImj5JtklyAvAhYNPuHk3M&#13;&#10;65LctDtCWgQO0KVVNrqv6jSGhx4tjgKeCnwjyf26YyRNjyR7AA/v7tCyPa+q/qM7QpIkaVxV9WPg&#13;&#10;hd0dWrbHJrlNd4Sk6ZHk/sA3GNYeqzlHk7UNw33oV+wOkeadA3Rp9b0W2LE7Qm22B96b5FXuRpc0&#13;&#10;cjg+4M6arwCv746QJElaAScAZ3dHaFk2wl3okvifXefHA+9lWHPUYrohnnYrrToH6NIqSvJsYO/u&#13;&#10;DrXbCNgf+GaSB3fHSOqT5N7APbs7tCwBnlxVF3eHSJIkbaiqughYw/AZR7NjryR3746Q1CfJ3sA3&#13;&#10;gf3wpXzBo5Ls3x0hzTMH6NIqSfJnwJHdHZoq1wTekeStSa7WHSNpspIUw93nmi3/UFWf7I6QJEla&#13;&#10;KVV1JvDu7g4t20tGzxSSFkiSqyV5K3Aqw9qi9HsvS3Lr7ghpXjlAl1bB6N7zdwKbdbdoKj2SYTf6&#13;&#10;gUn8OSwtjkcD3l04W34BPL07QpIkaRUcCPy6O0LLcnvgId0RkiYjyUZJDmTYdf7I7h5NpS2Ad3of&#13;&#10;urQ6HNxIq+NvgR26IzTVrggcC3wsyY27YyStriSbAy/u7tCyvaSq/qM7QpIkaaVV1Y/w1LxZ9NLR&#13;&#10;s4WkOZbkJsDHGNYOHY5qXW4AvL47QppHDtClFZZkDfDA7g7NjDsCX0hyeBJPLJDm19OAHbsjtCxf&#13;&#10;AY7rjpAkSVpFrwTO7Y7Qslyf4Q57SXMoyWZJDgc+z7BmKC3F3kn26Y6Q5o0DdGkFJbkFLrZr+bYA&#13;&#10;DgPOSrJ7d4yklZXkysALuju0bM+oqou7IyRJklZLVV0I7N/doWU7NMm23RGSVlaSPwPOYlgj3KI5&#13;&#10;R7PnNUl26Y6Q5okDdGmFjHYPn4wfcDS+WwBnJjkiiX+PpPlxIHCl7ggty2lV9eHuCEmSpNVWVWcA&#13;&#10;7+vu0LJcDTigO0LSykiyRZIjgU8wrA1K49gaODnJJt0h0rxwgC6tnL8BduuO0MzbFHg+cHaSe3XH&#13;&#10;SNowSa4JPKu7Q8vyG2C/7ghJkqQJeirw2+4ILctBSa7eHSFpw4zW/s4GnsewJihtiD2Ao7ojpHnh&#13;&#10;AF1aAaMPOx57ppV0PeADSU5McsXuGEljew7DW8CaHa+sqh90R0iSJE1KVX0fOLa7Q8uyDb6oK82s&#13;&#10;JNslORH4AMMaoLRSnpnkLt0R0jxwgC5toCTXAt4KVHeL5k4Ba4DvJFnTHSNpeZJcH3cyz5pvAkd2&#13;&#10;R0iSJDU4AvhOd4SW5YAk1+mOkLQ8ozW+8xjW/FxP1krbGPiH0YmIkjaAA3RpAyQp4CTgqt0tmmtX&#13;&#10;Ak5M8q4k23fHSFqyg4HNuiO0LIdU1QXdEZIkSZNWVb8DDuru0LJsgf+fSTMjybWSvBs4kWGtT1ot&#13;&#10;Vwde2x0hzToH6NKGOQi4d3eEFsYDgW8lOSjJxt0xki5fkpsA+3Z3aFk+WFXv6o6QJEnqUlXvAP6p&#13;&#10;u0PLsibJDbsjJF2+JBsnOYjhxLMHdPdoYfx1kgO7I6RZ5gBdGlOSWwOHd3do4WwFrAU+PBrQSZpO&#13;&#10;z2c4Nkuz4RLcvSNJkgTDKUqXdEdoyTYFXtAdIemyJbkp8BGGtbytmnO0eF6a5GbdEdKscoAujSHJ&#13;&#10;tsA7gc27W7Sw7gx8Oclxo7+PkqbE6AWrR3R3aFleU1Vf7o6QJEnqVlVfZDheWLPj0Ulu2R0h6X8l&#13;&#10;2TbJicBXgDt192hhbQm8J8k23SHSLHKALo3n9cANuiO08DYBDgDOSbJPd4yk//ESoLojtGQ/BQ7r&#13;&#10;jpAkSZoihwI/647Qkm0EvKg7QtJgtEZ3DrAG5y/qtzPwyu4IaRb5A1xapiSPBh7S3SH9ge2BNyf5&#13;&#10;cJJdumOkRZbkTsB9uzu0LC+qqv/qjpAkSZoWVfVzhpdCNTv+Kske3RHSIkty4yQfAd7MsFYnTYsn&#13;&#10;JnlYd4Q0axygS8swGk6+prtDuhx3A76Q5PAkXi8g9TiiO0DL8hXgtd0RkiRJU+gE4GvdEVoWX3qQ&#13;&#10;GiTZIsnhwBeAuzbnSJfntUmu1x0hzRIH6NISJdkMeBvgnSGaZlsyHEX81ST37I6RFsno39ye3R1a&#13;&#10;lmdU1SXdEZIkSdOmqi4GntPdoWX5iyR3646QFkmSewFfZViL26I5R1qX7YC3JNm4O0SaFQ7QpaV7&#13;&#10;CbBbd4S0RDcE/inJ6Ul26I6R5l2SAo7q7tCynF5VH+6OkCRJmlZV9QHgA90dWpa1o2cTSasoyXWS&#13;&#10;nA58ENipu0daojsCh3ZHSLPCAbq0BEnuATy7u0Maw17AV5Ic6BuG0qr6a3zJapZcADyjO0KSJGkG&#13;&#10;PBO4qDtCS3Y74H7dEdK8SrJxkgMZrgPbq7tHGsOhSbxqQFoCB+jSeiS5MvBG/Pei2bUdcCzwL0lu&#13;&#10;1h0jzZskGzEc16bZcWJVfbs7QpIkadpV1TnA67s7tCyHuQtdWnlJdgU+zrDGdsXmHGlcGwEnJdm2&#13;&#10;O0Sadg4EpfU7AfAIbM2DPYEvJDk6ydbdMdIc2Ru4ZXeEluxnwOHdEZIkSTPkhcB/dUdoyW4DPKg7&#13;&#10;QpoXSbZJ8grg34A/7+6RVsANGF4EkbQODtCldUjyaOBh3R3SCtoUeC7wrST7dMdIsy7JJsBLuju0&#13;&#10;LIdUlQvAkiRJS1RVPwNe0N2hZTly9KwiaUxJarR29i2G6yz8N6V58rgkD+mOkKaZA3TpciS5LnB8&#13;&#10;d4e0Sq4JvDnJvyS5SXeMNMMeAezcHaEl+zfgDd0RkiRJM+hEhjt/NRtuBDy0O0KaVUluCnwUeDNw&#13;&#10;jd4aadWckOSa3RHStHKALl2G0V1Rr8P7bDT/7gJ8LslBSTbrjpFmSZKNgUO6O7Qsh1TVpd0RkiRJ&#13;&#10;s6aqLgEO7u7QsjwviWu/0jIk2TzJ84GzgDt190ir7KrAa7ojpGnlhyjpsj0RuHd3hDQhWwNrgS8n&#13;&#10;8e+9tHQPB27cHaEle39VndEdIUmSNKuq6v2An6dmx01xF7q0ZEnuB3wVOALYsjlHmpQHeM2ndNkc&#13;&#10;oEt/IskuwDHdHVKDXYD3J/lIklt0x0jTLMmmwOHdHVqyixjurJMkSdKGORC4uDtCS/Zi70KX1i3J&#13;&#10;rkk+CpwG3LA5R+rwmiT+3Zf+hAN06Q+MBiJvA7bqbpEa3RX4fJITk1y1O0aaUvsAO3VHaMleV1Xn&#13;&#10;dkdIkiTNuqo6Gzipu0NLdkPgUd0R0jRKcrUkpwBfAO7c3SM12hp40+iqQkkjDtClP3YQsFt3hDQF&#13;&#10;NgHWAOcmOdAPUNL/SrIZcGh3h5bs58Bh3RGSJElz5IXAL7ojtGQvGG0YkQQk2TjJgcA5wKNxRiIB&#13;&#10;3AFP7pP+iL8cpJEkt8UFdulPXRk4Fvhskjt2x0hT4jHAjt0RWrKXVtV/dUdIkiTNi6r6v8DR3R1a&#13;&#10;sp0YhoTSwkuyJ3AWw1rXlZtzpGnzkiS7dkdI08IBugQk2QJ4M8OuW0n/v9sAH09yapLrdsdIXUa7&#13;&#10;z1/Q3aEl+xbwqu4ISZKkOXQM8L3uCC3ZC0fPMtJCSnLdJKcDHwdu1d0jTanNgTf7+0IaOECXBi8G&#13;&#10;btodIU25AvYGvp7k8CSbdwdJDR4P+BLJ7Hh+VV3YHSFJkjRvqup84PndHVqyHRlO0pIWSpItkhwO&#13;&#10;nA3s1ZwjzYJbMVzVIi08B+haeEnuDDyru0OaIVszXHfw1SQ+fGhhjF4aeV53h5bszKo6tTtCkiRp&#13;&#10;jr0d+GR3hJbsBe4q1CJJsjfwVYY1rK2ac6RZcsjougNpoTlA10JLcgXgZPy3II3jhsDpSc5I4gkO&#13;&#10;WgT7AtfpjtCSBHh2d4QkSdI8q6rff+ZKd4uW5LrA47ojpNWW5GZJ/hk4Fdipu0eaQRsBb0qyTXeI&#13;&#10;1MmhoRbdy4Hrd0dIM+7uwBeTHJdk2+4YaTUk2RLvPp8lp1bVZ7ojJEmS5l1VfQp4T3eHluz5Xsem&#13;&#10;eZVk2yTHAV8A/qK7R5pxNwDWdkdInRyga2EluS+wprtDmhObAgcA5yRZk8TfL5o3TwC2747QkpwP&#13;&#10;HNwdIUmStECeA1zQHaEluQ7DyVrS3EiyUZI1wDkMa1ObNidJ8+KpSe7dHSF1ccChhZRkO+B13R3S&#13;&#10;HNoeOBE4I8mu3THSShjdE/ic7g4t2Wur6rvdEZIkSYuiqs4DXt/doSV7bhIHjJoLo7Wnf2ZYi/Kl&#13;&#10;d2llFfBaTxzVonKArkV1PLBDd4Q0x+4GfD7J65NcsztG2kCPxbvPZ8XPgSO6IyRJkhbQi4BfdEdo&#13;&#10;SXYE9umOkDZEku2TnAR8Hrhrd480x3YEjuuOkDo4QNfCSfJw4FHdHdIC2Jjh2Ovzkqz1bUXNotHu&#13;&#10;c9jsneoAACAASURBVO8+nx0vqaqfd0dIkiQtmqr6KXBkd4eW7IWjZx1ppiS54uie8+8yXEewcW+R&#13;&#10;tBAem+Qh3RHSpDlA10JJch3gNd0d0oLZEjgI+HaSA5P4cKNZ8hjcfT4rvo2/4yVJkjodD3y/O0JL&#13;&#10;cl3cXKIZkmSTJAcyPPcdAPgCiDRZr0niNQlaKA7QtWiOA7brjpAW1FWBY4FPJ9mzO0Zan9HLHt59&#13;&#10;PjuOqKoLuyMkSZIWVVWdj9fpzJLn+oK7ZkGSuwCfYVhTukpvjbSwrgK8qjtCmiQH6FoYSfYGHtDd&#13;&#10;IYnbAh9P8q4kN+yOkdbh4cDO3RFakq8Cb+mOkCRJEicD53RHaEl2ATySV1MryY2SvAf4F+A23T2S&#13;&#10;eHCSB3ZHSJPiAF0LIck1gNd2d0j6Iw8Ezk1yyujfqDQ1kmwCHN7doSV7TlVd0h0hSZK06KrqYuC5&#13;&#10;3R1ashe5C13TJsk1k5wCnA38dXePpD9yYpKrd0dIk+AAXYviVXjEjzSNNgIeDXwryeFJtugOkkYe&#13;&#10;CuzUHaEl+XBVfbA7QpIkSYOqOp1hx6im387A3t0REkCSLZMcDnyLYa3I2YU0fa4KHNMdIU2Cv4Q0&#13;&#10;90bHingklTTdtgEOA76RZJ8k1R2kxZVkI+D53R1akgAHd0dIkiTp/3Mww2c1Tb9DR89AUoskGyVZ&#13;&#10;A3yTYW1o6+YkSev2iCSeDqG554cjzbUkVwZO6O6QtGTXAd4MfCbJnt0xWlgPAm7SHaEleUdVndUd&#13;&#10;IUmSpD9WVZ8F3tvdoSW5KfCA7ggtpiR3Bj4LnAhcuzlH0tK9JsmVuiOk1eQAXfPuFcA1uyMkLdvt&#13;&#10;gI8nOT3JDbpjtDhGOy8O6+7QklwIHNIdIUmSpMt1CHBxd4SW5FBPgtMkJblhktOBjwK7NedIWr7t&#13;&#10;gaO7I6TV5ABdcyvJXwKP7e6QtEH2As5OclyS7bpjtBDuD9ysO0JLclJVndcdIUmSpMtWVecCJ3d3&#13;&#10;aEluCdyvO0LzL8nVkpwIfJ1hzUfS7HpCknt0R0irxQG65lKSrfHodmlebAYcAHw9yVOSbNodpLnm&#13;&#10;jubZ8FvgqO4ISZIkrdcRwPndEVoSn4W0apJslmR/4KvAGsC1HWn2FfDqJFt2h0irwQG65tXLAI99&#13;&#10;lubL9sBrgPOSrEmySXeQ5kuS+wK7d3doSV5eVT/qjpAkSdK6VdX3gWO6O7Qkt09y7+4IzZckmyRZ&#13;&#10;A5wHvAq4enOSpJV1I9zgoDnlAF1zJ8kewJO7OyStmh2AE4HPJLlXd4zmijsuZsPPcBFWkiRplrwc&#13;&#10;+O/uCC2Jz0RaMUnuA/wbwxrOtZtzJK2e/ZLcrjtCWmkO0DVXkmwOvAH/bkuL4DbAB5N8JIm7hrVB&#13;&#10;ktwFuEN3h5ZkbVW5ACtJkjQjqurnwNHdHVqSPZPcuTtCsy3JHkk+BrwP2LW7R9Kq2wR4Q5LNukOk&#13;&#10;leSQUfPmJcBNuiMkTdRdGXajn5HkNt0xmlmHdgdoSb7DcOyfJEmSZsuxwA+7I7QkL+gO0GxKsluS&#13;&#10;M4BPAnfq7pE0UbcAXtgdIa0kB+iaG0n+HHhWd4ekNncHzkpyapIbdsdodoyu/rhbd4eW5MiqurA7&#13;&#10;QpIkSctTVecDR3R3aEnunuT23RGaHUl2TnIq8DmGtRlJi+mgJLt1R0grxQG65sLo6PaT8O+0tOgK&#13;&#10;2Bv4epITk2zfHaSZ8NzuAC3J2cCbuiMkSZI0tjcC3+qO0JI8pztA0y/J9klOBL7GsBZTzUmSev3+&#13;&#10;KPdNu0OkleCwUfPiEDy6XdL/2hRYA3wzydok23UHaToluTnwV90dWpIXVdUl3RGSJEkaT1VdBBze&#13;&#10;3aEleUCSm3VHaDol2S7JWoYXYtYwrMFIEsAtgWd3R0grwQG6Zl6SWwPP7+6QNJW2Bg4Cvp3koCRb&#13;&#10;dAdp6jwH35KfBV8ATu2OkCRJ0gb7O+CL3RFar8IBiP5Eki2THAR8m2GtZavmJEnT6bAkN+2OkDaU&#13;&#10;A3TNtNFxIG9kOB5Eki7PlYG1DDvS1yTxZ4ZIsiPw8O4OLcmhVZXuCEmSJG2YqroUOKy7Q0vyyNEz&#13;&#10;kxZckk2SrAG+wbC2cuXmJEnTbXOGo9w37g6RNoQDdM26pwG36o6QNDN2AE4EPpPkXt0xancgHjU3&#13;&#10;Cz4LvL87QpIkSSvmdOCs7git16bAAd0R6jVaO/ksw1rKDs05kmbH7RmueJBmlgN0zawkNwCO6O6Q&#13;&#10;NJNuA3wwyUeT7Nkdo8lLchX8ID8rnu/uc0mSpPkx+mznVXyzYU0SdxsvoCR3SvIx4IPArbt7JM2k&#13;&#10;tUmu0x0hjcsBumZSkmI4un3r7hZJM+3OwMeTfDLJ3btjNFHPwN8hs+BDVfXP3RGSJElaWVX1IeCM&#13;&#10;7g6t1zYMz05aEEnul+STwMeAO3X3SJpp2wJ/2x0hjcsBumbVIxkGX5K0EvYAzkhyZpK7dsdodSW5&#13;&#10;IrBfd4fWK8DzuiMkSZK0ap7H8JlP023/0TOU5liSuyY5EziNYY1EklbCXyZ5cHeENA4H6Jo5Sa4K&#13;&#10;HNPdIWku3QH4SJIzkuzeHaNV8yTABaDp956q+rfuCEmSJK2OqjoLeG93h9brinj91dxKcufR4Pwj&#13;&#10;DGsikrTSjk+yXXeEtFwO0DWLjgKu2h0haa7dHfjMaJB+2+4YrZwkWwLP7O7Qel2Mu88lSZIWwSEM&#13;&#10;n/003Z6ZZIvuCK2cJLdLcgbwURycS1pd1wRe3B0hLZcDdM2U0Y7Qfbs7JC2M3w/S35pk5+4YrYhH&#13;&#10;AtfojtB6nVpV53ZHSJIkaXWNPvOd2t2h9bom8IjuCG24JLskeTvwaYY1D0mahKckuVV3hLQcDtA1&#13;&#10;M5JsArwO/95KmqyNGIauX09ycpLrdwdpPEk2Bp7T3aH1ugR4UXeEJEmSJubFDJ8BNd0OSuKa3IxK&#13;&#10;slOSNwNfAx6O66uSJmsT4HX+HtEs8S+rZsn+wK27IyQtrE2AxwLnJjkxyXWae7R8DwBu1B2h9Xpb&#13;&#10;VX2jO0KSJEmTMdqF/vbuDq3XjRieqTRDkuyY5PXA2cA+wMbNSZIW158BT+6OkJbKAbpmQpIbAEd0&#13;&#10;d0gSsCmwBjgvySlJduoO0volKeAF3R1arwuBF3ZHSJIkaeIOZfgsqOl2SHeAlibJzklOBc4DnsCw&#13;&#10;liFJ3dYm2aE7QloKB+iaFScAW3VHSNIf2AR4NHD2aEe6H/6m212BW3ZHaL3eVFXf646QJEnSZI0+&#13;&#10;A57S3aH12i3JXbojdPlGR7WfwnBU+964/i9pulwBOK47QloKf4Fq6iW5H/CX3R2SdDl+vyP9nCRr&#13;&#10;k1ytO0iX6RndAVqvi4C13RGSJElqsxa4uDtC6+Wz1RRKco0kLwe+zPCyvzvOJU2rBya5V3eEtD4O&#13;&#10;0DXVkmwNHN/doRVxaXeAtMq2Bg4CvpPkFUm27w7SIMlNgPt2d2i93lRV3+mOkCRJUo+q+jbuQp8F&#13;&#10;eyXZpTtCgyQ7JDkO+A7wLDzBU/Mv3QFaESck2bI7QloXB+iadkcCO3ZHaIO9HdgVOKs7RJqArYFn&#13;&#10;At8b3ZF+o+4gcRBQ3RFap98Bh3dHSJIkqd2LgAu6I7ROGzE8Y6lRkpuM7jj/HnAA4CBKi+CzwM2B&#13;&#10;07tDtMF2YvidL00tB+iaWkl2A/br7tAG+w7w1Kr6GrAHcDBwYW+SNBGb8r93pJ862gWtCUtyHeAR&#13;&#10;3R1ar5Oq6sfdEZIkSepVVd8HTu7u0Ho9Msm1uiMWUZLbJjkd+Creca7FcQHDmvIdqurrwL7AT3qT&#13;&#10;tAKekeRW3RHS5fEXrKZSko2BE4GNu1u0QS4CHlpVvwCoqour6mhgN+DzrWXS5GzE8FD71SSnj14O&#13;&#10;0uTsj3e/TbvfAS/tjpAkSdLUOAp3oU+7zRietTQhSf4syRnA54C9cF1fi+NzwG5VdXRVXQxQVf8X&#13;&#10;eCxeGTrrNgFOTOLPM00l/2JqWj2FYciq2XZ4VX3uT//Dqvoq8Ge4G12LZSOGh9zPjQbpu3cHzbsk&#13;&#10;VwSe1N2h9TqxqnxzXJIkSQBU1Q+Ak7o7tF5PTnKF7oh5l+TuSc4EPg3cvbtHmqDf7zr/89HJpn+k&#13;&#10;qj4EHDPxKq203YEndEdIl8UBuqZOkmsAL+7u0Ab7V+Doy/sv/2A3+l2AcycVJU2BYhikfyrJu5Lc&#13;&#10;ujtojj0O2LY7Qut0PvDy7ghJkiRNnZfhC/fTbjvgMd0R8yrJHZN8EDgDuEN3jzRhXwf2/MNd55fj&#13;&#10;BcCXJ9Sk1XNUkqt2R0h/ygG6ptHxwJW6I7RB/gt4WFVdsr4/WFWfAm7B8EbhRasdJk2RjYAHAp9P&#13;&#10;cmaS+3UHzZMkmwHP7u7Qep1QVT/qjpAkSdJ0Gd2FfmJ3h9broCRembVCklSSvZN8AfgEcK/uJmnC&#13;&#10;LmRYI77lZZ1q+qeq6nzgYQxXw2l2XQU4tjtC+lMO0DVVkuzFcFewZtszq+qHS/3DVXXRaDf67YAv&#13;&#10;rl6WNLXuAJzmIH1FPQy4dneE1ulXwNruCEmSJE2tl+JQZNrtADy4O2LWJdk4yT7Al4BTgVs1J0kd&#13;&#10;Pg/cdgm7zv9IVZ0NPG/1sjQhj0ziNRWaKg7QNTWSbAG8srtDG+z9wJvH+R9W1ZcYBonHAZeuZJQ0&#13;&#10;I34/SP9okr/ojplxT+8O0HqdVFU/7Y6QJEnSdKqqnwBv7O7QevnsNaYkGyV5MHAWw1raLZqTpA6X&#13;&#10;MFztdoeq+sqYX+N44MyVS1KTV41OlJSmggN0TZODgZ27I7RBfgY8oaoy7heoqt9W1dPxbnQttjsD&#13;&#10;/5zkk0nuk6S6g2bJ6I1V75afbr9juNdSkiRJWpej8S70abd7kjt1R8ySJJskeRTwFeAduONci+vr&#13;&#10;wJ2q6jmj49jHMrpG9DEMJ91pdt0EeE53hPR7DtA1FZLcCDiku0Mb7PGjN8Q3WFV9Arg5w4sVY3+A&#13;&#10;kmbcHsD7gG8mOTDJlt1BM+Lg7gCt12ur6t+7IyRJkjTdquoHwEndHVovn8GWIMl2SQ4Hfgi8Bbhp&#13;&#10;b5HU5jcMp1fcsqo+uRJfsKrOA/Zbia+lVi9Icv3uCAkcoGt6rAU8nmO2vb2qTlvJL1hVF4/uRt8d&#13;&#10;+MxKfm1pxuwEHAucPRqkb9MdNK2S7ArcrbtD63QBcEx3hCRJkmbGy4GLuiO0Tn+Z5MbdEdMqyVWS&#13;&#10;vBD4JnAYcI3mJKnTvwK7V9Vxy7nrfCmq6hTg/6zk19TEbQG8tDtCAgfomgJJ7gM8oLtDG+R7wFNW&#13;&#10;64uP7r/Zg+Eonp+v1veRZsCODIP0nyQ5Lsl1uoOm0LMAj7yfbq+vqh92R0iSJGk2VNV3gDd1d2id&#13;&#10;iuFZTH8gyY2TnAL8GHgRcNXmJKnTT4GHVNUdq+rrq/h9Hgd44t1se2iSe3VHSA7Q1SrJ5sBx3R3a&#13;&#10;IJcCj66qX67mN6mqjN4ivBnD/VDSItsGOAD4dpJTktysO2gaJNkeeFh3h9bpAoZ7LCVJkqTlWAus&#13;&#10;6E5FrbhHJ3FnNZDk9klOB74GPBpP3ZTeAty8qlZ9Tbeqfgo8Fshqfy+tqmOSbNodocXmAF3dDgRu&#13;&#10;2B2hDfKq0X3lE1FV/15VDwHuD/xgUt9XmlKbMjyMfyXJ6Unu3h3U7Km4MDHt3uTuc0mSJC3X6G7b&#13;&#10;t3Z3aJ02B9Z0R3RJUknul+RM4FPAXrj2Ln0fuG9V7VNV/zGpb1pV/wS8YVLfT6viJsDTuiO02Dzi&#13;&#10;VG2SXAs4B7hCd4vG9lXgtlV1Qcc3T3JF4MXAfvhQIv3evwGvAt5WVZd0x0xKki0ZHsw8Em96XQjs&#13;&#10;XFXf7w6RNL+SvAF4fHfHgnpjVe3bHSFpfiXZiWEdaZPuFl2u/wR2rKrzu0MmJckmwCMYjrDftTlH&#13;&#10;mhaXAC8HXlxVv+0ISLI18EXcvDfLfgnsUlUeya8WDpzU6aU4PJ9lFwGP6RqeA1TVL6rqQOBOwNld&#13;&#10;HdKU2Q14M3BukgNHg+VF8Cgcnk+7tzo8lyRJ0riq6tvAqd0dWqerAw/tjpiEJFslORD4JsMzuMNz&#13;&#10;afA1YM+qOrhreA5QVb9hOMp9YTaXzKFtgZd0R2hxOUBXiyR7Mhw7rNl1VFV9vjsCoKr+FbglcDDD&#13;&#10;DkdJsBNwLPDdJIcnuVJ30GpJUgxXgmh6XQwc1R0hSZKkmXcEcGl3hNbpWaNntLmU5CpJDge+y/DM&#13;&#10;fb3OHmmKXMCwNnvrqvpUdwz8z5rxK7o7tEEen2T37ggtJgfomrgkGzF8wJzbD9ML4LMMD61To6ou&#13;&#10;qqqjGXbffrq7R5oiVwcOA76X5LgkO3QHrYJ7ADfrjtA6/d1ox5AkSZI0tqo6G3hXd4fW6RbAnbsj&#13;&#10;VlqS6yY5jmFwfhhwtd4iaar8C3Dzqjq6qi7qjvkTLwS+3B2hsW0EHDvPL2ZpejlAV4dHA7fpjtDY&#13;&#10;LgCeUFUXd4dclqr6KrAnwxuPv2vOkabJFYADGI52PyHJzt1BK2j/7gCt06XA0d0RkiRJmhtrgXRH&#13;&#10;aJ3m5hktyS5JXgecy/BMvU1zkjRNfgM8C7hHVX2rO+ayjK4ffTzDdaSaTXuwINeDaLo4QNdEJdkO&#13;&#10;eFl3hzbIwVX1le6Idamqi0e70W8IvKe7R5oyWwFPBb6R5MwkeyfZuDtqXEluAty3u0PrdGpVfa07&#13;&#10;QpIkSfNhdJ3cP3Z3aJ0ekGSX7ohxJdl49Kx8JnAO8CRgi+Ysadq8C9i5ql5ZVVN9z3hV/RvDTnTN&#13;&#10;rmOTbNsdocXiAF2TdhjDccKaTR8BXtUdsVRV9eOqeiDwEOA/u3ukKXQH4FSGXekHjV5ymjUH4pUg&#13;&#10;0+xS4CXdEZIkSZo7L8Zd6NOsgP26I5YryZWSHAR8g+FZ+Q7NSdI0+iFw/6p6cFX9pDtmGV4GfKw7&#13;&#10;QmO7BvC87ggtFgfompjRm6dP7e7Q2H4FPLGqLu0OWa6qegdwS+Ad3S3SlNqJ4RjEbyQ5Isn23UFL&#13;&#10;keRKwKO6O7RO/6eqvt4dIUmSpPlSVV8Azuju0DrtMyu7BZNcO8lRwDcZno1v0JwkTau3AbepqtO7&#13;&#10;Q5ZrtKb9JOC33S0a24FJ/PmsiXGArkk6BtisO0JjO6iqzuuOGFdV/XtVPQTYC/hOd480pa4GPB/4&#13;&#10;bpK3Jrltd9B6PBHYujtC67S2O0CSJElz66XdAVqnbYF9uyPWJcnuSd7OsE50CHCV5iRpWn0LuFdV&#13;&#10;Paqq/m93zLiq6lyGdS/Npi2AV3RHaHE4QNdEJHkgcO/uDo3tQ8DruiNWQlW9D9gFeDrwm+YcaVpt&#13;&#10;BjwS+FySzydZk2Sq7ntLshnD8e2aXh+uqk91R0iSJGk+VdVHgTO7O7ROT0+ySXfEH0qy5egZ9wvA&#13;&#10;Z4CHA5s2Z0nT6tcMa6g3raoPdceskFcBH++O0Nj+Osl9uyO0GByga9Ul2Yph97lm06+BNVU1N3eL&#13;&#10;VdVFVXUcsCvwge4eacrdGjiRYVf62iTX6g4a2RuYlhZdNnefS5IkabW5C326XRd4YHcE/M8x7WuB&#13;&#10;7zI8496qt0iaeu8EblxVx1XVRd0xK2V0lPsTgN91t2hsxyXZvDtC888BuibhQIYPzJpNh1fV97oj&#13;&#10;VsPoSPr7Ao8B/rM5R5p21wAOAs5NckKSXZp79mv+/lq3LwAf7o6QJEnS3PsA8LXuCK3T/p3fPMmN&#13;&#10;k7wGOJfhmfbqnT3SDPh34JFVtXdV/ag7ZjVU1TeBI7o7NLadgKd1R2j+OUDXqkpyPeDQ7g6N7RPM&#13;&#10;+ekBVZWqOgW4AXA0cHFzkjTttgGeCpyT5MwkeyfZeJIBSfYAbj/J76llO3KeTi6RJEnSdBp95jyy&#13;&#10;u0PrdMckt5vkN0yyyehZ9UzgbOApwNaTbJBm0IXAi4Cdqurt3TETsBb4ZHeExvaiKTolU3PKAbpW&#13;&#10;2xHAlt0RGssFwFNGx9rMvar6TVUdDOwJfLG7R5oRdwBOBb6U5ImjKzsm4SkT+j4az7eA93ZHSJIk&#13;&#10;aWG8k+FYbk2vJ0/imyTZKsmTgC8xPKveYRLfV5oDnwfuWFWHV9Vvu2MmYbTmvR8wN8fTL5htgJd0&#13;&#10;R2i+OUDXqklyR+AR3R0a25FVtXDHoFXVp4HbAc8AftWcI82KmwF/C/wwySuS7Lxa3yjJ1YGHrNbX&#13;&#10;14r4m6q6pDtCkiRJi2F0N+/Luzu0Tg9PcpXV+uJJbpTkGOBHwOuAm67W95LmzC8Zrl/dvao+1x0z&#13;&#10;aVX1BeBl3R0a22OT7N4dofnlAF2rIslGwKuB6m7RWM4CXtod0aWqLq6qY4HrMQwFPYZYWporAc8E&#13;&#10;vpHkrCRrkmyxwt/jKcDmK/w1tXK+D5zcHSFJkqSFcxLw4+4IXa4tgTUr+QWTbDl65jyL4X7zpwPb&#13;&#10;reT3kOZYGNY8r19Vr1rwl+APB77QHaGxbAQcn8QZlFaFA3Stln2AW3ZHaCwXAvtW1cLfBV5VP6+q&#13;&#10;JwF3ARZuN760gXYDTgS+m2Rtkh039Asm2Qx40gaXaTUdO9oBJEmSJE1MVV0AHNvdoXV6SpJNNvSL&#13;&#10;JLlekrUMx/afyPDsKWnpvgbcuaqeVFU/747pNloDfzwe5T6rdgce2h2h+eQAXStudAfuEd0dGtva&#13;&#10;qvpyd8Q0qaqPA7dmeJv518050qy5BnAQcF6SM5LcbwPeDH0gsP3KpWmF/ZThDXZJkiSpw+uA/+qO&#13;&#10;0OW6DnD/cf6HSTZOsneSM4BvMzxjXn0l46QF8GuGtc1bV9UnumOmSVV9ETimu0Nje2kST6vUinOA&#13;&#10;rtXwDODa3REay1eBI7sjplFVXVRVxwG7Au/v7pFm0EbA3YHTgHOTHDTGHXj7rXyWVtAJVfWb7ghJ&#13;&#10;kiQtpqr6FXBCd4fWaVnPdEmumuQg4BzgVIZnStezpeV7F3CTqjrOU+Mu1wuBs7sjNJbrAft3R2j+&#13;&#10;eDeAVlSSawLfBLbpbtGyXQL8eVV9tjtkFiS5H/Bq4LrdLdIMOx94B3BMVa3zvqkkuwFnTaRK4/g1&#13;&#10;sKPHv0nqluQNDEcwavLeWFX7dkdIWmyjl3S/B2zd3aLLtWtVfWVdfyDJHYADGXasu6tQGt/3gP2r&#13;&#10;6vTukFmQZA/gTHxRZxb9N3DDqvpZd4jmhz8ItNJeiMPzWXWMw/OlG33wvAnwIoZ74yUt3xbAo4HP&#13;&#10;JzkryZokW17On33KBLu0fK93eC5JkqRuo4XzN3Z3aJ0u89kuyVajZ8KzGAZYe+PwXBrXhQxrljd1&#13;&#10;eL50VfUp4DXdHRrLdsALuiM0X9yBrhWTZGfga8Cm3S1atu8At/Do3fEkuR3DbvTdu1ukOfAjhnu0&#13;&#10;X19VPwFIciXgB7iLZFpdzPCW7/e6QyTJHeit3IEuaSokuQHwDWDj7hZdpl8CO4yO3CfJDsAa4AnA&#13;&#10;9p1h0pz4LLBfVX2uO2QWJdmWYcaxQ3eLlu0ChqsKvtMdovngDnStpLU4PJ9FAdY4PB/f6APpHgyL&#13;&#10;tf/RnCPNumszvCX9vST/kOQuDP+2HJ5Pr1MdnkuSJGlaVNV5wDu7O3S5tgUem+QeSd7FsKnjUBye&#13;&#10;Sxvq3xnWT/ZweD6+qvol8OTuDo1lc+Co7gjND3ega0UkuSPwie4OjeWkqnpid8S8GL2l+ELgAHyh&#13;&#10;RFopl+JLf9PsNuu7w16SJsUd6K3cgS5paiS5LeAAaXoF16WllXIh8CrgJaPhr1ZAkrcAj+ru0LKF&#13;&#10;4SWSz3SHaPa5GK0NlmQj4PjuDo3lPODp3RHzpKp+WVXPBnYC3tLdI80JP69Mrw86PJckSdK0qaqz&#13;&#10;gDO6O3S5HJ5LK+MtwE5V9RyH5ytuP+CH3RFatgJelcTfM9pgLkhrJewN3Ko7QmN5uke3r46q+kFV&#13;&#10;7QP8FfDt7h5JWiXHdgdIkiRJl8PPqpLm1beA+1XVPlXlkHcVVNUvgGd2d2gsu/P/2LvvcLvKMnH/&#13;&#10;90OooSogHUF6kd6LygAWEBAVELs/HIrOjMrM2EYFnHEcHFFwxgKWr4IdHQtNJRakCEJoEqoovVfp&#13;&#10;Jef5/bF2SEJyknNyztnP2nvfn+va10mBk/uCJGft9az3fWH/6gj1PgfoGpPMnAx8trpDC+R7EXFa&#13;&#10;dUS/i4ifAxvSrPR/uDhHksbT1Ij4ZXWEJEmSNDcRcSbgbkmS+sl9wGHARhFxenVMv4uIU4GfVHdo&#13;&#10;gXw2MxerjlBvc4CusToCWL06QqP2CPCv1RGDIiKejYgTgE2A79KcxSJJvc4VPZIkSWq7L1QHSNI4&#13;&#10;SJrt2jePiJMi4tnqoAFyJPB4dYRGbW2ah02kBeYAXQssM1cCjqru0AL5cETcXh0xaCLi9oh4C7AN&#13;&#10;cH51jySNwY3A96ojJEmSpPn4DnBLdYQkjcG5wNad7drvqI4ZNBFxE/Dx6g4tkGMyc/nqCPUuB+ga&#13;&#10;i48BS1dHaNT+AHylOmKQRcSlwK7AgcCtxTmStCC+EBHTqyMkSZKkeYmIZ4ATqjskaQHcDOwbES+L&#13;&#10;CI+jqHUCHgnSi5YD/q06Qr3LAboWSGZuBBxe3aFRewY4PCKGqkMGXURk5xydjYBjgKeKkyRppO4H&#13;&#10;vlYdIUmSJI3QV4GHqiMkaYSepLlXuHFEnFYdI+gsIDgM8J5673lvZq5XHaHe5ABdC+oYYOHqCI3a&#13;&#10;SRFxZXWEZoqIxyLiaJpt3X9bnCNJI/G1iPD8L0mSJPWEiHgE+Hp1hySNwK+ArSLiaN93t0tEXAz8&#13;&#10;v+oOjdqiNLMsadQcoGvUMnNX4IDqDo3abcBHqiM0dxFxVUT8HbAncHV1jyQN4wngc9URkiRJ0ih9&#13;&#10;Dni6OkKShnEVsHtEvCoirqmO0bCOBDyHvvccnJm7VEeo9zhA16hkZgCfre7QAnlf56lrtVhETAG2&#13;&#10;AN4P/K04R5Ke79sRcU91hCRJkjQaEXEH8J3qDkl6nodp7gFuGRG/qY7RvEXE34APVndogXy2M9uS&#13;&#10;RswBukbrDcB21REatV9FxP9VR2hkIuKZiDgB2Az4HpDFSZIEzd9FJ1RHSJIkSQvoeHx/LakdhoBv&#13;&#10;AZtExAkR8Wx1kEbsu8A51REate2B11VHqLc4QNeIZeYiwKerOzRqTwDvrY7Q6EXEzRHxZmBH4ILq&#13;&#10;HkkD76yImFYdIUmSJC2IiLiS5nxhSap0DrBtRLwzIm6vjtHoREQC78FjQXrRf2XmwtUR6h0OBk79&#13;&#10;kgAAIABJREFU0DUahwPrVkdo1I6JiD9XR2jBRcRFEbEzzfnoV1X3SBpY/10dIEmSJI2RxxJKqnIl&#13;&#10;sGdEvCIiLq2O0YKLiKtxoWEvWh84tDpCvcMBukYkM5cGPl7doVG7AjiuOkLjo3M++pbAYYBnEEvq&#13;&#10;pssi4nfVEZIkSdJYdN5XX1HdIWmg3AW8g+ac8ynVMRo3nwaurY7QqH0sMydXR6g3OEDXSP0jsGJ1&#13;&#10;hEYlgX/wDJ3+EhHPRsRJwAbAscCTxUmSBsPx1QGSJEnSOPlCdYCkgfAkcAywbkScHBFD1UEaPxHx&#13;&#10;FM2OvVndolFZBfiH6gj1Bgfomq/MXBY4srpDo3ZKRJxXHaGJEREPRcSHga2AM6p7JPW1e4AfVkdI&#13;&#10;kiRJ4+R7wH3VEZL62s+AzSPi6Ih4rDpGEyMizgF+VN2hUfuXzo7L0jw5QNdIfAhYvjpCo3IP8IHq&#13;&#10;CE28iLgmIl4LbA+cX90jqS/9T0S424UkSZL6QkQ8AXyxukNSXzoP2C4iXhcR11fHqCv+EXiwOkKj&#13;&#10;siLwr9URaj8H6JqnzFwZ+KfqDo3ahyLigeoIdU9E/BHYFTgQ+GtxjqT+8QTwleoISZIkaZx9CY9E&#13;&#10;kzR+/gLsGxG7RsTF1THqnoi4G/hodYdG7QOZuVJ1hNrNAbrm54PAktURGpXzgZOrI9R9EZERcSqw&#13;&#10;GfAfwOPFSZJ63/cjwu0tJUmS1Fci4h7g1OoOST3vceCTwGYRcVp1jMp8FZhaHaFRWQr45+oItZsD&#13;&#10;dA0rM9cAjqju0Kg8AxwREUPVIaoTEY9GxMeBDYBTAH8/SFpQx1cHSJIkSRPEa11JC2qIZgHT+hFx&#13;&#10;lOecD7aImA4cDkyvbtGo/ENmrlodofZygK55+SSweHWERuX4iPhTdYTaISJui4i3A5sAp1f3SOo5&#13;&#10;v4yIK6sjJEmSpIkQEZcCv6nukNRzTgc2iYh3RMTt1TFqh4i4BPhydYdGZQngmOoItZcDdM1VZm4M&#13;&#10;vK26Q6NyB/Dv1RFqn4i4NiL2AfYEHIZJGqnPVwdIkiRJE8xrXkkjdSWwZ0TsExHXVseolT4BeAxe&#13;&#10;b3lXZm5YHaF2coCu4XwcmFQdoVE5KiIeqY5Qe0XEFGBb4Ejg/uIcSe12HXB2dYQkSZI0wc4EbqyO&#13;&#10;kNRq99PcS9u2c29NmquIeJBmV1/1jknAv1VHqJ0coGsOmbk9cFB1h0blQuDr1RFqv4h4OiI+D6wJ&#13;&#10;fBh4qDhJUjsdFxFD1RGSJEnSROpc836uukNSKz1Ec+9szYj4fEQ8XR2knvBF4JLqCI3KWzJzy+oI&#13;&#10;tY8DdM3NMUBUR2jEhoD3RkRWh6h3RMTjEXEssA5wLPBEcZKk9rgbOLk6QpIkSeqSb+IubZJmepLm&#13;&#10;Xtk6EXFsRDxeHaTe0Xkw632A9+p7R+DRuJoLB+iaTWbuDLyqukOj8u2IuLQ6Qr0pIh6IiA8DLwW+&#13;&#10;R/NAhqTB9s2IeKo6QpIkSeqGznDsW9Udksol8ENgs4j4cEQ8UB2k3hQRFwA/qu7QqOyVmdtVR6hd&#13;&#10;HKDrOZkZuG1Vr3kI+NfqCPW+iLgxIt4MbAKcik9JSoPqGeAL1RGSJElSl50ATK+OkFTmVGCTiDgo&#13;&#10;Im6ojlFf+ADwaHWERiyA46oj1C4O0DWrvQGfsukt/x4R91RHqH9ExLURcSCwA/Db6h5JXffTiLij&#13;&#10;OkKSJEnqpoi4BTitukNS150D7BgRB0bENdUx6h8RcTvw6eoOjcoumenuzHqOA3QBkJkLAf9Z3aFR&#13;&#10;uQpXCWqCRMQfI+LvgD0BjwiQBsf/VgdIkiRJRb5YHSCpa64A9oyIV0TEhdUx6lufBdzRoLd8qrNT&#13;&#10;s+QAXc95Pc0ZyOodH46IZ6sj1N8iYgqwPfBu4LbiHEkTaxpwbnWEJEmSVOTXwPXVEZIm1F3Ae4Ft&#13;&#10;O/e8pAkTEU8DH63u0KhsDexbHaF2cIAuMnMRXH3ea34aEWdUR2gwRMSzEfF14CXAYcCdxUmSJsYJ&#13;&#10;EZHVEZIkSVKFzrWwO/1J/ekemntaL46IL0XEM9VBGgwR8SPgrOoOjcqxmblwdYTqOUAXwFuB9aoj&#13;&#10;NGJPAx+sjtDgiYhnIuIkYGOaM3weL06SNL6OyMyPZ+aW1SGSJElSt2RmZOZWmXk0cGh1j6Rx9RTw&#13;&#10;eWCTiDipsyJY6rYPAu4k2zs2AA6qjlA9B+gDLjMXBY6q7tCoHB8Rnp2iMhHxUER8FFgX+ArgU7tS&#13;&#10;f9gS+CRwaWbenJlfzMxXZeZi1WGSJEnSeMrMxTLz1Zn5JeAWYCrN/bHNasskjZMh4GRgg4g4MiLu&#13;&#10;qw7S4IqIq4AvVXdoVI52FbocoOsQ4MXVERqxm4FjqiMkgIi4MyKOANYBTgKmFydJGj9rAu8BfgE8&#13;&#10;lJlnZ+b7MnP14i5JkiRpgWTm6p1r2rOBh2i21D0C8BpX6h8JnAKsExHviIibq4Okjo/hsZi9ZF3g&#13;&#10;HdURquUAfYB1zj7/1+oOjconIsJts9UqEXFrRBwGbI9n+kj9aHFgD+B44KbM/H1m/mtmblDcJUmS&#13;&#10;JM1TZm7QuXY9F7iJ5pp2D5prXEn95Vzg5RHx9oi4qTpGmlVEPAIcXd2hUflgZk6qjlAdB+iD7Z3A&#13;&#10;2tURGrFzIuLk6ghpOBExNSL2otny7lSap34l9ZdJwK7AZ4BrO1u9n5iZ+7jVuyRJkqp1tmbfp3ON&#13;&#10;ejNwLc216y4017KS+s/pwE4R8bKIOLc6RpqHrwIXVUdoxNYH3lodoTpRHaAanfMbrqHZikLtNwRs&#13;&#10;HxGXVIdII5WZL6c5T/ll1S2SuuJ+4EzgDODsiHiguEfSAMrMrwP/X3XHgPpGRBxSHSFp8GTmC4E9&#13;&#10;gb2BvYDla4skdcnFwFER4W6I6hmZuTPNbgnO5nrDNcCmETFUHaLucwX64HobDs97yYkOz9VrIuKc&#13;&#10;iHg5sBMwpbpH0oRbnub64vvA/Zk5LTP/KzP3yMxFi9skSZLUJzJz0c415n9l5jSaBzm/T3Mt6vBc&#13;&#10;6n+/A3aNiO0cnqvXRMT5wDerOzRiGwEHV0eohk+5DKDOuQ3TAM8u7Q2PAOtFxN3VIdJYZOZewDHA&#13;&#10;NtUtkrruHuCXwFnAryLi/uIeSX3KFeilXIEuacJk5go0q8xfA7wKeFFtkaQCfwKOAn4aER4bqJ6V&#13;&#10;masB1wOTq1s0IlcBm7sKffC4An0wHYjD815yrMNz9YOIOBPYDngdcEVxjqTuehHNiqDvAndn5h8y&#13;&#10;8xOZuW1mej0qSZKk2WTmQpm5XWYelZkXAnfRXEu+DYfn0qC5GjgI2CIifuLwXL0uIm4Hjqvu0Iht&#13;&#10;CuxfHaHucwX6gOmsPr8GWK+6RSNyM7BhRDxZHSKNt8zcA/g0rkiXBt1jwG+B04BfRMQtxT2Sepgr&#13;&#10;0Eu5Al3SmGTmmjQ3qF8L7AgsWVskqdilwIciwmMB1XcycwngOmCN6haNyNXAS12FPlhc8TN4DsTh&#13;&#10;eS/5N4fn6lcRMSUitqXZhu/S6h5JZZakuUl6InBzZt6YmSd0zrVcrLhNkiRJEyQzF+tc852QmTfS&#13;&#10;LCI4HtgDh+fSILsc2BfYxuG5+lVEPAF8orpDI7YxrkIfOK5AHyCZGTQXIJtVt2hELge29qkmDYLM&#13;&#10;XBh4C82F40uKcyS1x33A2TRnp58dEXcV90hqOVegl3IFuqT5ysxVmHmW+Z7A8rVFklrkJuA/gG9F&#13;&#10;xLPFLdKE6+wWfDnNFuFqv6nAth4jMThcgT5Y3ojD817yPofnGhQR8WxEfItmh4wDgeuLkyS1wwrA&#13;&#10;wcDJwJ2d1eknZuYBmenNVkmSpJbLzFUz8+2da7gbgTuAbwFvwuG5pMb1NPeC1omIrzs816CIiOnA&#13;&#10;P1V3aMS2BvarjlD3uAJ9QGTmQsCVwCbVLRqRn0XE66ojpCqdv7PeAPwnsG5xjqR2GgIuA6YA5wO/&#13;&#10;i4hHapMkVXMFeilXoEsiM5cGXk2zDfseuMOYpOH9Gfgo8GMXEWmQZebpwN7VHRqRy2h2DXYV+gBY&#13;&#10;uDpAXbM3Ds97xXTg36ojpEqdN06nZuZpwOHAh4GVaqsktcxCNE//bt35/qOZ+Tvg18CUiLiqKkyS&#13;&#10;JGlQdI4L3JRmWL478HJgqdIoSW13F3As8JWIeLI6RmqBj9I8fDapOkTztSXwSuCX1SGaeK5AHwCd&#13;&#10;NzOXAltUt2hEvhgR/1AdIbVJZi5Cs43zx2i2eZek+XkUuJBmhfqUiJha3COpC1yBXsoV6NKAyMyt&#13;&#10;mbnCfAccmEsameuBTwHfi4hnqmOkNsnML9MsIlL7eRb6gHCAPgAyc1/gZ9UdGpGHgfUi4t7qEKmN&#13;&#10;Ztna/ZPAhsU5knrLXcC5NAP1MyPituIeSRPAAXopB+hSn8rM1YG9aAbmuwIr1xZJ6jHXAp/Ardql&#13;&#10;YWXmi4AbgGWqWzQir4mIX1RHaGItVB2grvhIdYBG7DiH59LwImIoIk4FNgMOoTkvS5JGYmXgAOBE&#13;&#10;4KbMvCgzP5WZe2TmksVtkiRJrZGZS3aukT6VmRcBN9FcQx2Aw3NJI3c98C5gs4g41eG5NLyIuAf4&#13;&#10;XHWHRsyZ2wBwBXqfy8w9gV9Vd2hEbgc2iIjHqkOkXpGZk4A30ZwVtHFxjqTe9QxwCc0K9d8D50XE&#13;&#10;w7VJkhaEK9BLuQJd6lGZuSzNyvJdgZcBWwOLlEZJ6mVXAf8J/DAiplfHSL2i83D/9cCq1S0akVdE&#13;&#10;xDnVEZo4DtD7XGZeCGxf3aEReXtEnFIdIfWqzNwD+HeaM/gkaaz+ApwPnAf8KiJuqs2RNBIO0Es5&#13;&#10;QJd6RGauDewJ7ALsDLyktkhSn/gt8ImIOK86ROpVmfl24FvVHRqRCyJi5+oITRwH6H0sM18J/LK6&#13;&#10;QyNyCbBdRGR1iNTrMnMX4Ghg9+IUSf3lTpph+hTg/IiYVtwjaS4coJdygC61UGYGzW5dO9OcYb4L&#13;&#10;sEpplKR+czpwrINzaewycyHgImCb6haNyG4R8bvqCE0MB+h9LDMvAHas7tCIuN2HNM46g/QPAa+t&#13;&#10;bpHUl+6i2fJ9xir1S30QTqrnAL2UA3SpBTo33rdk5rB8W2Cl0ihJ/SiBM4BPR8QF1TFSP8nMlwO/&#13;&#10;q+7QiPwmIlzE1accoPepzNyV5gxPtd8vIuI11RFSv8rM3YCPA7tVt0jqa7cC59A5Rz0iri3ukQaS&#13;&#10;A/RSDtClAp0V5hsBL2fmGearlUZJ6ne/Av4jIs6tDpH6VWaeBby6ukMjskNEXFQdofHnAL1PZebp&#13;&#10;wN7VHZqv6cCWEfGn6hCp32XmzsDH8OJTUnfcC1zYeV0AXBIRj9YmSf3PAXopB+hSF2Tm0sB2NDsO&#13;&#10;7tB5LV8aJWkQJM1W7f8REX+sjpH6XWZuClwOTKpu0Xz9NCL2r47Q+Fu4OkDjLzO3wuF5r/iqw3Op&#13;&#10;OyLifOA1mbkJzdbub8aLUEkTZ0Vgn84LgMyccY76+cBU4KKIeKYmT5IktV1mLkozLN+a5gxzzy+X&#13;&#10;1G3PAt8APhMRN1bHSIMiIq7KzBOB91S3aL72y8xNI+Kq6hCNL1eg96HM/Bbw9uoOzddjwPoRcUd1&#13;&#10;iDSIMnNz4N+ANwALFedIGkz30axQv4hmlfrFEfFIbZLU21yBXsoV6NIYZeYywPbMXFm+A/DC0ihJ&#13;&#10;g2o68H3gPyPi6uoYaRBl5srADcBS1S2ar69HxLurIzS+HKD3mcxcB7gOV1X2gk9GxFHVEdKgy8wX&#13;&#10;A0cAhwPLFudI0vNXqf8xIp6uTZJ6hwP0Ug7QpVHIzMWAbXF1uaR2eRD4AvDliLi7OkYadJl5NOAM&#13;&#10;of2eAdaNiFuqQzR+HKD3mcz8HPCB6g7N14PAOhHxYHWIpEZmrgT8I83WSC8ozpGkGR5g5lnqF9Js&#13;&#10;+/632iSpvRygl3KALs1DZi7L7CvLdwCWK42SpJnuA/4X+GJE3FcdI6mRmcsBf8F7lb3gMxHxoeoI&#13;&#10;jR8H6H0kM1cAbgYmV7dovj4YEf9dHSFpTp2VIAcBHwE2LM6RpLm5k2Z1+ozXhRFxb22S1A4O0Es5&#13;&#10;QJc6MvNFNFuxbz3Ly9XlktroauBY4PvufCW1U2b+C+Asof0eA14cEfdXh2h8OEDvI5l5FHB0dYfm&#13;&#10;6zZgvYh4sjpE0vAycyFgb+DDwE7FOZI0P88fql/gmzYNIgfopRygayB1FjPsiMNySb1lCs1W7adH&#13;&#10;RFbHSBpeZi5Ocxb66tUtmq+PRcSnqiM0Phyg94nMXBK4BXhhdYvm64iI+Ep1hKSRy8xdgA/RDNT9&#13;&#10;2impVzx/qH5+RDxQmyRNLAfopRygq+9l5gtpzit3WC6pF00HvgucEBFTq2MkjVxmHgF8qbpD83UP&#13;&#10;sFZEPFEdorFzCNAnMvMfgP+p7tB83QhsFBHPVIdIGr3MXJfmnPRDgcWLcyRpQdwJnAecTzNUvywi&#13;&#10;HqtNksaPA/RSDtDVVzoLFXYEdsFhuaTe9gTwVeALEXFjdYyk0cvMRYBrgHWqWzRfLqDsEw7Q+0Bm&#13;&#10;TgKuBdatbtF8vSsivlkdIWlsMnNt4EiaG/STi3MkaSyeAq6gM0wHLgeu8mlp9SoH6KUcoKtnZeZk&#13;&#10;YFNgC2BLYBtgM2DRyi5JGqNHga8Bx0fEzdUxksYmM98FfKO6Q/N1HbBxRAxVh2hsHKD3gcw8mGb7&#13;&#10;HbXbFcBW/sUp9Y/MXJrmJv2/4DlEkvrLjO3fpwFXd759jdcxajsH6KUcoKv1MnMhYCNmrijfGNgE&#13;&#10;V5ZL6i+3AJ8Dvh4Rj1bHSBofneuYy2ge8lO7HRgRp1ZHaGwcoPeBzLyY5ulotdsbI+LH1RGSxl9m&#13;&#10;LgG8i2ZVulspSepX99GsUL8CuLLz8WqPplGbOEAv5QBdrZKZi9IMyDcDNu+8tgCWr+ySpAl0A3Ac&#13;&#10;8K2IeLI6RtL4y8wDgR9Ud2i+LoqIHaojNDYO0HtcZr4S+GV1h+brDxGxU3WEpImVmQHsDrwPeG1x&#13;&#10;jiR1y4zV6rOuWL86IrK0SgPJAXopB+gq0bkG35iZq8k9r1zSoDkdODYizqsOkTTxMvNCYPvqDs3X&#13;&#10;HhHx6+oILbiFqwM0ZkdWB2hEjqkOkDTxOsOiKcCUzNwN+ACwN7BQaZgkTaxVaB4amvXBodsyc8Yq&#13;&#10;9SuAa4FrI+Kpgj5JUp/IzMWADTuvLZi5uny1yi5JKjAE/Bz4fET8vjpGUld9EjijOkLzdSTgAL2H&#13;&#10;uQK9h2Xm5jRnXvj/sd3OiYhXVEdIqpGZ6wH/BLwTWKq2RpJKTQf+QrNK/Vo6K9VpBuuPVYapf7gC&#13;&#10;vZQr0DVuMnNJmrPKN6JZWb4RzerytYFJhWmSVO0R4BvA/0TEjdUxkmpk5nnAztUdmqcENo+IP1WH&#13;&#10;aMG4Ar23fRSH522XwL9UR0iqExE3AP+YmR8B3gy8n+YGoCQNmknAep3XbDLzQZph+jSaIfuMb//V&#13;&#10;reAlqT91tl5fm2YwvjHwklm+/YLCNElqo2nAZ4AfuKuTJOBDgMc2tFsAM+4Hqwc5fO1Rmbkuzcod&#13;&#10;n7xut59GxP7VEZLaIzMXAv6O5pz0vfFrsSTNy0PAjcwcqM/4eFNEDFWGqZ1cgV7KFeiaq87171rM&#13;&#10;HI7P+LgOsFxdmSS1XtJs03wC8GsfLJU0q8w8nebeotprOrCBO4b0Jleg965/wuF52w0BR1dHSGqX&#13;&#10;zsBnxjnp29Gck/4GYJHSMElqp+WArTuvWd2bmdOAG573+rMrciSpRmYuDqxLs9PIjI/r0wzMVyhM&#13;&#10;k6Re8zTwQ+D4iJhaHSOptY4G9sLFOW02CfhHmh1J1WP8g9WDMnNl4K/A4tUtmqdTIuLt1RGS2i8z&#13;&#10;XwS8i+aCarXiHEnqdQ/SbAM/4zVj1fr1EfFIZZgmnivQS7kCfQBk5tLMHIrP2HZ9xstt1yVpbG4F&#13;&#10;jgO+GREPV8dIar/M/D5wUHWH5ulxYK2IuLc6RKPjAL0HZeYngY9Xd2ienqbZmuOm6hBJvSMzFwX2&#13;&#10;A/4Z2L44R5L60azD9VnPXL8uIh6tDNP4cIBeygF6n8jMpYANmP1McofkkjRx/gB8nuYoyGeqYyT1&#13;&#10;jsxcj+a9rbtNt9snI+Ko6giNjgP0HpOZk4GbcfuztvtqRBxaHSGpN2VmAK+h2d5nD/x6LUkT7Rma&#13;&#10;HZ6up7MVPM019000560/Vpem0XCAXsoBeg/JzCVpziWf8VqHZmX5esDaeLyQJE20BM4CjgemeL65&#13;&#10;pAWVmScDb6vu0DzdS7MK/fHqEI2cT6X0nnfg8LztngI+WR0hqXd13jifCZyZmZsC7wPeikd3SNJE&#13;&#10;WYRmcLT+3H4yM+9l5kD9ucH6jO+7Nbyktulstb7WLK8XP++j9xUkqcZjwMnACRFxXXWMpL5wNPAm&#13;&#10;fACyzVakecjhxOoQjZwr2npIZi4EXAesW92iefpCRLyvOkJSf8nMZWjOSX8/zU1PSVJ7PAXczszt&#13;&#10;4e8E7pjl+zdFxFBd3uBwBXopV6B3SefewFrM3FZ9VWCVWb6/GrBYVZ8kaa6updmm/bseHSRpvGXm&#13;&#10;iYA74rbbDcCG3hvoHQ7Qe0hmvgr4RXWH5ulpYL2IuKU6RFJ/6pyTfhDwXjwnXZJ6xYPMXLl+C81w&#13;&#10;/XbgNpph+61u5TY+HKCXcoA+TjpHt61JMxRfnWYgvmrnx9aiWUW+XFWfJGlUzgW+CPw4Ip6tjpHU&#13;&#10;nzJzHZoHddx1ut1eGRFnV0doZPzD1FuOrA7QfH3V4bmkiRQRTwOnAKdk5vo0Q4JDgReUhkmS5uUF&#13;&#10;ndcWw/0DmfkU8AAzV67PWMU+60fPY5d62Cznjq/C7KvGV53lx16Iq8clqdfdD3wN+FpE/Lk6RlL/&#13;&#10;i4gbM/NbgA+0tts/Aw7Qe4Qr0HtEZm4AXIP/z9rsGWD9iLipOkTSYMnMF9Js7344HvMhSf3saZpB&#13;&#10;+m00K9jvAG7t/NitwH3A3RHxYFlhMVeglxroFeid67EX0ZxvuAZzrh5fA1gZWLSqUZI04aYBXwZO&#13;&#10;iYi/VcdIGiydhTZXA5OqWzSsIZpt3G+oDtH8uQK9d7wfh+dt9w2H55IqRMQDwHHAcZm5NfA+4E3A&#13;&#10;IqVhkqTxtijN1s0vntc/lJkAT9JsHT9j9frzvz3r9++OiOkTVi31mMxcmGYYPmNV+IxdJGb9/qzf&#13;&#10;XrymVJLUAo8D3wZOioip1TGSBldEXJ+ZpwDvrG7RsBYCPgC8pzpE8+dAtgdk5rI0q0yWqm7RsJ6l&#13;&#10;eXLoxuoQSQLIzLWAw2i2blqxtkaS1HKPA/cAd9GsYr8XuLvzY/d2Xg/O8nogIoZqUufNFeilWrsC&#13;&#10;PTMnMXMI/sLOxxWBFYCVOq8VOj+2cufj5JJYSVKvuA04ieY4x7uqYyQJIDM3Aq6iGdSqnR4BVnen&#13;&#10;kvZzBXpvOASH5233HYfnktqksyPGRzLzaOAA4L3ADpVNkqTWmkxzLvNaI/0XMvNhZhmo87wB+3A/&#13;&#10;FxEPjWO3BkxmLsfsQ/Dnf3u47y9T0StJ6jsJ/Br4EnBaRDxb3CNJs4mIazLzhzQ7U6qdlqZ56Pv4&#13;&#10;6hDNmyvQW67zpPz1wEuqWzSs6cDGEXF9dYgkzUtmbkWzRdDBuKpKklRjiNmH7Q8Dj9Ksgn+08/3H&#13;&#10;O6+HZvn232ie1H8ceGzGz0XEk7N+clegl5pjBXpmLgEsASwHLElz/bE0zUB7cuf1glm+vQzNw+OT&#13;&#10;Ox+XZfahuPcwJEkVHgL+H/AV7/9JarvM3AS4Eleht9mNwPpt3dlNDd98tlxmvg74SXWH5uk7EfHW&#13;&#10;6ghJGqnMfAHNeUhHAOvV1kiSNCZDzBzCP0EzaF2htGhw3Uez48BkmmH5cnjPQZLU26YCXwa+FxGP&#13;&#10;V8dI0khl5qnAG6s7NE/7RcTPqyM0PN/Mtlxm/gbYrbpDwxoCNo2Ia6pDJGm0MjOAPWlWpb8WmFRb&#13;&#10;JEmSJElSqSeBHwBfjoiLqmMkaUFk5mbA5TgDbLNfR8Qe1REann94Wqzzl9wV1R2ap+9HxMHVEZI0&#13;&#10;Vpn5YuAw4BDgRcU5kiRJkiR1043AiTRHktxfHSNJY5WZ/wfsX92hYSWwWURcVR2iuXOA3mKZ+TWa&#13;&#10;QYbaaYjmL7hp1SGSNF4yc1HgdTRff/bA85IkSZIkSf3paeCnwNdoVgJ6Fq2kvpGZW9IcReEcsL2+&#13;&#10;GhGHVkdo7vyD01KZuQJwC7BEdYuG9aOIOKA6QpImSma+DTi5ukOSJEmSpAnw+oj4SXWEJE2UzPw5&#13;&#10;sE91h4b1BLCGO5+0k6vK2us9ODxvsyHgE9URkjTBdq8OkCRJkiRpguxdHSBJE+wTNFuFq52WAI6o&#13;&#10;jtDcuQK9hTrb594ErFKcouGdGhEHVkdI0kTpfC26G1iuukWSJEmSpAlwP7ByRDxbHSJJEyUzfwbs&#13;&#10;W92hYd0JrBURT1eHaHauQG+nA3F43mZDwDHVEZI0wfbA4bkkSZIkqX8tD+xWHSFJE+xoXIXeZqsA&#13;&#10;b6yO0JwcoLfTB6oDNE8/i4hp1RGSNMEOqA6QJEmSJGmC+d5XUl+LiMuAM6s7NE9HVgdoTm7h3jKZ&#13;&#10;uRNwfnWHhpXAVhFxeXWIJE0Ut2+XJEmSJA2I+4BV3MZdUj/LzO2BC6s7NE87RoT/j1rEFejt897q&#13;&#10;AM3TLxyeSxoAu+HwXJIkSZLU/1YAdq2OkKSJFBEXAb+u7tA8ORtsGQfoLZKZa9Ccf672+lR1gCR1&#13;&#10;wZuqAyRJkiRJ6hLfA0saBM422u2gzFy9OkIzOUBvl0OBhasjNKyLIsLt9SX1tcxcBNinukOSJEmS&#13;&#10;pC7ZLzMnVUdI0kSKiN8Cl1Z3aFiLAH9fHaGZHKC3RGdg8e7qDs3TZ6oDJKkLXgEsXx0hSZIkSVKX&#13;&#10;rATsUh0hSV3w39UBmqe/78wK1QIO0NvjjcDK1REa1jTgJ9URktQFb6gOkCRJkiSpy3wvLGkQ/BC4&#13;&#10;oTpCw1oF2L86Qg0H6O1xWHWA5ulzEZHVEZI0kTJzIeB11R2SJEmSJHXZ6zMzqiMkaSJFxBBwXHWH&#13;&#10;5slZYUt4UdACmbkJcFV1h4Z1K7BORDxTHSJJEykzdwLOr+6QJEmSJKnAthFxSXWEJE2kzFwM+CvN&#13;&#10;ame1TwIbRsT11SGDzhXo7fD31QGap/9xeC5pQLhFkCRJkiRpULkjm6S+FxFPAf9b3aH/x0NjAAAg&#13;&#10;AElEQVRhBXBodYRcgV4uMycDtwPLVbdorh4C1oyIR6pDJGmiZeafgXWqOyRJkiRJKnB1RGxSHSFJ&#13;&#10;Ey0zXwDcDCxd3aK5uh9YPSKerA4ZZK5Ar3cgDs/b7ESH55IGQWa+FIfnkiRJkqTBtXFmblAdIUkT&#13;&#10;LSIeBL5a3aFhLQ+8sTpi0DlAr/fu6gAN62ncykTS4NivOkCSJEmSpGL7VgdIUpd8AXi2OkLDOqQ6&#13;&#10;YNA5QC+UmVsBO1d3aFinRMRt1RGS1CVvqA6QJEmSJKmY740lDYSIuBn4TnWHhvWKzNy0OmKQOUCv&#13;&#10;9ffVARrWEPDf1RGS1A2Z+RJgi+oOSZIkSZKKbZeZq1dHSFKXHEszC1E7OUMs5AC9SGYuA7y1ukPD&#13;&#10;+nlEXFcdIUld4vbtkiRJkiRB4DbukgZERFwDnFndoWG9IzMnV0cMKgfodQ4GlqqO0LA+XR0gSV20&#13;&#10;f3WAJEmSJEkt4XtkSYPkM9UBGtaywEHVEYMqqgMGVWZeDmxe3aG5Oi8idq2OkKRuyMyVgdvxoTpJ&#13;&#10;kiRJkgCeAVaKiAerQySpGzLzfGCn6g7N1UURsUN1xCDyZnmBzNweh+dt5hNXkgbJa/F6QJIkSZKk&#13;&#10;GRYB9q6OkKQu+mx1gIa1fWZuVR0xiLxhXuPd1QEa1nXAGdURktRFnn8uSZIkSdLsPAdd0iD5OfDn&#13;&#10;6ggN613VAYPILdy7LDOXpdkqd8nqFs3V30fE16ojJKkbMnMp4F5g8eoWSZIkSZJa5FFgxYh4sjpE&#13;&#10;krohMw8Hvlzdobl6GFgtIh6rDhkkrkDvvrfg8Lyt7gROqY6QpC56FQ7PJUmSJEl6vqWA3asjJKmL&#13;&#10;vgncXR2huVoWeFN1xKBxgN59h1cHaFhfjIinqiMkqYv2qQ6QJEmSJKmlfM8saWB0dtz4UnWHhnVY&#13;&#10;dcCgcQv3LsrMlwHnVHdorh4D1oiIB6tDJKkbMnNhmqdKX1jdIkmSJElSC91Js2VuVodIUjdk5grA&#13;&#10;LcAS1S2aq+0i4uLqiEHhCvTu8gmR9vq2w3NJA2YnHJ5LkiRJkjScVYBtqiMkqVsi4j7gu9UdGpYz&#13;&#10;xi5ygN4lmfki4I3VHZqrBL5QHSFJXeZWdJIkSZIkzZvvnSUNmuNpZiZqn4Mz8wXVEYPCAXr3vAVY&#13;&#10;tDpCc/W7iLi6OkKSumzv6gBJkiRJklrO986SBkpEXAWcW92huZoMHFQdMSgcoHdBZgZweHWHhnVc&#13;&#10;dYAkdVNmrg9sVN0hSZIkSVLLbZWZa1VHSFKXOTNpr0OrAwaFA/Tu2AZYvzpCc/UX4KzqCEnqMp+g&#13;&#10;b5fvAj8FHq8OkSRJklTqceBnwA+rQzSbV1cHSFKXnQHcVB2hudoyMzetjhgEDtC745DqAA3r+IgY&#13;&#10;qo6QpC7brzpAzxkC/jki9geWAXYFjgWuK62SJEmS1C3X0bwH2BVYJiJeB/wLnj/bJr6HljRQImI6&#13;&#10;cEJ1h4blzLELojqg32XmZOAOYNnqFs3hYWCNiHikOkSSuiUzlwfuBiZVtwiA8yJi17n9RGa+BNgH&#13;&#10;OADYER98lCRJkvrBEPAH4FTgtIj4y9z+ocy8ENi+m2Ea1lPAit5DlDRIMnNp4DaaBR9ql/uB1SLi&#13;&#10;qeqQfuaN2Im3Hw7P2+obXvhKGkCvweF5m/xouJ+IiL9ExAkRsQuwEvAOmptsj3YrTpIkSdK4eITm&#13;&#10;Wv4dwEoRsUvnWn+uw/OOYd8rqOsWA/asjpCkburMTr5V3aG5Wh7Yqzqi37kCfYJl5i+BV1Z3aA7T&#13;&#10;gXUj4qbqEEnqpsz8AXBgdYeAZuXJmhFx+2j+pcxcAtiZZnX6G4FVJ6BNkiRJ0tjcDvwYOI1m56kn&#13;&#10;R/MvZ+ZawF/w/m1bfDMi3lUdIUndlJnr0hw14mLc9vl5RHjEyATyAmwCZeYawE34l0sb/axzppQk&#13;&#10;DYzMXBS4F7deaosLImLnsXyCzFwI2JJmmP5aYOvxCJMkSZI0aglcCpwOnBoR08b8CTMvBrYZ6+fR&#13;&#10;uLgXWKVzLrAkDYzMPI3mnpPa5VmaI4rvqg7pVw52J9bB+N+4rb5YHSBJBXbG4Xmb/GSsnyAihiJi&#13;&#10;akQcHRHbAJsCH6E5U3ForJ9fkiRJ0jxNB84FPghsFBHbdK7Nxzw87/i/cfo8GrsVgW2rIySpgLOU&#13;&#10;dloYOKg6op+5An0CZebVwEbVHZrDNOClEZHVIZLUTZn5OeAD1R16zroRceNEffLMfBHNE8L70JzX&#13;&#10;t+RE/VqSJEnSAHkE+BXwc+DMiLhvon6hzNwQuGaiPr9G7VMR8bHqCEnqpswM4Gpgw+oWzeHyiNiy&#13;&#10;OqJfOUCfIJm5E3B+dYfm6pCI+EZ1hCR1W2b+BVi7ukMAXBYRW3XrF8vMScAWwB40A/Wd8DpQkiRJ&#13;&#10;Gokhmh2eTgOm0FzLd223p8y8CtikW7+e5mlaRGxaHSFJ3ZaZhwInVndorraJiKnVEf3I7cUnztuq&#13;&#10;AzRXDwDfr46QpG7rrFxweN4eP+/mLxYR0ztbvR8bEbsALwHeQ3MT8LFutkiSJEk94BGaI5cOA9aK&#13;&#10;iF0619JTuzk87+jqewfN0yaZuWZ1hCQV+C7wUHWE5spZ5ARxgD4BMnMy8ObqDs3VlyPi8eoISSqw&#13;&#10;d3WAZvOjyl88Im6KiC9HxL7AssA2wIdpds/xiBNJkiQNmiGaa+EP01wbLxcRr4+IkyLi1tq02vcO&#13;&#10;msNrqwMkqdsi4lFcgd5Wb8vMxaoj+pFbd06AzHwL8O3qDs3haWDtiLijOkSSui0zpwC7V3cIgOsj&#13;&#10;YoPqiOFk5orAK2i2en8t8ILSIEmSJGli3EWzunsK8NuJPMt8rDyOq1VOj4h9qiMkqdsyczXgr8Ai&#13;&#10;1S2aw4ERcWp1RL9xBfrEeEd1gObqxw7PJQ2izFwa2LW6Q8/5WXXAvETEvRFxakS8HViR2Vend3u7&#13;&#10;SkmSJGm8PH+V+WoRcVjn2re1w/OOVr+HGDC7Zebi1RGS1G0RcTvw0+oOzZUzyQngCvRx1nkK52Zg&#13;&#10;UnWL5rBLRJxfHSFJ3ZaZ++C5eW2ya0ScVx2xIDJzLeA1wKtpdjRYsjRIkiRJmrdHaVaY/wI4KyJu&#13;&#10;Ke5ZIJm5G/Cb6g49Z8+ImFIdIUndlpkvB35X3aE5PAOsERF3V4f0E1egj7+34fC8ja50eC5pgL2m&#13;&#10;OkDPuRv4Q3XEgprl7PT9gOWBPYHPAX/Cs9MlSZJUL4Ergc8CewDLR8T+EXFirw7PO84F7q+O0HN8&#13;&#10;jy1pIEXEOcC06g7NYRHgrdUR/cYV6OMoMwO4Hli3ukVzOCwiTqqOkKQKmXkrsHp1hwA4MSIOr46Y&#13;&#10;CJm5FLADzY3KPYCt8FpTkiRJEyuBS2lWmU8BLoyIR2uTJkZmfg04pLpDAFwfERtUR0hShcx8D/DF&#13;&#10;6g7N4bqI2LA6op94U3McZeYuNE+Eql3+RnOuVV++gZKkecnMTWlWB6sdXh0Rv6yO6IbMXAl4Gc0w&#13;&#10;/VXAi2uLJEmS1CduBc6iGZj/flC2K83MvYHTqzv0nPUi4s/VEZLUbZm5NHA7sHR1i+awQ0RcVB3R&#13;&#10;L9zCfXy9szpAc/Udh+eSBphby7XHgwzQuYURcXdEnBoRh0XEWsA6wGHAqbj9pCRJkkbuIZpryMOA&#13;&#10;dSJizc415qmDMjzvmEKzSETt4HttSQMpIh4BflDdobl6Z3VAP3EF+jjpbFt6J7BUdYvmsHlEXFkd&#13;&#10;IUkVMvM3wG7VHQLguxHxluqINsjMhYCNgJ2ZuUJ9mdIoSZIktcVTNDs8ztiW/fKImF6b1A6Z+QPg&#13;&#10;wOoOAXBWROxVHSFJFTJzG+Di6g7N4WFglYh4ojqkHzhAHyeZ+Tbg5OoOzeHCiNixOkKSKmTmssC9&#13;&#10;wCLVLQLggIj4UXVEG2XmwsDmzDw//WXAoqVRkiRJ6pYh4DJmDswviIjHa5PaKTPfBHyvukMAPAGs&#13;&#10;4O9VSYMqMy8Btq7u0BwOjojvV0f0Awfo4yQzfwm8srpDc3h3RHy9OkKSKmTmfsBPqzsENKtoVuxs&#13;&#10;c6X5yMwVaHZO2B34O2C92iJJkiSNs7tojjeaAkyJiFuLe3pC5yHpe/Bh07Z4dUT8sjpCkipk5uHA&#13;&#10;l6s7NIczI2Lv6oh+4AB9HGTmqsCteKZ82zwMrBYRj1WHSFKFzPwKzTmBqufF6xh0rrVeTrMy/WXA&#13;&#10;xrVFkiRJGqVbgXNotmY/NyKuKe7pWS7iaZUTIuL91RGSVCEzlwbuwGON22Y6zVzs7uqQXufAd3y8&#13;&#10;Gf9bttE3HZ5LGlSZGYAD2/b4WXVAL4uIOyLiexFxRERsAiwN7AkcQ7Nq6anSQEmSJM1qCJgKHAvs&#13;&#10;C6wcEWtGxNsi4iSH52Pme4v22Lc6QJKqdHZZ9Fjj9pkEHFwd0Q9cgT4OMnMqsFV1h2aTwMYRcW11&#13;&#10;iCRVyMyXAldWdwhoviatFhF3Vof0q8ycTHMttjPNGeq7AIuXRkmSJA2Op4HfA+cD5wEXeXTRxMnM&#13;&#10;NYCb8b5uW2wQEddXR0hShczcDLiiukNz+GNEbF8d0eu80BqjzNwYmFbdoTmcExGvqI6QpCqZ+SHg&#13;&#10;v6o7BMAlEbFtdcQgycyFgc2ZOUzfFVi2NEqSJKl/PEEzLJ/S+XiZOwB2V2ZeTnO9q3ofiIjjqyMk&#13;&#10;qUpmXgDsWN2hOawfETdUR/SyhasD+sAbqwM0V1+vDpCkYntWB+g5Z1QHDJqIeJZm29CpwLGdFeo7&#13;&#10;0Jyf/nJge2CJukJJkqSe8iRwMTPPML8gIh6tTRp4Z+IAvS32BBygSxpkX8MBehsdAPxndUQvcwX6&#13;&#10;GGXm1cBG1R2azf3A6hHxZHWIJFXoDAvvxy2s22KbiJhaHaGZMnMxYFuaYfrLaIbry5RGSZIktcff&#13;&#10;gAtphuXnABd7j6VdMnNH4ILqDgHwGLB8RDxVHSJJFTJzSeB23Pmvbf4UEZtVR/QyB+hjkJnb0DyB&#13;&#10;q3b5TER8qDpCkqpk5l646rktbo6ItaojNH+ZuSrNGeq7AFsD2wGLlEZJkiRNvGeAP9Ls3HMecH5E&#13;&#10;3FGbpPnJzIVohhUrV7cIgD0i4tfVEZJUJTM/D7y/ukNz2CIiPKN+AbmF+9gcXB2gOQwBJ1ZHSFIx&#13;&#10;t29vjzOrAzQynRvFp3ZeZOZSwBbMHKrvCCxfFihJkjQ+7qNZXX4ezfnll7sde++JiKHMPAM4pLpF&#13;&#10;QPMe3AG6pEF2IvA+XLTbNgcDDtAXkL+ZF1BmTgJuAVatbtFszo6IV1ZHSFKlzJwGbFzdIQD2ioiz&#13;&#10;qiM0PjLzJcxcob4zsCWwUGmUJEnS8IaAy2gG5VOB8yLiL7VJGi+ZuR/w0+oOAXBZRGxVHSFJlTLz&#13;&#10;dzRH5ak9bgVeHBFZHdKLHKAvoMx8BfDb6g7N4Y0R8ePqCEmqkplr0DzgpXqPACt6Fl7/ysylge2Z&#13;&#10;faj+gtIoSZI0yB6gORd7xuryKyLikdokTZTMnAzcC0yubhEJrBwR91SHSFKVzDwY+G51h+awS0Sc&#13;&#10;Xx3Ri9zCfcG5fXv73A78rDpCkortUR2g50xxeN7fOjekp3ReM3Yo2pCZw/RdgI3woVVJkjT+EriG&#13;&#10;mcPyqcC1ETG9tEpdExGPd1b77VXdIoLmvbiDI0mD7MfAPcCLqkM0m4NprhU1Sg7QF0BmLgLsX92h&#13;&#10;OZwSEc9WR0hSsd2rA/ScM6oD1F2dG9bTOq+T4bldIbajGapvDWwDvLCqUZIk9az7aIbkl3Q+XhwR&#13;&#10;t9UmqQXOxAF6W+yOA3RJAywins7MbwNHVrdoNm/IzPf5kOXouRpmAWTma2guUNUeQ8C6EfHX6hBJ&#13;&#10;qpKZAdwJrFTdIoaA1SLiruoQtU9mrk0zSN96lo/LlUZJkqQ2eYDZh+VTI+Km0iK1Uma+GLipukMA&#13;&#10;3BoRa1ZHSFKlzNyAZoccZ4/t8sqIOLs6otf4m3gBZOZ3gDdXd2g2UyJiz+oISaqUmVvR3GBTvT9E&#13;&#10;xE7VEeodmbkqM1epzxisr1waJUmSuuFOOkPyzuuSiLizNkm9JDMvBbas7hAAm0bEtOoISaqUmb8H&#13;&#10;dq3u0GxOjoh3VEf0GrdwH6XMXALYp7pDczilOkCSWsDt29vD7ds1KhFxB3AHcBo8t6PEusy+Un1L&#13;&#10;YJmqRkmSNGYPA5cy++ryGyMiS6vU687EAXpb7E5znJMkDbJTcIDeNvtm5mIR8VR1SC9xBfooZeYB&#13;&#10;wA+rOzSbR4BVIuKx6hBJqpSZZwN7VHcIgC0j4vLqCPWXzFwIWJ/ZV6lvCSxV2SVJkubqEeYclt/g&#13;&#10;sFzjLTN3BC6o7hAAZ0TEa6sjJKlSZi5Ls0BgcnWLZvP6iPhJdUQvcYA+Spn5f8D+1R2azTci4pDq&#13;&#10;CEmq1Nkh5QFg8eoWcQewujdH1Q2dofq6wBbA5rO8Vq/skiRpwNwCXAFc2fl4Oc3K8qHSKg2EzJwE&#13;&#10;3A0sX90iHgWWj4inq0MkqVJmfht4S3WHZnNqRBxYHdFLHKCPQmYuT3M21SLVLZrNzhHhk7aSBlpm&#13;&#10;voZm6z7V+2pEHFodocGWmUsBGwCbMHPF+ua4Wl2SpLG4H7gMuJqZZ5bf4LBM1TLzFOCt1R0CYPeI&#13;&#10;+E11hCRVyszdAP8ubJcngZUj4uHqkF7hGeij83ocnrfNtQ7PJQmAPasD9JyzqgOkiHiUmTf2T57x&#13;&#10;45m5KjMH6hvTDNg3wgdrJUmaVQLX0Jxl/NywPCLuKK2ShncWDtDbYk8cGknS74AbgXWKOzTT4jS7&#13;&#10;a3+zuKNneKNsFDLzN8Bu1R2azUcj4tPVEZJULTOvohmEqdbTwAoR8Uh1iDRSnfPJXsrMgfrWwFbA&#13;&#10;EpVdkiR1yeM0q8qnMnNgfmVE/K20ShqFzHwhcA8wqbpFXBoRW1dHSFK1zDwaOKq6Q7P5VUS8qjqi&#13;&#10;VzhAH6HMXBm4DS9E22QIWDsibqkOkaRKna9Rd+DX9TY4JyJeUR0hjVVmTqYZpm9BM1zfqPNarbJL&#13;&#10;kqQxugW4lmZIfhXNWeXTIuLJ0ippHGTmRcB21R1iCFgxIh6oDpGkSpm5LnA93q9sk2eA1SLi3uqQ&#13;&#10;XuAW7iN3MA7P2+Zsh+eSBMDueDHaFqdXB0jjISIeBy7uvJ6TmYsAa9AM1zee5ePGuGJdktQOj9Ns&#13;&#10;v341M1eUTwNujf+fvTuL1by888T+fagCs5ods9gYMNgYL3hv78buxZl2Z6Yzck8usiiKkrsoUpS7&#13;&#10;uYmUKBe5iRQpUaQok0zUPfKopxfPtD3e2/uKbWzcGGxs9s3sUGwFVD25OIcDRRVV55z3nPf3/N//&#13;&#10;5yMdUaYtv19onTr1/L7P0tpzlcFgl30uCvQRHJe1Nfq/qQ4CUKm19pve+zeTXFOdhQ3HJ/mPk/zv&#13;&#10;1UGmQIG+ef+sOgCH+YvqAACDuKY6ABu+VB0AdtN68XDL+tffvfD3e+8nJbly/est63+9KsnlWVug&#13;&#10;AcBOezbJzVkry18ozG9MclNrbX9lMCjypST/Y3UIkiQfiwIdIEn+POaWo/lnUaBvitNqm9B7vzRr&#13;&#10;Q0LG8UiSC12zBpD03m9Jcml1DnJ7a+2S6hAwmt77hVkr0y/LiyfW35bkNZW5AJiM3yX5RV48SX5L&#13;&#10;kl+21u4pTQWD6b23rD3tdX51FvKr1tqV1SEAqvXeT0lyb5LTqrOwoSd5fWvtzuogo3MCfXP+pDoA&#13;&#10;h/lr5TlA0nt/fZTno/hydQAY0XrBcUjJ0Xs/LsklefFt9SvWvy7P2hXxAMxLT3JX1k6Uv/D1wsny&#13;&#10;21trBwuzwSS01nrv/StJ/rPqLOSNvfcLWmv3VgcBqNRae7L3/rdJ/vPqLGxoWes8/8/qIKNToG/O&#13;&#10;n1UH4DD/ojoAwCD+oDoAG7x/Dpu0XoS8cBX851/6f+u9701ycdZOrL/w9cLJ9dcn2bPUsADslANJ&#13;&#10;fpUXT5G/9OuO1trzhdlgVXw+CvQRtKyt1f+8OgjAAP5FFOij+XQU6MfkCvdj6L1fkLVd0MdVZ2HD&#13;&#10;ja21q6pDAIyg9/4XSf6T6hxkf5KzW2tPVgeBVdZ7Pz5rJ9RfXqxflrUT7f7MDlDrQJLbc+h16y98&#13;&#10;3dlae64wG6y83vuZSe6PQ1Mj+H9ba/9ldQiAautPjNyc5A3VWdhwIMkFrbUHqoOMzB+mju1TMYgb&#13;&#10;zV9UBwAYyDXVAUiSfFd5DrtvvXh5oYg5RO/9rKxdAX9FkjfmxWvhr0hy+hJjAszBIzn0uvWNr9ba&#13;&#10;o5XBYM5aa4/03n+U5IPVWbBWB0g2nhj5iyT/Q3UWNuxJ8sdJ/r/qICNzAv0Yeu9fTPLJ6hxsOJDk&#13;&#10;4vW3NAFmrff+5qyd7qHef99a+1+rQwBH1nt/VZKLsnZS/cIkF+TQK+JdDQ/wohdOkb/09Pi9Se5Z&#13;&#10;//VdrbVn6+IBR9N7/+dJ/ufqHCRJLm+t/bY6BEC13vvrs/bnSIdVx/H51tqfVIcYmRPoR9F7Pz3J&#13;&#10;x6tzcIivKc8BNlxTHYANX6oOALyy1tr+vMLJ9STpvZ+WtRL9kvWv17/s6zXLyAmwRPdlrSS/Pclt&#13;&#10;L/v1bW7WgUn7UhToo/hYEgU6MHuttdt779+KWeZIfr/3fmpr7YnqIKNSoB/dp5KcUB2CQ/zL6gAA&#13;&#10;A/lEdQCSrJ3CuqE6BLB9rbV9Sf5h/eswvfeTcuRi/ZL1rwvidi9gHAezdmL8thxajm+U5K21Z6rC&#13;&#10;Abvuuqy9g35edRDyiST/T3UIgEH8yyjQR3Ji1q5x/8vqIKMy5DmK3vvfJvnT6hxseCjJha6KA0h6&#13;&#10;78cleSDJWdVZyP/dWvuvq0MAtXrvZ+bF6+Ffek38S//e+bEGA7avZ+3k+D059Er1e1/691prj5Ql&#13;&#10;BIbQe//zJP9pdQ5yf5LzW2u9OghAtfWN6fckOaM6Cxv+qrX2Z9UhRuUE+ivovZ+c5A+rc3CIv1ae&#13;&#10;A2x4W5Tno/hadQCg3nph9UiSV7yRovd+TtaK9Net//WiJK992d/zezvM10NZGyreuf7Xu5Pc9dK/&#13;&#10;11p7qC4eMCFfiwJ9BOcluTLJjdVBAKq11p7uvX82yX9RnYUNn+y9n+h2qiNToL+yTyY5pToEh/hX&#13;&#10;1QEABuL69jEcjAId2KTW2oNJHkxy/Sv9d9Z35b82a6fWL17/62uTnJO1t9jPS3Lu+n+2noPxPZ+1&#13;&#10;W4MezNpJxN+t/+e7snZi/I71v95lcAXsoK9k7dYKN9/U+0QU6AAv+FdRoI/ktKwdJP676iAjMnB5&#13;&#10;ZZ+uDsAhbkvy7eoQAAP5/eoAJEl+0lp7oDoEsDpaa08nuXn966h67ydm7cT6mXnxmvgzX+E/X5Tk&#13;&#10;9N1JDbPyWNZOhr9w68QLV6cf6T8/rBQHKrTW7u69/yLJ26uzkN9P8n9UhwAYxN9n7c/SF1UHYcOn&#13;&#10;o0A/IgX6EfTeT0jyx9U5OMRfeS8IYE3vfW+Sj1TnIInT50Ch9WLunvWvV7w6Pkl678dl7eT6C6fX&#13;&#10;z3/Jr89b/+uZebGQPzMKd+bhsbxYfj+8/tcXTos/mLXT4ve95NcPtNYO1kQF2JKvRYE+go/23o/z&#13;&#10;swMgaa0d7L3/dZL/tjoLGz7Ve9/bWnu+OshoFOhH9vEkZ1SH4BD/ujoAwEDeneTV1SFIkny5OgDA&#13;&#10;ZqwPbX+3/rUpvfc9ebFMPyuHF+xH+/VJOxgfjuWpHF6Cb+rXrbUDFYEBluArSf676hDk7CRXJ7mu&#13;&#10;OgjAID4TBfpIzk5yTZKvFucYjgL9yP5pdQAO8avW2k+qQwAM5KPVAUiSPJnke9UhAHbLerH4wrvt&#13;&#10;W7J+vfzLi/WTs3aq/dSsFeynZW1D2ElJTsnaJuaT1v97Z6z/9eTYNLaqHkvydF4sv1/49WNZ+xn7&#13;&#10;VJJ9619Prf+9x17y339pCe6adIDDfTPJ/iSvqg5CPhoFOsALfpjk1iSXVgdhwz+NAv0wCvSXWT9l&#13;&#10;8U+qc3AIp88BDqVAH8O3Wmv7q0MAjGi90Lx3/WthvfdTs1amn5q1Qv2Fcv2Fov2k9V9/Osl7duIz&#13;&#10;2bIfJ/mrJI9mreR+ev3XT67/+vGsleFPt9aeqAoJMBettad6799N8onqLORjSf636hAAI2it9d77&#13;&#10;Z5L88+osbPjT3vt/47mRQynQD/ehJK+pDsEhPlMdAGAU6xu9PlydgySubwdYmvXC9YmsvUv9inrv&#13;&#10;b4wCvcr1rbX/pToEAIf4chToI/hI77211np1EIBB/Oso0EdyQZL3x02bhziuOsCAPl0dgENc21r7&#13;&#10;VXUIgIG8I2sn7Kj3xeoAAAAAR/Gl6gAkSc5J8tbqEACjaK39IsnPq3NwiD+rDjAaBfpL9N5bvH8+&#13;&#10;GqfPAQ7l+vYx3NFau6k6BAAAwFH8PDv0nAoL+1h1AIDB6H7G8un1jpR1CvRDvS/JRdUh2HAg3j8H&#13;&#10;eDkF+hi+Uh0AAADgaNavDP9adQ6SWMsDvNxnknjaYhyvTfLu6hAjUaAfyunzsXy7tWaXLMC63vtx&#13;&#10;segehQIdAACYAmuXMXzMyT6AF7XW7og3t0fzH1UHGIkC/VD/pDoAh/jL6gAAg3lzkrOqQ5Ce5OvV&#13;&#10;IQAAADbBCfQxnJfkiuoQAIPRAY3lT6sDjESBvq73flWSN1XnYMNzSf6qOgTAYJw+H8P1rbX7q0MA&#13;&#10;AAAcS2vt7iQ3VecgiTU9wMv9Zdae8mUMV/Xer6wOMQoF+oucPh/Ll1prD1SHABjMNdUBSJJ8tToA&#13;&#10;AADAFljDjOHj1QEARtJauy9uShnNP64OMAoF+os+VR2AQ3ymOgDASNbfSrNbfQyubwcAAKbk76sD&#13;&#10;kCT5WHUAgAHpgsaiK12nQE/Sez8nyfurc7DhyST/tjoEwGDemOT86hDkuSTfqg4BAACwBV+PK3JH&#13;&#10;cFHv/bLqEACD+ZskT1eHYMMHe+9nVocYgQJ9zSeT7KkOwYbPtdaerA4BMBinz8fw49bavuoQAAAA&#13;&#10;m9VaezTJz6pzkMQpdIBDtNYeT/KF6hxs2Jvkj6pDjECBvsaVBGNxZQfA4RToY3D1IQAAMEXWMmOw&#13;&#10;tgc4nE5oLDrTKNDTe9+b5D+ozsGGh2O3EcCRXFMdgCSGTgAAwDR9vToASRToAEfyuSSPVYdgwz/q&#13;&#10;vc/+1u7ZF+hJfi+J+/zH8e9aa89WhwAYSe/94iSvrc5B9if5QXUIAACAbfhOkpGYGAkAACAASURB&#13;&#10;VOerQ5DLeu8XVYcAGElr7ZmsleiM4Zwk76kOUU2BnvxxdQAO8W+qAwAM6MPVAUiS/KC19lR1CAAA&#13;&#10;gK1qre1Lcm11DpIkH6oOADAg3dBYZt+dKtCTf1wdgA2PJPlKdQiAASnQx/DV6gAAAAALsKYZgzU+&#13;&#10;wOG+mOTx6hBsmH13OusCvfd+SZK3Vudgw+daa89VhwAYkN3pY/D+OQAAMGXWNGOwxgd4mdba/iT/&#13;&#10;vjoHG67uvc/6SdFZF+hxBcFo/qY6AMBoeu+nx2avETye5EfVIQAAABbw/SRPV4cgV/feT6sOATAg&#13;&#10;HdE4WpJ/VB2i0twL9E9VB2DDk0m+VB0CYEC/Fz+vR/Cd1trz1SEAAAC2a/1033erc5A9Sd5XHQJg&#13;&#10;QF+IjV4jmXWHOtuBfO/95CQfr87Bhi+01vzGCHC4D1YHIEny9eoAAAAAO8DaZgzW+gAv01p7IsmX&#13;&#10;q3Ow4Q967ydWh6gy2wI9yTVJTqoOwYbPVgcAGNQHqgOQJPlGdQAAAIAd8I3qACRJ3l8dAGBQuqJx&#13;&#10;nJLkI9Uhqsy5QP8PqwOw4Zkk/646BMBoeu97Y1f6CB5N8tPqEAAAADvgR0n2VYcgH+6976kOATCg&#13;&#10;zyZ5tjoEG2bbpc6yQO+9t8z87v7BfK215g/uAId7W5JTq0OQ77TWDlaHAAAAWFRr7fkk36/OQV6d&#13;&#10;5KrqEACjaa09GreljORPqgNUmWWBnrVC4nXVIdjwN9UBAAbl9PkYvl0dAAAAYAd9qzoASZIPVQcA&#13;&#10;GJTOaByX9t7fXB2iwlwLdKfPx/F8kn9bHQJgUAr0MXyzOgAAAMAOUqCPwZof4Mg+m+RAdQg2zLJT&#13;&#10;VaBT7VuttYeqQwAMym70evuS/KQ6BAAAwA76UZKnq0OgQAc4ktba75J8rzoHG2bZqc6uQO+9n5Pk&#13;&#10;/dU52OAqDoAj6L2/Nsnrq3OQH6y/EQgAALASWmv7k/ywOgd5Q+/9guoQAIPSHY3jw733M6pDLNvs&#13;&#10;CvQkn0yypzoESZKDSf62OgTAoD5QHYAkrjYEAABWk7XOGKz9AY7sr5L06hAkSfYm+cPqEMs2xwJ9&#13;&#10;llcNDOqHrbV7qkMADMpVbmMwVAIAAFaRtc4YrP0BjqC1dlc8qziS2XWrsyrQe+97MsNdEgP7bHUA&#13;&#10;gIHZhV5vf5Jrq0MAAADsgh8kea46BNb+AEehQxrHJ3vvrTrEMs2qQE/yriTnVIdggzcsAI6g935i&#13;&#10;kndW5yA/aq09XR0CAABgp7XWnoyTfSN4d+/9VdUhAAalQxrH+UneXh1imeZWoP9RdQA2XNda+011&#13;&#10;CIBBvTvJCdUhyDeqAwAAAOyir1cHIK+KDfQAR9RauzHJP1TnYMOsOta5Feh/UB2ADX9bHQBgYL9X&#13;&#10;HYAk3gQEAABWmzXPGMwAAF6ZU+jjmFXHOpsCvfd+SpIPVudgw19XBwAYmMVzvWeTfK86BAAAwC76&#13;&#10;TpLnq0NgBgBwFAr0cXy0935SdYhlmU2BnuRDcR3uKG5urf2yOgTAwN5bHYD8rLX2VHUIAACA3dJa&#13;&#10;eyLJ9dU5yHuqAwCMqrX28yS3VecgSXJiZrTpa04F+qyuFhjc56oDAIyq935ekkurc+AqQwAAYBas&#13;&#10;fepd3ns/uzoEwMB0SuOYTdc6pwL9k9UB2PB31QEABvaB6gAkMUQCAADmwdqnXkvy/uoQAAPTKY1j&#13;&#10;Nl3rLAr03vv5Sd5WnYMkyaNZe18JgCObzTU4A+vx/jkAADAP360OQBKzAICj+WaSfdUhSJK8q/d+&#13;&#10;TnWIZZhFgZ7kE1nbyUe9r7bWnqsOATAwi+Z6v26tPVQdAgAAYLe11u5P8tvqHJgFALyS1tr+JH9f&#13;&#10;nYMka73yNdUhlmEuBfps7uSfgM9XBwAYVe99T5L3VufACQwAAGBWrIHqva/3PpdZPcB26JbGMYvO&#13;&#10;dS4/lP+oOgBJkoNJ/n11CICBXZnktOoQuL4dAACYFWugemckuaI6BMDAPp+1Zxep94fVAZZh5Qv0&#13;&#10;3vubklxUnYMkyY/Xr4UC4MjeXx2AJIZHAADAvDiBPgbXuAO8gtbaPUl+Xp2DJMllvffLqkPstpUv&#13;&#10;0DOTqwQmwhUbAEdnsVzvoSQ3VYcAAABYohuSPFIdAjMBgGPQMY1j5btXBTrL5Dc3gKOzWK73/daa&#13;&#10;66AAAIDZWF8D/bA6B2YCAMegYxrHynevK12g9973Jvl4dQ6SJPck+Wl1CIBR9d5PTfKW6hy4vh0A&#13;&#10;AJgl17jXe3vv/aTqEAAD+2ESzwSP4RO995XumFf6Hy7Je5OcXh2CJMkXnegDOKp3J9lTHQJDIwAA&#13;&#10;YJZsJq53fJJ3VocAGFVr7WCSL1XnIElydlb8Z9aqF+hOn4/ji9UBAAb33uoA5LkkP6kOAQAAUODa&#13;&#10;JAeqQ2A2AHAMuqZxfKI6wG5a9QL9k9UBSJI8G7+pARzL+6oDkOtaa09WhwAAAFi21tq+JD+rzoHZ&#13;&#10;AMAxfCHJ89UhSLLiHezKFujrb8m+vzoHSZJvrf8hHIBX9p7qALi+HQAAmDXXuNczGwA4itbaI/Hz&#13;&#10;ahQf6r2fVB1it6xsgZ7ko0lOqA5BkuTz1QEARtZ7PzvJJdU58IdvAABg1mwqrndF7/306hAAg9M5&#13;&#10;jeHEJB+uDrFbVrlAX+m79yfG9e0AR/eOJK06BPlBdQAAAIBC1kT1WpKrq0MADE7nNI6V7WJXuUD/&#13;&#10;o+oAJElubq3dVB0CYHDvrQ5A7mit3VUdAgAAoEpr7fYkd1fnwIwA4Ghaa9cnua06B0lWuItdyQK9&#13;&#10;935ekrdW5yBJ8oXqAAAT8K7qAOTa6gAAAAADsDaqZ0YAcGxOoY/hHb33s6pD7IaVLNCTfDyuwh3F&#13;&#10;31UHAJgAu8vrfb86AAAAwACsjeqZEQAcm+5pDMcluaY6xG5Y1QL9I9UBSJLsS/Kt6hAAI+u9n53k&#13;&#10;kuoc5IfVAQAAAAbwo+oA5PLe+xnVIQAG9/UkT1WHIMmKdrKrWqB/uDoASZKvt9aerQ4BMLh3Vgcg&#13;&#10;zye5rjoEAADAAH6S5GB1iJlrSa6uDgEwstba03GAcxQr2cmuXIG+fpLv7dU5SJJ8qToAwAS4mq3e&#13;&#10;9a21J6tDAAAAVGut7UtyQ3UOzAoANkEHNYZ3ruLNKStXoCf5ULx/PoqvVgcAmIB3VwfA9e0AAAAv&#13;&#10;YY1Uz6wA4Nh0UGPYk+QD1SF22ioW6Ct51/4E3dZa+3V1CIAJeE91AAyHAAAAXsIaqZ5ZAcCx3ZDk&#13;&#10;3uoQJFnBbnYVC/SPVgcgSfL31QEARtd7PzfJ66tzYDgEAADwEtZI9d6witfhAuyk1lqPU+ijWLlu&#13;&#10;dqUK9N77aUneVZ2DJH7TAtgMP7PqPZLkV9UhAAAABnJDkserQ8xci5kBwGboosbw3t77ydUhdtJK&#13;&#10;FehJ3p9kb3UIcjDJV6pDAEyAK9nqXbu+WxUAAIAkrbWDSX5anQMzA4BN+GoSs716JyR5X3WInbRq&#13;&#10;BfrK3bE/Ude31h6sDgEwAe+uDoCrCQEAAI7AWqmemQHAMbTW7klyY3UOkqzYNe6rVqB/uDoASbx/&#13;&#10;DrBZ76gOQK6tDgAAADAga6V6ZgYAm6OTGsOHqgPspJUp0HvvJyb5YHUOkiRfrg4AMLre+5lJLqnO&#13;&#10;QX5QHQAAAGBA36sOQC7vvZ9WHQJgAnRSY/hQ7/346hA7ZWUK9Ky9CfOq6hBkf5JvV4cAmICrk7Tq&#13;&#10;EDN3S2vtgeoQAAAAo2mt3ZvkruocM3dckrdXhwCYgG8kea46BDklybuqQ+yUVSrQXd8+hh+01p6q&#13;&#10;DgEwARbB9X5cHQAAAGBgP6kOgNkBwLG01vbF0yOjWJlr3FepQP9YdQCSuCoDYLPeWR0Af7AGAAA4&#13;&#10;CmumemYHAJujmxrDNdUBdspKFOi9971xAn0UX6kOADAR76gOgBPoAAAAR2HNVM/sAGBzvlodgCTJ&#13;&#10;h3vvK9E9r8Q/RNbekT21OgR5OMlPq0MAjK73fkKSq6pzzNzB+JkFAABwNK5wr/fW9cNjABzdD5M8&#13;&#10;Vh2CnJnkrdUhdsKqFOgfrQ5AkuTrrbUD1SEAJuCqJCdUh5i537TWHq8OAQAAMKrW2oNJbqvOMXMn&#13;&#10;JXljdQiA0bXWnk/yzeocJEk+Uh1gJ6xKgb4S/89YAa7IANicq6sD4CpCAACATXAKvZ5r3AE2R0c1&#13;&#10;hpXobCdfoPfeW1bk/xkrwG9OAJujQK9nCAQAAHBs1k71zBAANkdHNYaPVQfYCZMv0JO8Ock51SHI&#13;&#10;ra2131SHAJgIu8frGQIBAAAcm9u76pkhAGxCa+3GJHdW5yDn996vqA6xqFUo0L1/PgY7ewA2Yf3m&#13;&#10;lHdW55i5g1GgAwAAbMaPk/TqEDNnhgCweV+rDkCSFbg5fBUK9Mn/P2FFKNABNufiJGdUh5i5X7fW&#13;&#10;nqgOAQAAMLrW2iNJbq3OMXPn9t4vqA4BMBG6qjFMvrtdhQL9g9UBSE/yjeoQABPx9uoA5LrqAAAA&#13;&#10;ABPy0+oAmCUAbNI3qgOQZAW620kX6L33C5NcUp2D3Nhau786BMBEvKs6ALm2OgAAAMCEWEPVM0sA&#13;&#10;2ITW2t1Jbq7OQa7ovZ9THWIRky7Qk7yvOgBJkm9VBwCYkKurA5AfVwcAAACYkJ9UB8AsAWALdFb1&#13;&#10;Wibe4U69QH9vdQCSJN+tDgAwIa5dq3Uwyc+rQwAAAEzIdVl7wpE6ZgkAm/ed6gAkmXiHO/UC/f3V&#13;&#10;AUiSfL06AMAU9N5PS3JZdY6Z+1Vr7fHqEAAAAFPRWns4yW+rc8zcG3vvJ1WHAJiIb1YHIEnygeoA&#13;&#10;i5hsgd57Py7Ju6tzkNvX35QA4NjenLXra6hzXXUAAACACbKWqrUnyZuqQwBMQWvt1iR6q3rv6b1P&#13;&#10;dhY+2QI9ayXE6dUhyDeqAwBMyNuqA2DoAwAAsA3WUvVc4w6weU6h1zs7yRXVIbZrygX671UHIEny&#13;&#10;7eoAABPy1uoAeP8cAABgG6yl6r2lOgDAhOiuxjDZLnfKBfr7qgOQJPlWdQCACVGg1/tZdQAAAIAJ&#13;&#10;spaqZ6YAsHm6qzEo0AtM9l/6CrmntXZzdQiACbHYrXVPa+2B6hAAAABT01q7J8n91TlmzkwBYPNu&#13;&#10;jJ9bI5hslzvJAr33fkq8IzuC71QHAJiK3vu5Sc6vzjFzTkwAAABsn2vca72u935GdQiAKWit9eiw&#13;&#10;RnB17/2k6hDbMckCPcm7kuypDoE3JAC2wFtl9RToAAAA26dAr9VitgCwFTqsescneUd1iO2YaoE+&#13;&#10;2SP/K8YbEgCb56q1eoY9AAAA22dNVc9sAWDzFOhjmGSnO9UC/X3VAcjDSX5RHQJgQuwSr2fYAwAA&#13;&#10;sH1u9apntgCweT9L8lh1CKbZ6U61QJ/kboUV8931NyQA2By7xGs9keTm6hAAAAATdlOSZ6pDzNzb&#13;&#10;qgMATEVr7UCS71XnYJqd7uQK9N77hUkurs6Bqy8ANqv33mKRW+0XrbWD1SEAAACmqrX2fJIbqnPM&#13;&#10;nM35AFujy6p3We/9vOoQWzW5Aj3Je6sDkMT75wBbcVGS06tDzJzr2wEAABZnbVXrnN77+dUhACZE&#13;&#10;lzWGyXW7UyzQJ3lX/op5IslPqkMATIgd4vUMeQAAABZnbVXPjAFg836c5OnqEEzvGvcpFuiT+5e8&#13;&#10;gn6wfmUTAJtjcVvvZ9UBAAAAVoC1VT0zBoBNaq3tT/LD6hxMr9udVIHeez8uTqCPwJsRAFtjcVvr&#13;&#10;YJJfVIcAAABYAT9P0qtDzJwZA8DWuMa93vvWO97JmFTYJG9Mclp1CPKd6gAAE3NVdYCZ+21r7cnq&#13;&#10;EAAAAFPXWnssyR3VOWbOjAFga75bHYCckeTy6hBbMbUCfXJH/FfQc0l+UB0CYCp67y3JldU5Zu4f&#13;&#10;qgMAAACsEDd81TJjANia7yc5UB2Cad0wPrUC/f3VAcjPW2tPVYcAmJDXxu0p1a6vDgAAALBCrLFq&#13;&#10;ndl7v6A6BMBUtNb2xeavEXygOsBWTK1AdwK93g+rAwBMzJurA+AEOgAAwA66oToATqEDbJFuq96k&#13;&#10;Ot7JFOi99xOSvKU6B7m2OgDAxLypOgD5ZXUAAACAFaJAr2fWALA1uq16b+29H18dYrMmU6AneVuS&#13;&#10;E6pDkO9XBwCYmKuqA8zcM0l+XR0CAABghfwyybPVIWbOrAFga3Rb9V6V5K3VITZrSgX6O6oDkIeT&#13;&#10;3FwdAmBiXOFe66bW2vPVIQAAAFZFa+25mBFWc4U7wNbclOSx6hBMp+tVoLMV17bWenUIgIlRoNfy&#13;&#10;/jkAAMDOs9aqZdYAsAWttYNJflydg1xdHWCzFOhsxQ+rAwBMSe/97CTnVeeYOUMdAACAnWetVeui&#13;&#10;3vtp1SEAJkbHVW8yXe8kCvTe+3GZ0K6EFfaj6gAAE/Om6gAY6gAAAOwCa61aLWYOAFul46r3zt57&#13;&#10;qw6xGZMo0JNclsSOunp+cwHYGleq1TPUAQAA2Hm/qA6AmQPAFjmBXu/VSS6tDrEZUynQ31kdgNzS&#13;&#10;WnugOgTAxFjM1no8yR3VIQAAAFbQrUmerA4xc1dWBwCYktbafTErHMEkrnGfSoHu+vZ6duYAbJ0C&#13;&#10;vdYNrbVeHQIAAGDVtNYOJvlldY6ZM3MA2DpdV71JdL5TKdCdQK/nNxWArbMbvJYrBQEAAHaPJ7Nq&#13;&#10;mTkAbJ2uq54T6DtoEv8yV5zfVAC2oPd+UpJLqnPM3A3VAQAAAFaYAr3W5b3346tDAEyMrqveJA5N&#13;&#10;D1+g997PTXJhdY6Zey7Jz6pDAEzMFZnAz9kVp0AHAADYPdZctY5Pcll1CICJuS7J89UhZu51vfez&#13;&#10;qkMcyxQG+06f17u+tfZMdQiAiXGVWj3v8QEAAOwea656Zg8AW9BaezI2gI1g+HfQp1Cgv6s6APl+&#13;&#10;dQCACbKIrfVIa+3e6hAAAAAr7K4kj1eHmDmzB4Ct03nVG777nUKBPvwuhBnwJgTA1l1RHWDmbqoO&#13;&#10;AAAAsMpaaz3Jr6pzzJzZA8DW6bzqDX/7+BQK9Ek8Jr/i/GYCsHUWsbVurA4AAAAwAzYv1zJ7ANg6&#13;&#10;nVc9Bfoieu+nxB8Cqj2U5DfVIQAmyM+vWoY4AAAAu8/aq5bZA8DW3ZTk0eoQM3dl7/3E6hBHM3SB&#13;&#10;nuRtSfZUh5i5a9evYwJgk3rvZyU5qzrHzDmBDgAAsPusvWpd0Hs/rToEwJSsd14/rs4xc3uTvLU6&#13;&#10;xNGMXqB7/7zetdUBACbo8uoAeIcPAABgCay96l1WHQBggnRf9d5eHeBoRi/QvX9ezy4cgK17Y3WA&#13;&#10;mXs6yW+rQwAAAMzAzUmeqw4xc2YQAFun+6r3ruoARzN6gT78I/IzcF11AIAJ8gZZrZtbawerQwAA&#13;&#10;AKy61tpzsYG5mgIdYOt+Vh2AsTvgYQv03vveDH58fwYebK3dWR0CYIIU6LVuqg4AAAAwI95Br2UG&#13;&#10;AbB1tyZ5rDrEzF3dex+2px42WNZ2zp1UHWLmfl4dAGCiLF5rGd4AAAAsj03MtcwgALaotdajA6t2&#13;&#10;apI3VId4JSMX6EMf3Z8JV1gAbI/Fay0FOgAAwPIo0GuZQQBsjyeM6w3bBY9coL+lOgB23wBsVe/9&#13;&#10;nCSnV+eYuV9VBwAAAJgRBXqtc3vvr64OATBB11cHYNwuWIHO0dh9A7B1b6wOMHMHYngDAACwTDcm&#13;&#10;6dUhZs4sAmDrdGD1hu2CRy7Qr6oOMHNPRwEBsB2uTqt1e2vtmeoQAAAAc9Fa25fk7uocM2cWAbB1&#13;&#10;NyR5tjrEzA3bBQ9ZoPfeX5Xk0uocM/fL1trz1SEAJujy6gAz9+vqAAAAADNkLVbLLAJgi1prz8ZT&#13;&#10;kNUu773vrQ5xJEMW6EnelGTIf2Ez8tPqAAAT5dq0Wv7QCwAAsHwK9Fpvqg4AMFG6sFonZNBbVEYt&#13;&#10;0K+sDkCurw4AMFFvqA4wc7+tDgAAADBDv6kOMHNmEQDbowurN2QnPGqBPuyj8TNi1w3A9rg2rZYT&#13;&#10;6AAAAMvnBHotBTrA9ujC6r21OsCRjFqgv7k6wMwdTPLz6hAAU9N7PzPJ6dU5Zu7m6gAAAAAzZC1W&#13;&#10;69ze+2nVIQAm6GdJenWImRuyEx61QL+qOsDM/aa19mR1CIAJuqw6wMztT3JHdQgAAIAZuiXJ89Uh&#13;&#10;Zu7S6gAAU9NaezTJ7dU5Zk6Bvhm9970Z9MH4GbmuOgDARCnQa93aWjtQHQIAAGBuWmvPxobmagp0&#13;&#10;gO35WXWAmbuy976nOsTLDVegZ+3t2BOqQ8yc69sBtsditZYrAwEAAOpYk9WyqR9ge3RitU5Mckl1&#13;&#10;iJcbsUB3fXs9J9ABtkeBXsuwBgAAoI41WS0zCYDtcQK93nDd8IgF+pB33c+M3ywAtsdu71qGNQAA&#13;&#10;AHWsyWop0AG2x6HSegr0TVCg17qvtXZfdQiAibJYrWVYAwAAUOfX1QFmzqZ+gG1ord2e5OHqHDM3&#13;&#10;XDc8YoE+3C6DmXH6HGAbeu97kry+OsfMKdABAADqWJPVurT33qpDAEyUd9BrDdcND1Wg996PS3Jl&#13;&#10;dY6Zc1UFwPZclOSE6hAz9nSSu6pDAAAAzNhtSZ6tDjFjJyV5TXUIgIlyuLTWm0fbBDZUgZ61k3sn&#13;&#10;VYeYuV9UBwCYqEuqA8zcLa21g9UhAAAA5qq1diBrJTp1PC0HsD26sVqnZu2A2jBGK9DfUh2A3FAd&#13;&#10;AGCi3lAdYOa8tQcAAFDP2qyWd9ABtucfqgMwVkc8WoHu+vZaB+IPuQDbdUl1gJn7bXUAAAAArM2K&#13;&#10;OYEOsD2/StKrQ8zcUB3xaAX6cI/Ez8wtrbVnqkMATJQT6LUMaQAAAOpZm9VyAh1gG1prjye5szrH&#13;&#10;zDmBfhQK9Fq/rA4AMGF2ede6pToAAAAA1mbFFOgA26cjqzVURzxMgd57b0neXJ1j5m6sDgAwYRap&#13;&#10;tW6tDgAAAIC1WTGb+wG2T4Feywn0V3BhkldXh5i5m6oDAExR7/3EJK+pzjFjB5PcUR0CAACA3B5v&#13;&#10;yFa6qPd+fHUIgInSkdU6o/c+zIx9pAJ9qJ0FM3VDdQCAibo4SasOMWN3tdb2V4cAAACYu9bak0l+&#13;&#10;V51jxvYkeW11CICJcgK93jBd8UgF+hXVAWauJ/lVdQiAiXpddYCZc0UgAADAOKzRaplRAGyPZ47r&#13;&#10;DdMVj1SgX14dYObuaK3tqw4BMFGvrw4wc7+tDgAAAMCGW6oDzJwZBcA2tNYeTnJvdY6ZG6YrHqlA&#13;&#10;f0N1gJlzNQXA9l1cHWDmnG4AAAAYhwK9lhkFwPbpymoN0xWPVKAPs6tgplxNAbB9rkerpUAHAAAY&#13;&#10;hzVaLTMKgO3TldVSoL9U7/24JJdW55g5vykAbJ/FaS2nGwAAAMahQK/lBDrA9unKal3We2/VIZJB&#13;&#10;CvQkFyY5sTrEzLmWAmD7LE5rKdABAADGoUCvZUYBsH26slqnJjmvOkQyToE+zJH8GfObAsA2rO+I&#13;&#10;cwK9zpNJ7q8OAQAAwIa7kjxbHWLGFOgA26crqzdEZ6xAJ0nuba09Wh0CYKLOSXJydYgZu6211qtD&#13;&#10;AAAAsKa1diDJHdU5Zuy03vuZ1SEApqi1dn+SB6tzzNwQnbECncSbDgCLsLO7luvbAQAAxuMa91pm&#13;&#10;FQDbpzOrNURnPEqBfll1gJm7qToAwIS9tjrAzN1WHQAAAIDD3FYdYOY8NQewfTqzWkN0xqMU6EPs&#13;&#10;JpgxbzoAbJ9d3bVurw4AAADAYW6rDjBzZhUA26czqzVEZzxKgX5FdYCZ85sBwPZZlNZSoAMAAIzH&#13;&#10;Wq2WWQXA9t1QHWDmLq8OkAxQoPfez0pyRnWOmVOgA2yfRWmtO6oDAAAAcBhrtVpmFQDbpzOrdV7v&#13;&#10;/bTqEOUFegY5ij9jD7XWflcdAmDCLEprGcoAAACMx1qtllkFwDa11u5O8lh1jpkrfwd9hAK9/F/C&#13;&#10;zP26OgDAxL2uOsCM7U9yf3UIAAAADnNPkgPVIWbMrAJgMbqzWuXd8QgFuhPotX5bHQBgqnrve5Oc&#13;&#10;X51jxu5urR2sDgEAAMChWmvPJbm3OseMXdh7H2H2DzBVurNa5d3xCD9Eh3gMfsZ+Ux0AYMLOT7Kn&#13;&#10;OsSM3V4dAAAAgFdkzVZnb5LXVIcAmDDdWa3y7niEAr18F8HM2UUDsH0XVQeYOW/qAQAAjMuarZaZ&#13;&#10;BcD26c5qlXfHIxTo5bsIZs5vAgDbd2F1gJkzjAEAABiXE+i1zCwAtk93VmveBXrv/eQkF1RmwG8C&#13;&#10;AAuwm7vWndUBAAAAeEXWbLUU6ADbpzurdXHv/YTKANUn0C9N0oozzNm+1tr91SEAJsxitJYT6AAA&#13;&#10;AOOyZqtlZgGwffcmeao6xIztSXJxZYDqAr38CP7M3VIdAGDinECv5TQDAADAuBTotcwsALaptdaT&#13;&#10;3FqdY+ZKO2QF+ry5ggJgMXZz1zKMAQAAGJc1Wy0zC4DF6NBqKdAp45sfYDF2c9d5uLX2RHUIAAAA&#13;&#10;jqy19miSx6tzzJiZBcBidGi1Zl2gX1r8+XPnCneAxVxQHWDGXN8OAAAwPmu3OmYWAItxhXut0g65&#13;&#10;ukB/XfHnz53dMwDb1Hs/JckZ1TlmzBAGAABgfK5xr3N27/1V1SEAJkyHVqu0Q64u0C8u/vy5+011&#13;&#10;AIAJcxVarbuqAwAAAHBM1m51WryDDrCIm6sDzFxph1xWoPfeT0tyetXnk2djByjAIixCa91THQAA&#13;&#10;AIBjsnarZfM/wPbdluRAdYgZO7f3fmLVh1eeQH9t4WeT3NFa840PsH0WobUMYQAAAMZn7VbL5n+A&#13;&#10;bWqtPRfPSFZqKZzBVxbo3j+v5e0GgMVYhNa6uzoAAAAAx6RAr2XzP8BidGm1yg5jO4E+X94/B1iM&#13;&#10;Ar2WIQwAAMD4bH6uZXYBsBgFeq2yw9iVBbrdb7VurQ4AMHEWobUU6AAAAOO7tzrAzF1QHQBg4nRp&#13;&#10;tWZ5At0V7rVurg4AMHEWoXWeSfJQdQgAAACO6f4kz1WHmDGb/wEWo0urNcsT6Ar0Wq6dAFjMa6oD&#13;&#10;zNi9rbVeHQIAAICja60dTHJfdY4ZO686AMDE6dJqzbJA9wZ6nZ7kluoQABOnQK/jDT0AAIDpsIar&#13;&#10;Y3YBsBgFei1XuLNU97bWnq4OATBVvfcTk5xenWPGvH8OAAAwHdZwdc7u3G6iFwAAIABJREFUvR9f&#13;&#10;HQJgqlpr+5I8UJ1jxuZ1Ar33fmoUD5Vuqw4AMHGuQKtl+AIAADAd91YHmLGW5JzqEAATd1t1gBk7&#13;&#10;e/0w29JVnUB3+rzWndUBACbOFWi1XP8HAAAwHdZwtcwwABajU6vTUtQpK9DnyTc7wGIsPms5gQ4A&#13;&#10;ADAdCvRaZhgAi9Gp1Sp5B72qQC979J0kyV3VAQAmzuKzluELAADAdNgEXcsMA2AxOrVaTqCzNHbL&#13;&#10;ACzG4rOW4QsAAMB02ARdywwDYDE6tVqzOoF+UdHnssYfWgEWc151gJm7rzoAAAAAm/a76gAzZ4YB&#13;&#10;sBidWq1ZFehOoNe6ozoAwMTZvV3nydbavuoQAAAAbNojSfZXh5ix86sDAEycTq2WK9xZimdj1yfA&#13;&#10;ohTode6vDgAAAMDmtdZ6kgeqc8yYGQbAYu5JcqA6xIzNqkAvOW5PkuTe1trB6hAAE2fxWccmMAAA&#13;&#10;gOmxlqtjhgGwgNba8/FzrNI8CvTe+6uTnL7sz2XDndUBAFaAxWcdf1gFAACYHmu5OmYYAIvTrdU5&#13;&#10;q/d+8rI/tOIEutPntXyTAyyg9358krOqc8yYoQsAAMD0WMvVOaf3vqc6BMDE6dZqLb1bVqDPz13V&#13;&#10;AQAm7twkrTrEjHkDHQAAYHoU6HX2JDm7OgTAxOnWai39GncF+vz4JgdYzHnVAWZOgQ4AADA91nK1&#13;&#10;zDIAFqNbqzWLE+gXFHwmL3LNBMBizq0OMHP3VQcAAABgy5xAr2WWAbAY3VqtpXfLFQW63W61fJMD&#13;&#10;LOac6gAzZ+gCAAAwPdZytVzhDrAY3VqtpW8EU6DPj2smABZj0VnL0AUAAGB6rOVqOQwAsBjdWq2l&#13;&#10;d8sK9Hl5Nt4bAliUAr2Wn2MAAADTo0CvZZYBsJh7kjxfHWLGFOjsqrtbawerQwBMnEVnnf1JHq0O&#13;&#10;AQAAwJY9FMVDJbMMgAW01g4kua86x4y9ZtkfqECfF1dMACzOtWd1Hmit9eoQAAAAbM36oZ4Hq3PM&#13;&#10;mAIdYHE6tjqrfQK9974nflhXurM6AMAK8HOsjiv/AAAApsuaro7DAACL07HVObf3vtROe9kn0M9K&#13;&#10;smfJn8mL7q4OALACFOh1vH8OAAAwXdZ0dc6qDgCwApxAr7M3yRnL/MBlF+hLv6OeQ9xRHQBgBdi1&#13;&#10;XeeB6gAAAABsmzVdHbMMgMU5gV5rqR3zsgv0c5f8eRzqnuoAACvACfQ6D1cHAAAAYNus6eo4gQ6w&#13;&#10;OB1braV2zE6gz4trkgAW0Hs/Mcmp1Tlm7MHqAAAAAGybNV2dM3vve6tDAEzc76oDzNxKn0A/b8mf&#13;&#10;x6EU6ACLcfq8lmELAADAdD1UHWDGWpIzq0MATJyOrdZSO2YF+rz45gZYjAK9lmELAADAdFnT1fIO&#13;&#10;OsBidGy1VvoKdwV6nf2ttUerQwBMnMVmLcMWAACA6XKrWC2HAgAW83CS56tDzJgT6OyKB6oDAKwA&#13;&#10;i81ahi0AAADTZVN0LTMNgAW01g7GfLKSAp1d4WoJgMU5gV7LsAUAAGC6rOlqmWkALE7XVmelC/Sl&#13;&#10;3k/PIZxAB1jcWdUBZs6wBQAAYLqs6WqZaQAsTtdWZ6XfQH/Nkj+PF/2uOgDACjizOsCMPdFa218d&#13;&#10;AgAAgO1prT2R5JnqHDNmpgGwOF1bnaV2zEsr0HvvJyU5bVmfx2F8UwMs7ozqADPmfSEAAIDpe7g6&#13;&#10;wIyZaQAszhXudc7ovZ+wrA9b5gl075/Xcq0EwOJOrw4wY676AwAAmD6bo+so0AEWp2ur07LEa9wV&#13;&#10;6PNhVwzA4iw26xiyAAAATJ/N0XXMNAAWp2urtbSuWYE+H76pARZnsVnHkAUAAGD6rO3qmGkALE7X&#13;&#10;VmslC/SlPu7OYXxTAyzOYrOOE+gAAADTZ21Xx0wDYHG6tlorWaCfs8TP4nDeZQBYnDfQ6zxSHQAA&#13;&#10;AICFWdvVMdMAWJyurZY30NlxdsUALM5is86j1QEAAABYmLVdHSfQARana6u1kgX6mUv8LA71WGvt&#13;&#10;meoQAFPWez8lyQnVOWbMkAUAAGD6rO3qnNx7f1V1CIApa63tS/JUdY4ZO2tZH7TMAt2pvTp2xAAs&#13;&#10;zs+xWoYsAAAA02dtV8tsA2BxOrc6K1mguyKmjm9mgMX5OVbrseoAAAAALEyBXstsA2BxOrc6S7vt&#13;&#10;3An0efDNDLA4i8xahiwAAADTZ21Xy2wDYHE6tzorWaD74VzHNzPA4vwcq2XIAgAAMH3WdrXMNgAW&#13;&#10;p3Ors5IFuhPodXwzAyzOIrOWIQsAAMD0WdvVMtsAWJzOrY4CnR31YHUAgBXg51idnuTx6hAAAAAs&#13;&#10;7LHqADNntgGwOJ1bnVf33pfSbS/lQ3rvJyc5YRmfxRE9Uh0AYAXYpV1nX2vtQHUIAAAAFtNa25/k&#13;&#10;qeocM7a0k3sAK+yh6gAzdlyWtBlsWSfQ7WyrZWcnwOJeXR1gxvwcAwAAWB3WeHXM6QEW5zmSWkvZ&#13;&#10;DLasAt2pvVq+mQEWp0Cv4yYVAACA1WGNV+e06gAAK+Dh6gAzt1IFup1ttezqBFjcqdUBZszPMQAA&#13;&#10;gNXhsE8dsw2AxdkIVuusZXyIAn0eFA8Ai7PIrOPnGAAAwOqwxqtjtgGwOBvBai3l1nNXuM+Db2aA&#13;&#10;xbnmrI5dnQAAAKvDGq+OAh1gca5wr7VSBboT6HV6kserQwCsAIvMOk4nAAAArA5rvDpmGwALaq09&#13;&#10;meTZ6hwz9uplfIgT6Kvv8dbaweoQACvACfQ6NoIBAACsDmu8OmYbADvDbSp1VqpAdwK9jh2dADvD&#13;&#10;Lu06T1QHAAAAYMdY49Ux2wDYGQr0Ogp0doT3zwF2hkVmHcMVAACA1WGNV8dsA2BnKNDrKNDZEU6g&#13;&#10;A+wMi8w6+6oDAAAAsGMU6HXMNgB2hgK9zlKeI/EG+upzAh1gQb3345OcWJ1jxgxXAAAAVodN0nVO&#13;&#10;6b0vqxMAWGUOr9ZZyqFtBfrq800MsDg7tGsZrgAAAKwOm6TrtCSnVIcAWAGPVweYMVe4syOcQAdY&#13;&#10;nAK9luEKAADA6rDGq2XGAbA4BXqdlSrQnUCv4wQ6wOKW8q4Kr8gJdAAAgNVhjVdLgQ6wOD/L6qxU&#13;&#10;ge4Eeh0FOsDiLC5rOZ0AAACwOqzxaplxACzOCfQ6q1Gg9973xMm9Sq5wB1icxWUtOzoBAABWhwK9&#13;&#10;llk9wOIU6HVO7b3ver+9d7c/IGulQ1vC53Bk/1Xv/Q+rQwBM3AXVAWbu/+q9P1cdAoBJeE91gBn7&#13;&#10;eO/9L6tDADAJJ1QHmLn/qff+u+oQABP3uuoAM3ZcklOyy4eudr3Y7r1fkOSe3f4cAAAAAAAAAFba&#13;&#10;Ba21+3bzA5bxBvpJS/gMAAAAAAAAAFbbybv9AQp0AAAAAAAAAKbglN3+AAU6AAAAAAAAAFPgBDoA&#13;&#10;AAAAAAAAxAl0AAAAAAAAAEiiQAcAAAAAAACAJAp0AAAAAAAAAEjiDXQAAAAAAAAASOIEOgAAAAAA&#13;&#10;AAAkUaADAAAAAAAAQBJXuAMAAAAAAABAkhUp0Hf9HwIAAAAAAACAlbfrh7edQAcAAAAAAABgCl61&#13;&#10;2x+gQAcAAAAAAABgCk7c7Q9YRoG+6/8QAAAAAAAAAKy8lTiB7g10AAAAAAAAABa1EifQXeEOAAAA&#13;&#10;AAAAwKJW4gS6Ah0AAAAAAACARTmBDgAAAAAAAABxAh0AAAAAAAAAkijQAQAAAAAAACCJK9wBAAAA&#13;&#10;AAAAIIkT6AAAAAAAAACQZEVOoO/6PwQAAAAAAAAAK++E3f6AZRToxy/hMwAAAAAAAABYbbvePS+j&#13;&#10;QN+7hM8AAAAAAAAAYLXtevesQAcAAAAAAABgCqZdoPfe9yRpu/kZAAAAAAAAAMzCtAv0OH0OAAAA&#13;&#10;AAAAwM5o64e4d40CHQAAAAAAAICp2NUOercL9ON3+X8fAAAAAAAAgPnY1Q7aCXQAAAAAAAAApmLS&#13;&#10;J9AV6AAAAAAAAADsFAU6AAAAAAAAAESBDgAAAAAAAABJJl6g7+oD7gAAAAAAAADMyq520LtdoO/2&#13;&#10;/z4AAAAAAAAA87GrHbSCGwAAAAAAAICpaLv5P77bBfquhgcAAAAAAABgVhToAAAAAAAAABAFOgAA&#13;&#10;AAAAAAAkUaADAAAAAAAAQJKJF+gAAAAAAAAAsFMmXaA7gQ4AAAAAAADATlGgAwAAAAAAAEAU6AAA&#13;&#10;AAAAAACQRIEOAAAAAAAAAEkmXqADAAAAAAAAwE6ZdIHuBDoAAMD/z96dBet6lueBvl80Igk0TyCQ&#13;&#10;ADHPAttgMMgGPGDHScqxkzjlcqqTrnS6qs+6qqs7h13VJznrPuhUdzrdVak+SFdSzuAhscHYmBmD&#13;&#10;wGYGgQQamDSPSNr76YP1a2lvbe2911r/Xv/zff93XVWr9gJR+m6kvdba73t/7/MCAAAAcKbMukA/&#13;&#10;esh/fwAAAAAAAACW41A7aAU6AAAAAAAAAHOhQAcAAAAAAACAJEcO82+uQAcAAAAAAABgLpxABwAA&#13;&#10;AAAAAIDM/AT6oYYHAAAAAAAAYFGcQAcAAAAAAACAKNABAAAAAAAAIMnMR7gr0AEAAAAAAAA4U5xA&#13;&#10;BwAAAAAAAIA4gQ4AAAAAAAAASZxABwAAAAAAAIAkMy/Qnzrkvz8AAAAAAAAAy3GoHfRhF+hPHPLf&#13;&#10;HwAAAAAAAIDlONQO+rAL9CcP+e8PAAAAAAAAwHIcagftBDoAAAAAAAAAc3B0jDHfEe5jjKNJjhzm&#13;&#10;MwAAAAAAAABYhEOfgH7YJ9ATY9wBAAAAAAAAWN9WFOjGuAMAAAAAAACwrkPvnp1ABwAAAAAAAGAO&#13;&#10;nEAHAAAAAAAAgDiBDgAAAAAAAABJnEAHAAAAAAAAgCRbcgJdgQ4AAAAAAADAuraiQDfCHQAAAAAA&#13;&#10;AIB1bcUI98c28AwAAAAAAAAAttuhd8+bKNAf38AzAAAAAAAAANhuh949O4EOAAAAAAAAwBxsxQl0&#13;&#10;BToAAAAAAAAA69qKAt0IdwAAAAAAAADWtRUFuhPoAAAAAAAAAKzLHegAAAAAAAAAkC05gW6EOwAA&#13;&#10;AAAAAADr2ooC3Ql0AAAAAAAAANZlhDsAAAAAAAAAZEtOoBvhDgAAAAAAAMC6tqJAdwIdAAAAAAAA&#13;&#10;gHVtRYH+6AaeAQAAAAAAAMB2O/TueRMF+sMbeAYAAAAAAAAA2+3Qu2cFOgAAAAAAAABzoEAHAAAA&#13;&#10;AAAAgCjQAQAAAAAAACCJAh0AAAAAAAAAkijQAQAAAAAAACDJBrrnsw/7AVGgd/uTJN/pDgEwcz+f&#13;&#10;5JXdIRbq1iQf7g4BwGy8N8mru0Ms1NeT/Hl3CABm4/1JXt4dYqG+keTPukMAzNzLs/OzjB5bUaA/&#13;&#10;luRIkrM28CxO9K/HGP+6OwTAnFXVv4wCvcsXxxj/pDsEAPNQVf9XFOhdPu5nNgB7VVX/MQr0Lh8Z&#13;&#10;Y/w33SEA5qyq/qso0Lv8ZIzx5GE/5NBHuI8xKskjh/0cTuri7gAAW+Cx7gAL9vzuAAAAAJxx53cH&#13;&#10;WDB7HADru7Q7wIJtZPL5Ju5AT4xx76RAB1jf490BFsymCgAAwPbxsnQfexwA61Og99mqAt0J9D4v&#13;&#10;7A4AsAW8nd3HpgoAAMD2sdbrY48DYH2XdAdYsI10zpsq0B/a0HM4kRPoAOvzdnafC7oDAAAAcMZZ&#13;&#10;6/VRoAOszwn0PhvpnDdVoD+woedwIm/BAKzP4rLPC7oDAAAAcMZZ6/WxxwGwvsu6AyzY/Zt4iAJ9&#13;&#10;+zmBDrA+i8s+F3UHAAAA4Iyz1utjjwNgfU6g97lvEw9RoG8/d6ADrM8I9z42VQAAALaPtV4fexwA&#13;&#10;6zP9uc9WFegbOU7Pc/JFDLC+h7sDLNjzq+rs7hAAAACcGVV1fhLrvD6PdAcA2AJOoPfZqgLdCfQ+&#13;&#10;RrgDrE+B3svJBAAAgO3h/vNeD3UHANgCDq/22aoC/cENPYcTGeEOsD4Fei8FOgAAwPa4sDvAwtnj&#13;&#10;AFhDVV2Y5NzuHAu2kannRrhvvxdUlS9kgPV4O7uX0wkAAADbwxqvlwIdYD3Gt/faqhPoRrj3uqw7&#13;&#10;AMDMWVz2cgIdAABge1jj9XJIAGA9CvReW1WgO4HeS4EOsB6Ly15OJwAAAGwPa7xeDgkArEeB3mur&#13;&#10;CnQn0Htd3h0AYOYsLns5nQAAALA9rPF62eMAWI8CvZcCnTPGCXSA9TyW5Eh3iAVzOgEAAGB7KND7&#13;&#10;PDHGeKI7BMDMKdB7bVWB/uCGnsNzU6ADrGGMUUke6c6xYBd2BwAAAOCMUaD3cfocYH2XdAdYsKPZ&#13;&#10;0HWrmyrQ793Qc3huRrgDrM896H2cQAcAANge1nh97G0ArM8J9D73jzGObuJBGynQV2NhvN3Wxwl0&#13;&#10;gPX5OdbH5goAAMD2MGWsj70NgPUp0Pvcv6kHbeoEeuIUeicFOsD6LDL7GO8HAACwPbwk3cfeBsD6&#13;&#10;jHDvs5H7z5PNFuj3bPBZHM8Id4D1GXPW5+LuAAAAAJwx1nh97G0ArM+h1T5bWaBv7P8UJ/DFDLA+&#13;&#10;b2n3sbkCAACwPZzc6/NIdwCALeDnWJ+tHOH+4w0+i+Nd1R0AYAt4S7uPP5QCAABsD2u8PvY2ANZ3&#13;&#10;RXeABdvYdeHuQF+Gq7sDAGwBJ9D72FwBAADYHtZ4fextAKzPodU+RrhzRl1eVWd3hwCYOYvMPka4&#13;&#10;AwAAbA9rvD72NgDWUFXnxItgnbZyhPs9G3wWx3tevBEDsK4HugMs2KXdAQAAADhjrPH62NsAWM+V&#13;&#10;SUZ3iAXbyhPoRrj3MsYdYD0WmX2cTgAAANgCVfW8WON12tjJPYAt5bBqr60s0J1A76VAB1iPRWaf&#13;&#10;c6vqgu4QAAAArO0F2eyeNMeztwGwHgV6r60s0J1A73VNdwCAmbPI7OVuIQAAgPmztutlbwNgPQr0&#13;&#10;XltZoDuB3ssXNcB6jHDvZcQfAADA/Fnb9bK3AbCeK7sDLNzGXgTbZIH+/Q0+ixM5gQ6wHm9p93JK&#13;&#10;AQAAYP6s7XrZ2wBYj8OqvX6wqQdtskC/P8lPNvg8jqdAB1iPRWYvmywAAADzZ23Xy94GwHoU6H0e&#13;&#10;G2M8tKmHbaxAH2NUkh9u6nmc4OruAAAzZ5HZyyYLAADA/Fnb9bK3AbAeBXqfH23yYZs8gZ5s8Gg9&#13;&#10;J1CgA6znwSTVHWLB3JMHAAAwf9Z2fZ5K8nB3CICZU6D32eoC3T3ofYxwB1jDGONIko2NiOEETikA&#13;&#10;AADM36XdARbsgdWUWAAO7kXdARZso4e0N12gG+He59KqOqc7BMDMGXXWR4EOAAAwf9Z2fR7oDgAw&#13;&#10;Z1U14gR6p60+gX73hp/HM54XX9gA61Kg97miOwAAAABrs7brc193AICZuyLJud0hFmyrT6C7A72X&#13;&#10;e9AB1qNA73N5dwAAAADWZm3Xx54GwHqu7Q6wcFt9Al2B3ss96ADrMe6sj1MKAAAA86dA76NAB1iP&#13;&#10;Ar3XRq8J33SB/v0NP4/jOYEOsB6LzT42WQAAAObPy9F97GkArMch1V5bXaA7gd7LFzfAeiw2+9hk&#13;&#10;AQAAmD8vR/expwGwHifQeynQOTRXdQcAmDkj3PtcWlWjOwQAAAAHU1VnJ7m4O8eC2dMAWI9Dqr22&#13;&#10;9w70Mcb9SR7f5DM5ji9ugPXc2x1gwc5Ockl3CAAAAA7ssiRejO5jTwNgPS/qDrBglQ0f0t70CfTE&#13;&#10;KfRO7kAHWM+PuwMsnFF/AAAA82VN18ueBsB6jHDvc88Y44lNPlCBvixOoAOs557uAAtnswUAAGC+&#13;&#10;rOl6OYEOsB4dW5/vb/qBHQX6xv9Psuv67gAAM+dt7V5XdAcAAADgwKzpetnTADigqnpekpd051iw&#13;&#10;uzf9QCfQl+WCqvIHVYCDcwK9l9MKAAAA82VN10uBDnBwVyc5rzvEgi2iQHcCvddLuwMAzJjFZi8v&#13;&#10;gQEAAMyXAr2XQwEAB6db67WIAt0J9F6+yAEO7sEkT3aHWDCbLQAAAPNlTdfnsTHGo90hAGZMt9ZL&#13;&#10;gc6h80UOcEBjjEpyb3eOBbPZAgAAMF+mivVx+hxgPbq1Xhufbq5AX57rugMAzJxFZx8FOgAAwHxd&#13;&#10;1h1gwexlAKxHt9ZrEQW6O9B7Xd8dAGDm3IPe56ruAAAAABzY1d0BFsxeBsB6dGu97tr0AxXoy/OS&#13;&#10;7gAAM+et7T42WwAAAObLmq6PvQyA9Rjh3mv770AfYzyU5NFNP5ddvsgB1uOt7T42WwAAAObLmq6P&#13;&#10;Ah1gPbq1Pg+PMR7e9EM7TqAnDW8KsOuaqjqnOwTAjN3bHWDBLq6q87pDAAAAsD9VdUGSC7tzLJgC&#13;&#10;HeCAqur5Sa7ozrFgGx/fnvQV6Lc3PZfkrCTXdYcAmDEn0PuMuAcdAABgjpw+72UvA+DgXpqdfUl6&#13;&#10;tHTKXQX6d5ueyw6jJgAOzqKzl00XAACA+bGW6+UEOsDB6dR6tXTKCvRl8sUOcHAWnb1sugAAAMyP&#13;&#10;tVwvexkAB6dT6/W9jod2Feh3ND2XHUa4AxycRWcvI9wBAADmR4Hey14GwMG9pDvAwi2qQHcCvZe3&#13;&#10;ZQAO7gfdARbumu4AAAAA7JsCvZe9DICD06n1cgc6G+OLHeDgLDp72XQBAACYH2u5Xj/sDgAwYzq1&#13;&#10;Xu5AZ2N8sQMc0Bjj4SSPdudYMJsuAAAA82Mt1+fBMcZj3SEAZkyn1qeypBHuY4xH4t6VTtd3BwCY&#13;&#10;OW9u97HpAgAAMD/Wcn1M0gM4oKoacQd6px+OMR7veHDXCfSk6Y0BkiQvqKpLukMAzJjFZ5+rugMA&#13;&#10;AACwbwr0PvYwAA7uqiTnd4dYsLaJ5p0FujHuvYycADg4i88+Nl0AAADmx1qujz0MgIPTpfVSoLNx&#13;&#10;vugBDs7is8/lVXVOdwgAAAD2pqrOT3Jxd44Fs4cBcHC6tF6LLNDvaHw2vugB1uEO9D4jyZXdIQAA&#13;&#10;ANgzV3H1socBcHDXdwdYuLYuubNAv73x2SSv7A4AMGPe3u71ou4AAAAA7NmLuwMs3Pe7AwDMmC6t&#13;&#10;V1uXbIT7ct3YHQBgxhTovWy+AAAAzIc1XC97GAAHp0vrtcgR7t9rfDbemgFYh8VnLyfQAQAA5sMa&#13;&#10;rpc9DICDU6D3WmSBfleSpxqfv3Qvq6qzukMAzJTFZy+bLwAAAPNhDdfLHegAB1BV5yd5aXeOBXs8&#13;&#10;jT/D2gr0McaRJHd2PZ+cG1/4AAdl8dnL+D8AAID5UKD3cggA4GBelt6DyEv3vTFGdT28+1+8e9B7&#13;&#10;GT0BcDD3JXmiO8SC2XwBAACYDy9B93lkjPFwdwiAmdKh9WrtkLsLdPeg93IPOsABrN58+1F3jgWz&#13;&#10;+QIAADAfXoLuY4IewMEp0HstukB3Ar2XL36AgzMCrY/NFwAAgPmwhutj7wLg4HRovRZdoN/R/Pyl&#13;&#10;e0V3AIAZ8xZ3n0ur6vzuEAAAAJxaVV2U5IXdORZMgQ5wcDq0Xq0dcneBfnvz85fuVd0BAGbszu4A&#13;&#10;CzZijDsAAMAcWLv1sncBcHCuQe7V2iF3F+hGuPd6WVWd1R0CYKYsQnsZAQgAADB91m697u4OADBH&#13;&#10;VXVukuu7cyzcoke4K9B7nZfkuu4QADNlEdrLJgwAAMD0Wbv1uqs7AMBMXZ/EAdQ+leR7nQFaC/Qx&#13;&#10;xv1JftyZASMoAA6o9Q4WjAEEAACYAWu3XqbnARyMK5B73TnGeLQzQPcJ9CT5VneAhVOgAxyMt7h7&#13;&#10;OcUAAAAwfdZuvexdABzMjd0BFq69O1ag84ruAAAzZRHayyYMAADA9F3bHWDh7F0AHIzurNet3QEU&#13;&#10;6HiLBuBgfpjkqe4QC2YMIAAAwPRd1x1gwR5Pcm93CICZ0p31au+Op1Cgf7M7wMK5xwHgAMYYR5Pc&#13;&#10;3Z1jwa7vDgAAAMBpWbv1uWuMUd0hAGbK9ce9vtEdQIHOy6vqrO4QADN1Z3eABXuxn18AAADTVVXn&#13;&#10;xAj3Tsa3AxzA6ufXDd05Fs4J9CjQu50Xo5QADspitM/ZcQ86AADAlF2Xaew/L5WX/gEO5vrs7D3S&#13;&#10;o6JAT8YY9ye5pzvHwrnLAeBgLEZ7vbQ7AAAAACdlzdbLS/8AB2N8e6+7xxiPdodoL9BXnELv5ZsB&#13;&#10;wMFYjPZ6SXcAAAAATkqB3sueBcDBOHTaaxKd8VQK9Fu7AyycAh3gYCxGeynQAQAApsuardfd3QEA&#13;&#10;ZkqB3msSnfFUCvRJvE2wYG/oDgAwU0a493KaAQAAYLqs2XrZswA4mDd2B1i4SXTGCnSS5PXdAQBm&#13;&#10;ymK0l80YAACA6bJm62XPAuBgdGa9vtUdIJlOgT6JfxgL9uKquqQ7BMAMWYz2shkDAAAwXdZsvexZ&#13;&#10;AOxTVV2Z5KruHAs3ic54KgX6JObZL9xruwMAzM0Y46EkD3fnWLDrugMAAABwUu5A7/PAGOPR7hAA&#13;&#10;M6Qr6zeJzngSBfoY454k93TnWDj3oAMczO3dARbsiqq6sDsEAAAAx6uqS5O8sDvHgtmrADgYXVmv&#13;&#10;u1eH1tpNokBfmcSR/AVzpwPAwXy3O8DCGQkIAAAwPdZqvexVAByMrqzXZLpiBTpP800B4GAsSnvZ&#13;&#10;lAEAAJgea7Ve9ioADkZX1msyXbECnaf5pgBwMN/rDrBwNmUAAACmx1qtl70KgIPRlfWaTFesQOdp&#13;&#10;167uJgJgfyxKe72kOwAAAAAnsFbrZa8CYJ+q6sokV3TnWLhbuwM8bUoF+je7A5A3dAcAmCFj0Xq9&#13;&#10;rDsAAAAAJ7BW63V7dwCAGdKR9ftGd4CnKdA5ltEUAPunQO/18u4AAAAAnMBarZe9CoD905H1m0xX&#13;&#10;PJkCfYxxb5J7u3MsnG8OAPt3R5Kj3SEWzKYMAADA9DiB3uepJHd2hwCYIR1Zrx+MMR7uDvG0yRTo&#13;&#10;K+5B7+WbA8A+jTGeSPL97hwLdnVVXdAdAgAAgB1VdXGSy7tzLNhdY4wj3SEAZkhH1mtSHbECnWO9&#13;&#10;tjsAwEx9rzvAgo0k13eHAAAAYNcN3QEWzh4FwMHoyHpNqiOeWoH+le4AC3dNVV3ZHQJghtwt1usV&#13;&#10;3QEAAADY5aqtXrd3BwCYm6q6JskV3TkWblId8dQK9C93ByCv6w4AMEMK9F7u1gMAAJgOBXovexQA&#13;&#10;+2d8e79JdcQKdJ7NNwmA/TMerZcCHQAAYDqs0XrZowDYP91Yv0mUqwKzAAAgAElEQVR1xFMr0L+d&#13;&#10;5LHuEAvnmwTA/nm7u5fTDQAAANOhQO9ljwJg/3RjvR7KxK4gmVSBPsY4kuTr3TkWzjcJgP2zOO1l&#13;&#10;cwYAAGA6vOTcyx4FwP7pxnp9bYxR3SGONakCfWVSR/QXyDcJgP2zOO1lcwYAAGACqup5SW7ozrFw&#13;&#10;9igA9k831mty3fAUC/SvdgdYuCuq6sruEAAz8+O4gqTTRVV1RXcIAAAAcnWS87tDLNiDY4z7u0MA&#13;&#10;zElVXZvkku4cCze5bniKBfpfdwcgb+0OADAnq/Ey3+7OsXCv6A4AAACAtVmzW7sDAMzQW7oDML1u&#13;&#10;eIoF+uSO6S+QAh1g/77THWDh3IMOAADQz9qsl70JgP27qTsA0+uGp1ig3xZjcLt52wZg/yxSe93Q&#13;&#10;HQAAAABrs2a3dQcAmCGdWK+Hk3yvO8SzTa5AH2McyQRn3S/M27oDAMyQEe69XtkdAAAAAGuzZka4&#13;&#10;A+yfTqzXl1dXpE7K5Ar0lckd1V+YG6vq4u4QADPjBHovmzQAAAD9rM162ZsA2Iequiymp3SbZCes&#13;&#10;QOe5jCRv7g4BMDNOoPeySQMAANDvVd0BFs7eBMD+vCU7nRh9JtkJK9A5mZu6AwDMjLe8e11TVS/s&#13;&#10;DgEAALBUq1N8l3XnWLCjSW7vDgEwM2/tDsA0O2EFOifjmwbAPowxHk7yw+4cC3djdwAAAIAFc/q8&#13;&#10;191jjMe7QwDMjC6s3yQ74akW6LcneaQ7xML5pgGwf06h9zLGHQAAoI81WS97EgD7ZxpzrwfGGHd0&#13;&#10;h3gukyzQxxhHk3ytO8fCvbaqnt8dAmBm3DXWy2kHAACAPgr0XvYkAPahqi5K8uruHAv31e4AJzPJ&#13;&#10;An1lkkf2F+TsJG/sDgEwM9727mWzBgAAoI81WS97EgD786ZMuyddgsl2wVP+jTHZf2gLYnQFwP5Y&#13;&#10;rPayWQMAANDHmqyXPQmA/dGB9ZtsF6xA51Tcgw6wP8al9bJZAwAA0Me1Wr3sSQDsjw6s32S7YAU6&#13;&#10;p+KbB8D+eNu71+VVdVl3CAAAgKWpqquTvKA7x8LZkwDYHx1Yv8l2wVMu0G9P8lB3iIV7U1Wd0x0C&#13;&#10;YEa+l+TJ7hAL5xQ6AADA5jl93usnSe7qDgEwF1V1XpLXd+dYuPvHGHd2hziZyRboY4xK8vXuHAt3&#13;&#10;XpLXdIcAmIsxxlNJ7ujOsXA3dgcAAABYIGuxXrePMY52hwCYkdcmObc7xMJ9tTvAqUy2QF+Z7NH9&#13;&#10;BTHCAmB/bu0OsHBOoAMAAGyetVgvexEA+3NTdwCm3QFPvUD/QncA8rbuAAAz843uAAtnbCAAAMDm&#13;&#10;WYv1shcBsD+6r36T7oAV6JzOW7oDAMzMt7oDLJxTDwAAAJtnLdbLXgTA/ui++k26A556gf75JO5u&#13;&#10;6XVTVU399wnAlHjru9drq2p0hwAAAFiKqjoryau7cyzc17sDAMxFVZ0dBXq3I0lu6Q5xKpMuRscY&#13;&#10;D8b9Ld0uSnJjdwiAGVGg97owyUu6QwAAACzIy5Kc1x1i4b7ZHQBgRl6V5ILuEAv39THGo90hTmXS&#13;&#10;BfrKpI/wL8RbuwMAzMjtSZ7qDrFwTj4AAABsjjVYryeSfK87BMCM6Lz6Tb77nUOB/rnuAOSd3QEA&#13;&#10;5mKM8USS27pzLNzrugMAAAAsiDVYr1vHGEe6QwDMiM6r3+e7A5zOHAr0Sc/AX4h3dAcAmBmj03q9&#13;&#10;pjsAAADAgjiB3stVcgD7o/Pqp0A/A5xA7/fWqjq/OwTAjCjQe722OwAAAMCCWIP1sgcBsEdVdUGS&#13;&#10;N3XnWLjKDA5PT75AH2PcE3e4dDs37oQA2A+L115OoAMAAGyONVgvexAAe/f2JOd0h1i474wx7u8O&#13;&#10;cTqTL9BXJn+UfwHcCQGwdxavva6uqsu6QwAAAGy7qroqifVXL3sQAHtnfHu/WXS+cynQJ3+UfwF+&#13;&#10;pjsAwIy4f6yfExAAAACHz/j2fgp0gL1ToPebRec7lwJ9Fm8jbDnfVAD27rtJftIdYuFs4gAAABw+&#13;&#10;Ly/3eiTJnd0hAGZE19VPgX4GzeIf5pZ7aVW9uDsEwByMMY4k+U53joWziQMAAHD4rL163TrGqO4Q&#13;&#10;AHNQVdcnubY7B/lcd4C9mEWBPsa4I8kPunPgzRyAfTBCrZdNHAAAgMNn+lcvew8Ae/fO7gDkrjHG&#13;&#10;D7tD7MUsCvQVp9D7uQcdYO8sYnvZxAEAADh8Xl7uZe8BYO90XP1mc2X3nAr0L3YHwDcXgH34VneA&#13;&#10;hbuhqs7rDgEAALCtquqCJC/pzrFw9h4A9k7H1e8L3QH2ak4F+mzeSthib6uqs7tDAMzE17oDLNxZ&#13;&#10;SV7ZHQIAAGCLvSrz2l/eRvYeAPZgddDmpu4czGfa+Jz+gDOLS+W33IVJ3tIdAmAmvtIdgLyxOwAA&#13;&#10;AMAWs+bq9+XuAAAzcVMS0yr7zabrnVOB/u0k93eHIO/oDgAwB2OMHyS5tzvHwr2hOwAAAMAWs+bq&#13;&#10;9YMxhv1ygL15Z3cA8uMxxu3dIfZqNgX6GKMyo9n4W8wdEQB7Z5RaL5s5AAAAh8cJ9F72HAD2TrfV&#13;&#10;b1Yd72wK9BX3oPfzlg7A3lnM9lKgAwAAHB5rrl5f7Q4AMCO6rX6z6njnVqDP5nL5LfaKqrq6OwTA&#13;&#10;TCjQe91QVRd1hwAAANg2VXVJkpd051g4ew4Ae1BVL46fWVMwq45Xgc5B/HR3AICZ8DZ4r+cleV13&#13;&#10;CAAAgC30+u4AKNAB9ugd3QFIMrOOd24F+teTPNYdAgU6wB59vTsANnUAAAAOgbVWP3sOAHuj0+r3&#13;&#10;cJJvdofYj1kV6GOMp5J8tjsH+dnuAAAzcWuSx7tDLNwbuwMAAABsoTd1B1i4h5Pc3h0CYCZ0Wv0+&#13;&#10;M8Y42h1iP2ZVoK98pjsAeXtVzfH3DsBGrf5Q8K3uHAvnVAQAAMCZ57qsXt8cY1R3CICpq6pzktzU&#13;&#10;nYP5dbtzLEE/2R2AvDDJW7pDAMzEV7oDLJwT6AAAAGfem7sDLJy9BoC9eXuSC7pDkE90B9gvBToH&#13;&#10;9d7uAAAz8dXuAAt3bVVd0R0CAABgW1TVtUku686xcF/rDgAwE7qsafhUd4D9ml2BPsa4O+53mQLf&#13;&#10;dAD2xqK23xu6AwAAAGwRk7762WsA2BtdVr9bxxg/6g6xX7Mr0Fdm96bCFvo596AD7IlFbT8FOgAA&#13;&#10;wJljjdXPtDuA01jdf/7u7hzMc7L4XAvQT3cHIJfF26YAe/H1JEe7Qyzc67sDAAAAbBEFeq+nknyz&#13;&#10;OwTADLw1yUXdIZhnp6tAZx0/1x0AYOrGGI8l+W53joVToAMAAJw51li9bhtjPNEdAmAGdFjTMMtO&#13;&#10;d64F+ueT+ENCP3dHAOyN0Wq93lhVozsEAADA3FXVWVGgd7PHALA3Oqx+jyX5YneIg5hlgT7GeDw7&#13;&#10;JTq9blZIAOzJX3UHWLhLkrysOwQAAMAWeFWSC7tDLJw9BoDTWL3w9Z7uHOQv5zo1ZZYF+sqnugOQ&#13;&#10;K5K8rjsEwAx8qTsAeUt3AAAAgC3w5u4A2GMA2IM3J7m4OwT5ZHeAg1Kgsy4jMABOz+K2n00eAACA&#13;&#10;9Vlb9bPHAHB6uqtpmOX954kCnfX5JgRwel9N8lR3iIVzAh0AAGB91la9nkjy9e4QADOgu5oGJ9A3&#13;&#10;bYxxe5K7unPgHnSA0xlj/CTJt7pzLJxTEgAAAOtToPf6xhjjye4QAFNWVc9L8nPdOcjtY4y7u0Mc&#13;&#10;1GwL9JXZHv3fIlcleXV3CIAZMGKt1/VVdVl3CAAAgLmqqquTXNOdY+H+ujsAwAy8MYl9wH6zniQ+&#13;&#10;9wJ91v/wt4hRGACnp0Dv5xQ6AADAwTl93u/L3QEAZkBnNQ2z7nAV6JwJvhkBnJ4CvZ8CHQAA4OCs&#13;&#10;qfo5gQ5wejqraZh1hzv3Av2zSdz50u/m7gAAM6BA72ezBwAA4OCsqfrZWwA4haoaSd7TnYM8nuSW&#13;&#10;7hDrmHWBPsZ4LMlfdecg11bVjd0hACbuW0ke6w6xcMYNAgAAHJw1Va+Hk9zWHQJg4l6X5IruEOSW&#13;&#10;McZPukOsY9YF+sqsRwBsESMxAE5hjHEkyVe7cyzc66rq3O4QAAAAc1NVFyR5dXeOhfvKGONodwiA&#13;&#10;idNVTcPsu9ttKNA/3R2AJL4pAeyFUWu9zk3y2u4QAAAAM/T6JGd1h1g4958DnJ6uahoU6BPwye4A&#13;&#10;JHEPOsBeKND7GTkIAACwf+4/7/fl7gAAU7a6//zm7hwk2YLudhsK9FuT3NMdgrykqq7vDgEwcV/p&#13;&#10;DkDe1B0AAABghqyl+inQAU7tlUmu6g5B7h5jfK87xLpmX6CPMSpbMApgS/xCdwCAiTNurZ8T6AAA&#13;&#10;APtnLdXPVDuAU9NRTcPsT58nW1Cgr3y0OwBJkl/sDgAwcd9L8kB3iIW7aTXOCQAAgD2oqrOSvLU7&#13;&#10;x8LdM8a4qzsEwMTpqKZhKzrbbSnQP9IdgCTJB6pqW35PAZxxq6kpX+zOsXCXJHlVdwgAAIAZeW2S&#13;&#10;i7pDLNwXugMATFlVnZPk/d05SLIlne22lJ23JHmwOwS5PMnbukMATJxFbz8/qwAAAPbOGqqfvQSA&#13;&#10;U/uZJC/oDkF+nC25xnQrCvQxxlNJPt6dgyRGZACcjhPo/Wz+AAAA7J01VD97CQCn9oHuACRJPraa&#13;&#10;wjp7W1Ggr/x5dwCS+CYFcDreGu/39u4AAAAAM2IN1U+BDnBqDndOw9Z0tQp0zrR3VpU7kQBO7stJ&#13;&#10;nuwOsXA3VdU2/RkIAADgUFTV2Une0p1j4R5P8pXuEABTVVWXJfmp7hwk2aKudps2j/8yyUPdIci5&#13;&#10;SW7uDgEwVWOMnyT5WneOhbsoyau7QwAAAMzA65I8vzvEwn1ldYUpAM/t55Oc1R2C3J8tmpiyNQX6&#13;&#10;6g8Rn+rOQRJj3AFOxxj3fkYQAgAAnJ61Uz97CACnppOaho+NMY52hzhTtqZAX9ma0QAz564JgFPb&#13;&#10;mjfxZuxt3QEAAABmwNqpnz0EgFP7pe4AJNmyjlaBzmF4TVW9tDsEwIR5e7yfTSAAAIDTs3bqZw8B&#13;&#10;4CSq6pVJbujOQZIt62i3rUD/TJJHu0OQxMgMgFOx+O13U1Wd3R0CAABgqqrqnCRv7s6xcBUn0AFO&#13;&#10;RRc1DQ8muaU7xJm0VQX6GOOJJJ/uzkES37QATmqMcU+SO7pzLNwFSV7dHQIAAGDCXp/k/O4QC3fb&#13;&#10;GOOB7hAAE6aLmoZPjDGe6g5xJm1Vgb6yVSMCZuz9VbWNv78AzhSn0Pu9vTsAAADAhFkz9bN3AHAS&#13;&#10;q0kp7+vOQZIt7Ga3seDcun9JM3V5kpu6QwBMmEVwP3f5AQAAnJw1Uz/j2wFO7meSvKA7BEm2sJvd&#13;&#10;xgL900me6A5BEm/+AJzKX3UHwGYQAADAKVgz9VOgA5ycDmoaHk3yue4QZ9rWFehjjMfiHvSp+OXu&#13;&#10;AAATdkt3APK2qjqvOwQAAMDUVNXzk7ylOwf2DgBO4Ze6A5Bk5/7zrTvYvHUF+sqfdQcgSfKzVXVR&#13;&#10;dwiAibo1yYPdIRbuvCRv6g4BAAAwQW9Jck53iIW7d4xxe3cIgCmqqsuS/HR3DpJs4fj2ZHsL9I91&#13;&#10;ByBJcm6Sd3eHAJiiMUYl+VJ3DvJT3QEAAAAmSCnR76+7AwBM2HuSnNUdgiTJX3QHOAzbXKBv3biA&#13;&#10;mTLGHeDkPtsdgLyzOwAAAMAEvaM7APYMAE5B9zQNjyb5ZHeIw7CVBfoY49Ekn+/OQZLkfd0BACbM&#13;&#10;XWb93t4dAAAAYIJM6+pnzwDg5HRP0/DZbbz/PNnSAn3lI90BSJK8oape1h0CYKK8Td7v1VV1eXcI&#13;&#10;AACAqaiqq5O8ojsH+Ux3AIApqqrXJLmxOwdJtriL3eYCfSsvrZ+pX+0OADBRX0vyUHeIhRtxsgIA&#13;&#10;AOBY1kj97k9ya3cIgIn6te4A7NraLnabC/RPJjnSHYIkyQe7AwBM0RjjaJK/6s6BzSEAAIBjWCP1&#13;&#10;+8IYo7pDAEyUzmkansgWT0vZ2gJ9jPFgkk915yBJ8r6qekF3CICJ+svuAOSd3QEAAAAmxBqpnyvf&#13;&#10;AJ7D6irG93TnIEnysTHGo90hDsvWFugrf9IdgCTJuUl+sTsEwER9rjsA+ZmqGt0hAAAAulXV85L8&#13;&#10;dHcO7BUAnMQvJzmrOwRJtryDVaCzKX+jOwDARDmB3u+yJK/oDgEAADABr0pycXcI7BUAnIT7z6dj&#13;&#10;qzvYbS/QP53kvu4QJEk+WFXeCgI40deTPNQdgvxMdwAAAIAJsDbqd2+Sb3eHAJiaqjonya905yBJ&#13;&#10;8sMkt3SHOExbXaCPMY4k+bPuHCRJrozxTwAnGGMcTfKF7hzYJAIAAIi10RTcMsao7hAAE/TumJIy&#13;&#10;FR9e7Wtvra0u0Fe2eoTAzBjjDvDc3G3WzyYRAACAtdEU2CMAeG7Gt0/H1nevSyjQP9QdgF0f7A4A&#13;&#10;MFFbPe5mJt5UVed2hwAAAOhSVecneUN3DvL57gAAE6Vjmo4Pdwc4bFtfoI8xvpnk1u4cJEneXFUv&#13;&#10;6w4BMEGf7Q5Azk/y9u4QAAAAjX46iReL+9kjAHiWqnp1ktd05yBJ8pUxxne7Qxy2rS/QV7Z+lMCM&#13;&#10;GLEBcKKvJ3moOwR5V3cAAACARtZE/e5J8p3uEAAT5Irg6fjj7gCboEBn0xToAM8yxjia5AvdOcjP&#13;&#10;dgcAAABoZE3U75YxRnWHAJgg3dJ0LKJzXUqB/pEkR7pDkCR5T1Vd1B0CYILccdbvHd0BAAAAOlTV&#13;&#10;iDXRFNzSHQBgaqrqknjJayqeSPIX3SE2YREF+hjjviSf6c5Bkp07Zn+pOwTABH26OwC5pqpu7A4B&#13;&#10;AADQ4DVJrugOQT7VHQBggj6Y5JzuECRJPj7GWMRVpIso0FcWMZN/JtxVAXAiBfo0uPMPAABYImuh&#13;&#10;abA3AHAi49unYxHj25NlFeiL+Zc6Ax+sqrO6QwBMyRjj20l+0J0D46AAAIBFshbqd+cY487uEABT&#13;&#10;UlXnZOcEOtOwmMPKSyrQP53kge4QJEmuTPIz3SEAJuiz3QFw6gIAAFgka6F+Tp8DnOhdSS7uDkGS&#13;&#10;5EdJbukOsSmLKdDHGE8l+Uh3DnYZuQFwIovlfq+rqsu6QwAAAGxKVV2V5JXdObAnAPAcXAk8HR8e&#13;&#10;YxztDrEpiynQV4xxnw7f9ABO9KnuAGTElBQAAGBZ3pmdtRC9FOgAJ3IYczoW1bEurUD/UHcAdr2h&#13;&#10;qq7vDgEwMZ9LUt0hyDu7AwAAAGzQO7oDkCNJPt8dAmBKqurGJK/qzsGuD3cH2KRFFehjjG8k+XZ3&#13;&#10;Dnb9ne4AAFMyxrgvyVe7c5B3dwcAAADYoJ/rDkC+PMZ4qDsEwMT8ZncAdn11jHF7d4hNWlSBvrKo&#13;&#10;EQMT9xvdAQAmyMi2fj9dVed0hwAAADhsVXV+krd358BeAMBz0CFNxx93B9g0BTqd3lFVL+kOATAx&#13;&#10;Fs39Lkzy5u4QAAAAG3BTkvO6Q2AvAOBYVfWKJG/rzsGuxXWrSyzQP5KdO2XoN5L8je4QABPz2e4A&#13;&#10;JHEPOgAAsAzuP58GewEAx/ub3QHY9WSSj3aH2LTFFehjjHvjDyRT8lvdAQAm5otJHu4OQd7bHQAA&#13;&#10;AGADbu4OQB5M8qXuEAATozuajo+PMR7qDrFpiyvQVxY3q3/C3l1VV3aHAJiKMcaRJLd05yDv6g4A&#13;&#10;AABwmKpqJPnZ7hzk82OMo90hAKaiql6c5Ke6c7BrkZ3qUgv0/9AdgF1nJfmN7hAAE/PJ7gDkmqp6&#13;&#10;bXcIAACAQ/SmJJd3hyCf6g4AMDG/meX2l1O0yE51qb8Bb0lyR3cIdinQAY736e4AJEne0x0AAADg&#13;&#10;EFnzTIM9AIDj6Yym41tjjK90h+iwyAJ9jFFJ/rA7B7t+3hh3gONYPE+DzSQAAGCbWfNMgz0AgJWq&#13;&#10;elFcLzIli+1SF1mgryz2X/oEnZXkV7tDAEzFGOPOJHd25yDv7g4AAABwiN7VHYB8b4xxd3cIgAn5&#13;&#10;m1l2dzk1i+1Sl/yb8I+TPNodgl2/1R0AYGI+1h2AvLSqXt4dAgAA4EyrqtckubY7B9b+AM+iK5qO&#13;&#10;B5L8aXeILost0McYjyX5cHcOdr2/qi7tDgEwIZ/oDkASIw0BAIDtZK0zDR/vDgAwFVV1bfx8mpI/&#13;&#10;GWM82R2iy2IL9JXf7w7ArnOS/Fp3CIAJsYieBn9oBwAAtpG1zjRY+wM849ejt5ySRXeoS/+N+PtJ&#13;&#10;qjsEu36jOwDAhHwxycPdIbCpBAAAbKX3dgcgDyb56+4QABOiI5qOI1nw/efJwgv0McZdST7fnYNd&#13;&#10;v1xVL+wOATAFY4ynkny2Owd5RVW9pDsEAADAmVJVL0tyXXcO8pkxxpHuEABTUFVXJvn57hzs+vQY&#13;&#10;40fdITotukBfWfQIgok5L8kHu0MATIhRbtPw7u4AAAAAZ5BJW9NgzQ/wjF9PcnZ3CHYtvjtVoCf/&#13;&#10;qTsAxzGiA+AZn+gOQBKbSwAAwHaxxpkGBTrAM3RD07L47lSBvjPC/Y7uEOz6YFVd2B0CYCI+meRo&#13;&#10;dwhsLgEAAFvFGqffkSSf6g4BMAVVdVmS93fnYNd3xhhf6g7RbfEF+hijkvyX7hzsuiC+UQIkScYY&#13;&#10;9yf5encO8tqqurw7BAAAwLqq6pokN3bnIF8ZYzzUHQJgIn4lyTndIdj1R90BpmDxBfrKf+gOwHF+&#13;&#10;qzsAwIT8RXcAMpL8QncIAACAM+B93QFIYq0PcCyd0LToTKNAf9qfJnm8OwS7frWqzu8OATARRrpN&#13;&#10;w83dAQAAAM6Am7sDkMRaHyBJUlUvTPKL3TnY9UiSj3aHmAIFepIxxiNJPtSdg10XJ/n17hAAE/Gx&#13;&#10;7gAkcb0IAACwHT7QHYAkTqADPO03kzhQOR3/eYzhwHEU6Mf6T90BOM4/6A4AMBHfSvLD7hDkVVV1&#13;&#10;XXcIAACAg6qqlye5vjsHuWOMcVt3CICJ+O3uABzn97sDTIUC/Rm/n6S6Q7DrV6rq8u4QAN3GGJXk&#13;&#10;k905SOIedAAAYN6saabBGh8gyeqwys3dOdh1JMkfdIeYCgX6yhjjriS3dOdg1zlJ/k53CICJ+ER3&#13;&#10;AJLYbAIAAObt57sDkMQaH+Bpfzd6yin5zBjjR90hpsJvzOP9YXcAjvP3ugMATIS306fh5u4AAAAA&#13;&#10;a7i5OwBJrPEBnvZ3uwNwHB3pMRTox/v33QE4znur6obuEAAT8Okkj3aHINdX1Su7QwAAAOxXVb0u&#13;&#10;yYu6c5CHknyuOwRAt6p6fZKf6s7Bcf5Dd4ApUaAf7/NJ7uwOwa4Rp9ABMsZ4IjslOv2McQcAAObI&#13;&#10;WmYaPjHGeKo7BMAEOH0+LbeNMf66O8SUKNCPMcaoGFEwNb6JAuz4WHcAkiTv7Q4AAABwADd3ByCJ&#13;&#10;tT3A03Q/0/IH3QGmRoF+on/XHYDjvGU1ygNg6T7aHYAkyS9U1egOAQAAsFdV9bwo0KfC2h5YvKr6&#13;&#10;qSSv6s7Bcf5td4CpObs7wAT9aZJ7k1zWHYRd/yDJ/9QdAqDZJ5M8meSc7iALd3WS1yX5cncQgCWp&#13;&#10;qouSPD/JC5K8cPX5hUkuWX1+werzN3VlJG+qqv8hyf1JHk3y2OrzR1afP5ide18fG2M83JYSYJne&#13;&#10;lOTy7hDk8SSf6Q4BMAG/3R2A4/wwyV90h5gaBfqzjDGerKr/mOQfdmdh19+vqn+2GrEPsEhjjEeq&#13;&#10;6nNJ3tGdhfxCFOgAp1RV5ye5NDsvJl+6+rggycXZKb4vyE4Z/oLV5xeu/toF2SnELz3m84s3HJ+D&#13;&#10;efvq47SqKkkeyE6x/miS+475/IHslO6PZqdwf2j1+SOrv/b0//7e1a/3jTEeP4P/PwC2kfvPp+Ez&#13;&#10;fmYBS1dVZ8X49qn5vTHGke4QU6NAf27/Jgr0KbkhyXuS/HlzDoBufxYF+hS8P8n/1h0C4DCtrqu4&#13;&#10;Ns+U3/v5OL8hMvNzcc7QyxGrQv7xrAr1fX7c7WVtYAHe3x2AJDtreoCl+0B21ppMx//XHWCKFOjP&#13;&#10;7SPZebPdSYfp+LtRoAN8rDsASZL3VNVZ3swE5mR19+mVq48rklxzzOdXrX599olx6yHm5PzsbMTt&#13;&#10;dzPugap6ukx/+lT7j7MzxvDHSX6U5PvHfP6jMcbRMxUa4LBV1dlJ3t2dgyTW9ACJ0+dTc0+Sj3aH&#13;&#10;mKLRHWCqqur/SfK73TnYdV+Sa8cYP+kOAtClql6YnY3ds7qzkHeNMT7RHQJYrqo6L8mLk7woO2X3&#13;&#10;tcd8/lz/2alwOHOOPe1+V5K7T/Kf70pyxxjjiaacAKkqUx2n4Ykkl44xHu0OAtClqi7IzsupL+jO&#13;&#10;wq7/Y4zxT7pDTJET6Cf376NAn5JLk/xikv/UHQSgyxjjwar6qyRv7c5C3pdEgQ6ccVX1/CTXZacA&#13;&#10;f+nq1+uyc0L86uycFn/65Lj1HPQ49rT7607zv32qqn6UZ061/yA7J9nvyE7R/t3Vr3e4Fxc4JO/r&#13;&#10;DkCS5BblOUA+GOX51Pz77gBTZcPl5P4oxrhPze9EgQ7wkSjQp+CXkvzP3SGA+aiqc5K8JMnLs3My&#13;&#10;/Npjfn36v7ssyXldGYFDcXb2OFq+qn6S5M7sFOp3Pcev307y3THGU4eWFthGv9wdgCQ7a3mApfud&#13;&#10;7gAc554kH+oOMVVGuJ9CVf2/SX67Owe7Hk9yzRjjge4gAF2q6m8l+b3uHOSpJFf4mQQkSVVdkuQV&#13;&#10;OXkxfm12JioBnAn35fhS/dlF+7f8GQVIkqq6PDuTL1wD1u9Xxxh/2B0CoMvqZ9LdSc7pzsKufzXG&#13;&#10;+EfdIabKCfRT+70o0Kfk/CS/nuRfdwcBaPTxJBUvwXU7O8l7k/zH7iDA4VuNVb8hyfXP+rhh9XFt&#13;&#10;fF8GNufS1cfJxscfraq7k9yW5PZjfn364zbj4mExbo7yfAqOxhVgAH87yvOpMb79FGzynMJqo+yH&#13;&#10;SS7qzsKuD40xPtAdAqDT6h70N3bnIP/7GOO/7Q4BrKeqnpedEvzY0+IvP+bjRdl5kRNgmzyeZ06w&#13;&#10;H/vx9Cn274wxqi8ecCZU1f+Z5B935yCfG2O8vTsEQKeq+vMk7+nOwa77klw9xniyO8hUOYF+CmOM&#13;&#10;x6rqvyT5je4s7Lq5qq4ZY3y/OwhAo49FgT4F7+8OAOxNVTfwokIAACAASURBVF2a40+Q3/Cs/3xZ&#13;&#10;UzSALufnmReFnss9VbV7Yv2YX29LcvsY4/7DjwicAe/rDkCSnTU8wGJV1XVJ3t2dg+P8kfL81BTo&#13;&#10;p/fvokCfkrOT/E6Sf94dBKDRR5P80+4Q5JVVdcMY47buIEBSVZcluTHJK5O8avXr0x8XN0YDmKPL&#13;&#10;Vx83PddfrKr7k3zzmI9vrH791hjjvk2FBE6uql6Z5GXdOUiys4YHWLLfTfK87hAc5992B5g6I9xP&#13;&#10;o6ouys4Y9+d3Z2HXN5O82jg5YKmq6qok34+f41PwT8cY/6I7BCxBVY3sbAIfO1799dm5A/jFSc7r&#13;&#10;SwfAMX6S5M4kX0ny5Rw/It5oeNiQqvrvkvyv3TnI0SRXjjHu7Q4C0GF1bdqt2ZkCxzQ8mOSqMcZP&#13;&#10;uoNMmRPopzHGeLiq/nOSv92dhV2vTPKuGH8ELNQY44dV9eUkb+jOQj6QRIEOZ1BVXZudYvzZRfnL&#13;&#10;4y5ygDk4L898//61Z/21+6vq1px49/qXXNUGZ9wHugOQJPmC8hxYuJujPJ+aP1Cen54CfW9+Lwr0&#13;&#10;qfndKNCBZfuzKNCn4Oer6qwxxpHuIDAnqzfQb0jy2tXH06PWb0xyXUzYANhWlyR52+rjWFVVd+T4&#13;&#10;sfBfXX3c5tQ67E9VnZPkvd05SJL8eXcAgGa/2x2AE/xed4A5sDG1B1X1guyMcXfiZToeSXLtGOOh&#13;&#10;7iAAHarqb8UfdqbiXWOMT3SHgClaXYf0luyMWT925PpL42VeAPbmqSTfzfEj4b+S5JYxxiOdwWCq&#13;&#10;quq92Xnpmn6/Osb4w+4QAB2q6pIkd8UVyVPySHbGtz/aHWTqbFrtwRjjoar6UE4cPUafC5P8ZpJ/&#13;&#10;1R0EoMmfJTmS5KzmHCS/mESBzqJV1VVJ3pTjS/LXJ7m2MxcAW+HsnGQkfFXdnZ1S/dhy/YtjjB9t&#13;&#10;OiRMjPHt0/Bkko92hwBo9PeiPJ+aP1Se740T6HtUVf8wyf/dnYPjfGyM8XPdIQC6VNVnk7y9Owf5&#13;&#10;xBjjXd0hYBOq6tg7yV93zK+XduYCgGe5L8+U6rvl+hjj262pYEOq6jNJfqo7B9aKwLJV1aeT/HR3&#13;&#10;Do7z98YY/6Y7xBwo0Peoqi5P8v04tT8lleRVY4xvdQcB6FBV/zzJf9+dgzyZ5IoxxoPdQeBMqarn&#13;&#10;Z6ccf2uSN+SZu8qv68wFAGv6bpKvZadU/1KSLyT58hjj8dZUcAZV1aVJfhTTyqbgfxlj/LPuEAAd&#13;&#10;quq12fkzF9PxeJKr7WHujTJ4j8YY96zGuP9ydxZ2jST/KMn/2B0EoMmHokCfgnOyM8b933YHgf2q&#13;&#10;qudlpxh/W545Uf62GL0OwHZ66erjF4/9L1ej4D+XZ06sfy7JV8cYRzeeENb3y1GeT8WHuwMANPrH&#13;&#10;3QE4wR8pz/fOCfR9qKp/kuRfdOfgOHckuWGMcaQ7CMCmVdVFSe7NToFLr385xvivu0PAqVTV/8/e&#13;&#10;ncf/Xs/5/7892hWRkkKiErKEVJbskaFkjIydYYRhZJ3MjPHDd34zzNe+N5b5YexmUVmzK1R2UoqU&#13;&#10;LaSyFa333x+v9+l0Otvnc87n8368l9v1cnlfPh8fxzk38vmc9+v1eD2fz80ZhuV7X+11vc4uSZIm&#13;&#10;1K+AbzGsUv8W8G3gtKq6tLVKWo8k/x/wuO4OcTGwXVX9sTtEksYtyWbAT4Cdulu0isdV1Tu7I6aF&#13;&#10;A/RFGG2BdA6wZXeLVnFIVR3bHSFJHZJ8Abhbd4c4B7hhVaU7REpSwE1ZuZp8xctV5ZIkbZzLgbNZ&#13;&#10;uUr9awxbwHu2uibCaHehXwI7dLeIz1TVfbojJKlDkocA/9XdoVVcBOxUVb/vDpkWbuG+CFV1wWgb&#13;&#10;9wd2t2gVjwUcoEuaV5/HAfok2Bm4DcPKJGlsRjdJ9wBux6qryj2rXJKkpbcpsNvodfCKLyb5MStX&#13;&#10;qa9Ytf5Dt4BXg9vj8HxSfK47QJIaPbY7QKv5qMPzxXGAvnjvxAH6pHlwkh2r6lfdIZLU4FPAC7oj&#13;&#10;BAzvDxyga9kk2RLYl1VXle+J7+klSeq24mz1Q67ytUuTnMHKlepfA06uqosb+jQ/Dl7/L9GYeP65&#13;&#10;pLmU5AY4Q5tE7+oOmDZu4b5ISbYCfgFcu7tFq3hOVb2yO0KSxi3JFgznoG/T3SK+WFV3747QbFjL&#13;&#10;sPxmwOadXZIkaaNcClx9qH5SVV3SWqWZkeQrwP7dHeJ3wPZVdVl3iCSNW5LnA//a3aFVnAfsXFWX&#13;&#10;dodMEwfoGyDJO3ALiklzSlXdujtCkjok+SRw3+4OcTmwY1Wd3x2i6TJ6EGY/HJZLkjSPrj5UPx74&#13;&#10;ZlVd3lqlqZNkR+AcYJPuFvGRqnI3AElzJ0kBpzHslqfJcVRVPaU7Ytq43eOGeTcO0CfNrZLsV1Un&#13;&#10;dYdIUoPP4AB9EmwK3Af4YHeIJleSTYFbMAzJ7wocwHCG+RadXZIkqc3mwF6j12NGX7swyTdZdaX6&#13;&#10;qZ6prvW4Hw7PJ8VnuwMkqcldcXg+id7THTCNHKBvmM8A5wLX6w7RKh4LOECXNI8+1x2gKx2EA3Rd&#13;&#10;RZJdWHV1+R2B67ZGSZKkSbcNww3ou17la79OsmKY/lWG89R/2hGniXW/7gBd6XPdAZLUxIWnk+dn&#13;&#10;DDscaZHcwn0DJXk98LTuDq3ifOCGVfWn7hBJGqckmwG/Bq7d3SJ+BuxSVekO0fiNtmK/A3Bn4C6j&#13;&#10;jzdsjZIkSbPsp8CXgC+PXl/3bMv5lGQThu3bd+xuEeczHO3lMQyS5kqSrRn+Ltq2u0WreEVVPbc7&#13;&#10;Yho5QN9ASfYDTuzu0GoeXVXv7o6QpHFL8iHgL7o7BMAdquob3RFaXqNzvfZi1a3Yb86wlb8kSVKH&#13;&#10;y4HvM6wyOoFhtfr3fLhz9iW5E8NDFOr3vqp6RHeEJI1bkr8C3t7dodXcrqq+1R0xjdzCfcOdDJwJ&#13;&#10;7NYdolU8juGMekmaN5/GAfqkOAhwgD5jRjs93JaVK8vvAtyks0mSJOlqNmXleeqHj772oyRXXaX+&#13;&#10;7aq6rKlPy+eg7gBd6dPdAZLU5HHdAVrNqQ7PN5wr0DdCkhcDL+zu0CoC3LKqvt8dIknjlOQmwI+6&#13;&#10;OwTACVV1QHeENk6SmwJ3Y+Xq8j3x4VNJkjT9LgNOZ+Uq9S9WldcRUy7JScC+3R0C4EZV9bPuCEka&#13;&#10;pyS3Ab7d3aHV/GNV/Ut3xLRygL4RkuwBnNHdodW8uqqe1R0hSeOW5Axgj+4OcTnDmXfnd4doYZJs&#13;&#10;yXDDccWwfB9g59YoSZKk8TmHYbv3FUP1k6vq4t4kLVSS6wM/BzbpbhGnVtVe3RGSNG5JXg88rbtD&#13;&#10;qwhw06o6uztkWjlA30hJvg7cvrtDqziP4WnPP3WHSNI4JXkT8JTuDgHwsKr6YHeE1izJVgwD83sw&#13;&#10;DMzvDGzbGiVJkjQ5fsew3fvxwOcZBureY5lQSR4NvKu7QwC8rqqe0R0hSeOUZGvgZ8B1ulu0iq9U&#13;&#10;1Z27I6aZ21BuvHfhAH3SbA88AviP7hBJGrNP4AB9UhwKOECfEEl2AO4FHMgwML85wxmhkiRJWt22&#13;&#10;DGdqrzhX+/Ik32cYqH8K+GxV/borTqs5tDtAV/pEd4AkNXg0Ds8nkQ/XbSRXoG+kJDsDP8GbsJPm&#13;&#10;5KrarztCksYpybUYduHYvLtFnA9cv6ou6w6ZR0l2ZVhdfleGofluvUWSJEkz50yGYfoJwOfdHrTH&#13;&#10;6CiiXwPX7G4RFwPbV9WF3SGSNE5Jvgns3d2hVVwK3MAHHjeOA/QlkOQ4hpuzmiz7VtVXuyMkaZyS&#13;&#10;fJFhha363bOqPt8dMQ+S3IqVw/ID8PxySZKkcTuHlSvUT6iqU5p75kKS++Gq50nx2aq6d3eEJI1T&#13;&#10;kjsxHPuiyfKRqjq4O2LauYX70ngPDtAn0VOAv+6OkKQxOw4H6JPiEIYzI7WEkmzCcHzOAQxD87sB&#13;&#10;O7VGSZIkaWfgsNGLJL8AvsiwQv144OtVlb68mXVId4CudFx3gCQ1eGp3gNboPd0Bs8AV6EsgybbA&#13;&#10;L4BrdLdoFX8EblhVF3SHSNK4+OTnRDm9qm7eHTHtkmwB7MfKFeb7MZzLKUmSpOnxO+AkVm77fmJV&#13;&#10;XdqbNP2SnA3cuLtDANyxqr7WHSFJ45Jke+CnwFbdLVrFHxiOlbyoO2TaOUBfIkn+G/jz7g6t5ulV&#13;&#10;9YbuCEkalySbMZyBd+3uFgFws6r6QXfEtElyU+A+DAPzewPX6y2SJEnSEvsV8GmGgfqnPUN98UbH&#13;&#10;GH23u0MAnAfsWFVXdIdI0rgkeSbwqu4Oreb9VfXw7ohZsEl3wAx5V3eA1ujpSXxQRNLcqKrLGG5C&#13;&#10;aTI8uDtgGiS5cZLDk3xgtN3nmcBbgL/E4bkkSdIs2hF4BPA24Kwkvxi9Fzw8yS7NbdPCa43JcZzD&#13;&#10;c0nzZHS83tO7O7RGziqXiIPFJTLaXvQc4LrdLVrNvavqs90RkjQuSZ4MvLm7QwB8oaru0R0xaZJs&#13;&#10;x7C6fMVrt94iSZIkTZgzGR4M/hTDcPI3zT0TJ8lXgP27OwTAE6vq7d0RkjQuSe4LfLK7Q6v5FcOx&#13;&#10;xpd1h8wCB+hLKMlbgL/u7tBqPlhVD+uOkKRxSXIT4EfdHQLgcoZzh87rDumUZEvgbqwcmN8O2LQ1&#13;&#10;SpIkSdPicuCbrByof7GqLu5N6pVkJ+BnuLvopLhRVf2sO0KSxsUjjSfWG6vqad0Rs8IB+hJKch/c&#13;&#10;NncSXQLsUlW/6g6RpHFJ8gNg9+4OAfDIqnpvd8S4JdmTlQPzewLbtQZJkiRpVpwPfJaV56ef0dwz&#13;&#10;dkkeD/xHd4cAOK2qbtkdIUnjkmRn4Gxg8+4WrebuVfXF7ohZ4VOKS+uzwFndEVrNFsATuyMkaczc&#13;&#10;RmlyHNIdMA5JdkryqCRvT/Jj4PvAGxieSHZ4LkmSpKVyXeAvgDcBpyc5K8nbkjwiyY7NbeMyF9cY&#13;&#10;U8Jrb0nz5q9xeD6JzgCO746YJa5AX2JJXgT8P90dWs1ZwO5VdUV3iCSNQ5JDgKO7OwTABQzbuF/a&#13;&#10;HbKUkmzFsC37/YH7ArfG95aSJEnqFeA7wHHAx5nB7d5HxyP9Grhmd4sA+LOq+nh3hCSNQ5JNGY6N&#13;&#10;3KW7Rav5x6r6l+6IWeJNziWW5EYMw1rP9Zw8h1aVwyRJcyHJNYDzgGt0twiA+1bVVB/zkqSAOzBs&#13;&#10;yX4IsD+wWWuUJEmStG6XAScCxzBs+f71qkpv0sZJ8kDg2O4OAfAHYIdZe0hDktYmyUOA/+ru0Gou&#13;&#10;ZTjG+JfdIbPELdyXWFX9FM9Bn1RP7Q6QpHGpqj8CX+ju0JWmcovFJNslOSzJO4FzgK8CLwXuisNz&#13;&#10;SZIkTb7NGN67vpThvew5Sd45eo97nd60DTaV1xYz6nMOzyXNGWcsk+njDs+XnivQl0GSRwLv7u7Q&#13;&#10;ai5n2Mb97O4QSRqHJM8CXtndIQB+WFV7dEcsRJJbMmzLfn/g7sBWvUWSJEnSsljx0PHHGG48f7+5&#13;&#10;Z71Gu0KdjVvnToq/rarXd0dI0jgk2R04HRfmTqLDqupD3RGzxgH6MkiyBfAzYIfuFq3m36rqyO4I&#13;&#10;SRqHJHsCE38TaI7cvqq+2R1xdUl2Ah7EsDX7PYHrtQZJkiRJPc4FPsewPfqxVXV+b87qkuwPfKW7&#13;&#10;Q1e6aVWd1R0hSeOQ5BXAs7s7tJpfMGzffll3yKzxSZFlUFWXAB/s7tAaPS7Jlt0RkjQOVXU68KPu&#13;&#10;Dl3p0O6AFZLcNsnfJfkMwwqWo4DDcHguSZKk+XU9hvfE72DY6v1TSZ6b5NbNXVf1oO4AXel0h+eS&#13;&#10;5kWSrYDHdndojd7v8Hx5OEBfPm/tDtAaXR94THeEJI3RR7oDdKW/6PqDk9wwyeFJPpDk18C3gJcB&#13;&#10;9wK26OqSJEmSJtQWwH2A/wt8J8m5o/fShye5QWPXYY1/tlZ1bHeAJI3R43DH5Un1lu6AWeUW7sso&#13;&#10;ybeB23R3aDXfqqrbdUdI0jgkORg4prtDV9qtqsayK8DobKpDGVap3BXYbBx/riRJkjTjLgO+CBwN&#13;&#10;HF1VZ47jD01yc+C0cfxZWpCDquqT3RGStNySFPBtYJJ2ZNHga1V1x+6IWeUK9OXlKvTJtHeS+3ZH&#13;&#10;SNKYfBq4qDtCV3rocv3GSTZPckiSo5L8CPgB8ArgHjg8lyRJkpbKZgw7Ob0K+GGSM5O8JsmBSTZf&#13;&#10;xj+3bUcrreb3wOe6IyRpTO6Pw/NJ5QxyGbkCfRkluS7wc8AztyfPx6rqAd0RkjQOST7G8GZX/b5c&#13;&#10;VXdZqt8sybUZVpkfDBwIbLdUv7ckSZKkRTuf4SHmY4H/rarfLdVvnOQkYN+l+v20UY6uqkO7IyRp&#13;&#10;HJJ8Arhfd4dWcxFwg6r6bXfIrHIF+jKqqvOBD3d3aI3un+SW3RGSNCYf6w7Qlfbf2DMTk9woyRFJ&#13;&#10;jgd+DbyD4SxEh+eSJElSr+syvDd/B/CrJMeN3rvfaGN+0yS7AG7ROjm8xpY0F5LcFofnk+q/HZ4v&#13;&#10;Lwfoy+8/ugO0RgU8oztCksbEi/vJsQnDmeQLlqSSHJDkpUlOAX4CvBrPNZckSZIm2ZYMu0S9GvhJ&#13;&#10;klOSvCjJPqPzZBfjUNxJdJJ8pDtAksbkb7sDtFbOHpeZb7yWWZJNgLOAXZpTtLqLgBtX1XndIZK0&#13;&#10;3JKcAezR3SEAPllVB63rFyTZAjiIYWv2g4BdxxEmSZIkaSzOBj7BsNX7J6rqknX94iSfBu49jjCt&#13;&#10;1/eq6lbdEZK03JJcn+HvK48onjw/BG5WVekOmWWuQF9mVXUF8M7uDq3R1sCTuiMkaUxchT457pVk&#13;&#10;te3Wk1w7yWOTfAD4BXA0cDgOzyVJkqRZsyvDe/2jgV8k+cDoWuDaV/+FSXYA7jHuQK3VR7sDJGlM&#13;&#10;noTD80n1Lofny88V6GOQ5ObAqfi/9yT6MbB7VV3WHSJJyynJwcAx3R260iOr6r1JrsOwpftDgPsy&#13;&#10;PNwlSZIkaT5dBBwH/DdwdFX9JsmjgXf1Zukq7ldVx3VHSNJySrI58CPght0tWk0YZlo/6g6ZdQ50&#13;&#10;xyTJ8QxnlWry/GVVfaA7QpKWU5KtgfOArbpbBMDJwLkMZyJu0dwiSZIkafJcAnwK2BG4Y3OLBn8A&#13;&#10;dqiqi7tDJGk5JXkk8O7uDq3RZ6vKY13GwC3cx+ct3QFaq7/rDpCk5VZVK1YyaDLsCzwAh+eSJEmS&#13;&#10;1mwLhmsGh+eT4+MOzyXNied2B2itnDWOiQP08fkvhqcUNXn2SbJ/d4QkjcFHugMkSZIkSZpSXlNL&#13;&#10;mnlJDgBu392hNfot8OHuiHnhAH1MquoPwAe7O7RWz+oOkKQxOJbhnBxJkiRJkrRwVwAf7Y6QpDF4&#13;&#10;ZneA1up9o11GNQYO0Mfrrd0BWquHJtmtO0KSllNV/Qz4aneHJEmSJElT5ktV9avuCElaTkl2B/68&#13;&#10;u0Nr5YxxjBygj9eXgdO7I7RGmwJP7o6QpDFwyzlJkiRJkhbH1eeS5sHf4NxwUp1SVS6MGiO/Ecao&#13;&#10;qgK8sbtDa/WUJNt2R0jSMvvf7gBJkiRJkqaM19KSZlqS6wBP6u7QWr2hO2DeOEAfv/8E/tgdoTXa&#13;&#10;Fnh0d4QkLbNvAz/tjpAkSZIkaUr8qKpO7Y6QpGX2OOBa3RFaowuB93RHzBsH6GNWVefh/9En2XOT&#13;&#10;bNodIUnLZbQbyoe7OyRJkiRJmhKuPpc005JsBjyru0Nr9a6q+m13xLxxgN7jLd0BWqubAn/WHSFJ&#13;&#10;y8yz2yRJkiRJWhivoSXNuoOBXbsjtFbOFBtUd8C8SnIisF93h9boxKq6U3eEJC2XJFsC5+K2TJIk&#13;&#10;SZIkrcsFwI5VdVl3iCQtlyQnAft2d2iNvlRVd+2OmEeuQO/zpu4ArdX+Se7WHSFJy6WqLgY+2d0h&#13;&#10;SZIkSdKE+7jDc0mzLMm9cXg+yZwlNnGA3uf9wHndEVqrI7sDJGmZHdMdIEmSJEnShPPaWdKscxYy&#13;&#10;uX4FfLA7Yl45QG9SVX8E3tHdobV6YJLbd0dI0jI6Fri8O0KSJEmSpAl1KZ5/LmmGJbkjcL/uDq3V&#13;&#10;O0Y7iaqBA/RebwSu6I7QWj2nO0CSlktVnQd8pbtDkiRJkqQJdUJV/bY7QpKW0d91B2itrgDe3B0x&#13;&#10;zxygN6qqHwKf7+7QWj0syY27IyRpGX2kO0CSJEmSpAnlNbOkmZVkN+Ah3R1aq89U1ZndEfPMAXq/&#13;&#10;N3UHaK02B57dHSFJy+jo7gBJkiRJkiaU559LmmXPAzbtjtBaufq8WXUHzLskmwNnAzt3t2iNLgRu&#13;&#10;UlW/7g6RpOWQ5HTgZt0dkiRJkiRNkO9V1a26IyRpOSTZCfgRsFV3i9bo58CuVXVZd8g8cwV6s6q6&#13;&#10;FJ8kmWTbAM/sjpCkZfSh7gBJkiRJkiaM18qSZtlzcHg+yd7s8LyfK9AnQJKdGVahb97dojX6LcPT&#13;&#10;Pr/tDpGkpZZkX+Ck7g5JkiRJkibI7avqm90RkrTUkmzPMI/aprtFa3QpcOOq+kV3yLxzBfoEqKpz&#13;&#10;gA93d2itrg08uTtCkpbJV4GfdEdIkiRJkjQhznR4LmmG/Q0OzyfZhx2eTwYH6JPjTd0BWqdnJ3FL&#13;&#10;E0kzp6qCD3FJkiRJkrSC18iSZlKSbYAjuju0Ts4KJ4QD9AlRVZ8BTunu0FpdH3hsd4QkLZP/6Q6Q&#13;&#10;JEmSJGlCeI0saVY9Adi+O0Jr9X3gs90RGjhAnyz/0R2gdXpWEr9nJM2iLwIXdEdIkiRJktTsXOBL&#13;&#10;3RGStNSSbAY8s7tD6/TW0W6hmgAOAyfL24ALuyO0VrcAHtodIUlLraouxS3qJEmSJEn636q6vDtC&#13;&#10;kpbBI4HduiO0VhcBb+2O0EoO0CdIVf0GeF93h9bpH5JUd4QkLQO3qJMkSZIkzTuvjSXNnNHOus/v&#13;&#10;7tA6vX80I9SEcBA4YZLcDvhGd4fW6aCq+mR3hCQtpSTXYNiqbpvuFkmSJEmSGvwO2LGqLu4OkaSl&#13;&#10;lORBuPvkpNuvqk7ujtBKrkCfMFX1TeDr3R1ap+d0B0jSUquqPwI+HCRJkiRJmlcfd3guaUY9tztA&#13;&#10;6/RNh+eTxwH6ZHpFd4DW6X5J7twdIUnL4EPdAZIkSZIkNfGaWNLMSXIP4G7dHVonZ4ITyC3cJ1CS&#13;&#10;LYCzgJ2bU7R2/1VVD+2OkKSllGQ74JfA5t0tkiRJkiSN0cUM27f/rjtEkpZSko8AD+ju0Fr9EtjV&#13;&#10;HVAmjyvQJ1BVXQK8rrtD6/SQJHfsjpCkpVRVFwCf6e6QJEmSJGnMjnN4LmnWJDkAh+eT7nUOzyeT&#13;&#10;A/TJ9Wbgwu4IrVUB/9gdIUnL4H+6AyRJkiRJGjOvhSXNohd0B2idLgTe1B2hNXOAPqFGqwDf192h&#13;&#10;dXpQktt0R0jSEvtEd4AkSZIkSWMU4JPdEZK0lJLsCxzU3aF1en9Vnd8doTVzgD7Z/g24ojtCa7UJ&#13;&#10;8OLuCElaCkn2SnIU8M3uFkmSJEmSxqiA7yY5Ksle3TGStERe0h2gdQrwiu4IrV11B2jdkhwHHNjd&#13;&#10;obW6Ati7qr7bHSJJi5WkgPsCTwUOATbtLZIkSZIkqdXlwDHAG4FPVVWaeyRp0ZLcETgJZ4CT7NNV&#13;&#10;5exvgvnNM+GSPAD4SHeH1umDVfWw7ghJWqgk1wH+CngKsGdzjiRJG+MK4LfAH4CLgO2BHVqL5tev&#13;&#10;gfOBrYFtgOvgPQdJ0nT7PsPZtO+oqt90x0jSQiU5Bji4u0PrdHBVOfubYF7MTrjR6sBTgZt3t2it&#13;&#10;XIUuaSokuQPwN8AjGG5uS5I0blcAF1zlddXh9x9G//qi0es3wIWjz38/el00+tpvgIuq6k9X/c2T&#13;&#10;vA14wjj+i2g1b6+qJ171C0muAVyDYZi+DcP7j2sB244+3xrY7iqfbwtcc/T5NYFrj/79644+eg9D&#13;&#10;ktThQuA9wBurymPPJE00V59PhdOBW1aVRzhPsM26A7RuVZUkrwSO6m7RWm3CcJ7IQ7pDJOnqklwT&#13;&#10;eCLwZOCWzTmSpNlwMcNK4wvW8fo5cM5Vv1ZVf2ypVZvRP/M/Mvz/ZUmMhvLbATsDNxh9vr7XdYEt&#13;&#10;l6pBkjR3tgGeBDwpyTeANwPvrqoLe7MkaY3+Dw7PJ90rHZ5PPr+JpkCSbYCfMFz4azK5Cl3SREly&#13;&#10;E4ah+ROB6/XWSJIm3IXAucAvGLbhXvH5uVd5rRiEn88wDJ/Ii31XoLdabQX6pEiyKasO07djeH+0&#13;&#10;A3D90WuH0dd2Gn10tx5J0rr8CngrcFRV/bg7RpIAkuwDnIyzv0l2AbCLD2FNPlegT4GqujDJm4B/&#13;&#10;6G7RWm0CvBj4i+4QSfMryWbAnwNHAHdtzpEk9QjD8HtNK8Gvvir851V1QVOnNDZVdTnDwyG/Xsx/&#13;&#10;Lsl2rLrK/aqr3q++An4nvFEpSfNkR4Z7tX+f5NPAvwP/U1WX9WZJmnOuPp98b3J4Ph38RpoSSXYB&#13;&#10;zsSHHibZFcBtq+qU7hBJ8yXJdYG/Ap4C7NGcI0laPpcwDMB/CvyMYSD+k9HXfsIwHPzlPA/FXYHe&#13;&#10;amJXoI/D6P3Yjgyr13dhGLDfCLghw6B9F4Yh+xZdjZKkZXc6w/bu/1FVv+mOkTRfXH0+FS4Ddquq&#13;&#10;n3SHaP0cxk6JqvpJkvcDj+pu0VqtOAvdVeiSll2SAu4DHA4cijdjJWmaXQb8mGEQ/nOGB2dXfH7l&#13;&#10;R88QlyZXVZ3PcMTBaev6daMz3FesXt8Z2O0qn6/4uCuw6XL2SpKWxZ7AK4GXJvkw8O9V9anmJknz&#13;&#10;w9Xnk+/9Ds+nh99MUyTJnYAvd3donVyFLmlZJdkS+EvgacB+zTmSpIW5ADgbOIthUP5zhhXkP2W0&#13;&#10;eryqLmqrmyGuQG811yvQl1KSrYEbs/oq9hsDN2EYsF+nq0+StChfBl4PfKiqLumOkTSbktwB+CrO&#13;&#10;/CbdnarqxO4ILYwr0KdIVX0lyfHAAd0tWqsVZ6E/tDtE0mxJcmPgOcDjgGs350iSVrqcYTh+5lVe&#13;&#10;V11J/lNvlkpajNEDNaexjtXsSbZgGK5fdQX7bld5uYpdkibDnUevNyR5J/ByVx9KWgauPp98X3R4&#13;&#10;Pl0coE+fV+MAfdI9JMneVfWt7hBJ0y/JAcCRwAMY2yDC4wAAIABJREFUHtKRJI3Xiu3Vz2TNQ/Kf&#13;&#10;VNWlfXmS5tHowZwVP49Wc5UB+5qG6w7YJWn8rgM8A3hqkv8FXl1VX2pukjQDkuzPcN9Qk+3V3QFa&#13;&#10;HAfo0+fDDDfwbtwdorUq4O+Bh3eHSJpOSTYBHsRwcX2v5hxJmgeXAj8CzgBOB37Ayi3Xz6qqC/vS&#13;&#10;JGnxFjBgvybDEP2mo497MJzdezOGbeI3H0uoJM2fzYHDgIcm+QzDQOWjVXVFb5akKfYP3QFarx8D&#13;&#10;R3dHaHEcoE+ZqrosyeuBf+tu0TodluQlVfW97hBJ0yPJtgzntj4d2L05R5JmzWUMQ/EzGAbkp48+&#13;&#10;PwM4u6oua2yTpLGqqj8Ap4xeq0iyGcMQ/Waj154MA/ab4cp1SVoqBdxn9DojyWuBd1TV73uzJE2T&#13;&#10;0dnnh3R3aL1e5z2H6eOZCFMoybWAn+AZuJPuQ1V1WHeEpMmX5NbA3wEPA7ZszpGkaXYRcCqrbrX+&#13;&#10;PeCUqrqgM0zjkeRtDA+jafzeXlVP7I7Q8kuyHXArYC9W3RZ+L+AajWmSNO3+BHwQeFlVrfaAkyRd&#13;&#10;XZJjgQd2d2idfgvs4gNS08cV6FOoqn6f5D+Bp3W3aJ0ekuRWvuGVtDZJ7gUcwfCkqOebS9LCncuw&#13;&#10;anLFdusrVpL/oKou7gyTpFk3eiDp+NHrSkm2YuVK9RUf92QYtu8w5kxJmkZbAY8BHpnkw8BrquoL&#13;&#10;zU2SJlSSffDs82nwLofn08kV6FMqyc2A03DgMun+t6r+vDtC0uRIsiXwSIbB+d7NOZI06X7GsIL8&#13;&#10;1Kt8PKWqzmut0sRyBXorV6BrrZLswDBIvyXDSvUVH2/Q2SVJU+DrwGuA91XVJd0xkiZHko8DB3V3&#13;&#10;aJ0uB25RVT/oDtHiOUCfYkneCzy8u0Prdc+q+nx3hKReSXYFng08Hti2t0aSJsqfGFaTf2/0ccW2&#13;&#10;66dX1aWdYZo+DtBbOUDXoiXZgmGl+ort4FdsDX8rhpWYkqTBb4F3AK+oqh93x0jqleRA4LjuDq3X&#13;&#10;e6rqUd0R2jAO0KdYkr2Bb+A/x0l3fFXdrTtCUo/RG9ojGLZUctcQSfPsQoYdlFYMyld8/HFVXdYZ&#13;&#10;ptnhAL2VA3QtmSSbA7uw6kB9xcr1rRvTJKnbFcBHGc5JP359v1jS7ElSwEnAHbtbtE4BbldV3+4O&#13;&#10;0YbxDPQpVlXfSvJp4MDuFq3TAUnuV1Wf7A6RNB5JNgEeBDwLuHtzjiR1OBv49lVepwGnue2kJGkh&#13;&#10;RjuQnDl6HbPi66PjkG4xeu0N3Hb02qUhU5I6bAIcDByc5LPAq4Bjqyq9WZLG6EE4PJ8Gxzk8n26u&#13;&#10;XJ5ySe4JfLa7Q+v1HYanja7oDpG0fJJsA/w18EzgJr01kjQWv2J48n3FivKvAWc4KFcXV6C3cgW6&#13;&#10;2lxlK/h9Rq+9GAbs1+vskqQx+RHDOelvqaqLumMkLZ8kmzFcf+/Z3aL1ukdVfaE7QhvOAfoMSHIC&#13;&#10;cJfuDq3XI6vqvd0RkpZekp0Ztml/IrBDc44kLYfLge8zDMi/xmhgXlU/b62SrsYBeisH6Jo4SW7A&#13;&#10;yi3gVwzXbw5s2tklScvkXOCNwOuq6rzuGElLL8lfAW/v7tB6nVBVB3RHaOM4QJ8BSR4M/E93h9br&#13;&#10;B8Beo63oJM2AJHsCLwAeBmzZnCNJS2VNq8pP9z2MpoED9FYO0DUVrrZafcVwfX9crS5pdlwIvA14&#13;&#10;RVX9uDtG0tIYHWVzOnDj7hat16FVdXR3hDaOZ6DPhqMZfnC6bcdk2wN4LMMbWElTLMktgecCjwa2&#13;&#10;aM6RpI1xHvBVhiH5N4BvAT/02BlJ0qwaHTNyyugFQJJNGa7ZbwvcnuFc0X2A63Y0StJG2gZ4BnB4&#13;&#10;kncCL6+qM5qbJG28J+HwfBqcBhzbHaGN5wr0GZHk8cB/dHdovc4B9vA8Imn6JCngYOBI4K7NOZK0&#13;&#10;Ic5hGJQfD5wAfLeqftObJC0tV6C3cgW6Zs7oqKYVw/R9Rp/v1BolSRvmBOBlVXVMd4ikxUuyLfBD&#13;&#10;PDpyGjyuqt7ZHaGN5wB9RiTZHDgD2LW7Ret1ZFX9W3eEpIVJshnwSODZwN7NOZK0UL8ETmblmeVf&#13;&#10;87xyzQMH6K0coGsujM5V3+cqr/2AHVujJGnhvgG8Gnh3VV3eHSNpYZK8EHhxd4fW62zgZh6BNxsc&#13;&#10;oM+QJM8EXtXdofX6DbBbVV3QHSJp7ZJszbA10hHATZtzJGldzgVOxGG55AC9lwN0za01DNXvhCvE&#13;&#10;JE22M4HXAv9eVX/sjpG0dkl2ZFh9fs3uFq3XEVX12u4ILQ0H6DMkybWAHwPX6W7Rer24ql7UHSFp&#13;&#10;daMtkQ4HngncsDlHkq7uj8A3WXlu+VeB01w9Ig0coLdygC6NjM5U34uV277fkWE3q606uyRpDc5m&#13;&#10;WJD11qq6sDtG0uqSvJThSElNtvOAm1TVH7pDtDQcoM+YJP8M/GN3h9br98DuVXVud4ikweh8wyOA&#13;&#10;pwDXbs6RpBXOBr4EfAX4MvBNtwKT1s4BeisH6NI6jI7euwPD6vS7jF43ao2SpJXOA94IvM77ldLk&#13;&#10;GO1ycwawdXeL1stFkzPGAfqMSXJdhhutbucx+V5fVX/bHSHNuyT7Ai8EHgBs0pwjab5dAJzAsLL8&#13;&#10;eOCkqvpdb5I0XRygt3KALi3SaPer/YADGFarH4C7CkrqdQnwfuClVfW97hhp3iV5C/DX3R1ar98D&#13;&#10;u3ps72xxgD6DkrweeFp3h9brT8DNq+rH3SHSPEqyN/AC4CE4OJfU4+cMq8q/NPr49aq6uDdJmm4O&#13;&#10;0Fs5QJc2UpKtGLZ7X7FK/c7ATq1RkubV5cD7gH9xkC71SLIH8D1g8+4WrddrquqZ3RFaWg7QZ1CS&#13;&#10;mwKnA5t1t2i9vMkkjdloxfkLgEPw70FJ43Mpw9nlX2bYjv0EH6KTlp4D9FZe20jLYHSP5y6sHKrf&#13;&#10;Fu/3SBqfK4D/Bv7fqvpmd4w0T5K8G3hkd4fW61JgD+/xzB4HBzMqyX8Cj+ru0HpdDty6qk7rDpFm&#13;&#10;XZK7MgzO79/dImku/IphUL5idflXq+qi3iRp9jlAb+UAXRqDJNsA+7JyhfqdgB1aoyTNgwDHAv9c&#13;&#10;VSd1x0izbrRz5tdx18xp8I6qenx3hJaeA/QZleQWwCn4A3YafLiqHtwdIc2iJAUcDPw9w80lSVoO&#13;&#10;YbiwPYHh7PLjq+qc3iRpPjlAb+UAXWqS5AbAXYEDGc5RvyXe85O0fE4AXgYcW1XpjpFmUZKPAwd1&#13;&#10;d2i9rgD2qqrvd4do6flmeoYlORZ4YHeH1ivAnavqxO4QaZYkuT/DivO7drdImkk/AL4AfB74QlWd&#13;&#10;1ZsjCRygN3OALk2IJLsDdwfuAdwN2K23SNKM+jzDivRPdYdIsyTJ3Rm+vzT5XBw5wxygz7Ak+wEO&#13;&#10;ZafDScCdfGpT2jhJNmU4vuJ5wK2bcyTNjkuAkxlWl38KOLGqft+bJGlNHKC3coAuTagk2wL7sXKF&#13;&#10;+n7A5q1RkmbJd4CXA++uqsu7Y6RpNrq3+TVg7+4WLch+VXVyd4SWhwP0GZfkcwxPHGvyPaqq3tMd&#13;&#10;IU2jJJsx3Cw/EldXSNp4FwNfZOWW7F+uqgt7kyQthAP0Vg7QpSmR5JoMZ6cfwLBj192ALVujJM2C&#13;&#10;7zFs7f6eqrqsO0aaRkmeCLy1u0ML8umqOrA7QsvHAfqMS3IIcHR3hxbkTIbzMi7uDpGmxeipzIcD&#13;&#10;/wDs1ZwjaXpdCnyVYWj+BYYzzH/bmyRpQzhAb+UAXZpSSa7DMExfseX7PsBmrVGSptl3gX8BPuCK&#13;&#10;dGnhkmwNfB+4UXeLFuQBVfWx7ggtH98Mz75jgW8At+8O0XrtBjwD+L/dIdKkS7I58Gjg74GbNedI&#13;&#10;mj6XM2yJ9ings7jCXJIkzbGq+g3D/aNj4coV6ncB7gXcB7gDsGlboKRpc2vgPcCLkvwrw9bulzY3&#13;&#10;SdPguTg8nxYnOzyffa5AnwNJDgaO6e7QgvwB2LOqzukOkSbR6EnMvwWeDezYnCNpelzB8EDhp0av&#13;&#10;L1XVRb1JkpaDK9BbuQJdmlGj67C7MJyhfiDDQN17ipIW6lfAK4HXeR0mrVmSXYFTgWt0t2hB7l9V&#13;&#10;n+iO0PLyze6cSHIisF93hxbk36vqyd0R0iRJcm3gWcDTgB2acyRNhx8BxzFaZV5Vv27ukTQGDtBb&#13;&#10;OUCX5kSS6wH3ZBim3w+4SWePpKnxa+ANwKs8MktaVZJ3Mey2qcl3fFXdrTtCy88B+pxI8mDgf7o7&#13;&#10;tCCXAbetqlO7Q6RuSbYCngw8H9ipOUfSZPsD8Dng08Cnquq7vTmSOjhAb+UAXZpDSQq4DcNW7wcC&#13;&#10;dweu2RoladL9AngZ8Oaq+lN3jNQtye2BrwKbdLdoQQ6uqo90R2j5OUCfE6MLmq8Dt+tu0YIcW1WH&#13;&#10;dEdIXZJsCTyJ4YzzGzTnSJpMlwInMqww/zTwlaq6rDdJUjcH6K0coEsiyebAnRiG6fcB9gc2a42S&#13;&#10;NKl+Dvwr8Jaqurg7RuqS5DPAvbo7tCAnV5U7Pc8JB+hzJMkhwNHdHVqwB1TVx7ojpHFKcg3gGcBz&#13;&#10;gOs150iaLJcCn2flOebfcmAu6eocoLdygC5pNaNrvLsCB4w+3hMH6pJWdS7wCuC1VfXH7hhpnJI8&#13;&#10;FPhgd4cWzLPP54gD9DniKvSp8y1gn6q6vDtEWm6jVQqPBV6A5+dJWunXDOeYfww4rqp+0dwjacI5&#13;&#10;QG/lAF3SeiXZmeHc9PuPPl63t0jSBDkL+GfgnVV1aXOLtOxG90O/C+zZ3aIFcfX5nPFMhTlSVQFe&#13;&#10;2N2hBdubYQtraWYl2SrJEcCZwFtxeC7Nu0sYVpc/E9i9qq5XVY+sqnc5PJckSZp+VXVOVb2jqh5R&#13;&#10;VdsDtwaez/Ae8JLeOknNbsJwb+iHSY5IslVzj7TcjsDh+TT5p+4AjZcr0OeMq9CnzjnAnlX1h+4Q&#13;&#10;aSkl2RR4OMNDPb5RlObbucAnGVaZf7Kqzm3ukTTFXIHeyhXokjZKkh2Bg1i5On2H3iJJzU4HXgK8&#13;&#10;t6qu6I6RllKS6wJn4E4s08LV53PIFehzxlXoU2dn4B+7I6SlkmSzJIcDPwT+E4fn0jy6mFVXme9Y&#13;&#10;VY+uqnc7PJckSZpfVfWr0c5Dj6qq6wG7M7xndHW6NJ/2ZLh3dGaSw5Ns1h0kLaGX4PB8mrygO0Dj&#13;&#10;5wr0OZXkJGDf7g4tyJ+AW1bVWd0h0oYaXeQ8Afh73KZdmkdnAx8GjgG+VFUXNfdImlGuQG/lCnRJ&#13;&#10;yybJNsCdgUOABwM37i2S1OBHwEuBt1XV5d0x0oZKcivgW8Cm3S1akC9W1d27IzR+rkCfX//cHaAF&#13;&#10;2wr41+4IaUMk2TTJY4HvAEfh8FyaFxcDxwJPZlhlfpOqOqKqPuXwXJIkSYtVVReO3kseUVW7surq&#13;&#10;9It76ySNyU0Z7i19J8ljR8cDStPoZTg8nybO0uaUK9Dn1Ogs9G8Ae3e3aEGuAPavqq92h0gLleSB&#13;&#10;wIuBfbpbJI3FecBHgY8Ax1XV+c09kuaQK9BbuQJdUosk2wP3BQ4G/gy3xJXmxcnAi6rqo90h0kIl&#13;&#10;uSfw2e4OLdhJVbV/d4R6uAJ9TnkW+tTZBHjd6MEHaWIlqSSHJfkOw+pTh+fS7ApwAvB84NZVtUNV&#13;&#10;Pbaq3u/wXJIkSeNSVedV1fuq6tFVtT1wa4aHub/G8J5V0mzaF/hIku+M7kV531QTbXTE5Ru6O7Qo&#13;&#10;/9QdoD4O0OfbMQxnbWg63An48+4IaW1GT1B+EfgAww0LSbPncobv878DbllVB1TVy6rqlOYuSZIk&#13;&#10;CYCqOqWqXlRVdwRuBRzJ8OCnZyZLs+nWDPeivpDEc4o1yR4D7NUdoQU7qao+2R2hPj6VNeeSPAj4&#13;&#10;cHeHFuynwC2q6sLuEGmFJHcDXgrcpbtF0rL4BXA0w64Sn/YMc0mTzC3cW7mFu6SJlmQb4N4MW70f&#13;&#10;Cly/t0jSMjkBeH5VHd8dIq0wOm7k+8D23S1asIMcoM83V6DPuao6muG8GE2HGwH/0B0hASS5TZLj&#13;&#10;gC/g8FyaNd9j2PbyjsCNqurJVXWMw3NJkiRNq6q6cPSe9snADYG7AS8DTu0tk7TE7gp8MckxSfbs&#13;&#10;jpFGXoTD82nyRYfncgW6XIU+fS4BbltV3+8O0XxKcgOGFeePwgexpFlxKfB5hlXmx1TVmc09krRB&#13;&#10;XIHeyhXokqZWkt2AQxhWp98T2Kw1SNJSuQx4O/Diqvp5d4zmU5LbAV8FNu1u0YK5+lwO0AVJCvgm&#13;&#10;cNvuFi3Yh6vqwd0Rmi9Jrgk8G3gucK3mHEkb70/Ap4FjGIbm3kyQNPUcoLdygC5pJiTZhWGQ/iDg&#13;&#10;XsCWvUWSlsDvgJcDr6qqP3THaL4k+QzD3yeaDidV1f7dEernykFRVQFe0t2hRTk0yZ91R2g+JNki&#13;&#10;ydOBHzBs6ezwXJoNp1XVwVV1lMNzSZIkaVBVP6mqNwEPAH7Y3SNpSWzLcP/7jCR/k2Tz7iDNhyQP&#13;&#10;w+H5tHlxd4AmgwN0rfDfwLe7I7Qor0niU9BaNkk2SfIIhrOQXwdcvzlJ0tK6XZK7dUdIkiRJE+re&#13;&#10;wF7dEZKW1E7AG4DvJXn4aGdWaVkk2YZh5wNNj5Oq6qPdEZoMDtAFXLkK/e+7O7QoNwOe3x2h2ZOk&#13;&#10;khwGnAK8B9i9OUnS8jmiO0CSJEmaUM/sDpC0bPYA3sswSD/MQbqWyYuAXbojtCjP6w7Q5HCAriuN&#13;&#10;nqz5XHeHFuXIJDftjtDsSHJP4MvAB4Bb9NZIGoMHJ7lJd4QkSZI0SZLszrCFu6TZdguGe2BfHt0T&#13;&#10;k5ZEklvjg1jT5riq+kJ3hCaHA3Rd3Qu6A7Qo1wBe0R2h6ZfkdkmOAz4L7N/dI2lsNgUO746QJEmS&#13;&#10;JsxT8b6pNE/2Bz6b5Lgkt+uO0Ux4NbBZd4QWzB2atRrfCGoVVXUC8InuDi3Knye5d3eEplOSnZO8&#13;&#10;CTgJOLC7R1KLJyTZsjtCkiRJmgRJrgE8vrtDUosDgZOSvCnJzt0xmk5JHgTcp7tDi/Lhqvpad4Qm&#13;&#10;iwN0rcnzgCu6I7QoRzn80GIkuX6So4CzgKcAm/cWSWp0feDh3RGSJEnShHgMsH13hKQ2mzPcKzsr&#13;&#10;yVFJrt8dpOmRZBvg9d0dWpTLgCO7IzR5HKBrNVX1HeBD3R1alD2Ap3VHaPIl2SLJs4BTGLZt3qI5&#13;&#10;SdJkeGp3gCRJkjQhntIdIGkibMFw7+yUJM9K4j00LcRzgF26I7Qo76mq07sjNHkcoGttjgQu6Y7Q&#13;&#10;ovyfJLt2R2gyJdkkyeHAD4FX4tP0kla1f5I7d0dIkiRJnZLcA7h9d4ekibI9w720HyY5PIkzFa1R&#13;&#10;kj2Bf+ju0KL8Ef+ZaS38Ya81qqqzgLd2d2hRtgZe1h2hyZPk7sCJwFHAjZpzJE2up3cHSJIkSc18&#13;&#10;TyxpbW7EcG/tpNHDNtLVvRzwmNXp8uaq+ll3hCaTA3Styz8DF3ZHaFH+Msm9uyM0GZLsnuQY4PPA&#13;&#10;Hbt7JE28w5LcsDtCkiRJ6pBkF+DB3R2SJt4+wOeSHJfkVt0xmgxJHggc0t2hRfkd8C/dEZpcDtC1&#13;&#10;VlV1DvDa7g4t2uuSbN4doT5JrpPkNcCpwMHdPZKmxubAX3dHSJIkSU2eAmzWHSFpahwIfCPJUUl2&#13;&#10;7I5RnyRbAa/p7tCivbKqft0docnlAF3r82/A+d0RWpS9cMuxuZRkiyRHMpxz/gyGYZgkLcaTk2zR&#13;&#10;HSFJkiSN02j4cXh3h6SpsznDz47Tkhw5+lmi+fMcYPfuCC3Kr4BXdEdosjlA1zpV1W+AV3V3aNH+&#13;&#10;Kcn1uiM0PkkOBE4GXgpctzlH0vTaGTi0O0KSJEkas4cAO3RHSJpa2zHck/v6aCtvzYkkNwCO7O7Q&#13;&#10;or28qv7QHaHJ5gBdC/Eq4JfdEVqU7YD/2x2h5ZfklkmOBY4DbtvdI2kmPKM7QJIkSRoz3wNLWgq3&#13;&#10;BI4dnY++d3eMxuJVwLW6I7QoPwNe3x2hyecAXetVVRcCL+ru0KI9ziceZ1eSXZN8APgu4D9nSUvp&#13;&#10;gCR36o6QJEmSxiHJ3YD9uzskzZQV56N/IMlu3TFaHkkOBR7W3aFFe2FV/bE7QpPPAboW6m3AD7oj&#13;&#10;tGhvSLJNd4SWTpJrJXkp8D3gMPw5Lml5PLM7QJIkSRoT3/tKWg7FcO/u1CSvSXLt7iAtnSTXAl7X&#13;&#10;3aFF+x7wju4ITQcHL1qQqroUeGF3hxZtV+AfuyO08ZJsmuRw4DSGc3W2bk6SNNv+IsmNuyMkSZKk&#13;&#10;5TRaGXpod4ekmbYFwzERP0xyRJLNuoO0JF4M7NIdoUV7YVVd3h2h6eAAXYvxPuAb3RFatOd55s50&#13;&#10;S3JP4CTgKOAGvTWS5sRmwNO7IyRJkqRl9nRg0+4ISXNhe+DVwHeTHNYdow2XZB+GhyI0XU4E/rs7&#13;&#10;QtPDAboWrKqCZ6FPo82A1ySp7hAtzuic8/cCnwHu0N0jae48IYm7XUiSJGkmJbkm8FfdHZLmzs2B&#13;&#10;DyQ5JsktumO0OEk2AV6PD19No5eMZlzSgjhA16JU1dHAl7s7tGj3wIvCqZFk6yQvBk4FHs5wZpIk&#13;&#10;jdv2wGO7IyRJkqRl8jjgOt0RkubWwcC3k7w8ybbdMVqwpwB36o7Qon2hqj7aHaHp4gBdG+J53QHa&#13;&#10;IK9K4vbfEyzJJqNzzn8AvBC4RnOSJD179HS1JEmSNDOSbAo8p7tD0tzbnOFn0Vmj89Fd1TzBkuwC&#13;&#10;vLS7Q4sW4LndEZo+3hDVolXVCcDHuzu0aNviX/ATK8ltgE8xnHO+c3OOJK1wM+Cg7ghJkiRpif0Z&#13;&#10;cNPuCEka2Y7hfPTjk+zbHaO1egVwre4ILdpHqurk7ghNHwfo2lDPAi7tjtCiPSbJwd0RWinJ9ZO8&#13;&#10;E/gWcK/uHklaA3eekSRJ0qxxJZqkSXQn4KTR+eg37o7RSkkeDBzW3aFFuxT/ztcGcoCuDVJVpwFv&#13;&#10;7e7QBnl9km26I+Zdki2SHAmcBjwGzzmXNLnuleR23RGSJEnSUkhyR+Ae3R2StA4HA6cmeVGSrbpj&#13;&#10;5l2SawGv7e7QBnlTVX2/O0LTyQG6Nsb/A/y2O0KLtivwT90R8yzJA4DvMGypf53mHElaiCO6AyRJ&#13;&#10;kqQl8vTuAElagK0Z7r9/J8kh3TFz7iXALt0RWrTzgBd1R2h6OUDXBquqc4F/7e7QBnmOqwnHL8lu&#13;&#10;SY4BPgLs2d0jSYvwiCQ7dUdIkiRJGyPJzsAjujskaRH2AI5OclySvbpj5k2SfYC/7e7QBvmXqrqg&#13;&#10;O0LTywG6NtargB92R2jRNgOOSuLPgDFIcq0krwFOZdiCSZKmzZbAU7sjJEmSpI30FGCL7ghJ2gAH&#13;&#10;At9M8pok23bHzIMkmwJHAZt2t2jRzgBe3x2h6ebwTBulqi7BbTCm1X7AE7ojZl2SQ4FvAM/Ai3RJ&#13;&#10;0+1wz16TJEnStBq9l31yd4ckbYTNGe4xfivJQ7pj5sCTgX26I7RBXjCaXUkbzAG6lsK7gRO6I7RB&#13;&#10;XpHkht0RsyjJ3kk+D/wvsHt3jyQtgZ2Ax3dHSJIkSRvo8cD1uyMkaQncBPivJCcl2b87ZhYl2QV4&#13;&#10;aXeHNsgXquoD3RGafg7QtdGqKsBzgHS3aNG2BV7ZHTFLklwvyTuBrwN37+6RpCX2vNEWZpIkSdLU&#13;&#10;GB1h9+zuDklaYvsCX0ryziQ7dsfMmNcC1+qO0KJdATyzO0KzwQG6lkRVnQj8T3eHNsjDkty3O2La&#13;&#10;JdkkyV8B3wEegz9fJc2m3YAHdkdIkiRJi3QwcLPuCElaBpsw3Iv8TpInjB4Y0kZI8gDgwd0d2iDv&#13;&#10;r6pvdEdoNvjDVEvpSMBzJabTUUm26Y6YVkn2Bb4MvB23g5M21k+BFwG/a+7Q2j2vO0CSJElapOd2&#13;&#10;B2itLgD+D3BOd4g05XYE3gZ8ZXSvUhsgybbAm7o7tEH+BPx9d4RmhwN0LZmq+gHw6u4ObZCbAq/o&#13;&#10;jpg2SXYcbdd+IrBfd480xS4DPgjcF/j/2bvzgN3rOf/jz5cQY2LsjWVEpWgwTBnrGGaMwRTDyIyl&#13;&#10;DEOylSVOkU6IklCyVPJrsWesIWTPMtlly05SEtrr1Dnn/fvjuszQdM657+vc9/W+lufjT9V1Pzm6&#13;&#10;7u/3+/5+Pp9bJdkfOKa1SOtzr6q6V3eEJEmStBBVdU/g3t0dWqejk7wQuAWDe8ITgDW9SdJU2wH4&#13;&#10;b7d1H9mrgL/ojtBIXp7kZ90Rmh0O0LXUXgL8qjtCI3lSVf1jd8Q0GG7XvgfwPQZbJKU5SZpWvwb2&#13;&#10;B7ZIsnOSk5OsHf611wPVl6YNcBW6JEmSpoWrzyfXWuANAEnWDu8Jdwa2AQ4Czu2Mk6ZYGDyz/F5V&#13;&#10;7eG27gtTVf8EPL67QyP5JXBwd4Rmi1+cWlJJLgRe1N2hkQQ4sqo26w6ZZFW1PXAqg90Wrt+cI02r&#13;&#10;k4GdgVsmWZnkzCv/DUm+B3xm7GVaqB2r6nbdEZIkSdL6DK9ZH9LdoXU6OcmPrvwfJvlRkhUMVqXv&#13;&#10;DHxu7GXSbLg+g2eYpw6faWodqurPgDd2d2hk+ya5qDtCs8UBupbDUcD3uyM0klvhCxBXqaquXVUv&#13;&#10;Bk4B/rq7R5pClwNvBe6V5P5JTkiyagP/zJFj6NJoAjy9O0KSJEnagKfirnGTbL33fElWDe8d7wX8&#13;&#10;HfBO4IpxhEkz5q+BU6rqxVV17e6YCfUi4ObdERrJt4BjuyM0e7yA1LKoqgcDJ3Z3aCQF/GOSk7tD&#13;&#10;JkVV7QK8DLhZd4s0hb4DHAq8I8n5i/kHq+rqwE/xBmZSrQJuneSs7hBJ+r2qOhq3XezypiRP6I6Q&#13;&#10;pN+rqs0Z3E9s2pyiq/YTYOskizrvfLhKdFfgGcBtliNMmnG/BPZOclx3yKSoqvsDH8F52bS6b5JP&#13;&#10;dUdo9rgCXcsiyQeBj3Z3aCS/38r9T7tDulXVravqRAZvsDk8lxZuNXACcH/gL5McudjhOUCS1Qx2&#13;&#10;NdFk2pTBih5JkiRpEu2Ow/NJduRih+cASc5LciiwNYN7zhOARX+ONMduBhxbVR+oqlt3x3QbPgM/&#13;&#10;Eofn0+r9Ds+1XBygaznthRew0+rWwEu6I7qfAYvDAAAgAElEQVRU1aZVtRL4NvDg5hxpmpwD7A/c&#13;&#10;KsnOSU5OUhv5mUcw2P5dk+kpvnAlSZKkSVNV1wGe1t2hdbqMjTxrOMna4T3nzgyOJNwf+PVSxElz&#13;&#10;4p+Bb1fVyqqa55eNXgps0R2hkVwBPLc7QrPLAbqWTZJvAm/p7tDInlZVd+uOGLfhf+cvAvsBngkk&#13;&#10;Lcx3gN0YbOe9Mskvl+qDk5wNvHepPk9L7vrALt0RkiRJ0pU8BrhBd4TW6V1Jzl2qD0tyZpKVDLZ0&#13;&#10;fwpw+lJ9tjTjrs3gGegXqupvumPGbfgc+CndHRrZ0Un8vteycYCu5fZc4ILuCI1kEwbb+czFELmq&#13;&#10;blJV7wS+APxVd480BVYDxwPbJ9luuE37Jcv0sw5dps/V0threF69JEmS1K6qNgGe192h9Xrlcnxo&#13;&#10;kouSvD7JtsC9GWzvvno5fpY0Y+7MYIh+XFXdpDtmHIY7lbyVwTNwTZ/fAPt0R2i2OUDXskryK+DV&#13;&#10;3R0a2W2BF3ZHLKeqSlXtApwGPKK7R5oCFwOvY3C2+S5JvrLcPzDJ54FvLvfP0ci2AB7WHSFJkiQN&#13;&#10;PYTB0XSaTF9O8rXl/iFJThlu734nBkeDLdcL39KsCPBY4JtV9ZiqmvUzwV+Avyum2cFJftcdodnm&#13;&#10;AF3jcDBwZneERvacqtq+O2I5VNXtgE8AxwJz8XaltBF+xmBXkVskeWrDFkmHj/nnaXFc4SNJkqRJ&#13;&#10;saI7QOs11nu7JN9J8mTglsDewC/G+fOlKXRTBjsOfryqtu2OWQ7DZ93P6e7QyH6Mu1VqDByga9kl&#13;&#10;uQjYs7tDI7s68OZZ2sq9qq5bVYcyWNH6d8050iQr4ETg/sBtkhyc5Lymljcz2J5Jk+kuVfWg7ghJ&#13;&#10;kiTNt6r6J2CH7g6t06+At3X84CS/TXIgcCsG97gnMrjnlXTV7gucVlWHVtVm3TFLpaquxeAZk0fR&#13;&#10;Ta8nJ7msO0KzzwG6xuW/gE91R2hk2zAjZ4pU1YOBrwPPwAslaV0uZ3AzcdckOyY5OcnazqAklwLH&#13;&#10;dDZog3x7W5IkSd326g7Qev2/JJd3BiRZO7zH3RG4O4OB/hWdTdIEuzqDZ6hfr6oHdscskb0ZPOvW&#13;&#10;dPpQko91R2g+zPo5FpogVbU1g3OmN+1u0UjWAPdIcmp3yCiq6i+A1wOukJTW7QzgEOCYJOd3x1zZ&#13;&#10;8N/jHwObdLdone6d5JTuCEnzq6qOBh7f3TGn3pTkCd0RkuZXVd0T8Fp0cl0BbJHkl90hV1ZVN2Zw&#13;&#10;/fA04BbNOdIk+yCwe5IzukNGUVU7AJ/HRVXT6hLgdkl+3h2i+eAKdI1Nkh8Ah3V3aGSbAMcOt7mZ&#13;&#10;GlW1SVU9D/guDs+ldfkcsDOwZZJDJ3F4DjC8QD6xu0Pr5VnokiRJ6uLZ55PtfZM4PAdI8uskBwFb&#13;&#10;Mrg3/kJzkjSpHgx8q6r2qKqpmi1V1TWBo3F4Ps0OdniucZqqLznNhBcDZ3ZHaGTbAvt2RyxUVW0H&#13;&#10;fBY4EPiT5hxp0lwBHA9sn+ReSU5IMg3b1h3eHaD1enBV3bk7QpIkSfNleA364O4OrddruwM2JMnl&#13;&#10;w3vjewDbM7hnXt2cJU2a6wKvBj5bVbfvjlmE5wN36I7QyH4CHNQdofniAF1jleRCBr+sNL2eU1V3&#13;&#10;6o5Yn6q6+nDV+ZcYnGcl6X9dwmAIffskuyT5SnfQIn0c+EF3hNYpwB7dEZIkSZo7e+JRlZPsu8Cn&#13;&#10;uyMWI8lXkuwCbMfgSMBLm5OkSXMP4EtVtVdVTfSq7qr6S9wxb9qtSOL3sMbKAbrGLsmxwKe6OzSy&#13;&#10;awJvr6prd4dclaq6L/AdBqvOJ7JRavILBg+VNk/y9CQ/7A4aRZLC40Am3WOqaqvuCEmSJM2Hqtoa&#13;&#10;eHR3h9brsOG93NRJ8v0kTwE2Z3BP7c6a0v/6E+DlwNeraiIXMQ2fYb8D2LS7RSP7cJJ3dkdo/jhA&#13;&#10;V5dnAWu6IzSybYEXdUf8oar6k6p6BfBRYOvuHmmC/BR4BrDt8HzzC5t7lsLxwEXdEVqnTYCnd0dI&#13;&#10;kiRpbuzB4BpUk+kC4C3dERsryQVJDmXwTGxP4GfNSdIk2Q74TFUdNIGLrl4ITNNW8/pjVwB7dUdo&#13;&#10;PjlAV4skX8NzbKfds6vqgd0RAFX1cOCHwLOBid4ySBqjzwM7AVsmeU2Si7uDlkqS84E3dndovZ5U&#13;&#10;VX/eHSFJkqTZVlU3A/6zu0PrdeSMvMgNQJKLhoP02zC45/5Cc5I0Ka4OPBf4YVX9S3cMQFXdj0GT&#13;&#10;ptcrk3y7O0LzyQG6Or0QOKs7QiMLcFRV3aAroKpuXlUfAN4FOKiRoIATgXsnuWeSDyRZ2x21TA7F&#13;&#10;nUwm2bVwFbokSZKW3564Le8kW82MLqBJsnZ4z30P4N4M7sWncpt6aYndDHh3Vb2zqm7SFVFV1weO&#13;&#10;wxnYNDsTeEl3hOaXXx5qk+QCYJ/uDm2UmwOvGfcPrapU1ZOAbwH/PO6fL02gyxicC75Nkh2TnNId&#13;&#10;tNyS/BR4f3eH1uupVfVn3RGSJEmaTcPhyJO7O7Re70ky81udJzklyY7AnYAjgVXNSdIkeARwelU9&#13;&#10;qarS8PMPY/DsWtNrryQe4ag2DtDV7Vjgs90R2iiPqqp/G9cPq6ptgE8DRwAOZjTvzgP2B26dZI8k&#13;&#10;P+gOGrNXdQdova6LDzQlSZK0fJ4KbNYdofWaq3u2JKcl2Q3YgsG9+nm9RVK7P2PwDPdTVXXbcf3Q&#13;&#10;4bPqx4zr52lZfDLJ27ojNN8coKtVkgKeA8zqFsPz4jVVtfly/oCqulpVPQP4MoOtsaR59lsGWxht&#13;&#10;k2RlkrO7gzok+Szw9e4Ordczqupa3RGSJEmaLVX1J3hk0KT7SpK5PB88ydlJVgLbAAcwuIeX5tnf&#13;&#10;Al+uqqdW1bLOpIbPqA9bzp+hZbcGeHZ3hOQAXe2SnMpgeyNNrxsBxy/XdjxVdVfgawzOPP7T5fgZ&#13;&#10;0pT4HrAr8OdJ9k1yTnfQBHhFd4DW689xFbokSZKW3lOBtrN1tSBzf6+W5JwkL2BwX7Qrg3t6aV5t&#13;&#10;BhwOfLWqdliOHzB8Nn08cOPl+HyNzeFJvtYdITlA16TYBzi3O0Ib5R+Apy3lB1bVn1bVocDngDsu&#13;&#10;5WdLU+YLwE7AdkmOS3J5d9AEeSfwi+4Irdfzqura3RGSJEmaDcPV565Mm2w/B97VHTEpklye5Dhg&#13;&#10;Owb39nO5Ml8auhPw+ao6tKqus8Sf/TQGz6g1vc4CXtgdIYEDdE2IJL9jcDaQptvLqmqrpfigqroX&#13;&#10;8CXgGcDVl+IzpSn0ReCfgXsm+UASj7u4kiRX4C4mk25z4LHdEZIkSZoZ/wHctDtC63VEktXdEZMm&#13;&#10;ydokHwDuyeBe/4vNSVKXqzN45ntqVd1jKT6wqrYGXrYUn6VW+yW5oDtCAgfomiyvA07tjtBGuQ7w&#13;&#10;jqq6xqgfUFWbVdURwGeAbZesTJoeBZzIYGh+9yQfTFLdURPucODi7git1wuq6prdEZIkSZpuw52N&#13;&#10;nt/dofW6iMEzPq1Dkhre698duBeDZwDe92se3R44paqOqKqRj+0cPm94B4Nn05peXwDe2B0h/Z4D&#13;&#10;dE2M4crKpwKusJxudwFeMMo/WFV/D5wGPAlYlvPUpQlWwAnAnZPsmOTz3UHTYriLyfHdHVqvWzI4&#13;&#10;80+SJEnaGP/B4DxpTa5jk5zXHTEtknwuyY4MnqedgIN0zZ8weBZ8WlXdb8TP2Be489IlqcEa4Gku&#13;&#10;ItIkcYCuiZLky8Ax3R3aaPtU1d0W+jcPzzo/AvgYcKvly5Im0hoGw987Jdk5yTe6g6bUq/AFrEm3&#13;&#10;oqo8kkOSJEkjGa4wXNHdofVaCxzaHTGNknw9yc4Mzoc+nsGzAmmebAGcvNjV6FX1t8A+y1alcXlj&#13;&#10;kq92R0h/yAG6JtELgPO7I7RRrg68abi12noNB+1fwlXnmj9rgXcDOyTZJclp3UHTLMn3gZO7O7Re&#13;&#10;twEe2R0hSZKkqfUoBjsbaXJ9JMkPuiOmWZLTkuwC/A3wXlyRrvny+9Xo/11Vd93Q31xVfwIciXOu&#13;&#10;afc74IXdEdKV+cWiiZPkLOC53R3aaLcDDlnXX/yDVeefx7PONV9WAYcBWyV5eJKvdQfNkIO7A7RB&#13;&#10;K12FLkmSpMUaXkPu292hDXpFd8CsSPKVJP8CbMlgQHhFc5I0TrcHvjhcjb6+c81fDWwzpiYtn2cl&#13;&#10;Oac7QroyB+iaVEcBp3RHaKM9uaoefOX/sKruC3wTV51rvlzKYHB+2yR7JPlJd9CsSXIy4Bb4k20r&#13;&#10;4BHdEZIkSZo6j2Kwo5Em19eTfKI7YtYk+UmS3YCtGTxTuKw5SRqX369G/2ZV3efKf7GqdgSeOPYq&#13;&#10;LbWPA8d2R0hXxQG6JlKSAv6TwUpNTa8w2Mr9JgBVdZ3hqvOPA7duLZPG5xLgIGCL4eD8591BM+6w&#13;&#10;7gBt0L5V5TWoJEmSFsTV51PDe7FllORnSfYAbsvgf+tLm5OkcbkN8Mk/XI1eVTcFju7N0hK4DNh9&#13;&#10;OAuSJo4PLzWxkpyOF9+z4CbA4VW1PfDfuOpc8+NS4DXAtklWuBXR2LwN+HV3hNbrdsBO3RGSJEma&#13;&#10;Gv/CYCcjTa5zGNyLaZklOWM4SL8d8HpcfKT58PvV6J+vqjsDbwBu3JukJXBIkh90R0jr4gBdk25/&#13;&#10;4KfdEdpoj2AwPN+uO0Qag4uBQ4DbJHlGkjO6g+ZJkkuB13Z3aINeUFW+TCVJkqT1Gl4zPr+7Qxt0&#13;&#10;eBK3Fh+j4Yr0pzA4I/1QBrvfSbPujsCXgYd2h2ij/RA4oDtCWh8H6JpoSS4GntrdoSXh941m3UXA&#13;&#10;gQy2an9OkrO7g+bYa/HhwaT7a+CB3RGSJEmaeDsBd+qO0HpdDLyuO2JeJTkzyZ4Mjkp8Bd4La/b5&#13;&#10;jHk27D5cBCNNLL9sNPGSfAh4S3eHJK3DecAK4GZJ9k5ybnfQvBv+Gbyxu0Mb9BJXoUuSJGldqupq&#13;&#10;uDptGhyV5DfdEfMuyTlJ9gJuyWBHz/ObkyRpXd6U5OTuCGlDHKBrWuwJOJSSNEnOZ3BTumWSg5Jc&#13;&#10;2B2kP/IqYHV3hNbrzsBDuiMkSZI0sR6OR8FNuisYHGGmCZHkt0lWMtjafX/ggt4iSfoj5wB7dUdI&#13;&#10;C+EAXVNhuJpwn+4OSWJw8/n7wfnKJL/tDtL/leSnwLu6O7RBLx6uLJIkSZL+x/AacWV3hzbohCS/&#13;&#10;6I7Q/5XkN38wSD8It3aXNBme47NUTQsfWGqaHA18sTtC0ty6HHg9sN1wcO4WdZPvVd0B2qC/BHbs&#13;&#10;jpAkSdLEeRhw++4IbdCruwO0fknOTbKCwb9PRzHYNUCSOnwGeHN3hLRQDtA1NZKsBR4HrGpOkTRf&#13;&#10;LmXwtvYtkjzFt+unR5JTgU90d2iDDnAVuiRJkn6vqq4OvLS7Qxv08SRf6o7QwiT5WZInAbdg8Izj&#13;&#10;suYkSfPlUuAJSao7RFooH1ZqqiQ5HTi4u0PSXLiMwU3lFklWJPl1d5BG4u+Mybcd8IjuCEmSJE2M&#13;&#10;fwO27o7QBnmvNYWSnDNckX5b4DBcqCRpPF6a5IfdEdJiOEDXNHoJcHp3hKSZtYrBTeRth4Pzc7qD&#13;&#10;NLokJwFf7+7QBu1XVZt0R0iSJKnXcPX5ft0d2qCvJ/lId4RGl+SMJHswGKQfCaxuTpI0u74DvLw7&#13;&#10;QlosB+iaOklWAU8G3O5D0lJazeCm8bZJ9khyRneQloxnoU++2zFYaSRJkqT59mhgq+4IbdAruwO0&#13;&#10;NJL8PMluDHZ9cJAuaakVsFuSy7tDpMVygK6plORTwFu6OyTNhN8PzrdKsluSn3cHacm9DfDPdfLt&#13;&#10;N1xxJEmSpDlUVdcA9u3u0Ab9HHh7d4SWVpKfDgfpv1+RvqY5SdJseGOSU7ojpFE4QNc0ey5wXneE&#13;&#10;pKlVwLuBuwwH5z/rDtLySHIF8PruDm3Q1sDO3RGSJElq8+/Alt0R2qDXD++xNIOS/GQ4SN8eeD/u&#13;&#10;ACppdOcC+3RHSKNygK6pleQs4DndHZKm0gnAdkkenuS07hiNxWvxpatp8CJXoUuSJM2fqrom8KLu&#13;&#10;Dm3QeQzurTTjknw9yUOAOzB4hiJJi7VHknO7I6RROUDXtHsT8InuCElT4zPA3ZPsnOS73TEanyQX&#13;&#10;Akd1d2iDtgR26Y6QJEnS2D0OuFV3hDboqOG9leZEkm8n2Rm4J+A2zJIW6oNJ3todIW0MB+iaakkK&#13;&#10;2BNw6yhJ6/Mj4FHAfZN8sTtGbV6Dvy+mwd6uQpckSZofw7PPV3R3aIOuYHBPpTmU5PPAfYBdAY/A&#13;&#10;k7Q+lwHP6o6QNpYDdE294fbLh3R3SJpI5wBPB26f5G1J1nYHqU+SM4C3dHdog7YCHtsdIUmSpLF5&#13;&#10;HHDr7ght0JuH91SaU0nWJjkO2IbBcMytmSVdlZcm+X53hLSxHKBrVuwPfK87QtLEuBBYCWyZ5PAk&#13;&#10;lzf3aHIcBPgixeR74fAcTEmSJM2wqroWsG93hzZoLfDy7ghNhiSrkryKwRFcBwAXNydJmhzfAA7s&#13;&#10;jpCWggN0zYQklzHYntmteaX5dimDAemtkuyf5KLuIE2WJN8D3tXdoQ3aAnhKd4QkSZKW3dOBW3ZH&#13;&#10;aINOGN5LSf8jyQVJXgD8BYNnMZc1J0nqdTnw2CTOaDQTHKBrZiT5Gm7lLs2r1cCRwNZJViT5XXeQ&#13;&#10;JtpLgeqO0AY9v6o2646QJEnS8qiq6wLP6+7QBhXwsu4ITa4kv02yArgtg2cza5qTJPV46fC4XWkm&#13;&#10;OEDXrFkJfLs7QtLYFHACcIckuyU5sztIky/JN4CPdHdog24E7NEdIUmSpGXzLOCG3RHaoJOG91DS&#13;&#10;eiU5I8luwB0ZPKuRND++yuBIB2lmOEDXTEmyCtgdz7eV5sGXgH9IsrNbyWkEr+gO0II8s6qu1x0h&#13;&#10;SZKkpVVVN8CXJafFwd0Bmi5JvpNkZ+CfgK9190hadmuA3ZOs7g6RlpIDdM2cJJ8FXtXdIWnZfB24&#13;&#10;f5K7JvlEd4ymU5KPA5/r7tAG3QC39ZQkSZpF+wB/1h2hDTolySe7IzSdknwkyV2A+wPf7O6RtGwO&#13;&#10;THJqd4S01Byga1btB/y4O0LSkjoLeDKwQ5KTu2M0Ew7pDtCCPK2qbtwdIUmSpKVRVZszuLfT5HP1&#13;&#10;uTba8BnODsAzgHOacyQtrdNx63bNKAfomklJLgYeg1u5S7PgfGBPYIskR7gdkJbQe4HTuiO0QZsB&#13;&#10;+3ZHSJIkacnsB1ynO0Ib9NUk7++O0GxIcnmS1wC3BlYAFzQnSdp4a4BdklzaHSItBwfomllJvgC8&#13;&#10;trtD0shWA4cBWyY5NMnl3UGaLUkKOKi7QwuyW1XdujtCkiRJG6eqtgSe0N2hBXH1uZZckkuSHARs&#13;&#10;yeCZz5rmJEmje5Vbt2uWOUDXrFsB/LA7QtKinQD8ZZI9kvymO0Yz7e34e2IaXBN4QXeEJEmSNtpK&#13;&#10;4BrdEdqgHzC4L5eWRZJzk+wB3AH4UHePpEX7Dj6n0YxzgK6ZluQS4IlAdbdIWpBvAPdPsnOS07tj&#13;&#10;NPuSrAFe2d2hBdm1qm7XHSFJkqTRVNWdgEd1d2hBDh7eK0nLKsl3kzwYuD8esSZNizXAfyZZ1R0i&#13;&#10;LScH6Jp5ST4FHNHdIWm9zgZ2Be6S5OTuGM2dNwFndUdogzZhcF6mJEmSptNKfBY5Dc4EjuuO0HwZ&#13;&#10;Pgu6C7Ab8KvmHEnr99rh8bnSTPOiVfPiOcCPuyMk/R+XAvsDWyU5Lsna7iDNn+Ebs4d1d2hBdq6q&#13;&#10;O3dHSJIkaXGq6m7AQ7s7tCCvclWhOiRZneRIYCsGz4oua06S9H/9ENi7O0IaBwfomgtJLgae0d0h&#13;&#10;6Y+8G7hjkpXDf0elTkcAF3RHaIPCYOWSJEmSpsvK7gAtyO+Ao7ojNN+SXJRkJfBXwPubcyT9rwKe&#13;&#10;Ojw2V5p5DtA1N5J8EDi6u0MSnwF2SPLwJD/sjpEAkvwOeHV3hxZkp6r6++4ISZIkLUxVPQB4QHeH&#13;&#10;FuSVSXyxWBMhyelJHgLcFTilu0cSRyT5aHeENC4O0DVvngWc0R0hzakfATsluU+SL3fHSFfhUODC&#13;&#10;7ggtyMuqKt0RkiRJWr+quhrw8u4OLcjv8GgrTaAkX0pyb2AnPKJT6vJjBsfkSnPDAbrmyvAtWrdy&#13;&#10;l8brImBfBtu1f6A7RlqXJL9lsJW7Jt8OeIamJEnSNHgEcMfuCC3IG1x9rkk2fKZ0RwZHQngUoDRe&#13;&#10;e3gEp+aNA3TNnSTvBY7r7pDmwOXAQcCtkrzE83E0JQ5k8NKHJt8rquqa3RGSJEm6alW1KYPra02+&#13;&#10;C4FXdEdIG5Lk4iT7A7disGPC6uYkaR68KcmJ3RHSuDlA17x6NnBOd4Q0wz4J3DXJiuGqXmkqJPkN&#13;&#10;8KbuDi3IbYDHdUdIkiRpnZ4IbNEdoQU50nt3TZMkv0myB4Pz0T/T3SPNsLOBvbojpA4O0DWXkpwL&#13;&#10;PLm7Q5pBPwd2TnK/JN/ojpFG9HJgVXeEFmS/qrpOd4QkSZL+WFVtxuAoL02+S3H1uaZUkq8luQ/w&#13;&#10;b8AZ3T3SDNrNF6w0rxyga24leQ9wZHeHNCMuAPYEtkpyQneMtDGSnIm/H6bFzfBNaEmSpEm0ArhJ&#13;&#10;d4QW5PVJzu6OkDZGkncAWzJ4NnVhc440K16X5P3dEVIXB+iad88Cvt8dIU2xAo4Htk1yaJIruoOk&#13;&#10;JeIq9Onx7KravDtCkiRJA1V1S+CZ3R1akEuBg7sjpKWQ5IokhwLbMnhWVc1J0jQ7HRcsaM45QNdc&#13;&#10;S3Ixg/NT1zSnSNPoi8DfJNklyVndMdJSSvIL4JjuDi3In+L2oJIkSZNkX+Da3RFakKNdfa5Zk+SX&#13;&#10;SXYB7gac2t0jTaErgEcluaQ7ROrkAF1zL8kXgJd1d0hT5BxgV+CeSb7UHSMto5cCl3dHaEGeWFVb&#13;&#10;d0dIkiTNu6raDnh8d4cWZBVwUHeEtFySnArcncEzrF8350jT5IAkX+2OkLo5QJcG9sc3EqUNuZzB&#13;&#10;zfU2SY5LsrY7SFpOSX4OvKW7QwtyDeCA7ghJkiTxEmCT7ggtyLHDnbekmZVkbZLjgG2Aw4DVzUnS&#13;&#10;pPsiPl+RAAfoEgBJVjN4G/HS7hZpQp0E3DHJiiTndcdIY3QA3mBPi3+tqrt3R0iSJM2rqroX8NDu&#13;&#10;Di3I5Tgg0RxJ8rskewB3AD7a3SNNqAuBRw9nJdLcc4AuDSX5Hp6hKl3ZL4HHAA9Kcnp3jDRuSX4E&#13;&#10;/Fd3hxYkwIu6IyRJkubYS7oDtGDvHO64Jc2V4fPffwIeB5zdWyNNnOcn+XF3hDQpHKBLf+yVwIe7&#13;&#10;I6QJcBGwAtgqyVuSVHeQ1Gh/wCMLpsM/VNWO3RGSJEnzpqoeBtynu0MLshpY2R0hdUlSSY4FtmRw&#13;&#10;v39Zc5I0CU5M8pruCGmSOECX/sBwSLg7cH53i9ToRODOSQ5K4rEGmntJvgu8t7tDC/bSqvLcTUmS&#13;&#10;pDGpqmvgduDT5L+GO21Jcy3JJUlWAn/F4OhCaV79Fnhyd4Q0aRygS1eS5GfA47s7pAbfBP4uyY5J&#13;&#10;ftgdI02YF+Aq9Gnxl8Bu3RGSJElz5KnAtt0RWpDVeHyh9EeSnJ7kgcD9gG9190gNHp/kzO4IadI4&#13;&#10;QJeuQpJ3A+/q7pDG5GIG27XvkOTT3THSJBquQvcs9Omxb1Vt1h0hSZI066rqesA+3R1asHcm+UF3&#13;&#10;hDSJknwS2J7BSybuyKh58ZYk7+uOkCaRA3Rp3f4T+Hl3hLTMjmdwzvlBSS7vjpEm3PMZrNjQ5Nuc&#13;&#10;wZ+XJEmSltcLgRt3R2hBVjP485K0DklWJXkJsBWDZ2bSLPsh7uAnrZMDdGkdkpzPYCt3t+zVLPoe&#13;&#10;cN8kuyQ5uztGmgbDlRpv6+7Qgu1RVbfqjpAkSZpVVbU18LTuDi3Y8Z59Li1Mkl8m2QX4e+D07h5p&#13;&#10;GawBHpfk4u4QaVI5QJfWI8nHgSO6O6QldAXwcmD7JJ9qbpGm0UsZ3GRo8l0L2L87QpIkaYbtD1yz&#13;&#10;O0ILshp4WXeENG2SfALYAXgV7kin2XJoks91R0iTzAG6tGHPBE7rjpCWwEnA7ZI8z7cLpdEk+R5w&#13;&#10;XHeHFmyXqrpHd4QkSdKsqap7Af/e3aEFO9azz6XRJLkwybOA2wMf6+6RlsCXgBXdEdKkc4AubUCS&#13;&#10;VcCugOdDa1qdAeyU5IFu1yYtif3xd8K0CPCKqkp3iCRJ0qwYXlsd0t2hBbsceHF3hDTtkvwgyT8C&#13;&#10;OwO/6u6RRnQpsGuSK7pDpEnnAF1agCRfA17U3SEt0hrgMOAOST7QHSPNiiQ/w1Xo0+TuwL90R0iS&#13;&#10;JM2QRwJ37Y7Qgh0zvIeRtASSnABsy+CZm0e8adrsk+S73RHSNHCALi3cy4DPdEdIC/RFBuec75Hk&#13;&#10;/O4YaQa9GFehT5ODq2rT7ghJkqRpV1XXwrO0p8kq4IDuCGnWJDkvyR4MXiY6tbtHWqCTgEO7I6Rp&#13;&#10;4QBdWqAka4EnAhd1t0jrcRHwHODeSb7eHSPNqiQ/B47v7tCC3QZ4QneEJEnSDNgd2KI7Qgt2/PDe&#13;&#10;RdIySPJV4F7A3sAlzTnS+pwH7J6kukOkaeEAXVqEJN8HHt/dIV2FYjDM2zrJIUlWdwdJc2B/Bis6&#13;&#10;NB1eUlU36I6QJEmaVlV1UwbXwJoOq/A4QmnZJbkiyYHAVviivSZTAY9J8tPuEGmaOECXFml4zs2b&#13;&#10;uzukP/ATYMckuyQ5uztGmhdJzgCO7e7Qgl0feF53hCRJ0hTbG9isO0ILdszwnkXSGCQ5K8kuwEMB&#13;&#10;d37QJDkqyQe7I6Rp4wBdGs2Tge92R2juXQzsCWzjRZDUZiVwaXeEFuyZVbVNd4QkSdK0qao7AE/r&#13;&#10;7tCCXYq7BUgtkrwP2BpYAVzWnCN9DXhGd4Q0jRygSyNIcjHwWNy6V30+DeyQ5NAkV3THSPMqyVnA&#13;&#10;/+vu0IJdAziwO0KSJGkKHQhs0h2hBTtmeK8iqUGSy5McBOwAfK67R3PrUmCXJM4wpBE4QJdGlOQr&#13;&#10;DN4klMbpPOBJwH2TuAuCNBleim+VT5OHVtXfd0dIkiRNi6p6IPCg7g4t2GUM7lEkNUvyLeBvgacC&#13;&#10;FzTnaP48c/j/QUkjcIAubYQkrwbe00oxUIMAACAASURBVN2huXEkcJskRyWp7hhJA0nOBA7r7tCi&#13;&#10;vKaqrtEdIUmSNOmqalPgNd0dWpRDk/yiO0LSQJK1SV4H3BY4vrtHc+PNSY7ojpCmmQN0aeM9Hvhp&#13;&#10;d4Rm2k+BBybZLcnvumMkXaUDAf/9nB63A3bvjpAkSZoCTwe27I7Qgv0OjyySJlKSXyXZBXgw8PPu&#13;&#10;Hs207+MzD2mjOUCXNlKS84BHAp5DraW2BjgI2C7JSd0xktZt+HLLq7s7tCgrq+pG3RGSJEmTqqo2&#13;&#10;B17Y3aFFeeXwOZWkCZXkQwxe6j6IwbM/aSldDjwqyUXdIdK0c4AuLYEkpwL7d3dopnwF2CHJiiSX&#13;&#10;dMdIWpBXAud0R2jBrg+s7I6QJEmaYC8CNuuO0IL9CnhVd4SkDUtySZIVwL2Bb3f3aKbsk+Qr3RHS&#13;&#10;LHCALi2dlwEnd0do6l0GrADuluRr3TGSFm74du/Luzu0KE+uqjt0R0iSJE2aqvpr4AndHVqUA5Nc&#13;&#10;3B0haeGSfAG4M4NngauaczT9PsBgcYekJeAAXVoiSdYyOA/9t90tmlr/Ddw1yUFJVnfHSBrJG4Cz&#13;&#10;uyO0YJvgGZGSJElX5UB8bjhNzgSO6I6QtHhJrkhyEHA34MvdPZpa5wC7JanuEGlWeCEsLaEkZwCP&#13;&#10;BvxFpcX4LbArcPckp3XHSBrdcMXHi7o7tCgPqqqduiMkSZImRVU9HPiH7g4tyn5JLu2OkDS6JF8H&#13;&#10;7grsBlzQnKPpsgbYOclZ3SHSLHGALi2xJCfhVilauBOA7ZIc5xuC0sx4I/Cj7ggtyiuratPuCEmS&#13;&#10;pG5VdS3g4O4OLcp3gWO6IyRtvCSV5EhgW+C/uns0NQ5K8unuCGnWOECXlsfewBe7IzTRfgHslGTn&#13;&#10;JG73LM2QJFfgKvRpsyXw9O4ISZKkCfBM4NbdEVqU/ZOs6Y6QtHSSnJXkX4GdGBzRIK3L54D9uiOk&#13;&#10;WeQAXVoGw+HJ44CLmlM0mY4H7pzkA90hkpbNW4Hvd0doUfapqht1R0iSJHWpqpsCz+vu0KKcxmBn&#13;&#10;O0kzaPjs8M4MnjFIV3YBsGuS1d0h0ixygC4tkySnA4/v7tBE+S5w7yS7JDm3O0bS8hnevOzT3aFF&#13;&#10;uT7w8u4ISZKkRq8ArtcdoUVZkWRtd4Sk5ZPk10keDfwt8L3uHk2U/0jiEYLSMnGALi2jJCcAb+7u&#13;&#10;ULu1wKHADklO6Y6RNDbvAb7RHaFF2bWqtu+OkCRJGrequhvw6O4OLcoXk3yoO0LSeCT5LLADcDhQ&#13;&#10;zTnq9/+SvLs7QpplDtCl5fdkBiuPNZ++C9w9yZ5JLu6OkTQ+w5UgK7o7tChXA46oqk26QyRJksal&#13;&#10;qq4OHAWku0WLsld3gKTxSnJRkqcD98DV6PPsG8BTuiOkWecAXVpmw6HpY4DLuls0VsXgjdAdkpza&#13;&#10;HSOpR5KTgC90d2hR7gLs0h0hSZI0Rk8A/rI7QotysjvcSfMryRcZrEZ/Ha5GnzeXArskcdYgLTMH&#13;&#10;6NIYJPkq8IzuDo3NGuABSZ7uqnNJeBb6NDqwqv6sO0KSJGm5VdUNgAO6O7QohfcY0twbrkZ/KvBg&#13;&#10;BsdHaj48Jck3uyOkeeAAXRqTJEcx2BJNs28T4PFV5XesJJJ8Cnhfd4cW5SbAS7sjJEmSxuAg4Ibd&#13;&#10;EVqUtyb5UneEpH7D48d2xznPvHhdkmO6I6R54RerNF5PB77SHaGx+DcGDyIkCeB5wOruCC3KblW1&#13;&#10;Q3eEJEnScqmqvwEe392hRVkFvKA7QtLEeC2wY3eExuLzwJ7dEdI8cYAujVGSVcDDgd90t2gsnlNV&#13;&#10;z+yOkNQvyenAMd0dWpSrAa+uqnSHSJIkLbXhjmmvxWeD0+YNSX7aHSGpX1XtDezW3aGxOBf4tyRX&#13;&#10;dIdI88SLZGnMkvwMeByDM6s0+w6pqsd2R0iaCPsBl3RHaFHuAfgdLkmSZtHjgb/ujtCinA+8pDtC&#13;&#10;Ur+q+g/ggO4OjcUa4N+TnNEdIs0bB+hSgyQn4vbe8yLAG6vq/t0hknol+SVwaHeHFu3lVXW97ghJ&#13;&#10;kqSlUlU3BA7s7tCivSLJud0RknpV1T8BRzB45qjZ99IkJ3dHSPPIAbrU5wXAx7ojNBbXBN5VVX/V&#13;&#10;HSKp3UF4jMe0uSnwwu4ISZKkJbQSuGF3hBblF8Ah3RGSelXV3YD/Aq7R3aKx+AiD39mSGjhAl5ok&#13;&#10;WQP8B3BOd4vG4rrAe6vqlt0hkvokOR84uLtDi/a0qtqmO0KSJGljVdV2eGbuNDooyaXdEZL6VNWt&#13;&#10;GQzP/6S7RWNxFvC4JGu7Q6R55QBdapTkTODRDM4y0ey7FfDRqrpxd4ikVocxWEGi6XFN3H5fkiTN&#13;&#10;hsNw5eK0+RFwZHeEpD5VtTmDnUxv1t2isVjN4Nzzs7tDpHnmAF1qNjzDZJ/uDo3NtsDHq+oG3SGS&#13;&#10;egxXjvi9P30eUFX/1h0hSZI0qqraBbhfd4cW7XlJLu+OkNSjqm4KfAbYsrtFY7NXkk93R0jzzgG6&#13;&#10;NBleAXyoO0Jjcwfg3VV17e4QSW3eCny7O0KLdnBVbdYdIUmStFhVdT3gwO4OLdpXgHd3R0jqUVXX&#13;&#10;Ad4DbN3dorF5H+6AJ00EB+jSBBieZfJoBttyaT7cB/hAVW3aHSJp/JKsAfbq7tCi3QI4oDtCkiRp&#13;&#10;BAcBf94doUV7ZpLqjpA0flV1LeBE4O7dLRqb7wKP8XtfmgwO0KUJkeQ84GHAJd0tGpu/B95eVVfv&#13;&#10;DpE0fkk+DHy8u0OL9tSqumt3hCRJ0kJV1d2BJ3Z3aNE+mOSz3RGSxm/4rPCdwN81p2h8LgZ2TnJR&#13;&#10;d4ikAQfo0gRJ8k3gGd0dGquHAm+sqnSHSGqxAvDN4ulyNeC1VbVJd4gkSdKGDIcwb8BngNNmDbB3&#13;&#10;d4Sk8auqqwHHADs2p2i8npjkW90Rkv6XF8/ShElyNIOzcTU/dgX2746QNH5JvszgPDNNl+2B/+iO&#13;&#10;kCRJWoAnAnfsjtCivT3Jad0RklocyOCoT82PY5K8rTtC0h9zgC5NpicAX+2O0FjtW1W+XS7Np+cA&#13;&#10;q7ojtGiHVNXNuiMkSZLWpapuzuDsc02XS4DndUdIGr+qWgns1d2hsfoy8OTuCEn/lwN0aQIluQx4&#13;&#10;JHB+d4vG6oCq8oJJmjNJfgIc3t2hRbsu8PLuCEmSpPU4BNisO0KL9qokZ3ZHSBqvqno2sF93h8bq&#13;&#10;N8DDk7ioQppADtClCZXkh/j22bwJ8Jqq+pfuEElj9zLgd90RWrRHVdW9uyMkSZKurKr+Dti5u0OL&#13;&#10;di5wcHeEpPGqqkfiC9rzpoAnJfl5d4ikq+YAXZpgSd4OvLS7Q2N1deAdVfXg7hBJ45PkN8DK7g4t&#13;&#10;WoCjq2rT7hBJkqTfq6prAUcxuFbRdHlBEncjlOZIVf0r8Bac1cyblUne3R0had38UpYm377Aid0R&#13;&#10;GqtrACdU1d92h0gaq9cD3++O0KJtzeAce0mSpEnxXGCr7ggt2reAN3ZHSBqfqvpHBsPzTbpbNFYn&#13;&#10;AC/ujpC0fg7QpQmXZC3wKOA73S0aq2sDH6iqu3SHSBqPJFcAK7o7NJLnV9VtuiMkSZKqahtgn+4O&#13;&#10;jeR5SdZ0R0gaj6raHngXcM3uFo3Vt4DHJ6nuEEnr5wBdmgJJLgQeBpzX3aKxui5wUlVt2x0iaTyS&#13;&#10;vAf4THeHFu3awOu6IyRJkoDDAI+XmT4fS/Kh7ghJ41FVtwc+DGzW3aKxOhfYMclF3SGSNswBujQl&#13;&#10;kpwOPAHw7bT5cmPgxKq6WXeIpLFZgd/10+gBVfWQ7ghJkjS/quphwD92d2jR1uKuAdLcqKpbAB8E&#13;&#10;btTdorFay2Dl+U+7QyQtjAN0aYokeTeDM9E1X7YEPl1VN+8OkbT8knwBeGt3h0byhqq6fneEJEma&#13;&#10;P8NrEHfEmU7HJvlyd4Sk5VdVtwY+B2zRnKLxW5HkA90RkhbOAbo0fV4GvL87QmO3FfCRqrpxd4ik&#13;&#10;sdgXWNUdoUXbHFjZHSFJkubSS4Cbdkdo0S7F60dpLlTV5gy2bf+L7haN3X8Br+iOkLQ4DtClKZNk&#13;&#10;LfAo4JvdLRq77YBTqurPu0MkLa8kPwFe2d2hkTytqu7ZHSFJkuZHVd0P2L27QyM5OMnPuyMkLa/h&#13;&#10;0YyfBbbpbtHYfRl4TBKP6pOmjAN0aQoluRjYCfh1d4vG7rbAJ4dvrUqabS8Dzu6O0KJdDTiiqq7Z&#13;&#10;HSJJkmZfVV0LeD2Q7hYt2lnAwd0RkpbXcCHMJxnsLqn5cg7w8CSXdYdIWjwH6NKUSvIz4N+B1d0t&#13;&#10;GrttGGznfqPuEEnLJ8mFwP7dHRrJdsBe3RGSJGkurGDworWmz35JLuqOkLR8hgtgPonf0/PocuBh&#13;&#10;7jIiTS8H6NIUS/Jx4LndHWpxR+Dkqrphd4ikZXUU8O3uCI1k36ratjtCkiTNrqq6PbB3d4dGchrw&#13;&#10;pu4ISctnuPDlo7ht+7x6VpLPdUdIGp0DdGn6vRp4R3eEWtwJeH9VbdYdIml5JFkDPL+7QyPZlMHv&#13;&#10;aEmSpCVXVQFeA3hszHTaZ3itL2kGVdX1gA8Cd+huUYs3J3ltd4SkjeMAXZpySQp4HHBqc4p63AP4&#13;&#10;VFVdvztE0vJI8j7gw90dGskDqmrX7ghJkjST/hO4X3eERnJikhO7IyQtj6q6AfAp4K7NKerxWeDx&#13;&#10;3RGSNp4DdGkGJLkMeCjwy+4WtbgL8EFXoksz7VnAFd0RGskhVXWT7ghJkjQ7qupmwMHdHRrJKmDP&#13;&#10;7ghJy2O4wOVjwF91t6jFL4Cdk/j8RpoBDtClGZHkLOBfGdyMaf7cHfhwVf1pd4ikpZfke8Drujs0&#13;&#10;khsCr+iOkCRJM+WVwPW6IzSSw5P8qDtC0tIbLmz5EIOFLpo/q4BHJDm7O0TS0nCALs2QJF8Antzd&#13;&#10;oTb3ZDBEv053iKRlsT9wbneERvLYqrp/d4QkSZp+VbUj8MjuDo3kbAbX9JJmzHB4fhJwt+4WtXlS&#13;&#10;ki92R0haOg7QpRmT5BjgDd0danMv4L1Vde3uEElLK8nvgBd2d2hkR/qCkyRJ2hjDHccO7+7QyPZL&#13;&#10;cmF3hKSlNfxu/hBwj+4WtTk8yXHdEZKWlgN0aTbtCfx3d4Ta/APwtqq6RneIpCX3RuC73REayRbA&#13;&#10;87ojJEnSVHsh8BfdERrJt4A3dUdIWlpVtSnwDgYLWjSfPg88uztC0tJzgC7NoCSrgH8BzuhuUZuH&#13;&#10;MBiiX707RNLSSXIF8KzuDo1sRVXdsTtCkiRNn6raHnhmd4dG9swkq7sjJC2dqromcALwoO4WtfkZ&#13;&#10;8LAkl3eHSFp6DtClGZXkLGAn4KLuFrV5OPBmh+jSbElyEvDB7g6N5BrA0X4vS5KkxRjuLnY04DXE&#13;&#10;dHpfkpO7IyQtneH38tuBHbtb1OYCYMckv+oOkbQ8HKBLMyzJ1xkMUX3LeX49EnhfVV2rO0TSknoG&#13;&#10;sKo7QiPZHrdylyRJi7Mv4C420+kS4OndEZKWTlVdG/gAg90/NZ8uB3ZKclp3iKTl4wBdmnFJPgrs&#13;&#10;3t2hVg8C3jO8wJc0A5L8GHh1d4dGtm9V3b47QpIkTb6quguwd3eHRvaqJB6vJ82IqvpT4MPAA7pb&#13;&#10;1Gr3JJ/ujpC0vBygS3MgyRuBw7o71OqfgA8PL/QlzYYDgLO6IzSSTRls5b5Jd4gkSZpcbt0+9X4J&#13;&#10;HNgdIWlpVNVmDIbn9+luUatXJnlTd4Sk5ecAXZofz2KwvZDm132ADw0v+CVNuSQXAi/o7tDI7gY8&#13;&#10;pTtCkiRNtGcCf9UdoZHtneSi7ghJG6+qrgucBNyru0Wt3gfs1R0haTwcoEtzIska4NHAN7tb1Ore&#13;&#10;wEnDC39J0+8Y4EvdERrZy6rqNt0RkiRp8lTV7YAXdXdoZP8NHN8dIWnjVdUNgU8A9+huUasvAY9K&#13;&#10;srY7RNJ4OECX5shwteLDgHO7W9TqHsCJrkSXpt/wxu153R0a2XWAQ7sjJEnSZKmqAK9hcOyLpk8B&#13;&#10;z0lS3SGSNk5VXQ84Efjr7ha1+hWwc5JLukMkjY8DdGnOJPkRg/Ow/YU/3+4NfLqqbtQdImnjJPkk&#13;&#10;8JbuDo3sn6vqcd0RkiRpouwO/H13hEZ2bJJTuiMkbZyq2hz4PIPjtzS/LgYelOSn3SGSxssBujSH&#13;&#10;knwF2JXBW9GaX3dmMETfvDtE0kZ7NnB+d4RG9uqqunl3hCRJ6ldVfwEc2N2hkZ2HO0RJU6+qbgZ8&#13;&#10;Erh9d4tarQV2SfLV7hBJ4+cAXZpTSd4F7NfdoXa3Bz45vDGQNKWS/Ap4cXeHRnY94NXdEZIkaSK8&#13;&#10;AfC4rem1Msk53RGSRjd8ufmTwLbdLWq3T5J3d0dI6uEAXZpvLwGO745Qu20ZDNFd/ShNt0OB07oj&#13;&#10;NLJ/raqHdUdIkqQ+VfVY4IHdHRrZN4DDuyMkja6qbg2cAty2u0XtjkhyUHeEpD4O0KU5lqSA3YBT&#13;&#10;u1vU7rbAx6rqz7tDJI0myWpgr+4ObZTDqurPuiMkSdL4VdWNgUO6O7RRnp1kTXeEpNFU1S2AjwBb&#13;&#10;NKeo3+eAPbojJPVygC7NuSSXAg8Cftjdona3A75QVVt2h0gaTZKPAO/s7tDIbg68tjtCkiS1OBq4&#13;&#10;cXeERvbWJB/vjpA0mqraCvg8sHV3i9p9H9gpyaruEEm9HKBLIslvgB2B87pb1O5WDLZz36o7RNLI&#13;&#10;ng1c1B2hkT2qqh7eHSFJksanqh7N4J5c0+l8BtfgkqZQVW0HfBa4ZXeL2v0aeGCS33aHSOrnAF0S&#13;&#10;AEm+B+wMrO5uUbtbAp8d3kBImjJJfgEc0N2hjfL6qrpJd4QkSVp+VXVzPDd72h2Q5OzuCEmLV1V3&#13;&#10;AD4ObN7donargIcn+XF3iKTJ4ABd0v9I8jE8P1cDmwMnVdW23SGS/j979/k4a1XeXXxdHIoCNoIF&#13;&#10;ayyJRmOsoGKhiihFxa6AiAJ2SNSA/RBNhJgoYEFAQZoiVopYABFRUFTsvcTe0AcbCgLn+7yYMcEC&#13;&#10;nHN+M3NNWZ+/YL2aufe+7nvv1XIQ8K3uCK22GwL/1R0hSZIm4mDg+t0RWm3fAA7pjpC06oYfjnwA&#13;&#10;uHF3i6bCPlV1TneEpOnhAF3Sn6iqg4BDuzs0FW4OfCTJPbpDJK2aqroE2Ke7Q0uyS5IduyMkSdL4&#13;&#10;JHkM4NUts21v78mVZk+SewEfATbqbtFUOKiq3tAdIWm6OECX9Nc8E3hHd4Smwg0ZDNG37Q6RtGqq&#13;&#10;6lTg3d0dWpI3JfFrCEmS5lCSmwNu1s+2d1TV+7ojJK2aJDsBZwMbdLdoKhwD/Et3hKTp4wBd0l+o&#13;&#10;qhXALoDH1ghgXeCkJI/uDpG0yvYGLu6O0GrbEHhNd4QkSRqLN+DR7bPsYhy4SDMnyZOAE4F1uls0&#13;&#10;FT4IPKWq0h0iafo4QJf0Vw2P/90B+Hx3i6bC2sBbkuzRHSJp5VXV94EDuzu0JI9K8qjuCEmSNDpJ&#13;&#10;dgW26+7Qkrxi+KwtaUYk+RfgTcCy7hZNhc8Aj6yqy7pDJE0nB+iSrlJV/Qp4COCiUDBYYByW5F+7&#13;&#10;QyStkv8Evt4doSV5vUe5S5I0H4ZHtx/S3aEl+Trwyu4ISSsvyQHAfwPV3aKp8B1gu6r6TXeIpOnl&#13;&#10;AF3S1aqqHwI7Ab/tbtFUKODAJC/pDpG0cqrqUmDf7g4tyYbAq7sjJEnSSBwCXK87QkvyvKr6Q3eE&#13;&#10;pGuWpJL8J66J9X9+CexYVT/uDpE03RygS7pGVfUpBse5X9rdoqmxf5I3J1mzO0TSNauq9wDv6u7Q&#13;&#10;kjwuyWO7IyRJ0upL8kTg4d0dWpJ3VtXJ3RGSrlmStYDjgOd1t2hqXAw8qKq+0B0iafo5QJe0Uqrq&#13;&#10;w8BTgTSnaHo8EXiTQ3RpZjwH+F13hJbkoCQbdkdIkqRVl+QmDI4P1uz6HYNnaklTLsk6wFuBx3e3&#13;&#10;aGqsAHavqvO7QyTNBgfoklZaVb0ZjzzSn9oV+ECS9btDJF29qvoOsLw5Q0tzY+BN3RGSJGnVJCng&#13;&#10;GOBvulu0JC+pqu92R0i6ekmuB5wOPKK7RVPlqVV1YneEpNnhAF3SKqmqVwIHdXdoqmwJnJnEzSBp&#13;&#10;+r0a+Fx3hJZkxyS7d0dIkqRV8lTggd0RWpLPAQd3R0i6ekluCnwUuH93i6bKy6vqiO4ISbPFAbqk&#13;&#10;1fEc4O3dEZoqmwBnDxcqkqZUVV0OPBOv45h1Bye5bXeEJEm6ZkluD/xXd4eWJMAzhs/SkqbUcI30&#13;&#10;UeAfu1s0VY4EXtIdIWn2OECXtMqqagWwM3Bmd4umyp2AjzrUkaZbVX0UOLq7Q0uyPvDmJMu6QyRJ&#13;&#10;0lVLshZwPLBud4uW5Kiq+lh3hKSrluTOwDnArbtbNFVOAvasKj8ikLTKHKBLWi1V9QdgJzwKWH/q&#13;&#10;1sA5w4WLpOn1XODn3RFakvsB+3RHSJKkq7UfcI/uCC3Jz4F/7Y6QdNWS3Ac4G9iou0VT5Tzg8VV1&#13;&#10;RXeIpNnkAF3SaquqXwMPB37S3aKpshFwepK7dodI+uuq6hfA8u4OLdm/DY+FlSRJUybJXYAXdndo&#13;&#10;yV46fHaWNIWS3B94H3CD7hZNle8Aj6iq33WHSJpdDtAlLUlV/Q+wNXBRd4umyo0ZHOe+fXeIpKt0&#13;&#10;KIM3sjW71gVOSLJ2d4gkSfo/Sa4NnACs092iJTkPeEN3hKS/LsnOwBnA9bpbNFV+CmxVVT/uDpE0&#13;&#10;2xygS1qyqvoS8DDgku4WTZX1gPckeVp3iKS/VFUrgL2Ay7tbtCR3BV7cHSFJkv7EK4A7dEdoSS4D&#13;&#10;9ho+M0uaMkmWA8cAvkysK/stsF1Vfbs7RNLsc4AuaSSq6iPAEwEXl7qyZcDrkxycpLpjJP2pqvoC&#13;&#10;8LruDi3Zfknu3R0hSZIgybbAs7s7tGSvGz4rS5oiSdZM8kbgpYD7TLqyPwAPrapPd4dImg8O0CWN&#13;&#10;TFWdCDyru0NT6dnA0R4zLE2lFwM/7I7QkqwJHJ9k/e4QSZIWWZIbAG/Eoc6s+yHwku4ISX8qybrA&#13;&#10;O4And7do6gTYvao+1B0iaX44QJc0UlX1euA13R2aSrsA70qyXneIpP9TVb8Bnt/doSW7DfCy7ghJ&#13;&#10;khbcfwE3647Qku03fEaWNCWSXB94L/DQ7hZNpX+rquO7IyTNFwfoksZhH+DY7ghNpe2ADye5cXeI&#13;&#10;pD9xHHBWd4SW7NlJtuiOkCRpESV5KLB7d4eW7CzAIYw0RZLcAjgH2Lw5RdPpNVW1vDtC0vxxgC5p&#13;&#10;5KpqBYONg5O6WzSV7gmcm+T23SGSBqoqwFOBS7pbtCRrAEcluV53iCRJiyTJjYDDuzu0ZJcATx0+&#13;&#10;G0uaAkn+CTgP+MfuFk2lY4C9uyMkzScH6JLGoqouBx4FnNbdoql0G+CTSR7UHSJpoKq+Dizv7tCS&#13;&#10;3Qo4sjtCkqRFkaQYnOZzo+4WLdlLh8/EkqZAku2Ac/FqDP11bwOe5EtPksbFAbqksamqy4BHAh/p&#13;&#10;btFUug5wcpIndIdI+l//DXymO0JLtlOSJ3VHSJK0IPYGHtgdoSW7AHhVd4SkgSR7MTjZcr3uFk2l&#13;&#10;04BdhqegStJYOECXNFZV9XtgB+DT3S2aSmsDxyZZ3h0i6X9PD9kLuKK7RUv2miR/3x0hSdI8S3IX&#13;&#10;4IDuDi3ZFcBew2dhSY2SVJIDgDcAy7p7NJXOAR45/HBLksbGAbqksauqXwMPBr7S3aKpVMBLk7wx&#13;&#10;yZrdMdKiq6pPAq/v7tCSrQccn2St7hBJkuZRkmsDbwHW6W7Rkr2mqj7VHSEtuuHa5Uhg3+4WTa0L&#13;&#10;gB2GH2xJ0lg5QJc0EVV1IbAN8J3mFE2vJwPvTLJud4gkXgj8oDtCS3ZP4MXdEZIkzan/AO7YHaEl&#13;&#10;+x8Gz76SGiW5LvBeYLfmFE2vrwLbVtWvukMkLQYH6JImpqp+wOBuuJ90t2hq7QicleRG3SHSIquq&#13;&#10;3wBP7e7QSLwwyebdEZIkzZMkD2Fw97lm3zOq6nfdEdIiS3Jj4EwGe4bSX/NdYJvhB1qSNBEO0CVN&#13;&#10;VFV9E3go8JvuFk2tTYAPJ/nb7hBpkVXVe4FTuzu0ZGsARyRZvztEkqR5kOQGwGEMrqLSbHtPVb2v&#13;&#10;O0JaZEluA5zN4PQs6a+5CNixqr7fHSJpsThAlzRxVXU+g+Pcf9vdoqn1D8Cnk2zRHSItuD2BX3ZH&#13;&#10;aMluBxzaHSFJ0pw4Crh5d4SW7CLgad0R0iJLsiXwKeD23S2aWr8Etqiqz3eHSFo8DtAltaiqjwMP&#13;&#10;By7tbtHU2gB4f5LdukOkRVVVPwZe1N2hkdg5yeO7IyRJmmVJ9mBwoppm335V5fVyUpMkTwc+ANyg&#13;&#10;u0VT6xLg4VX1ue4QSYvJAbqkNlV1BvA44PLuFk2ttYGjkhycxP8sqcehwLndERqJ13s9hiRJqyfJ&#13;&#10;7YFXd3doJD4EHNEdIS2iJGskORh4HbBmd4+m1mXAo6vqw90hkhaXwwhJrarq3cBTgHS3aKo9G3h7&#13;&#10;knW7Q6RFU1UrgL0YLGA1264HHJdkWXeIJEmzJMnawPHAet0tWrJLgKdVlXsQ0oQluS5wKoM9Humq&#13;&#10;rACeVFWndIdIWmwO0CW1q6qjgX26OzT1dgLOTXKL7hBp0VTVF4H/6u7QSNwXeH53hCRJM+alwD26&#13;&#10;IzQSB1bV17sjpEWT5JbAOcCDu1s09Z5VVcd3R0iSA3RJU6GqDgFe1d2hqXcX4Owkd+wOkRbQvwP/&#13;&#10;0x2hkXhxEocAkiSthCSbAv/a3aGR+AZwYHeEtGiS/BOD4fk/dbdo6v1HVb2+O0KSwAG6pClSVc/B&#13;&#10;O+V0zW4NnJ/kod0h0iKpqouBJ+GVG/NgbeDdSTboDpEkaZol2RA4Ee/pnQdXALtU1e+7Q6RFkuRx&#13;&#10;wCeAW3a3aOr9V1W9sDtCkv7IAbqkafM8BhsU0tVZD3hHkqd3h0iLpKrOBo7q7tBI3AI4uDtCkqQp&#13;&#10;dyhws+4IjcQRVfWJ7ghpkSTZBzgWuFZ3i6be8cC+3RGSdGUO0CVNlaq6Ang8gwcn6eqsCbwuyRuT&#13;&#10;rNUdIy2Qfwa+3x2hkdg5yVO6IyRJmkZJngU8srtDI/Ft4DndEdKiSHKtJG9lcMrksu4eTb1jgF2r&#13;&#10;akV3iCRdmQN0SVNnOER/InBCJ4mKJwAAIABJREFUd4tmwpOB9yW5QXeItAiq6tfAU7s7NDKvGd5J&#13;&#10;KEmShpLcDXhld4dGIsAeVfW77hBpESS5EXAm8NjuFs2E44HdHZ5LmkYO0CVNpeEQfVfgpO4WzYSt&#13;&#10;GNyLfvvuEGkRVNVpwFu6OzQS1wLekuTa3SGSJE2DJNdhcK3YOt0tGomjq+pD3RHSIkjyD8B5wKbd&#13;&#10;LZoJbwWeONwDlqSp4wBd0tSqqsuARwOndrdoJtwOODfJ5t0h0oJ4NvCz7giNxJ2A/+6OkCRpShzM&#13;&#10;YG2h2fdDYJ/uCGkRJHkI8AngNt0tmglvA3ZxeC5pmjlAlzTVquoPwCOA07pbNBM2AD6QZLfuEGne&#13;&#10;VdUvcENynjwtyWO6IyRJ6pTkCcCTujs0MvtU1a+6I6R5l+QZDE6QvE53i2bCyTg8lzQDHKBLmnrD&#13;&#10;IfpjgI91t2gmrA0cmeSlSao7RppnVfVW4P3dHRqZ1ya5WXeEJEkdktwKeE13h0bm1Kp6R3eENM+S&#13;&#10;rJHkFcBrgTW7ezQTPgQ8dnjqqCRNNQfokmZCVf0W2Ab4cHOKZkMBy4HTktyguUWad08GLuqO0Ehs&#13;&#10;CLwryVrdIZIkTVKStYF3AK4d5sNFwB7dEdI8S3Jj4Cxgv+4WzYzTgIdU1e+7QyRpZThAlzQzqup3&#13;&#10;wPbAOd0tmhnbAp9M8o/dIdK8qqof4abJPNkEeEl3hCRJE/Zy4J7dERqZ51bVT7ojpHmVZGPgU8AD&#13;&#10;uls0M84CHllVl3aHSNLKcoAuaaZU1cXADsD53S2aGbcFzkvyyO4QaY4dAZzRHaGReUGSrbojJEma&#13;&#10;hCTbA8/t7tDIfLCqjuyOkOZVkt2AjwA3b07R7PgwsL1fnkuaNQ7QJc2cqvoVgy/Rv9jdopmxPvC2&#13;&#10;JC/yXnRp9KoqwDOBS7pbNBJrAEcm2aA7RJKkcUpyQ+AwBldAafb9nsEzqaQRG953/jLgSOBa3T2a&#13;&#10;GZ8GHj48VVSSZooDdEkzqaouBO4PXNDdopmxBvAyvBddGouq+hrwou4OjcwtgeOTuF6QJM2lJMuA&#13;&#10;E4GbdrdoZF5QVd/ojpDmTZIbMTiC+0X4wpFW3vnAllX1y+4QSVodbohJmlnDB7AdABfIWhXbAh9N&#13;&#10;8nfdIdIcOhhfbJon2wL7dEdIkjQmzwU2747QyHwKeG13hDRvkvwDcA7ed65V8wVgu6r6dXeIJK0u&#13;&#10;B+iSZlpV/Qi4H/Dl7hbNlDsCFyR5RHeINE+q6nLgCXiU+zw5MMn9uyMkSRqlJFsD/9HdoZH5PbDz&#13;&#10;8FlU0ogk2ZXBC9J/392imfJp4AFV9fPuEElaCgfokmZeVf0M2Ab4VneLZsr6wNuTHOARxdLoVNVX&#13;&#10;geXdHRqZNYETk9ykO0SSpFEY/qcdh3ti8+RFw+uEJI1AkjWTHAYcjfeda9V8EXiwx7ZLmgcuFiTN&#13;&#10;har6IbAF8O3uFs2UAvYFTk1y/e4YaY68EvhYd4RG5iYM7kNf1h0iSdJSDP/L3gLcuLtFI/MR4KDu&#13;&#10;CGleJLkhcAawZ3eLZs6Xga2q6sLuEEkaBQfokuZGVX2fwRD9O80pmj0PBj6Z5E7dIdI8qKoVwFMY&#13;&#10;HKep+bAlgxeOJEmaZfsyWDNqPvwWeNLw2VPSEiW5M3AesFl3i2bOV4Ath6eEStJccIAuaa5U1fcY&#13;&#10;DEN/1N2imXM74JwkD+4OkebB8Cj3f+/u0EgtT3Kf7ghJklZHknvjNTPzZv+q8hQ6aQSS7AB8FLht&#13;&#10;d4tmzrcZHNv+0+4QSRolB+iS5s5waHMf4JvdLZo5NwDe673o0si8gsEmjObDWsC7vQ9dkjRrhkcS&#13;&#10;v4PBf5nmw9nAq7ojpFmXZFmSA4CTgOt292jmfAHYtKq+2x0iSaPmcEDSXBp+if5AvBNdq+6P96K/&#13;&#10;Lcl1umOkWTY8TvNpwKXdLRqZGwNHJKnuEEmSVsbwP+sI4GbdLRqZ3wN7enS7tDRJrgu8k8EeiM/3&#13;&#10;WlVfAR7kl+eS5pUDdElzq6q+A2zK4G1IaVU9Evhikk26Q6RZVlVfBF7U3aGR2h54QXeEJEkr6V+B&#13;&#10;h3ZHaKSeV1Vf746QZtnwWosv4u+jVs/5DL48/3F3iCSNiwN0SXNt+BbkVsDnuls0k24JfCTJ3t0h&#13;&#10;0ox7FR7lPm/+LclW3RGSJF2dJPcDXt7doZH6IPD67ghplg33OD4M3KI5RbPpPGCbqvpld4gkjZMD&#13;&#10;dElzr6ouBDYHPtGcotm0DnBQkmOTrNcdI82i4fGaT2Fw3KbmwxrA8d6HLkmaVkk2BN4KrNndopH5&#13;&#10;DbBXVaU7RJpFSdZPcjxwEIO9DmlVnQU8sKp+1R0iSePmAF3SQhi+Fbkd8OnuFs2snYGzk9y6O0Sa&#13;&#10;RVX1NeBl3R0aqRsDb0rimkKSNFWudO/5zbtbNFIvHF7VJmkVJbkdcA7w+O4WzayPAQ+rqou7QyRp&#13;&#10;EtzskrQwquoXwGbAh7pbNLPuAXwuyWO6Q6QZdSCDTRvNj4cA+3dHSJL0Z14EPKw7QiP1fuC13RHS&#13;&#10;LEryOOAzwF27WzSzPsjgy/Nfd4dI0qQ4QJe0UIZvSe4AnN7dopl1HeCEJIclWbs7RpolHuU+t16Y&#13;&#10;xCGFJGkqJNkWWN7doZH6JfAUj26XVk2SdZIcBrwFWL+7RzPrJGCHqnIdL2mhOECXtHCq6nfAw/FL&#13;&#10;dC3NnsAHvP9XWjVV9XX8YnneFHB4klt0h0iSFluSmwFvxv2uefOCqvphd4Q0S5LcFDiDwd6FtLre&#13;&#10;Bzy2qv7QHSJJk+aCQtJCGn6J/mDg3d0tmmmbA19I8qDuEGnGvBI4qztCI3VD4JQk1+4OkSQtpiTr&#13;&#10;MFjf3bi7RSN1SlUd2h0hzZIkDwE+D9yvu0Uz7TgGX55f0h0iSR0coEtaWMO3Jx8DvKO7RTNtQ+B9&#13;&#10;SQ5I4v+qtBKGR7nvClzU3aKRugvw6u4ISdLCOgjYuDtCI/VT4MndEdKsSLIsyQHAqcDfdPdoph0N&#13;&#10;7FZVV3SHSFIXN/olLbSqugx4LHBMd4tmWgH7Amck8YsXaSVU1Q+Af+7u0MjtlWS37ghJ0mIZ/vc8&#13;&#10;tbtDI7dXVV3YHSHNgiQbAWcy2Juo5hzNtiOB3R2eS1p0DtAlLbzhA+HuDB4QpaXYAvhUkk27Q6RZ&#13;&#10;UFVHA2/v7tDIHZrkbt0RkqTFkOTugEd8z59jquqk7ghpFiTZCvgssFl3i2bea4GnDE+Nk6SF5gBd&#13;&#10;kvjfIfpTGDwoSktxc+DsJPsm8a1v6Zo9HfhJd4RG6lrAiUmu1x0iSZpvSa4PvI3Bf4/mx3eBZ3dH&#13;&#10;SNMuyRpJlgPvB27UnKPZdxDw7KpKd4gkTQMH6JI0NHxA3Bs4vLtFM29N4ADgzUnW746RpllV/Rx4&#13;&#10;RneHRu52wBu6IyRJ82v4surhDP5zND/C4Oj2X3WHSNMsyXWB44CXMtiDkJbitcC/ODyXpP/jAF2S&#13;&#10;rmR4RNFTgYO7WzQXdmVwpLtHGUtXo6reBRzT3aGRe2ySZ3VHSJLm1j7Ao7ojNHKHVtUHuiOkaZZk&#13;&#10;Y+AC4HHdLZoL/4VfnkvSX3CALkl/pqpSVfsw2JDx4VFLdXvg/CTLk/i/K121pwPf7I7QyL0qiXcx&#13;&#10;SpJGKsk2DDb8NV++CPxLd4Q0rZIsGx7Zfh5w2+Yczb4VwLOq6nkOzyXpL7mRL0lXoaoOxiG6RmNN&#13;&#10;BseqnZzkht0x0jSqqouBPRks4jU/1gSOS+KdjJKkkUiyEfBm3NOaN5cDe1TVpd0h0jRKcmPgvQz2&#13;&#10;FpY152j2rQCeUVWv7Q6RpGnlYkOSrkZVHQLsBFzS3aK5sB3w5STbd4dI06iqzsKvyebRzYGTkqzT&#13;&#10;HSJJmm1Jrs1ggLRRd4tG7mVV9fHuCGkaJdkR+BLwoO4WzYVLgIdV1Ru6QyRpmjlAl6RrUFXvYTD4&#13;&#10;/E13i+bChgy+RD/YYZL0V70E+Fx3hEbu3sCruyMkSTPvMOBu3REauU8A/9EdIU2bJOsmOQY4Cfib&#13;&#10;7h7NhV8DD66qU7pDJGnaOUCXpJVQVR8CtgZ+0d2iuVDAs4Fzk/x9d4w0TYbHdj4BT/6YR09L8pTu&#13;&#10;CEnSbEryNGCX7g6N3G+BJ1TV5d0h0jRJcmfgk/i7p9H5ObBVVX24O0SSZoEDdElaSVV1PrAZ8KPu&#13;&#10;Fs2NuwOfTrJnd4g0TarqSwzu9tP8eW2STbojJEmzJcn9gYO7OzQWz6+qb3VHSNMkyd4MTma4Y3eL&#13;&#10;5sYPgAdU1ae6QyRpVjhAl6RVMBzqbM3gwVMahfWBw5IckWTd7hhpirwKOLc7QiO3DvC2JB5BKUla&#13;&#10;KUluBBwPrNXdopH7EPD67ghpWiRZP8lRwEHAtbt7NDe+C2xZVV/pDpGkWeIAXZJW0fCBc2Pg890t&#13;&#10;mitPAb6U5D7dIdI0GB7j+Rjg/3W3aOT+Fjg5ydrdIZKk6ZZkHQZ3/96iu0Uj91PgcVW1ojtEmgZJ&#13;&#10;7gt8CditOUXz5bPAvarqG90hkjRrHKBL0mqoqp8AmwPnNadovvwt8JEky5P4H62FV1U/ALziYD5t&#13;&#10;CryyO0KSNPUOAu7dHaGx2KuqftYdIXVLsizJcuDDwC17azRnPgpsUVU/7Q6RpFnk5rwkraaqugh4&#13;&#10;IPDB7hbNlTUZ3P38wSQbdcdI3arqncCx3R0ai2cneVJ3hCRpOiV5CvDU7g6NxRFVdVJ3hNQtyU2B&#13;&#10;0xnsAazZnKP58j7gQVX1y+4QSZpVDtAlaQmq6mLg4QweTKVR2go4P8lm3SHSFNgb+H53hMbiNUnu&#13;&#10;3B0hSZouSe4GHNLdobH4NvCc7gipW5ItgU8CW3S3aO6cBOxUVb/rDpGkWeYAXZKWaPhAugPwpu4W&#13;&#10;zZ2bA2clOSzJet0xUpfhiR+PBS7vbtHIrQecmuSG3SGSpOkw/CLzvcC1u1s0cn8AHl1Vv+kOkbok&#13;&#10;WT/JYcAZwE27ezR3DgMeUVWXdIdI0qxzgC5JI1BVVwB7AP/d3aK5UwzugP58kvt2x0hdqupc4D+6&#13;&#10;OzQWtwROSOKxlZK04JKsDbwd8Cqj+bR/VX26O0LqkuT+wOcZrPGrOUfzZ7+qeupwj1KStEQO0CVp&#13;&#10;RKoqwPOAV3S3aC7dBjgzyb5JlnXHSE1eDrjpOp+2BPbvjpAktft3YNPuCI3Fx4H/7I6QOiRZM8kL&#13;&#10;gTOBW3f3aC69tKoO7I6QpHniAF2SRqiqUlUvAJ4OrOju0dxZBzgAOC/JHbpjpEmrqsuARwO/7m7R&#13;&#10;WLwgye7dEZKkHkn2AJ7b3aGxuAh4VFV5HY8WTpK7AhcweBl4reYczZ/LgSdW1b91h0jSvHGALklj&#13;&#10;UFWHMjjS3Q0CjcPGwCeHm4zSQqmqbzM47UPz6ZDhJqMkaYEkuSdwcHeHxuY5VfWD7ghpkpJUkqcD&#13;&#10;HwPu3N2jufQHYLeqOqY7RJLmkQN0SRqTqjoS2Ab4ZXeL5tL6wOFJzkhyi+4YaZKq6nDghO4OjcV6&#13;&#10;wGlJbtYdIkmajCQ3B04Brt3dorF4S1Ud1R0hTVKS2zEYnL8OWLc5R/PpQmCzqjq+O0SS5pUDdEka&#13;&#10;o6o6C7gf8L3uFs2trYAvJtmzO0SasKfhb+u82gh4e5J1ukMkSeOVZF3gJOAm3S0ai+8wuN5MWhjD&#13;&#10;tfkFwH26WzS3vglsWlUf7w6RpHnmAF2SxqyqvsRg4fTZ7hbNresChyV5R5INu2OkSaiqXwI7A1d0&#13;&#10;t2gs7gMc3h0hSRq7w4C7d0doLK4AdqmqX3WHSJOQ5KZJ3sfgd+063T2aW58G7l9V3+wOkaR55wBd&#13;&#10;kiagqn4EbM3gCC9pXB4BXJBk6+4QaRKq6hzgNd0dGptdPV1DkuZXkmcweBlO8+nVVfXR7ghpEpI8&#13;&#10;GPgUsG13i+baWcDWVfWT7hBJWgQO0CVpQqrqF8CWgPcTaZxuAZye5JgkvvWuRfCvgEfXza/XJdmy&#13;&#10;O0KSNFpJHgIc0t2hsTkPeH53hDRuSTZIciJwGoNriKRxOQx44PAkNknSBDhAl6QJqqo/ALsA+3e3&#13;&#10;aO7tAnw+yWbdIdI4VdVlwBOAX3e3aCzWZHAf+m27QyRJo5Hk74DjcE9qXv0KeEJVXd4dIo3T8CXP&#13;&#10;zwCP6m7RXAuwX1U9taq8vkySJsjFiiRNWFWlqpYDzwVWNOdovv0tcEaS5UnW6o6RxqWqvg38c3eH&#13;&#10;xmYD4MQk63aHSJKWJsl6wNuBG3S3aGz2rqr/6Y6QxiXJ2kleAXwQuGV3j+baFcCzqurA7hBJWkQO&#13;&#10;0CWpSVX9N7AT8LvuFs21NYGXAp9Jskl3jDQuVXUkcEx3h8bm7sDxSVy/SNKMGv6GvwW4S3eLxuao&#13;&#10;qjq6O0IalySbA18G9gOW9dZozv0a2LaqXtcdIkmLyg0oSWpUVScBWwA/627R3LsTcF6Sw4Zf/kjz&#13;&#10;6OnA17ojNDYPA17cHSFJWm37Azt2R2hsvgo8qztCGock6yc5DPgQ4NVCGrcfAvevqjO6QyRpkTlA&#13;&#10;l6RmVXU+sCXwve4Wzb01gD0ZDNLv2R0jjVpVXQzsBlzWnKLxeUmS7bojJEmrJslDgRd0d2hsLgN2&#13;&#10;HT6LSXMlyX2A8xmspas5R/PvW8AWVfX57hBJWnQO0CVpClTVlxgcT3tud4sWwp2B84dfo6/fHSON&#13;&#10;UlV9HHh+d4fGZg3g7V5JIUmzI8m9gLfiHtQ8e15VfbI7QhqlJNcZfnX+MeAfunu0ED4CbFxV3+gO&#13;&#10;kSS5eJGkqVFVvwC2AU7pbtFCKAZv0H8+yVbdMdKIvQo4tTtCY3Nt4D1Jbt4dIkm6ekluAbyHwW+3&#13;&#10;5tPJwCHdEdIoJXkg8AX86lyTcwKwTVVd1B0iSRpwgC5JU2R45N3DgUO7W7Qwbg2cPvwa/TrdMdIo&#13;&#10;VFWA3YEfd7dobDYCTkqyXneIJOmvG550dDJwk+4Wjc2PgCcPn72kmZdkgyQnAh8EbtXdo4Xxn8Dj&#13;&#10;q+rS7hBJ0v9xgC5JU6aqrqiqpwP7AG5EaBL++DX6F4Zv2kszr6ouZHAf+ormFI3P3YFjkrimkaQp&#13;&#10;k2QZ8Dbgrt0tGpsrGAx8ft4dIo1CkocBXwQe1d2ihbEC2Keq9vVFJEmaPm42SdKUqqqDgacCl3e3&#13;&#10;aGHcCnh/ktd4N7rmQVV9EHhNd4fGaifgRd0RkqS/sBx4SHeExuqgqjq7O0JaqiTXTfIG4F0MTjmS&#13;&#10;JuEPwJOGe3+SpCnkAF2SplhVHQ5sDlzYnKLFsQbwTOAbwzfwpVn3PODj3REaq/2T7NIdIUkaSLIX&#13;&#10;vtw0784F9uuOkJYqySOArwN74V3nmpyfAptV1THdIZKkq+YAXZKmXFV9DLgP8NXuFi2UmwDvTnJi&#13;&#10;kg27Y6TVVVWXATsDv+5u0Vi9Kcnm3RGStOiSbImnv8y7/wc8tqo8KU0zK8kNh3edvwO4cXePFspn&#13;&#10;gHtWlS95S9KUc4AuSTOgqr4FbMbgTX9pkh4FXJBk2+4QaXUNf0P36e7QWK0FvDXJLbtDJGlRJbk1&#13;&#10;8FYGv8maX3tX1fe7I6TVlWQH4LN417km70PAVlX1g+4QSdI1c4AuSTOiqn4GbAW8pbtFC+cWwPuS&#13;&#10;HJVkg+4YaXVU1VGAR+TNt5sAJydZvztEkhZNkusCpwA36m7RWB1ZVcd1R0irI8mGSY4FTgZu2t2j&#13;&#10;hXMEsG1VXdQdIklaOQ7QJWmGVNUlVfUEBl9Sruju0cLZDfhWkr2T+AyhWbQXgyPzNL/uArwzyZrd&#13;&#10;IZK0KJKszWB4fqfuFo3VBcDTuyOkVZVkWZK9gW8yuNpJmqTLgD2ras/h9WKSpBnh5rckzaCqOhjY&#13;&#10;HvhNd4sWzvWBg4Bzkty5O0ZaFVV1CfAYvA993m0DvLo7QpIWyKHAA7ojNFa/Ah5TVZd2h0irIsnG&#13;&#10;wPkM1rDXa87R4vklsF1VHdEdIkladQ7QJWlGVdX7GAwJftrdooW0KfDJJMuTrNMdI62sqvoGsHd3&#13;&#10;h8bumUn26I6QpHmX5BnA7t0dGrtnVdU3uyOklZXk2kleDnwUuHt3jxbS94HNq+r07hBJ0upxgC5J&#13;&#10;M6yqPs5gMfip7hYtpHWAlzI41n2n7hhpZVXVm4HDuzs0docmeWh3hCTNqyQPBw7p7tDYvb6qju2O&#13;&#10;kFZWkkcyOK79hcDazTlaTGcDd6uqz3WHSJJWnwN0SZpxVfUjYHPg3c0pWlw3Y3Dn8ClJbtEdI62k&#13;&#10;vfE+9Hm3DDguyV27QyRp3iS5N3A87ivNuwuAf+mOkFZGklslOQV4O3DT7h4trKOBbarqF90hkqSl&#13;&#10;caEjSXOgqi4GHgHs392ihbY98JUk+yZZ1h0jXZ3hfeiPxvvQ5936wHt9uUeSRifJrRi8vHvt7haN&#13;&#10;1a+AR3vvuaZdkjWT7At8mcGaVOqwAtinqnarqj90x0iSls4BuiTNiapKVS1ncAehD+vqsh5wAIP7&#13;&#10;0TfpjpGuzvAuT+/Jnn83BU5Lcr3uEEmadUmuD5wG3KS7RWO3R1V9qztCujrD0zA+xWANum5zjhbX&#13;&#10;7xi8cHRwd4gkaXQcoEvSnKmqo4AtgQu7W7TQ7gacl+SwJNftjpGuSlWdCLyhu0Nj94/ACUnW7A6R&#13;&#10;pFmVZG0GX57fsbtFY/f6qnp7d4R0VZJcN8lhwMeAu3T3aKF9H7hvVb2zO0SSNFoO0CVpDlXVx4D7&#13;&#10;AF/tbtFCWwPYE/hqkl27Y6SrsQ+DOz4137YFXt8dIUkz7FBg8+4Ijd2n8d5zTbHh2vJrDNaa7m2r&#13;&#10;06eBe1fVZ7tDJEmj50OGJM2p4XF7mwIf6m7RwtsIODrJKcM7M6WpMrzb89EM7vrUfNsjyT93R0jS&#13;&#10;rBneL7x7d4fG7lfAY7z3XNMoyd8nORM4Gq+RUL/3AJtV1Y+6QyRJ4+EAXZLmWFVdBGwHHN/dIgHb&#13;&#10;A59L8owkPoNoqgxfOnpmd4cm4j+TPLg7QpJmRZKHAv/e3aGJeIb3nmvaJFmWZG8Gd51v2d0jAa8F&#13;&#10;HllVF3eHSJLGx81rSZpzVXUJsAuwH3BFc450PQaLzU8m2bQ7RrqyqjoOeGN3h8ZuTeBtSbwvU5Ku&#13;&#10;QZJ7MHgZd1l3i8bujVXli9eaKkkewOCY7IOA6zTnSJcCe1bVs6rK/TVJmnMO0CVpAVRVqupABncW&#13;&#10;/rQ5RwK4O/Cx4bHuf9sdI13J04FzuyM0dtcB3u+1EpJ01ZL8HfB+YL3uFo3duQyegaSpkOTWSU4B&#13;&#10;zgZ86VHT4DsM7js/ojtEkjQZDtAlaYFU1UeBewLnd7dIQ9sDX06yPMm1umOkqroMeCzw8+4Wjd1N&#13;&#10;gNOSXL87RJKmTZIbACcDG3a3aOwuBB47fAaSWiVZP8kBwJcYrBWlaXAmsHFVfbY7RJI0OQ7QJWnB&#13;&#10;VNUPGNwb9vbuFmno2sBLgc8keWB3jFRV3wd2B9LdorG7I3BckjW7QyRpWiRZCzgBuEN3i8ZuBbD7&#13;&#10;8NlHapVkWwbHte/LYI0oTYM3AttVlS9YS9KCcYAuSQuoqi6uqkcDewF+aaBpcQfgg0nOSHLH7hgt&#13;&#10;tqo6Bdi/u0MTsR1wTJLqDpGkbknWAI4Dtulu0UQsr6pTuyO02JLcKcmZwPuAv+/ukYZ+D+xcVXtU&#13;&#10;1aXdMZKkyXOALkkLrKoOB7bCe9E1XbYCPpvk4CTX7Y7RQnsZg408zb/HAf/eHSFJU+BA4NHdEZqI&#13;&#10;9wAv747Q4kpy3SQHA59hcEqeNC2+C9y3qo7vDpEk9XGALkkLrqrOwXvRNX3WAp4NfDXJrn4Zqg5V&#13;&#10;tQJ4AvA/3S2aiOcneXZ3hCR1SbIP8NzuDk3Etxkc3e51NZq4JJVkV+CrDNZ8azUnSVd2FnDPqvpM&#13;&#10;d4gkqZcDdEnSH+9F3ww4qrtF+jMbAUcDH05yl+4YLZ6qugjYicERfpp/r07yiO4ISZq0JI8E/ru7&#13;&#10;QxPxe2Cn4TOONFFJ7gV8gsEab6PmHOnPHQhs433nkiRwgC5JGqqqS6pqd7wXXdPpAcAFSY5JsmF3&#13;&#10;jBZLVX0W+JfuDk3EGsBxSe7XHSJJk5Lk/sCxuEe0KJ5dVZ/rjtBiSXLDJMcA5wIbd/dIf+b3wK5V&#13;&#10;tV9VXd4dI0maDi6OJEl/wnvRNcXWAHYBvpZk7yTLuoO0OKrqDcCbuzs0EdcCTk1y5+4QSRq34W/d&#13;&#10;KQx++zT/jqyqN3ZHaHEkWZZkb+BrDNZy7kVr2nwPuH9VHdsdIkmaLj60SJL+wvBe9PsCX+xukf6K&#13;&#10;DYCDgLOT3KM7RgvlWcCXuyM0EdcD3p3kRt0hkjQuw9+4dzP4zdP8+wKD+6aliUiyMXAOg7XbDZpz&#13;&#10;pL/mAgbD8093h0iSpo8DdEnSX1VV32JwtJr3omta3Rf4VJJTktyuO0bzr6p+CzwU+FV3iybitsCZ&#13;&#10;Sa7fHSJJozb8bTuDwW+d5t8vgB2q6uLuEM2/JH+X5BTgfOA+3T3SVTgC2LSqvtcdIkmaTg7QJUlX&#13;&#10;yXvRNSO2B76c5LAkN+yO0Xyrqm8yOH4y3S2aiH9k8CX6Ot0hkjQqw9+0dwFeVbEYVgBPrKrvdodo&#13;&#10;viW5UZLDgC8xWKNJ0+gPwF5VtWdVXdodI0maXg7QJUnXyHvRNQPWAvZkcD/6vkm8x1NjU1WnAK/s&#13;&#10;7tDEbA68OYlrJ0kzL0kxOGFqi+4WTcx/VNV7uyM0v5JcK8m+DO4535PB2kyaRj8GthzucUmSdLXc&#13;&#10;BJIkrZThvej3Y3B3njStbgAcAFyQxK8eNE4vAj7aHaGJeSywvDtCkkbgRcDjuiM0MWcB+3dHaH4l&#13;&#10;2RH4DIM1mNfeaJp9hsGR7R/rDpEkzQYH6JKklTY8unhj4JDuFuka/ANwSpJPJLl/d4zmT1VdBjwM&#13;&#10;+J/uFk3Mi5M8pztCklZXkn2Af+vu0MR8C3hEVV3eHaL5k+QBSc4HTgLu0N0jXYMDgU2q6jvdIZKk&#13;&#10;2eEAXZK0Sqrq0qraG9gZuLi7R7oGmwAfSXJKktt2x2i+VNUvgJ2A33e3aGJemWS37ghJWlVJngi8&#13;&#10;qrtDE/M7YKequqg7RPMlye2SnAKczeDlemma/Qp4eFXt58tEkqRV5QBdkrRaqup44J7Al7pbpJWw&#13;&#10;PfCVJIcluWF3jOZHVX0W2Ku7QxNTwOFJHtwdIkkra/ibdQSD3zAthj2q6vPdEZofSW6Y5DDgywzW&#13;&#10;VtK0+wKDr87f0x0iSZoJh+cGAAAgAElEQVRNDtAlSautqr4K3Bs4obtFWglrAXsCX02yb5J1uoM0&#13;&#10;H6rqWOAN3R2amLWAdyS5b3eIJF2TJJsC72Dw26XFcEhVvaU7QvMhybWS7At8jcFayt8SzYIjgXtV&#13;&#10;1de7QyRJs8sBuiRpSarqt1X1OAZfYP6hu0daCRsABwBfSPKoJH6NpVF4NnBOd4QmZl3gpCR37A6R&#13;&#10;pKuS5B+Akxn8ZmkxnA08pztCsy9JJdmVweD8AOAGzUnSyvg98MSqenJVec2WJGlJHKBLkkaiqg4H&#13;&#10;tgF+3N0iraS/A04EPpDkLt0xmm1VdRmwM3Bhd4sm5m+AU5Ns1B0iSX9u+Nv0Xga/VVoMPwGe4D2/&#13;&#10;WqokdwPOAI4GbtmcI62sHwIPrKpjukMkSfPBAbokaWSq6mzgzsD7u1ukVfBA4LNJTk/yT90xml1V&#13;&#10;9T3goXgaxyK5NXBGEgdUkqZGkhsx+BL51t0tmphLgYdV1Q+7QzS7ktwlyenABcCW3T3SKngXcMeq&#13;&#10;+lh3iCRpfjhAlySNVFX9AngIsB9wRXOOtCq2Bj6T5MQkt+mO0WyqqvOA53Z3aKLuCJyWZP3uEEka&#13;&#10;/hadyuCkHS2OvavqE90Rmk1JbpvkRAaD8627e6RVcBmwD/DIqvp1d4wkab44QJckjVxVpaoOZPBl&#13;&#10;70+7e6RVsAbwKOArSQ5LcpPuIM2eqnoNcFR3hyZqE+DdSdbuDpG0uJKsA7wH2Li7RRP1xqo6rDtC&#13;&#10;syfJRkkOA77CYA3kPrFmyY+Bravq4KpKd4wkaf74YCRJGpuqOgu4J3Bud4u0itYG9gS+meSAJNfv&#13;&#10;DtLMeTrwqe4ITdTWwFFJXGNJmrjhb8+bga2aUzRZ5wPP7I7QbEly/SQHAN9gsOZZqzlJWlVnAnet&#13;&#10;qo90h0iS5pebO5KksaqqHwCbAQcCvhWsWbMesC/wrST7Jrl2d5BmQ1VdAjwC+Hl3iybq8cAh3RGS&#13;&#10;FtJrgcd2R2iifsbg2OJLu0M0G5Ksm2Rf4FsM1jjrNSdJq2oFsD+wbVX9rDtGkjTfHKBLksauqi6v&#13;&#10;qv2AJwK/6+6RVsMGwAHAF5Ps7BemWhlV9T1gNwYbPVocz0iyd3eEpMWR5HnA07o7NFFXALtU1fe7&#13;&#10;QzT9kixL8kTgywzWNBs0J0mr47fAE6pqeVVd3h0jSZp/bv5Kkiamqo4F7gV8rbtFWk23AY4FPpdk&#13;&#10;x+4YTb+qei+wvLtDE/fqJLt1R0iaf0n2YHDSkxbLC6vqg90Rmm5JKsnDgc8zuOLhVr1F0mr7MrBJ&#13;&#10;VZ3QHSJJWhwO0CVJE1VVXwQ2Bt7e3SItwT8CJyU5N8nm3TGaei/H37xFU8Abh5vWkjQWSR4DHMrg&#13;&#10;N0eL4y3Af3ZHaLol2Qr4OPAu4I7NOdJSHM9geP6V7hBJ0mJxgC5Jmriq+k1VPZrBke6/7e6RluA+&#13;&#10;wFnDQfpm3TGaTlUVYFfg/O4WTdQy4G1Jtu8OkTR/kjyKwVBhWXeLJuojwG7DZwvpLyTZIsl5wBnA&#13;&#10;Jt090hJcBDyyqnauqou7YyRJi8cBuiSpTVUdA9wb+GJ3i7REfxykn5jkDt0xmj5VdQnwaODC7hZN&#13;&#10;1FrACUnu3R0iaX4kuT+D45gdni+WHwOPr6rLukM0fZLcMcm7gDMZrLGlWfZZYNOqemd3iCRpcTlA&#13;&#10;lyS1qqovAXcD9gdWNOdIS1HAo4AvJzklyT26gzRdquq7wI7Apd0tmqj1gA8kuWd3iKTZl+R+wPuB&#13;&#10;dbtbNFEXAw+pqh92h2i6JNk4yenAl4CH45UOmm0rGOwNbVxVX+2OkSQtNgfokqR2VXV5VS0HHsTg&#13;&#10;ywpplhWwPfDJ4SDdoZn+V1V9HNiju0MTd13gfUm8g1TSaktyN+BUHJ4vmgBPrKrPdodoeiTZZDg4&#13;&#10;Px/YurtHGoEfAQ+squVVdXl3jCRJDtAlSVOjqs4A7gq8r7tFGoErD9JPT7Jxd5CmQ1UdC7y6u0MT&#13;&#10;tyHwwSS37g6RNHuS3J7Bl+fX627RxL3CY4z1R0nuNRycfwIH55of7wXuWlUf6g6RJOmPHKBLkqZK&#13;&#10;Vf0M2A7YB/hDc440KlsD5w8H6ffqjtFUeB5wWneEJu5mwOlJNuoOkTQ7ktwSOB24UXeLJu5k4MXd&#13;&#10;EeqXZPMkHwU+joNzzY9LGez97FBVF3bHSJJ0ZQ7QJUlTp6pSVQcD9wO+2d0jjdDWwMeHg/R7d8eo&#13;&#10;T1VdAewMfKO7RRN3WwZ3om/QHSJp+iW5MYPh+S26WzRxXwCeUFUrukPUJ8kWw8H5WcB9u3ukEfo6&#13;&#10;sGlVHVxV6Y6RJOnPOUCXJE2tqvokcA/g+O4WacS2Bs5L8tEkW3THqEdVXQTsAPyyu0UTd2fgtCTr&#13;&#10;d4dIml5Jrg98APj77hZN3IXAjlX12+4Q9Uiy5XBw/iEcnGv+HA7co6ou6A6RJOmqOECXJE21qvp1&#13;&#10;Ve0MPBO4pLtHGrH7AmcmOSnJPbpjNHlV9TVgd8CvLhbPvYATkqzVHSJp+iRZBzgRuEt3iybuCmDX&#13;&#10;qvpOd4gmL8kmSU4FzsTBuebP74A9qmovXxCSJE07B+iSpJlQVa8D7gp8prtFGrECdgQ+Nfwifavu&#13;&#10;IE1WVb0beH53h1psB7zDIbqkK0tyLeAU4IHdLWqxT1W9vztCk5Vkh+EX559g8HwgzZtzgTtV1Ru7&#13;&#10;QyRJWhkO0CVJM2P4peZ9gEPwa03Np/sCZwwH6Tt0x2hyqupAvK5iUe3I4Ev0NbtDJPUbvlBzAg7P&#13;&#10;F9VhVfXa7ghNzpUG5yfjF+eaTyuA/YHNPFlDkjRLHKBLkmZKVV1aVXsDj8F7gzW/7gucnOT9STbv&#13;&#10;jtHE7IWnbCyqnYDXJanuEEl9kqwBvBF4aHeLWpwH7N0doclIslWS03Fwrvn2C+DhVbW8qi7vjpEk&#13;&#10;aVU4QJckzaSqejtwB+AD3S3SGD0IOOv/t3fn0XaW9d3Gr18ghEFGR5ylToBWBhUloBaCIgIKgiIq&#13;&#10;+moFXydorUJbJ2wdsO2rUWoFFRQVFQQUAiogagkgKuKEgDLPAjJPgSTf949nxwRJMMPZ597D9Vlr&#13;&#10;rxwwOedincQ8+/k9930n+XWSvVyhOtqq6k5gB+DK1i1qYm/gCw7RpfHUG54fDuzVukVN/AHYsarm&#13;&#10;tA5R/ySZ2rum/w1wKjCjdZPURycBG1bV8a1DJElaHg7QJUlDq6r+COwIfASY1zhH6qdnAl8Gfpvk&#13;&#10;75NMax2k/qiq64BXAne3blETbwI+2jpCUhOfxOH5uLod2K2qbmodov5IsmqSvYHf0V3TP6NxktRP&#13;&#10;c4H3AztX1Q2tYyRJWl4O0CVJQ62q5lbV+4BNgV+37pH67GnA54GrknwoyUNbB2niVdXPgN3wwaBx&#13;&#10;dUCS/2odIWnyJPk08K7WHWpiLt3w3PcxIyjJ+klmAn8EDgGe3DhJ6rdzgU2q6t+ryvcykqSh5gBd&#13;&#10;kjQSquo3wBbAQcD8xjlSvz0M+CBweZKZSR7fOkgTq6pOAv6ldYea+cck72sdIan/kvw/4J2tO9TM&#13;&#10;P1TVya0jNLGSPDXJEcCldA/HrNU4Seq3ecCBwBZVdV7rGEmSJoIDdEnSyKiqe6rqAOAFwMWte6RJ&#13;&#10;sAbdTblLk5yQZPPWQZo4VfUJ4NDWHWrm35Ls3zpCUv8k+QDwD6071Mx/V9XBrSM0cZI8J8kJwPnA&#13;&#10;6wGPXdI4uAjYuqo+VFX3tY6RJGmiOECXJI2cqjoD2AwHTxofU4AdgZ8nmZ1kp9ZBmjDvAH7YOkLN&#13;&#10;fCzJ21pHSJp4SQ6gW62n8XQisG/rCE2MJDslmQ38lO6a3PutGheHAptV1VmtQyRJmmhe0EmSRlJV&#13;&#10;3VZV+9CdI3xj6x5pEk0Hjk9yTpK9kqzUOkjLr7eKYzfgD61b1EQBByfZu3WIpImT5J+Aj7XuUDPn&#13;&#10;AXt6PvBwS7JS71r7F8DxdNfg0ri4FnhpVe1TVbe3jpEkqR8coEuSRlpVHQNsDHyndYs0yTYDvgxc&#13;&#10;kGTfJKu2DtLyqaqbgJ2BW1q3qIkC/ifJnq1DJK24JPsAn2jdoWZuAHaqqttah2j5JFktyb7AhXTX&#13;&#10;2ps2TpIm27eBZ1XV91qHSJLUTw7QJUkjr6quB3ah2ybx7sY50mR7MvAp4Lwk70yyZusgLbuquoDu&#13;&#10;LE1Xq42nKcDhHs8gDbckewD/TfdgjMbPXOC1VXVp6xAtuyRrJdkP+B3dtfXfNE6SJttdwNuBXavq&#13;&#10;htYxkiT1mwN0SdJYqKpU1aeBjYAft+6RGtgA+DRwfZIjkmzUOkjLpqpmAfu07lAzqwDH9QZwkoZM&#13;&#10;kr2ArwEerTK+3lJVp7SO0LJJ8owkRwDXA58Enti2SGriR8BGVfXZqkrrGEmSJoMDdEnSWKmqy4Bt&#13;&#10;gP2AOW1rpCZWpVvJ/NskpyTZKYkr4YZEVX0ROLh1h5pZCTgiyStah0haekleDxyG92DG2X9V1Zda&#13;&#10;R2jpJKneNfJs4Dd0187TGmdJLcyhu3eyTVVd3jpGkqTJ5Js3SdLYqar5VTUT2Bw4t3WP1EgBM4Dj&#13;&#10;WXhO+uqNm7R09gNmtY5QM1OBoxyiS8MhyeuAw3Hl+Tj7DvDe1hH665Ksscj55scD0xsnSS2dC2xe&#13;&#10;VTNddS5JGkcO0CVJY6uqzgO2olvN6RtCjbOn0p3l+Ick/5LkYa2DtGRVNQ94A93NXY2nqcDXk7yk&#13;&#10;dYikJes96HIYDs/H2XnAG6pqfusQLVmSRyT5AHAR3TXxUxonSS2F7uiv6b17JpIkjSUH6JKksVZV&#13;&#10;d1XVO+lWF1zUukdq7NHAR4CrkxyV5Pmtg7R4VXUTsC1wdesWNbMqcHySnVuHSHqgJHsC36J74EXj&#13;&#10;6UrgxVV1a+sQLV6S6UlOAK4BDgQe1ThJau0iusH5vlV1d+sYSZJacoAuSRJQVWcBzwWObN0iDYBV&#13;&#10;gN2BM5J8P8lLPSd98FTV1cCrgHtat6iZVYBvJNm2dYikhZLsiNu2j7u7gN2q6prWIbq/JFN655uf&#13;&#10;CswGdsQ/qxJ090Ke07s3IknS2HOALklST1XdXFWvBbYHrmjdIw2AAl4MnARcnGT/JOs2btIiqupM&#13;&#10;YDdgXusWNbMacFKSnVqHSIIkuwDH0j3govE0l254/tPWIVooyXpJPgRcRXe+uQ+fSZ0rgO2r6rVV&#13;&#10;dUvrGEmSBoUDdEmS/kJVfR/YFDiidYs0QJ4EfBy4KMnHkzyudZA6VXUi8P7WHWpqwUr0F7UOkcZZ&#13;&#10;ku2Br+O27ePugKr6busIdZI8Icl/ABcDHwTWb5wkDZIvA5v27oFIkqRFOECXJGkxquqmqnoDsDXw&#13;&#10;+9Y90gBZD9gfuCzJKUl2T7Jy66hxV1UfAw5u3aGmVge+l+RlrUOkcZTk5XSrWqe1blFTn6qq/2od&#13;&#10;Me6STO1do54CXAr8E7BO4yxpkPwe2Lqq3lhVN7WOkSRpEDlAlyTpQVTVbGAT4CDcIlla1BRgBnAU&#13;&#10;cEVvVfoTGjeNu/3ohjcaX9OAo5PMaB0ijZMkO9P9fejK8/F2HPDu1hHjLMkTk3ycbkvqo+iuVatt&#13;&#10;lTRQ5tHd29ikd69DkiQtgQN0SZL+iqq6u6oOoDsL+pLWPdIAWp9uVfqFSY5M8oLWQeOoquYBewHn&#13;&#10;tW5RU6sBx/nnUJocSbYDvoFnno+7XwFvqKr5rUPGTZJKsk2SbwIX0l2TPqpxljSILga2q6oDquru&#13;&#10;1jGSJA06B+iSJC2lqjoN2Bg4ELivcY40iKYBrwF+nOTKJB9K8ojWUeOkqm6le9jnytYtauohwMlJ&#13;&#10;dmodIo2yJK8AZtE9uKLxdTmwfVXd3jpknCR5XG+1+ZXAD4BX4YMs0uLcCxwAbFhVP2wdI0nSsHCA&#13;&#10;LknSMqiqe6rqQ8BzgF80zpEG2WOBDwJXJjkqyYwkbqE5CarqGmAH4NbWLWpqGvCt3tbSkiZYkl3p&#13;&#10;toh2YDfebgF2qKrrWoeMg95q8xlJjgIuoltt/pjGWdIgOwd4TlUdVFUuApAkaRk4QJckaTlU1a+A&#13;&#10;59E9yT2ncY40yFYBdgdOAS5Isn+ShzZuGnlV9Vu63QDmtm5RU6vQnYn+itYh0ihJsieeea5uVecu&#13;&#10;VfW71iGjLsnDkuxPt0X7KXTXlj68Ii3ZHLp7Fc+rql+3jpEkaRg5QJckaTlV1X1VdRDwbOBnrXuk&#13;&#10;IfBU4OPA1QtWpbcOGmVV9V3gba071NwqwFG91bKSVlCS1wFHACu1blFz/7eqftQ6YpQtstr8Krpr&#13;&#10;yKc0TpKGwdnA5r1V5z5MK0nScnKALknSCuqt9NwS2A+4q3GONAym0VuVnuR3SfZN8pDWUaOoqj4P&#13;&#10;fKp1h5qbSjdEf23rEGmYJXk98CUcngsOqqrDWkeMoiTr9nYsOp+Fq82nNc6ShsGdwD7AllV1XusY&#13;&#10;SZKGnQN0SZImQFXNraqZwPPpzhmTtHQ2pBvwXpHk4CTPbh00gt4DzGodoeZWAg5LskvrEGkYJdkd&#13;&#10;+CIOzwXHAv/aOmLUJNkiyf8Al9CtNn964yRpmPwU2KKqDq2q+a1jJEkaBQ7QJUmaQL3zxZ5D9+T3&#13;&#10;HY1zpGGyLvB24GdJLk/y8SRPah01CnpbN+4OnN66Rc0tOBN9r9Yh0jBJ8kbg63jmuboV0XtU1bzW&#13;&#10;IaMgyQa9a74rgJ8AbwXWaZwlDZPb6e49PM9V55IkTSwH6JIkTbCqSlUdSjdIP7N1jzSEHg/sD1yY&#13;&#10;5DtJXp7EocUKqKp7gFcCf2jdouZWAr6Y5NWtQ6RhkGRP4Au48lxwAfCaqrqvdcgwS7JKkl2TnABc&#13;&#10;SHfN97jGWdIwOp3urPNDqyqtYyRJGjUO0CVJ6pOquqCqpgOvAm5o3SMNoanAzsC3gRuSHJJkq8ZN&#13;&#10;Q6uqbgC2Aa5s3aLmVga+nuRtrUOkQdb7M/JVHJ4LrgC2rao/tQ4ZRkkqyYwkR9C9LzoG2JHu7yNJ&#13;&#10;y+aPwKuq6gVV5cOxkiT1iQN0SZL6rKqOBp4GfBrwPDJp+awN7A2cnuT8JPsneVTrqGFTVVcBOwC3&#13;&#10;tG5RcwUcnOTtrUOkQZTkHcDBdH9WNN5uBl5aVde0Dhk2SZ6Q5EPA+XTb378eWKtplDS85tPdU3h6&#13;&#10;7x6DJEnqIwfokiRNgqq6uar2BV4KXNy6RxpyTwc+DlyW5JtJXprE1YFLqap+C7wWmNu6Rc0V8Okk&#13;&#10;b2kdIg2S3p+JmTg8F9xHd+b571qHDIskKyV5WZKjgd8DH6R7mFjS8vs9sF1V7VtVPggrSdIkcIAu&#13;&#10;SdIkqqqTgQ2B/YA7G+dIw24a3REJJ7Fwi/fNGjcNhao6iW4VmLtiaApwaJIPtg6RBkGSDwCH4v0S&#13;&#10;dX9Hvq53/a6/IslWSQ4BbgRmAbsBq7StkobeHXT3DjauqtNax0iSNE58QyhJ0iSrqvuqaibwXOD0&#13;&#10;1j3SiFiXbov3c5LMTvKWJOu0jhpkVfUN4MDWHRoYH0ryr60jpJaS/Av+/6IWen9VHdU6YpAlWS/J&#13;&#10;PknOontfszfg9Zc0MX4IPLuqZlaVO0dJkjTJHKBLktRIVf2uql4A7Axc1bpHGiHT6VYP3tgbpu+d&#13;&#10;ZM3WUYOoqj5Mt02xBPDvSf47idtWa6wkqSQHAx9p3aKB8cmq+mjriEGUZK3etdVs4Abgc8DzGmdJ&#13;&#10;o+RKYOeq2qaqLmwdI0nSuHKALklSY1V1AvBM4NPAvMY50ihZiW6YfghwfZITkuyexO1E7+8fgW+1&#13;&#10;jtDAeBtwSBLfK2os9H6vfw54e+sWDYyvAu9uHTFIkqzSu4Y6Afgj3bXVdLyvKE2keXT3BJ7Zu0cg&#13;&#10;SZIa8kJXkqQBUFW3VNW+wBbAOa17pBG0KrAjcBRwXZIjksxwpS1U1Xy689Bnt27RwHgL8LUkU1uH&#13;&#10;SP2UZGXgK3TbTksAPwDeXFVpHdJakpWS7JTkCLqh+VF011Krti2TRtLPgOdU1b5VdWvrGEmS5ABd&#13;&#10;kqSBUlXn0G2BuB9wR+McaVStSzcwPgW4IsnMJJs3bmqqqu6huyn+m9YtGhh7AMcmcVCikdR7QORI&#13;&#10;YM/WLRoYvwZeWVX3tg5pKclWSWYClwPH010zea651B+3073337Kqzm0dI0mSFnKALknSgKmquVU1&#13;&#10;E9gcOK11jzTiHgu8C/h5kp8keVeSR7aOaqG32mUXulVmEnQPVXwjybTWIdJE6h3lcSSwe+sWDYzr&#13;&#10;gF3GdeVnkvWT7JfkZ8DpdNdGj2mcJY267wObVtXMqprbOkaSJN2fA3RJkgZUVf2+qrYFdgaubN0j&#13;&#10;jYEtgJl0W7z/PMm+SR7ROmoyVdXFwLbATa1bNDBeDpySZK3WIdJESPIQuqHFbq1bNDBuAmZU1SWt&#13;&#10;QyZTkkf2rnV+DlwDfBJ4duMsaRxcDuxcVdv3rr0lSdIAcoAuSdKAq6oTgE2ALwBjfx6jNEk2Bz4F&#13;&#10;XJbkG0l2HpdVuFV1Ht2qzDmtWzQwtgZmOUTXsEuyBvBt4EWNUzQ47qHbtv281iGTIcmqSV6R5Gjg&#13;&#10;MrprnbE+xkaaRPOB/wE26b3HlyRJA8wBuiRJQ6Cqbqqqt9ANMX7ZukcaI6sBrwa+A1yf5GtJdk2y&#13;&#10;euOuvqqq04DXAfNat2hgbA2cmmS91iHS8kiyNt3K821bt2hgzAP2rKoftQ7ppyRrJNktydeB64Hj&#13;&#10;6HZgWLVtmTRWfk53zvnbquqW1jGSJOmvc4AuSdIQqaoz6LZWfDtusSxNtrWAPYFjgBuSHJ3kNUnW&#13;&#10;bNzVF1X1LeAdrTs0UJ4D/CjJ+q1DpGWR5OHAD4DprVs0MAL836o6rnVIPyRZO8lrkxwL3AAcDewB&#13;&#10;jOQ1izTAbgT2BraoqrNbx0iSpKXnAF2SpCFTVfOq6rPABsBBwL2Nk6RxtDrd6q0jgZuTzO6dI/ro&#13;&#10;xl0Tqqo+B+zfukMD5ZnAT5I8tXWItDSSPBn4KW5Trft7V1V9vnXERErymN61yGzgT8BXgV3odtOR&#13;&#10;NLnmAAcCT6yqz1fV/NZBkiRp2VTrAEmStGKSPA2YCbykdYsk5gNnAScAx1TVRY17JkSS/wTe3bpD&#13;&#10;A+V64CVVNVDHiiT5IvCm1h1j6rCqenPriEUleRbwPeBRrVs0UD5RVSPxcFiSpwCvBXYENsWFMtIg&#13;&#10;+C6wb1X9oXWIJElafl5YS5I05KrqwqraHtgZuLx1jzTmptBtEfxx4A9Jzkvyod6DLsPsPcDhrSM0&#13;&#10;UB4B/DDJVq1DpMVJsiXwQxye6/6+CBzQOmJFJHl679riPOD3wAfpdljwHp/U1qXAzlW1g8NzSZKG&#13;&#10;nxfXkiSNiKo6AdiIbqu4exrnSOpsRHdj+4JFhukbt45aVlUVYB/gpNYtGijrAN9Psn3rEGlRSV4C&#13;&#10;nAys27pFA+VYYJ/e32lDJcnmiwzNz6e7ttiocZakzt1078E37r0nlyRJI8At3CVJGkG9Ad1ngL9r&#13;&#10;3SJpsX5BdyP/xEHbAvvBJFkTOA14dusWDZR7gFdX1fGtQ9zCvamB2MI9yY7AUXjus+7vbGDbqrqz&#13;&#10;dcjSSFLAJnRbs+/a+1jS4Pk+3XbtF7YOkSRJE8sV6JIkjaCqOq+qtgG2Ay5o3SPpATYD/h04N8mN&#13;&#10;SY5KsleSdVqHPZiquh2YAfyqdYsGyqrAsUne0jpE4633e/DbODzX/f0SePGgD8+TrNO7FjgKuIHu&#13;&#10;YbsP4/BcGkTn0T2Us73Dc0mSRpMDdEmSRlhVnQo8C9gPuKNxjqTFeyiwO/Bl4MYks5Psn2Tzxl2L&#13;&#10;VVW3Ai8DLmucosGyEnBIkve0DtF4SvJe4BC634vSApcCL6uq21qHLE5va/b9k8wGbqS7Ftid7tpA&#13;&#10;0uC5je699aZVdVrrGEmS1D8rtw6QJEn9VVX3AjOTfAv4GPD6xkmSlmwlYHrvRZJLgVOAWcDJVTWn&#13;&#10;YdufVdXVSbYDzgAe0bpHA6OATyR5aFUd0DpG46G31fXHgP1bt2jgXAdsV1XXtA5ZIMk04MV0W7Nv&#13;&#10;BzypbZGkpRTgq8D+VXVt6xhJktR/rkCXJGlMVNXVVbUXsBNwceseSUvlScDewPHA1Um+mmSPJOs2&#13;&#10;7qKqLgJ2AQZ6S1w1sX+S/+wNNqW+6f0e+yQOz/VAdwCvqKrm17xJ1kvymiRfA66h+zt9bxyeS8Pi&#13;&#10;AuAlVbWXw3NJksaHA3RJksZMVc0CNgbeB9zVOEfS0nso8Frg68D1SX6U5D1JNmoVVFVnArsC97Zq&#13;&#10;0MB6N/D5JG6nrb5IsjLwJWDfxikaPPcAL6+qs1sFJNk4yXuT/Bi4HjgS2BNYr1WTpGV2O/Ae4G+r&#13;&#10;6pTWMZIkaXK5IkCSpDGW5HF0257uidcF0jC7FDgROAn436qa1FXhSV4JfBPPHtYDfQd4TVXdPRlf&#13;&#10;LMkXgTdNxtfSAxxWVW+ejC+UZHXgKOBlk/H1NFTmArtX1bcn84smWQN4AbAD3e9LV5dLw2s+cDjw&#13;&#10;flecS5I0vrxRLkmSSLIh8Am68xglDbd5wC+BU3uv/62qvq8QT7In8BXc5UoP9DNgx6q6vt9fyAF6&#13;&#10;U5MyQE/ySLoHhjbv99fS0JkLvKqqjuv3F+qdZb41MKP32gQfIpNGwdHA+6rq961DJElSWw7QJUnS&#13;&#10;nyWZAfwn8KzWLZImzJ3AWSwcqP+iqtKPL5TkrcBn8X2GHugSuvNDL+rnF3GA3lTfB+hJngJ8H1f3&#13;&#10;6oEC/J+q+nJfPnlSwGYsHJhvCazej68lqYmzgHdX1VmtQyRJ0mBYuXWAJEkaHFV1apLNgNcBHwfW&#13;&#10;b5wkacWtwcIb/gDXJTmdbpg+q6qumagvVFWfS7IO3dEQ0qI2AE5PskNVnds6RsOnd31yEvDI1i0a&#13;&#10;SPtN9PA8yWPotmOfQbc9u7/3pNFzGfBe4Fv9esBUkiQNJ1eGSJKkxeqdL/pO4F+BNRvnSOqfS4BZ&#13;&#10;wAnA7Kq6Z0U/YZKPAQes6OfRSLoD2LWqTunHJ3cFelN9W4Ge5CXAt4CH9OPza+h9tKr+dUU/SZJV&#13;&#10;ge3ojjSaQffgj6TRdBvwUeDTVXV36xhJkjR4HKBLkqQHleTRwAeBN+PZjtKouxs4gxXc7r231e1n&#13;&#10;gbdObJ5GxBxgr6o6aqI/sQP0pvoyQE+yB/BlYJWJ/twaCZ+sqn9cnl+YZAqwKQt3aZkOrDaBbZIG&#13;&#10;z1y6a9R/q6obWztQcVMAABdpSURBVMdIkqTB5RbukiTpQfW2d94nyWHAf9HdXJQ0mlbj/tu9X57k&#13;&#10;NODHwOlVdcnSfJKqSpJ3AA8HXtmXUg2zacDXkqxRVYe3jtHgSvIW4H/wAT4t3reA9yzLL0jyN8DW&#13;&#10;wAuBbYDH96FL0mD6EfBPVXVO6xBJkjT4XIEuSZKWSZIZdIP0v23dImnS3Qb8lG51+hnA2VV135J+&#13;&#10;cpKpwLF02+FKi3MQ8M8Tde6oK9CbmrAV6L1dLD4FvGsiPp9G0jHAq6tq3pJ+QpJVgOfSPfw5A9gC&#13;&#10;jyWSxtEv6QbnP2gdIkmShocDdEmStMx6W16+jm7w8ajGOZLauQP4Cd0wfTbdKvU5i/6EJKsBJwEv&#13;&#10;mvQ6DYsvAW+pqrkr+okcoDc1IQP03oM3XwD2WvEkjaiTgZ2q6t5F/2XvDPOteq/pwPOBNSY/T9KA&#13;&#10;uBY4APhqVc1vHSNJkoaLA3RJkrTckqwBvAN4H/CQxjmS2rsLOJdumH4G8OOqui3JmsAPgOe0jNNA&#13;&#10;Ox7Yo6ruXpFP4gC9qRUeoCdZHfgm7lqhJfsZsG1V3Z5kbeAFLFxh/rfA1JZxkgbC7cBHgM9U1V2t&#13;&#10;YyRJ0nBygC5JklZY7zzJjwG74fWFpIXuAs4CTgfOB/4Dz5vVkp0G7FpVty7vJ3CA3tQKDdCTrAsc&#13;&#10;R3c2tbQ4VwLvBZ5ONzjfAli9aZGkQRK6h7D+uaoua9wiSZKGnDe4JUnShEmyJd2AbMvWLZKkofRb&#13;&#10;YIequnJ5frED9KaWe4Ce5PHAd4GNJjZJkjQmZtOdc3526xBJkjQaprQOkCRJo6Oqzqyq6cB2dFts&#13;&#10;SpK0LJ4BnNt7IEtjIMl04Bc4PJckLbv/Bbaqqq0dnkuSpInkAF2SJE24qjq1qp5LN0j/deseSdJQ&#13;&#10;eShwcpKdWoeov5LsDJxM9z2XJGlp/RLYrqpeWFVntI6RJEmjxwG6JEnqm6o6FdgUeBVwceMcSdLw&#13;&#10;WAM4LsnbWoeoP5K8HTgWz7CWJC29i+jeW27ee68pSZLUFw7QJUlSX1XV/Ko6GtgQ2Ae4tnGSJGk4&#13;&#10;rAT8d5KZSXzvOiKSTEkyEziY7nssSdJfcw3de8mNquroqprfOkiSJI02b0JIkqRJUVX3VdWhdGec&#13;&#10;fgS4s3GSJGk4vAs4NMnKrUO0YpJMBb5A9z2VJOmvuR34MLBhVR1aVfe1DpIkSePBAbokSZpUVXVL&#13;&#10;Vb0PeDxwEHBX4yRJ0uB7M9256Ou0DtHy6X3vTgb+T+sWSdLAuw04AHhMVX2wqm5rHSRJksaLA3RJ&#13;&#10;ktREVd1UVQcAT6QbpM9pWyRJGnB/B5yR5PGtQ7RskjwBOAN4UeMUSdJgu4fuveHfVNVBVXV76yBJ&#13;&#10;kjSeHKBLkqSmquqG3iD9acChwLzGSZKkwbUR8JMkm7UO0dLpfa/OovveSZK0OPPo3gs+raoOqKob&#13;&#10;WwdJkqTx5gBdkiQNhKq6vKr2AZ4PnNq6R5I0sNYHTk3yotYhenC979GpdN8zSZIW53vAc6tqn6q6&#13;&#10;onWMJEkSOECXJEkDpqp+VlXbAc8DTmvdI0kaSOvSDdHf3jpEi9f73pxK972SJOkv/QDYoqpeWlW/&#13;&#10;aB0jSZK0KAfokiRpIFXV2cAMYBfgN41zJEmDZyXgM0kOTFKtY9RJUkkOBD5D9z2SJGlRvwJ2rqoZ&#13;&#10;VfXT1jGSJEmL4wBdkiQNrKpKVX0b2ATYje5miyRJCxTwAeArSaa1jhl3ve/BV+m+Jz7UIEla1C/o&#13;&#10;Ho7etKpOaB0jSZL0YHxDK0mShkZvheHL6W7Mb9o4R5I0WE4HbgZ2bh0ypo4H1gO2ah0iSRooPwc+&#13;&#10;DMyqqrSOkSRJWhoO0CVJ0lBKshVwILBN6xZJkiRJ0v2cChxYVbNbh0iSJC0rB+iSJGmoJXkZ8H5g&#13;&#10;i9YtkiRJkjTmzgT+raq+1zpEkiRpeTlAlyRJI6G3In1/YMfWLZIkSZI0ZmYBH6uqM1uHSJIkrSgH&#13;&#10;6JIkaaQk2RL4ZxykS5IkSVI/BTgR+GhVndU6RpIkaaI4QJckSSMpyTbAB4AXtm6RJEmSpBFzGvDh&#13;&#10;qvpx6xBJkqSJ5gBdkiSNtCQvpBukb9O6RZIkSZKG3Cl0g/PZrUMkSZL6xQG6JEkaC70z0j8AbNe6&#13;&#10;RZIkSZKGzPfoBudu1S5JkkaeA3RJkjRWemekvx/YvnWLJEmSJA24E4F/q6qzW4dIkiRNFgfokiRp&#13;&#10;LCV5DnAA8ApgSuMcSZIkSRoU84FjgIOq6pzWMZIkSZPNAbokSRprSZ4G/BPwemBa4xxJkiRJauUe&#13;&#10;4AjgP6rqotYxkiRJrThAlyRJApI8DHhH7/XQxjmSJEmSNFmuBQ4CDq+q21rHSJIkteYAXZIkaRFJ&#13;&#10;1gD+HvhH4PGNcyRJkiSpX/4A/Dvwzaqa0zpGkiRpUDhAlyRJWowkU4HXAO8FNm6cI0mSJEkT5efA&#13;&#10;h4ETq2p+6xhJkqRB4wBdkiTpQSQpYEdgf2B64xxJkiRJWl6zgIOqanbrEEmSpEHmAF2SJGkpJdmO&#13;&#10;bpC+besWSZIkSVpKJ9MNzk9rHSJJkjQMHKBLkiQtoyTPoNvafQ9gauMcSZIkSfpL9wCHAp+pqota&#13;&#10;x0iSJA0TB+iSJEnLKcnjgbcBbwXWbpwjSZIkSbcCnwI+V1XXtY6RJEkaRg7QJUmSVlCStYE3AgcA&#13;&#10;j2pbI0mSJGkMXQscBBxeVbe1jpEkSRpmDtAlSZImSJK1gL8H3gE8qXGOJEmSpNF3CfBp4LCqur11&#13;&#10;jCRJ0ihwgC5JkjTBkhSwLbAv8DK85pIkSZI0cQKcCBxUVbNbx0iSJI0ab+ZKkiT1UZKn0K1I/3tg&#13;&#10;9cY5kiRJkobXncAXgYOr6g+tYyRJkkaVA3RJkqRJkGR94G3APsDDG+dIkiRJGh43AJ8DPltV17WO&#13;&#10;kSRJGnUO0CVJkiZRkqnAK4B/AJ7fOEeSJEnS4DoT+BTw7aq6r3WMJEnSuHCALkmS1EiSzenOSX8N&#13;&#10;sHLjHEmSJEntzQW+DsysqnNax0iSJI0jB+iSJEmNJXk0sDfwTmC9xjmSJEmSJt9NwGeAQ6vqmtYx&#13;&#10;kiRJ48wBuiRJ0oBI8hBgT2A/YMPGOZIkSZL673y6bdqPrKo7WsdIkiTJAbokSdLASTIF2IZue/eX&#13;&#10;4TWbJEmSNEoCnAjMBE6rqvmNeyRJkrQIb8ZKkiQNsCTPpRuk7was0jhHkiRJ0vK7FzgW+FRVnd06&#13;&#10;RpIkSYvnAF2SJGkIJFkbeDXwDuCZjXMkSZIkLb3f0p1v/s2qurV1jCRJkh6cA3RJkqQhk2RzulXp&#13;&#10;ewBTG+dIkiRJeqD7gG8AM6vqnNYxkiRJWnoO0CVJkoZUkkcCbwT2AZ7UtkaSJEkScClwCPClqvpj&#13;&#10;6xhJkiQtOwfokiRJQy7JFGAbYG9gF2DltkWSJEnSWJkLHAccCpxWVfMb90iSJGkFOECXJEkaIUke&#13;&#10;A7yO7qz0xzbOkSRJkkbZVcDBwFer6urWMZIkSZoYDtAlSZJGUJLV6M5Ifyvw3MY5kiRJ0ig5G/gc&#13;&#10;8M2qurt1jCRJkiaWA3RJkqQRl+SpwJuAtwDrNc6RJEmShtGfgC8Ah1XV71vHSJIkqX8coEuSJI2J&#13;&#10;JKsCOwH7AtMb50iSJEnD4FS6s82Pr6o5rWMkSZLUfw7QJUmSxlCSFwD7ALsCqzbOkSRJkgbJ3cAx&#13;&#10;wCFVNbt1jCRJkiaXA3RJkqQxtsiq9L2BbfH6UJIkSeNpHvBd4AjghKq6p3GPJEmSGvEGqSRJkgBI&#13;&#10;8jhgT7ph+gaNcyRJkqTJcDHweeBrVXVV6xhJkiS15wBdkiRJ95NkCrAl8Hq6gfpD2hZJkiRJE+oO&#13;&#10;4Ejg0Ko6p3WMJEmSBosDdEmSJC1RkrWAV9AN093iXZIkScMqwA+AQ4FZVXV34x5JkiQNKG+ASpIk&#13;&#10;aakkeSrdivQ3AE9sWyNJkiQtlUuBQ4Ajq+rK1jGSJEkafA7QJUmStEx6W7xvA+wF7Aqs0bZIkiRJ&#13;&#10;up87ga8BXwHOrKr5jXskSZI0RBygS5IkabklWRt4OW7xLkmSpLYWbNH+FeDbVXVb4x5JkiQNKW9w&#13;&#10;SpIkaUIk2Qx4I9027w9tWyNJkqQxcSPdavMvVdUvW8dIkiRp+DlAlyRJ0oRKMg14Kd0gfUdgtbZF&#13;&#10;kiRJGjF3AccDXwe+V1X3Nu6RJEnSCHGALkmSpL5JsiqwHbA78Epg9bZFkiRJGlJ3AccARwMnV9Wc&#13;&#10;xj2SJEkaUQ7QJUmSNCmSrAPsTDdM3x5YuW2RJEmSBtxc4Ht0Q/PvVNWtjXskSZI0BhygS5IkadIl&#13;&#10;eTTdIH13YHrjHEmSJA2OAGcCRwDHVNWfGvdIkiRpzDhAlyRJUlNJngi8GngT8NS2NZIkSWrkQuBw&#13;&#10;4BtVdXnrGEmSJI0vB+iSJEkaGEk2Bl4P7AWs3zhHkiRJ/XUZ8GXg6Ko6r3GLJEmSBDhAlyRJ0gBK&#13;&#10;MgXYkm6L9z2Bh7UtkiRJ0gS5ETiS7lzzM6tqfuMeSZIk6X4coEuSJGmgJZkGvJhumL4rsEbbIkmS&#13;&#10;JC2jO4Fj6YbmJ1fVnMY9kiRJ0hI5QJckSdLQSPJQ4BV0g/QZwCptiyRJkrQEc4BTgGOA46vqpsY9&#13;&#10;kiRJ0lJxgC5JkqShlGQ1uiH67sDOwNptiyRJksbercDxdCvNT6mqexr3SJIkScvMAbokSZKGXm+b&#13;&#10;962BnYA9gEe0LZIkSRobfwS+STc0P6uq5jXukSRJklaIA3RJkiSNlCSrAi8BXkk3UF+nbZEkSdLI&#13;&#10;uZlupfkxuNJckiRJI8YBuiRJkkZWkinAlnTbvL8SeEzbIkmSpKF1MfAtYBZwZlXNb9wjSZIk9YUD&#13;&#10;dEmSJI2NJBvTDdNfAzy1cY4kSdKguxD4BnB0VZ3XOkaSJEmaDA7QJUmSNJYWGaa/CtiwcY4kSdKg&#13;&#10;+B3deeYOzSVJkjSWHKBLkiRprCUp4NnALsAOwLPaFkmSJE26XwInAsdV1TmtYyRJkqSWHKBLkiRJ&#13;&#10;i0jyMODvgJ16r3XaFkmSJE24W4ATeq/TqupPjXskSZKkgeEAXZIkSVqCJCsBzwd2pBumb9S2SJIk&#13;&#10;abmdA5wKzALOqqp5jXskSZKkgeQAXZIkSVpKSTYAZtAN018MrNK2SJIkaYnmAKfQrTI/paoubdwj&#13;&#10;SZIkDQUH6JIkSdJySLIGsA3d6vQdgUe3LZIkSeJqurPMZwE/qKq7GvdIkiRJQ8cBuiRJkrSCkkwB&#13;&#10;NmXh6vQt8VpbkiT133zgLLpV5rOq6rzGPZIkSdLQ86aeJEmSNMGSPALYnm5l+vbAmm2LJEnSCLkV&#13;&#10;OJlulfl3q+qGxj2SJEnSSHGALkmSJPVRkjWBbenOTN8OeHLbIkmSNIQupDvP/GTgtKq6s3GPJEmS&#13;&#10;NLIcoEuSJEmTqLc6/YV0273vADy2bZEkSRpAVwLfBU4FfuQqc0mSJGnyOECXJEmSGkqyAQvPTp8B&#13;&#10;rNq2SJIkNXA78D26gfmpVXVJ4x5JkiRpbDlAlyRJkgZEktWA6XSD9BnAZnjNLknSKJoPnEs3MJ8F&#13;&#10;/KSq5rZNkiRJkgTejJMkSZIGVpKHAy/C7d4lSRoFbssuSZIkDQEH6JIkSdKQWGS79xnA9sCabYsk&#13;&#10;SdKDuA34Pm7LLkmSJA0VB+iSJEnSEEqyJvB3dMP0FwLPAKY0jZIkabzNB34N/C9wCt0q8zvaJkmS&#13;&#10;JElaVg7QJUmSpBGQZHW6M9MXnKE+HVitaZQkSaPtNrph+WzgDOAXVXVX2yRJkiRJK8oBuiRJkjSC&#13;&#10;kqwMPAvYim6Yvi2wXtMoSZKG203AD+iG5bOBX1XV3LZJkiRJkiaaA3RJkiRpDCRZCXg63TB9K7rt&#13;&#10;3x/bNEqSpMF2JfAjFq4wP7+q5jctkiRJktR3DtAlSZKkMZVkAxauUN8OeFLbIkmSmroEOJXeCvOq&#13;&#10;uqRxjyRJkqQGHKBLkiRJAiDJhsDWvdcLgce1LZIkqa+uAH4MnA6cXlUXNO6RJEmSNAAcoEuSJEla&#13;&#10;rCRPpFudvgXwPGATYGrLJkmSltN9wLnAT4Cz6VaYX9E2SZIkSdIgcoAuSZIkaaksco765iw8S31D&#13;&#10;fF8hSRosAc5n4dnl5wAXVNW8plWSJEmShoI3uiRJkiQttyRrAc+lG6ZvDmwJrNc0SpI0bm4CzqQb&#13;&#10;lM8GflpVt7VNkiRJkjSsHKBLkiRJmlBJNmDhQH06sCkwpWmUJGlUzKfbin3ByvLZVXVJ2yRJkiRJ&#13;&#10;o8QBuiRJkqS+SvIQuvPTFwzUXwQ8vGWTJGlo3EDvzHK6ofkvq+qOtkmSJEmSRpkDdEmSJEmTqneW&#13;&#10;+sbAFnRD9U2AZwKrt+ySJDV3F/Ab4JfAL4CfAOd5drkkSZKkyeQAXZIkSdJASPJouoH65sBGdEP2&#13;&#10;DfF9iySNmgDnA+cBv6Pbiv2cqrqmaZUkSZIk4Y0oSZIkSQMsyTrAM7j/YP2ZwCotuyRJS+1eulXl&#13;&#10;fx6UA7+tqluaVkmSJEnSEjhAlyRJkjRUkkwFnsrCofqCbeDXaNklSeJOuu3Xz1nk9fuquq9plSRJ&#13;&#10;kiQtAwfokiRJkoZekml0K9U36b02Bf4WWLNllySNsNuBX9ENzM/t/fjbqrq3aZUkSZIkrSAH6JIk&#13;&#10;SZJGVpJ16c5S3+gvfly/ZZckDZFrWXhW+Z9/rKqbm1ZJkiRJUp84QJckSZI0dpYwWN+g95KkcXQJ&#13;&#10;C4fkf/7YQbkkSZKkceMAXZIkSZJ6eoP1DVj8cF2SRsGig/I/D8wdlEuSJElSxwG6JEmSJP0VSR4H&#13;&#10;bMgDB+trt+ySpAdxKwsH5OcDvwXOr6orm1ZJkiRJ0oBzgC5JkiRJyynJNOAxPHAb+A2AJwJTmsVJ&#13;&#10;GnXzgcvoVpQveC0YmF9dVXPapUmSJEnS8HKALkmSJEl9kGQV4LHcf6i+YND+BGCldnWShsRc4Aru&#13;&#10;fzb5gtdVVXVvwzZJkiRJGkkO0CVJkiRpkiWZCjyO+w/XF7w2AlZrVydpkt1Ft8X6JYt5XVlV9zVs&#13;&#10;kyRJkqSx4wBdkiRJkgZIklWBvwGeTLdS/fF0K9kf1/vnR+HqdWmYzAOuBS4HrgSu6v14KXARcInb&#13;&#10;rUuSJEnS4HCALkmSJElDJsm6wKOB9elWrS/68QZ0Q/eVmwVK42PBFusLVoxfC1yz6MdVdXO7PEmS&#13;&#10;JEnSsnKALkmSJEkjqDdkX9xwfcE/PxGY0qpPGgLzgcu4/1D8fkNyh+OSJEmSNHocoEuSJEnSGEqy&#13;&#10;Nt228A+nG6g/HHjYIh8/HHhk77VGo0ypH+YANwDXAX98kI+vqqpbWkVKkiRJktpwgC5JkiRJ+qsW&#13;&#10;2TZ+3d5r/UX++S8/XrdRpsbTPOB6ulXh1wI3P8jHf/K8cUmSJEnSg3GALkmSJEmaUEkWrGBf8FqH&#13;&#10;bqi+6I+L+3fTWvRqoNwG3Arc0nst6eMbeq8/AtdV1Z1NaiVJkiRJI8cBuiRJkiRpICRZjQcO1R9s&#13;&#10;4L7g47WBqcBDJr9ai7gTuJeFg+4lDb8X98+3ALdU1fzJz5YkSZIkaSEH6JIkSZKkkdEbwq8KrAms&#13;&#10;TDdgXwlYi26F++p0Z7qv0vt3K9MN4hcM4FcFVut9PLX3v61EN6RfYNEt6tcGpvTtP2j5zKcbUC9w&#13;&#10;8yIf30q35fktwH3AHcDdwD29j+/r/W9z6VaD30s3GL+L7uzw23q//ubez7kduKeq7u7ff44kSZIk&#13;&#10;SZPHAbokSZIkSRMgyYKhO3SD+n5vST+HbrANcF9V3dHnrydJkiRJkiRJkiRJkiRJkiRJkiRJkiRJ&#13;&#10;kiRJkiRJkiRJkiRJkiRJkiRJkiRJkiRJkiRJkiRJkiRJkiRJkiRJkiRJkiRJkiRJkiRJkiRJkiRJ&#13;&#10;kiRJkiRJkiRJkiRJkiRJkiRJkiRJkiRJkiRJkiRJkiRJkiRJkiRJkiRJkiRJkiRJkiRJkiRJkiRJ&#13;&#10;kiRJkiRJkiRJkiRJkiRJkiRJkiRJkiRJkiRJkiRJkiRJkiRJkiRJkiRJkiRJkiRJkiRJkiRJkiRJ&#13;&#10;kiRJkiRJkiRJkiRJkiRJkiRJkiRJkiRJkiRJkiRJkiRJkiRJkiRJkiRJkiRJkiRJkiRJkiRJkiRJ&#13;&#10;kiRJkiRJkiRJkiRJkiRJkiRJkiRJkrQ0/j93ixldm3fyPgAAAABJRU5ErkJgglBLAwQUAAYACAAA&#13;&#10;ACEA/8K/y+UAAAAOAQAADwAAAGRycy9kb3ducmV2LnhtbEyPT2/CMAzF75P2HSJP2m2kBZVCqYsQ&#13;&#10;+3NCkwaTELfQmraiSaomtOXbzzttF0u2n5/fL12PuhE9da62BiGcBCDI5LaoTYnwfXh/WYBwXplC&#13;&#10;NdYQwp0crLPHh1QlhR3MF/V7Xwo2MS5RCJX3bSKlyyvSyk1sS4Z3F9tp5bntSll0amBz3chpEMyl&#13;&#10;VrXhD5VqaVtRft3fNMLHoIbNLHzrd9fL9n46RJ/HXUiIz0/j64rLZgXC0+j/LuCXgfNDxsHO9mYK&#13;&#10;JxqEaRzELEWYLZmDBVE058EZYbmIQWap/I+R/QAAAP//AwBQSwMEFAAGAAgAAAAhAKomDr68AAAA&#13;&#10;IQEAABkAAABkcnMvX3JlbHMvZTJvRG9jLnhtbC5yZWxzhI9BasMwEEX3hdxBzD6WnUUoxbI3oeBt&#13;&#10;SA4wSGNZxBoJSS317SPIJoFAl/M//z2mH//8Kn4pZRdYQde0IIh1MI6tguvle/8JIhdkg2tgUrBR&#13;&#10;hnHYffRnWrHUUV5czKJSOCtYSolfUma9kMfchEhcmzkkj6WeycqI+oaW5KFtjzI9M2B4YYrJKEiT&#13;&#10;6UBctljN/7PDPDtNp6B/PHF5o5DOV3cFYrJUFHgyDh9h10S2IIdevjw23AEAAP//AwBQSwECLQAU&#13;&#10;AAYACAAAACEAsYJntgoBAAATAgAAEwAAAAAAAAAAAAAAAAAAAAAAW0NvbnRlbnRfVHlwZXNdLnht&#13;&#10;bFBLAQItABQABgAIAAAAIQA4/SH/1gAAAJQBAAALAAAAAAAAAAAAAAAAADsBAABfcmVscy8ucmVs&#13;&#10;c1BLAQItABQABgAIAAAAIQCSMTV3FAMAABEHAAAOAAAAAAAAAAAAAAAAADoCAABkcnMvZTJvRG9j&#13;&#10;LnhtbFBLAQItAAoAAAAAAAAAIQDNQWDzdBgCAHQYAgAUAAAAAAAAAAAAAAAAAHoFAABkcnMvbWVk&#13;&#10;aWEvaW1hZ2UxLnBuZ1BLAQItABQABgAIAAAAIQD/wr/L5QAAAA4BAAAPAAAAAAAAAAAAAAAAACAe&#13;&#10;AgBkcnMvZG93bnJldi54bWxQSwECLQAUAAYACAAAACEAqiYOvrwAAAAhAQAAGQAAAAAAAAAAAAAA&#13;&#10;AAAyHwIAZHJzL19yZWxzL2Uyb0RvYy54bWwucmVsc1BLBQYAAAAABgAGAHwBAAAlIAIAAAA=&#13;&#10;">
              <v:shapetype id="_x0000_t202" coordsize="21600,21600" o:spt="202" path="m,l,21600r21600,l21600,xe">
                <v:stroke joinstyle="miter"/>
                <v:path gradientshapeok="t" o:connecttype="rect"/>
              </v:shapetype>
              <v:shape id="Footer Placeholder 4" o:spid="_x0000_s1046" type="#_x0000_t202" style="position:absolute;left:1793;top:598;width:16372;height:374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TiSozwAAAOgAAAAPAAAAZHJzL2Rvd25yZXYueG1sRI/RagIx&#13;&#10;EEXfC/2HMAVfSk1qWeuuRikVQcQ+VP2A6WbcLG4myyau279vCoW+DMxc7hnOYjW4RvTUhdqzhuex&#13;&#10;AkFcelNzpeF03DzNQISIbLDxTBq+KcBqeX+3wML4G39Sf4iVSBAOBWqwMbaFlKG05DCMfUucsrPv&#13;&#10;HMa0dpU0Hd4S3DVyotRUOqw5fbDY0rul8nK4Og2PtlUf+/P2a2Ompb3sAr66fqf16GFYz9N4m4OI&#13;&#10;NMT/xh9ia5LDTGVZnr9kOfyKpQPI5Q8AAAD//wMAUEsBAi0AFAAGAAgAAAAhANvh9svuAAAAhQEA&#13;&#10;ABMAAAAAAAAAAAAAAAAAAAAAAFtDb250ZW50X1R5cGVzXS54bWxQSwECLQAUAAYACAAAACEAWvQs&#13;&#10;W78AAAAVAQAACwAAAAAAAAAAAAAAAAAfAQAAX3JlbHMvLnJlbHNQSwECLQAUAAYACAAAACEAyE4k&#13;&#10;qM8AAADoAAAADwAAAAAAAAAAAAAAAAAHAgAAZHJzL2Rvd25yZXYueG1sUEsFBgAAAAADAAMAtwAA&#13;&#10;AAMDAAAAAA==&#13;&#10;" filled="f" stroked="f">
                <v:textbox>
                  <w:txbxContent>
                    <w:p w14:paraId="1DE84605" w14:textId="77777777" w:rsidR="00990CC7" w:rsidRPr="0066770B" w:rsidRDefault="00990CC7" w:rsidP="00990CC7">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47" type="#_x0000_t75" alt="Icon&#10;&#10;Description automatically generated" style="position:absolute;top:851;width:2200;height:2200;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S9LO0QAAAOgAAAAPAAAAZHJzL2Rvd25yZXYueG1sRI9NS8NA&#13;&#10;EIbvQv/DMgUvwW6aiDVpt8UPpBE8aC31Os2OSTA7G7JrE/99VxC8DMy8vM/wrDajacWJetdYVjCf&#13;&#10;xSCIS6sbrhTs35+ubkE4j6yxtUwKfsjBZj25WGGu7cBvdNr5SgQIuxwV1N53uZSurMmgm9mOOGSf&#13;&#10;tjfow9pXUvc4BLhpZRLHN9Jgw+FDjR091FR+7b6Ngu1xiBbJcV4VH1vzkt0fouL1OVLqcjo+LsO4&#13;&#10;W4LwNPr/xh+i0MEhSbI0za4XKfyKhQPI9RkAAP//AwBQSwECLQAUAAYACAAAACEA2+H2y+4AAACF&#13;&#10;AQAAEwAAAAAAAAAAAAAAAAAAAAAAW0NvbnRlbnRfVHlwZXNdLnhtbFBLAQItABQABgAIAAAAIQBa&#13;&#10;9CxbvwAAABUBAAALAAAAAAAAAAAAAAAAAB8BAABfcmVscy8ucmVsc1BLAQItABQABgAIAAAAIQAF&#13;&#10;S9LO0QAAAOgAAAAPAAAAAAAAAAAAAAAAAAcCAABkcnMvZG93bnJldi54bWxQSwUGAAAAAAMAAwC3&#13;&#10;AAAABQMAAAAA&#13;&#10;">
                <v:imagedata r:id="rId2" o:title="Icon&#10;&#10;Description automatically generated"/>
              </v:shape>
              <w10:wrap anchorx="margin"/>
            </v:group>
          </w:pict>
        </mc:Fallback>
      </mc:AlternateContent>
    </w:r>
    <w:r w:rsidRPr="0066770B">
      <w:rPr>
        <w:noProof/>
      </w:rPr>
      <mc:AlternateContent>
        <mc:Choice Requires="wps">
          <w:drawing>
            <wp:anchor distT="0" distB="0" distL="114300" distR="114300" simplePos="0" relativeHeight="252036096" behindDoc="0" locked="0" layoutInCell="1" allowOverlap="1" wp14:anchorId="1FDD4320" wp14:editId="52CD36CA">
              <wp:simplePos x="0" y="0"/>
              <wp:positionH relativeFrom="page">
                <wp:posOffset>15240</wp:posOffset>
              </wp:positionH>
              <wp:positionV relativeFrom="paragraph">
                <wp:posOffset>244162</wp:posOffset>
              </wp:positionV>
              <wp:extent cx="12192000" cy="369570"/>
              <wp:effectExtent l="0" t="0" r="0" b="0"/>
              <wp:wrapNone/>
              <wp:docPr id="1367610137" name="Rectangle 6"/>
              <wp:cNvGraphicFramePr/>
              <a:graphic xmlns:a="http://schemas.openxmlformats.org/drawingml/2006/main">
                <a:graphicData uri="http://schemas.microsoft.com/office/word/2010/wordprocessingShape">
                  <wps:wsp>
                    <wps:cNvSpPr/>
                    <wps:spPr>
                      <a:xfrm>
                        <a:off x="0" y="0"/>
                        <a:ext cx="12192000" cy="369570"/>
                      </a:xfrm>
                      <a:prstGeom prst="rect">
                        <a:avLst/>
                      </a:prstGeom>
                      <a:solidFill>
                        <a:srgbClr val="33BF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375AD74D" id="Rectangle 6" o:spid="_x0000_s1026" style="position:absolute;margin-left:1.2pt;margin-top:19.25pt;width:960pt;height:29.1pt;z-index:25203609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ExQ5gEAACEEAAAOAAAAZHJzL2Uyb0RvYy54bWysU8Fu2zAMvQ/YPwi+L3YStFuDOAXaLrsM&#10;W7GuH6DIVCxAFgVKi5O/HyU7zrYOPQy7yJbI98j3RK1vj50VB6Bg0NXFfFYVApzCxrh9XTx/3777&#10;UIgQpWukRQd1cYJQ3G7evln3fgULbNE2QIJJXFj1vi7aGP2qLINqoZNhhh4cBzVSJyNvaV82JHtm&#10;72y5qKrrskdqPKGCEPj0YQgWm8yvNaj4VesAUdi64N5iXimvu7SWm7Vc7Un61qixDfkPXXTSOC46&#10;UT3IKMUPMi+oOqMIA+o4U9iVqLVRkDWwmnn1h5qnVnrIWtic4Cebwv+jVV8OT/6R2Ibeh1Xg36Ti&#10;qKlLX+5PHLNZp8ksOEah+HC+mN/wDbCpioPL65ur99nO8gL3FOInwE6kn7ogvo1skjx8DpFLcuo5&#10;JVULaE2zNdbmDe1395bEQfLNLZd327uP6bIY8luadSnZYYIN4XRSXsTkv3iykPKs+wZamIbbX+RO&#10;8pzBVEcqBS7Oh1ArGxjKX7HMs7YJkXvJhIlZc/2JeyRIM/ySe+hyzE9QyGM6gavXGhvAEyJXRhcn&#10;cGcc0t8ILKsaKw/5Z5MGa5JLO2xOjyQo2nscXot0qkV+LCpSBqcsnsOsfHwzadB/3Wfay8ve/AQA&#10;AP//AwBQSwMEFAAGAAgAAAAhANi5DLPeAAAACAEAAA8AAABkcnMvZG93bnJldi54bWxMj0FLw0AQ&#10;he+C/2EZwZvdGLW2MZMiihSkCo0Fr9vsmIRkZ8Puto3+ejcnPb55j/e+yVej6cWRnG8tI1zPEhDE&#10;ldUt1wi7j5erBQgfFGvVWyaEb/KwKs7PcpVpe+ItHctQi1jCPlMITQhDJqWvGjLKz+xAHL0v64wK&#10;UbpaaqdOsdz0Mk2SuTSq5bjQqIGeGqq68mAQ3PatW4f1T0Kfz7u00xsqX8M74uXF+PgAItAY/sIw&#10;4Ud0KCLT3h5Ye9EjpLcxiHCzuAMx2ct0uuwRlvN7kEUu/z9Q/AIAAP//AwBQSwECLQAUAAYACAAA&#10;ACEAtoM4kv4AAADhAQAAEwAAAAAAAAAAAAAAAAAAAAAAW0NvbnRlbnRfVHlwZXNdLnhtbFBLAQIt&#10;ABQABgAIAAAAIQA4/SH/1gAAAJQBAAALAAAAAAAAAAAAAAAAAC8BAABfcmVscy8ucmVsc1BLAQIt&#10;ABQABgAIAAAAIQBzaExQ5gEAACEEAAAOAAAAAAAAAAAAAAAAAC4CAABkcnMvZTJvRG9jLnhtbFBL&#10;AQItABQABgAIAAAAIQDYuQyz3gAAAAgBAAAPAAAAAAAAAAAAAAAAAEAEAABkcnMvZG93bnJldi54&#10;bWxQSwUGAAAAAAQABADzAAAASwUAAAAA&#10;" fillcolor="#33bfbe"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E1838" w14:textId="77777777" w:rsidR="008E2CED" w:rsidRDefault="008E2CED" w:rsidP="003274CE">
      <w:pPr>
        <w:spacing w:after="0" w:line="240" w:lineRule="auto"/>
      </w:pPr>
      <w:r>
        <w:separator/>
      </w:r>
    </w:p>
  </w:footnote>
  <w:footnote w:type="continuationSeparator" w:id="0">
    <w:p w14:paraId="5E389604" w14:textId="77777777" w:rsidR="008E2CED" w:rsidRDefault="008E2CED" w:rsidP="003274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70C29" w14:textId="11A954A6" w:rsidR="0035548D" w:rsidRDefault="0041787C" w:rsidP="00052B51">
    <w:pPr>
      <w:pStyle w:val="Kopfzeile"/>
      <w:tabs>
        <w:tab w:val="left" w:pos="1120"/>
      </w:tabs>
    </w:pPr>
    <w:r>
      <w:rPr>
        <w:b/>
        <w:bCs/>
        <w:noProof/>
        <w:sz w:val="44"/>
        <w:szCs w:val="44"/>
      </w:rPr>
      <mc:AlternateContent>
        <mc:Choice Requires="wps">
          <w:drawing>
            <wp:anchor distT="0" distB="0" distL="114300" distR="114300" simplePos="0" relativeHeight="252046336" behindDoc="0" locked="0" layoutInCell="1" allowOverlap="1" wp14:anchorId="2821166F" wp14:editId="7F95B0B5">
              <wp:simplePos x="0" y="0"/>
              <wp:positionH relativeFrom="page">
                <wp:posOffset>0</wp:posOffset>
              </wp:positionH>
              <wp:positionV relativeFrom="paragraph">
                <wp:posOffset>-452919</wp:posOffset>
              </wp:positionV>
              <wp:extent cx="7549116" cy="913027"/>
              <wp:effectExtent l="0" t="0" r="0" b="1905"/>
              <wp:wrapNone/>
              <wp:docPr id="1" name="Rectángulo 1"/>
              <wp:cNvGraphicFramePr/>
              <a:graphic xmlns:a="http://schemas.openxmlformats.org/drawingml/2006/main">
                <a:graphicData uri="http://schemas.microsoft.com/office/word/2010/wordprocessingShape">
                  <wps:wsp>
                    <wps:cNvSpPr/>
                    <wps:spPr>
                      <a:xfrm>
                        <a:off x="0" y="0"/>
                        <a:ext cx="7549116" cy="91302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BC0219" w14:textId="77777777" w:rsidR="0041787C" w:rsidRPr="00082AD7" w:rsidRDefault="0041787C" w:rsidP="0041787C">
                          <w:pPr>
                            <w:jc w:val="center"/>
                            <w:rPr>
                              <w:b/>
                              <w:bCs/>
                              <w:sz w:val="44"/>
                              <w:szCs w:val="44"/>
                              <w:lang w:val="en-GB"/>
                            </w:rPr>
                          </w:pPr>
                          <w:r w:rsidRPr="00082AD7">
                            <w:rPr>
                              <w:b/>
                              <w:bCs/>
                              <w:sz w:val="44"/>
                              <w:szCs w:val="44"/>
                              <w:lang w:val="en-GB"/>
                            </w:rPr>
                            <w:t>MATERIAL</w:t>
                          </w:r>
                          <w:r>
                            <w:rPr>
                              <w:b/>
                              <w:bCs/>
                              <w:sz w:val="44"/>
                              <w:szCs w:val="44"/>
                              <w:lang w:val="en-GB"/>
                            </w:rPr>
                            <w:t xml:space="preserve"> FÜR LEHRKRÄFTE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21166F" id="Rectángulo 1" o:spid="_x0000_s1032" style="position:absolute;margin-left:0;margin-top:-35.65pt;width:594.4pt;height:71.9pt;z-index:252046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qjYehgIAAHAFAAAOAAAAZHJzL2Uyb0RvYy54bWysVN9P2zAQfp+0/8Hy+0jSFRhVU1SBmCYh&#13;&#10;QMDEs+vYTSTH59luk+6v39lOUsbQHqblwbF93333w3e3vOxbRfbCugZ0SYuTnBKhOVSN3pb0+/PN&#13;&#10;py+UOM90xRRoUdKDcPRy9fHDsjMLMYMaVCUsQRLtFp0pae29WWSZ47VomTsBIzQKJdiWeTzabVZZ&#13;&#10;1iF7q7JZnp9lHdjKWODCOby9TkK6ivxSCu7vpXTCE1VS9M3H1cZ1E9ZstWSLrWWmbvjgBvsHL1rW&#13;&#10;aDQ6UV0zz8jONn9QtQ234ED6Ew5tBlI2XMQYMJoifxPNU82MiLFgcpyZ0uT+Hy2/2z+ZB4tp6Ixb&#13;&#10;ONyGKHpp2/BH/0gfk3WYkiV6Tzhenp/OL4rijBKOsovicz47D9nMjtrGOv9VQEvCpqQWHyPmiO1v&#13;&#10;nU/QERKMOVBNddMoFQ+hAMSVsmTP8Ol8PxvIf0MpHbAaglYiDDfZMZS48wclAk7pRyFJU6Hzs+hI&#13;&#10;rLKjEca50L5IoppVItk+zfEbrY9uxUAjYWCWaH/iHghGZCIZuZOXAz6oilikk3L+N8eS8qQRLYP2&#13;&#10;k3LbaLDvESiMarCc8GOSUmpClny/6TE32MMBGW42UB0eLLGQmsYZftPgQ94y5x+YxS7BfsLO9/e4&#13;&#10;SAVdSWHYUVKD/fnefcBj8aKUkg67rqTux45ZQYn6prGsL4r5PLRpPMxPz2d4sK8lm9cSvWuvAKuj&#13;&#10;wBljeNwGvFfjVlpoX3BArINVFDHN0XZJubfj4cqnaYAjhov1OsKwNQ3zt/rJ8EAe8hwK9bl/YdYM&#13;&#10;1eyxD+5g7FC2eFPUCRs0Nax3HmQTK/6Y1+EFsK1jKQ0jKMyN1+eIOg7K1S8AAAD//wMAUEsDBBQA&#13;&#10;BgAIAAAAIQBnTaLV5QAAAA0BAAAPAAAAZHJzL2Rvd25yZXYueG1sTI9BS8NAEIXvgv9hGcFbu0lE&#13;&#10;m6aZFFE8iIjYFtHbJhmzsdnZkN020V/v9qSXB8Nj3ntfvp5MJ440uNYyQjyPQBBXtm65QdhtH2Yp&#13;&#10;COcV16qzTAjf5GBdnJ/lKqvtyK903PhGhBB2mULQ3veZlK7SZJSb2544eJ92MMqHc2hkPagxhJtO&#13;&#10;JlF0I41qOTRo1dOdpmq/ORgE+/Wz3D2Nz/tyq5fV20fSvD++jIiXF9P9KsjtCoSnyf99wIkh7Ici&#13;&#10;DCvtgWsnOoRA4xFmi/gKxMmO0zTwlAiL5Bpkkcv/FMUvAAAA//8DAFBLAQItABQABgAIAAAAIQC2&#13;&#10;gziS/gAAAOEBAAATAAAAAAAAAAAAAAAAAAAAAABbQ29udGVudF9UeXBlc10ueG1sUEsBAi0AFAAG&#13;&#10;AAgAAAAhADj9If/WAAAAlAEAAAsAAAAAAAAAAAAAAAAALwEAAF9yZWxzLy5yZWxzUEsBAi0AFAAG&#13;&#10;AAgAAAAhAD2qNh6GAgAAcAUAAA4AAAAAAAAAAAAAAAAALgIAAGRycy9lMm9Eb2MueG1sUEsBAi0A&#13;&#10;FAAGAAgAAAAhAGdNotXlAAAADQEAAA8AAAAAAAAAAAAAAAAA4AQAAGRycy9kb3ducmV2LnhtbFBL&#13;&#10;BQYAAAAABAAEAPMAAADyBQAAAAA=&#13;&#10;" fillcolor="#4e38c1 [3215]" stroked="f" strokeweight="1pt">
              <v:textbox>
                <w:txbxContent>
                  <w:p w14:paraId="52BC0219" w14:textId="77777777" w:rsidR="0041787C" w:rsidRPr="00082AD7" w:rsidRDefault="0041787C" w:rsidP="0041787C">
                    <w:pPr>
                      <w:jc w:val="center"/>
                      <w:rPr>
                        <w:b/>
                        <w:bCs/>
                        <w:sz w:val="44"/>
                        <w:szCs w:val="44"/>
                        <w:lang w:val="en-GB"/>
                      </w:rPr>
                    </w:pPr>
                    <w:r w:rsidRPr="00082AD7">
                      <w:rPr>
                        <w:b/>
                        <w:bCs/>
                        <w:sz w:val="44"/>
                        <w:szCs w:val="44"/>
                        <w:lang w:val="en-GB"/>
                      </w:rPr>
                      <w:t>MATERIAL</w:t>
                    </w:r>
                    <w:r>
                      <w:rPr>
                        <w:b/>
                        <w:bCs/>
                        <w:sz w:val="44"/>
                        <w:szCs w:val="44"/>
                        <w:lang w:val="en-GB"/>
                      </w:rPr>
                      <w:t xml:space="preserve"> FÜR LEHRKRÄFTE</w:t>
                    </w:r>
                  </w:p>
                </w:txbxContent>
              </v:textbox>
              <w10:wrap anchorx="page"/>
            </v:rect>
          </w:pict>
        </mc:Fallback>
      </mc:AlternateContent>
    </w:r>
    <w:r w:rsidR="0035548D">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373F0" w14:textId="15795028" w:rsidR="0098043C" w:rsidRDefault="0098043C" w:rsidP="00052B51">
    <w:pPr>
      <w:pStyle w:val="Kopfzeile"/>
      <w:tabs>
        <w:tab w:val="left" w:pos="11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793"/>
    <w:multiLevelType w:val="hybridMultilevel"/>
    <w:tmpl w:val="869EF4F4"/>
    <w:lvl w:ilvl="0" w:tplc="0407000F">
      <w:start w:val="1"/>
      <w:numFmt w:val="decimal"/>
      <w:lvlText w:val="%1."/>
      <w:lvlJc w:val="left"/>
      <w:pPr>
        <w:ind w:left="360" w:hanging="360"/>
      </w:pPr>
      <w:rPr>
        <w:rFonts w:hint="default"/>
        <w:b/>
        <w:bCs/>
        <w:color w:val="33BFBC" w:themeColor="accent1"/>
        <w:lang w:val="ca-E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82B00CA"/>
    <w:multiLevelType w:val="hybridMultilevel"/>
    <w:tmpl w:val="C3C4AE8E"/>
    <w:lvl w:ilvl="0" w:tplc="32BCE604">
      <w:start w:val="1"/>
      <w:numFmt w:val="decimal"/>
      <w:lvlText w:val="%1."/>
      <w:lvlJc w:val="left"/>
      <w:pPr>
        <w:ind w:left="720" w:hanging="360"/>
      </w:pPr>
      <w:rPr>
        <w:rFonts w:hint="default"/>
        <w:b/>
        <w:bCs/>
        <w:color w:val="4E38C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8FC5F88"/>
    <w:multiLevelType w:val="hybridMultilevel"/>
    <w:tmpl w:val="40DA51D4"/>
    <w:lvl w:ilvl="0" w:tplc="32BCE604">
      <w:start w:val="1"/>
      <w:numFmt w:val="decimal"/>
      <w:lvlText w:val="%1."/>
      <w:lvlJc w:val="left"/>
      <w:pPr>
        <w:ind w:left="720" w:hanging="360"/>
      </w:pPr>
      <w:rPr>
        <w:rFonts w:hint="default"/>
        <w:b/>
        <w:bCs/>
        <w:color w:val="4E38C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3317183"/>
    <w:multiLevelType w:val="hybridMultilevel"/>
    <w:tmpl w:val="7E3EB5F0"/>
    <w:lvl w:ilvl="0" w:tplc="C5E4650C">
      <w:start w:val="11"/>
      <w:numFmt w:val="decimal"/>
      <w:lvlText w:val="%1."/>
      <w:lvlJc w:val="left"/>
      <w:pPr>
        <w:ind w:left="360" w:hanging="360"/>
      </w:pPr>
      <w:rPr>
        <w:rFonts w:hint="default"/>
        <w:b/>
        <w:bCs/>
        <w:color w:val="4E38C1"/>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135C5E6E"/>
    <w:multiLevelType w:val="hybridMultilevel"/>
    <w:tmpl w:val="D82238CC"/>
    <w:lvl w:ilvl="0" w:tplc="4C666428">
      <w:numFmt w:val="bullet"/>
      <w:lvlText w:val="•"/>
      <w:lvlJc w:val="left"/>
      <w:pPr>
        <w:ind w:left="323" w:hanging="219"/>
      </w:pPr>
      <w:rPr>
        <w:rFonts w:ascii="Arial" w:eastAsia="Arial" w:hAnsi="Arial" w:cs="Arial" w:hint="default"/>
        <w:b w:val="0"/>
        <w:bCs w:val="0"/>
        <w:i w:val="0"/>
        <w:iCs w:val="0"/>
        <w:spacing w:val="0"/>
        <w:w w:val="100"/>
        <w:sz w:val="24"/>
        <w:szCs w:val="24"/>
        <w:lang w:val="en-US" w:eastAsia="en-US" w:bidi="ar-SA"/>
      </w:rPr>
    </w:lvl>
    <w:lvl w:ilvl="1" w:tplc="E7D6C448">
      <w:numFmt w:val="bullet"/>
      <w:lvlText w:val="•"/>
      <w:lvlJc w:val="left"/>
      <w:pPr>
        <w:ind w:left="1230" w:hanging="219"/>
      </w:pPr>
      <w:rPr>
        <w:rFonts w:hint="default"/>
        <w:lang w:val="en-US" w:eastAsia="en-US" w:bidi="ar-SA"/>
      </w:rPr>
    </w:lvl>
    <w:lvl w:ilvl="2" w:tplc="AFEEEC88">
      <w:numFmt w:val="bullet"/>
      <w:lvlText w:val="•"/>
      <w:lvlJc w:val="left"/>
      <w:pPr>
        <w:ind w:left="2141" w:hanging="219"/>
      </w:pPr>
      <w:rPr>
        <w:rFonts w:hint="default"/>
        <w:lang w:val="en-US" w:eastAsia="en-US" w:bidi="ar-SA"/>
      </w:rPr>
    </w:lvl>
    <w:lvl w:ilvl="3" w:tplc="BDCE33B4">
      <w:numFmt w:val="bullet"/>
      <w:lvlText w:val="•"/>
      <w:lvlJc w:val="left"/>
      <w:pPr>
        <w:ind w:left="3051" w:hanging="219"/>
      </w:pPr>
      <w:rPr>
        <w:rFonts w:hint="default"/>
        <w:lang w:val="en-US" w:eastAsia="en-US" w:bidi="ar-SA"/>
      </w:rPr>
    </w:lvl>
    <w:lvl w:ilvl="4" w:tplc="F5848880">
      <w:numFmt w:val="bullet"/>
      <w:lvlText w:val="•"/>
      <w:lvlJc w:val="left"/>
      <w:pPr>
        <w:ind w:left="3962" w:hanging="219"/>
      </w:pPr>
      <w:rPr>
        <w:rFonts w:hint="default"/>
        <w:lang w:val="en-US" w:eastAsia="en-US" w:bidi="ar-SA"/>
      </w:rPr>
    </w:lvl>
    <w:lvl w:ilvl="5" w:tplc="09569C94">
      <w:numFmt w:val="bullet"/>
      <w:lvlText w:val="•"/>
      <w:lvlJc w:val="left"/>
      <w:pPr>
        <w:ind w:left="4873" w:hanging="219"/>
      </w:pPr>
      <w:rPr>
        <w:rFonts w:hint="default"/>
        <w:lang w:val="en-US" w:eastAsia="en-US" w:bidi="ar-SA"/>
      </w:rPr>
    </w:lvl>
    <w:lvl w:ilvl="6" w:tplc="4F2CD07C">
      <w:numFmt w:val="bullet"/>
      <w:lvlText w:val="•"/>
      <w:lvlJc w:val="left"/>
      <w:pPr>
        <w:ind w:left="5783" w:hanging="219"/>
      </w:pPr>
      <w:rPr>
        <w:rFonts w:hint="default"/>
        <w:lang w:val="en-US" w:eastAsia="en-US" w:bidi="ar-SA"/>
      </w:rPr>
    </w:lvl>
    <w:lvl w:ilvl="7" w:tplc="C1B0F75E">
      <w:numFmt w:val="bullet"/>
      <w:lvlText w:val="•"/>
      <w:lvlJc w:val="left"/>
      <w:pPr>
        <w:ind w:left="6694" w:hanging="219"/>
      </w:pPr>
      <w:rPr>
        <w:rFonts w:hint="default"/>
        <w:lang w:val="en-US" w:eastAsia="en-US" w:bidi="ar-SA"/>
      </w:rPr>
    </w:lvl>
    <w:lvl w:ilvl="8" w:tplc="71AA1FBE">
      <w:numFmt w:val="bullet"/>
      <w:lvlText w:val="•"/>
      <w:lvlJc w:val="left"/>
      <w:pPr>
        <w:ind w:left="7605" w:hanging="219"/>
      </w:pPr>
      <w:rPr>
        <w:rFonts w:hint="default"/>
        <w:lang w:val="en-US" w:eastAsia="en-US" w:bidi="ar-SA"/>
      </w:rPr>
    </w:lvl>
  </w:abstractNum>
  <w:abstractNum w:abstractNumId="5" w15:restartNumberingAfterBreak="0">
    <w:nsid w:val="14472361"/>
    <w:multiLevelType w:val="hybridMultilevel"/>
    <w:tmpl w:val="BC5A6A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8760D07"/>
    <w:multiLevelType w:val="multilevel"/>
    <w:tmpl w:val="FFC4C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AF714F"/>
    <w:multiLevelType w:val="hybridMultilevel"/>
    <w:tmpl w:val="F7F4CE54"/>
    <w:lvl w:ilvl="0" w:tplc="99583DCA">
      <w:start w:val="1"/>
      <w:numFmt w:val="decimal"/>
      <w:lvlText w:val="%1."/>
      <w:lvlJc w:val="left"/>
      <w:pPr>
        <w:ind w:left="360" w:hanging="360"/>
      </w:pPr>
      <w:rPr>
        <w:rFonts w:hint="default"/>
        <w:b/>
        <w:bCs/>
        <w:color w:val="33BFBC" w:themeColor="accent1"/>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1C7200A1"/>
    <w:multiLevelType w:val="hybridMultilevel"/>
    <w:tmpl w:val="B1349D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4D11C1A"/>
    <w:multiLevelType w:val="hybridMultilevel"/>
    <w:tmpl w:val="5F20D1FA"/>
    <w:lvl w:ilvl="0" w:tplc="9A3A32EE">
      <w:start w:val="6"/>
      <w:numFmt w:val="decimal"/>
      <w:lvlText w:val="%1."/>
      <w:lvlJc w:val="left"/>
      <w:pPr>
        <w:ind w:left="360" w:hanging="360"/>
      </w:pPr>
      <w:rPr>
        <w:rFonts w:hint="default"/>
        <w:b/>
        <w:bCs/>
        <w:color w:val="4E38C1"/>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3C096AC6"/>
    <w:multiLevelType w:val="hybridMultilevel"/>
    <w:tmpl w:val="9D704374"/>
    <w:lvl w:ilvl="0" w:tplc="32BCE604">
      <w:start w:val="1"/>
      <w:numFmt w:val="decimal"/>
      <w:lvlText w:val="%1."/>
      <w:lvlJc w:val="left"/>
      <w:pPr>
        <w:ind w:left="720" w:hanging="360"/>
      </w:pPr>
      <w:rPr>
        <w:rFonts w:hint="default"/>
        <w:b/>
        <w:bCs/>
        <w:color w:val="4E38C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D400314"/>
    <w:multiLevelType w:val="multilevel"/>
    <w:tmpl w:val="34B2E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5273CD1"/>
    <w:multiLevelType w:val="hybridMultilevel"/>
    <w:tmpl w:val="9EE64360"/>
    <w:lvl w:ilvl="0" w:tplc="8A962D7E">
      <w:start w:val="1"/>
      <w:numFmt w:val="decimal"/>
      <w:lvlText w:val="%1."/>
      <w:lvlJc w:val="left"/>
      <w:pPr>
        <w:ind w:left="720" w:hanging="360"/>
      </w:pPr>
      <w:rPr>
        <w:rFonts w:eastAsiaTheme="minorHAnsi" w:cstheme="minorBidi" w:hint="default"/>
        <w:color w:val="auto"/>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7315AAD"/>
    <w:multiLevelType w:val="hybridMultilevel"/>
    <w:tmpl w:val="CEA8AA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BD3CED"/>
    <w:multiLevelType w:val="hybridMultilevel"/>
    <w:tmpl w:val="FBB272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9D6546D"/>
    <w:multiLevelType w:val="multilevel"/>
    <w:tmpl w:val="299CA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F72FF2"/>
    <w:multiLevelType w:val="multilevel"/>
    <w:tmpl w:val="32962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5F06E3"/>
    <w:multiLevelType w:val="multilevel"/>
    <w:tmpl w:val="E32A5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8A519D"/>
    <w:multiLevelType w:val="hybridMultilevel"/>
    <w:tmpl w:val="810C068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4DC3C4D"/>
    <w:multiLevelType w:val="hybridMultilevel"/>
    <w:tmpl w:val="1D767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934566D"/>
    <w:multiLevelType w:val="hybridMultilevel"/>
    <w:tmpl w:val="09F66504"/>
    <w:lvl w:ilvl="0" w:tplc="4EAA67F8">
      <w:start w:val="8"/>
      <w:numFmt w:val="decimal"/>
      <w:lvlText w:val="%1."/>
      <w:lvlJc w:val="left"/>
      <w:pPr>
        <w:ind w:left="360" w:hanging="360"/>
      </w:pPr>
      <w:rPr>
        <w:rFonts w:hint="default"/>
        <w:b/>
        <w:bCs/>
        <w:color w:val="4E38C1"/>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15:restartNumberingAfterBreak="0">
    <w:nsid w:val="5CC8407F"/>
    <w:multiLevelType w:val="hybridMultilevel"/>
    <w:tmpl w:val="254E7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D76D8C"/>
    <w:multiLevelType w:val="hybridMultilevel"/>
    <w:tmpl w:val="33F6F2D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3F57412"/>
    <w:multiLevelType w:val="multilevel"/>
    <w:tmpl w:val="40D0CF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6B457C55"/>
    <w:multiLevelType w:val="hybridMultilevel"/>
    <w:tmpl w:val="065AEC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C4F6E30"/>
    <w:multiLevelType w:val="hybridMultilevel"/>
    <w:tmpl w:val="1EE6E128"/>
    <w:lvl w:ilvl="0" w:tplc="F8F44160">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DC6AD6"/>
    <w:multiLevelType w:val="hybridMultilevel"/>
    <w:tmpl w:val="F19EF3C2"/>
    <w:lvl w:ilvl="0" w:tplc="08090001">
      <w:start w:val="1"/>
      <w:numFmt w:val="bullet"/>
      <w:lvlText w:val=""/>
      <w:lvlJc w:val="left"/>
      <w:pPr>
        <w:ind w:left="720" w:hanging="360"/>
      </w:pPr>
      <w:rPr>
        <w:rFonts w:ascii="Symbol" w:hAnsi="Symbol" w:hint="default"/>
      </w:rPr>
    </w:lvl>
    <w:lvl w:ilvl="1" w:tplc="0358B1C2">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B32437"/>
    <w:multiLevelType w:val="hybridMultilevel"/>
    <w:tmpl w:val="67BABE86"/>
    <w:lvl w:ilvl="0" w:tplc="0407000F">
      <w:start w:val="1"/>
      <w:numFmt w:val="decimal"/>
      <w:lvlText w:val="%1."/>
      <w:lvlJc w:val="left"/>
      <w:pPr>
        <w:ind w:left="360" w:hanging="360"/>
      </w:pPr>
      <w:rPr>
        <w:rFonts w:hint="default"/>
        <w:b/>
        <w:bCs/>
        <w:color w:val="33BFBC" w:themeColor="accent1"/>
        <w:lang w:val="ca-E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79A91D11"/>
    <w:multiLevelType w:val="multilevel"/>
    <w:tmpl w:val="8A987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A6963A4"/>
    <w:multiLevelType w:val="hybridMultilevel"/>
    <w:tmpl w:val="C26061FC"/>
    <w:lvl w:ilvl="0" w:tplc="9C0AC824">
      <w:numFmt w:val="bullet"/>
      <w:lvlText w:val="-"/>
      <w:lvlJc w:val="left"/>
      <w:pPr>
        <w:ind w:left="720" w:hanging="360"/>
      </w:pPr>
      <w:rPr>
        <w:rFonts w:ascii="Arial" w:eastAsia="Trebuchet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7515AE"/>
    <w:multiLevelType w:val="hybridMultilevel"/>
    <w:tmpl w:val="8578F66E"/>
    <w:lvl w:ilvl="0" w:tplc="F8F44160">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6875224">
    <w:abstractNumId w:val="10"/>
  </w:num>
  <w:num w:numId="2" w16cid:durableId="1417097978">
    <w:abstractNumId w:val="1"/>
  </w:num>
  <w:num w:numId="3" w16cid:durableId="1317108734">
    <w:abstractNumId w:val="9"/>
  </w:num>
  <w:num w:numId="4" w16cid:durableId="228074108">
    <w:abstractNumId w:val="21"/>
  </w:num>
  <w:num w:numId="5" w16cid:durableId="1047027626">
    <w:abstractNumId w:val="20"/>
  </w:num>
  <w:num w:numId="6" w16cid:durableId="841316867">
    <w:abstractNumId w:val="30"/>
  </w:num>
  <w:num w:numId="7" w16cid:durableId="371341630">
    <w:abstractNumId w:val="25"/>
  </w:num>
  <w:num w:numId="8" w16cid:durableId="701049855">
    <w:abstractNumId w:val="3"/>
  </w:num>
  <w:num w:numId="9" w16cid:durableId="754975956">
    <w:abstractNumId w:val="7"/>
  </w:num>
  <w:num w:numId="10" w16cid:durableId="11422579">
    <w:abstractNumId w:val="13"/>
  </w:num>
  <w:num w:numId="11" w16cid:durableId="73599723">
    <w:abstractNumId w:val="2"/>
  </w:num>
  <w:num w:numId="12" w16cid:durableId="99683225">
    <w:abstractNumId w:val="8"/>
  </w:num>
  <w:num w:numId="13" w16cid:durableId="1288657955">
    <w:abstractNumId w:val="4"/>
  </w:num>
  <w:num w:numId="14" w16cid:durableId="1247298684">
    <w:abstractNumId w:val="5"/>
  </w:num>
  <w:num w:numId="15" w16cid:durableId="244925907">
    <w:abstractNumId w:val="24"/>
  </w:num>
  <w:num w:numId="16" w16cid:durableId="84344927">
    <w:abstractNumId w:val="22"/>
  </w:num>
  <w:num w:numId="17" w16cid:durableId="1904565718">
    <w:abstractNumId w:val="18"/>
  </w:num>
  <w:num w:numId="18" w16cid:durableId="574316304">
    <w:abstractNumId w:val="12"/>
  </w:num>
  <w:num w:numId="19" w16cid:durableId="1157503576">
    <w:abstractNumId w:val="14"/>
  </w:num>
  <w:num w:numId="20" w16cid:durableId="1180585143">
    <w:abstractNumId w:val="29"/>
  </w:num>
  <w:num w:numId="21" w16cid:durableId="1246187865">
    <w:abstractNumId w:val="15"/>
  </w:num>
  <w:num w:numId="22" w16cid:durableId="245892990">
    <w:abstractNumId w:val="6"/>
  </w:num>
  <w:num w:numId="23" w16cid:durableId="1382940720">
    <w:abstractNumId w:val="11"/>
  </w:num>
  <w:num w:numId="24" w16cid:durableId="1014185486">
    <w:abstractNumId w:val="19"/>
  </w:num>
  <w:num w:numId="25" w16cid:durableId="1024936944">
    <w:abstractNumId w:val="26"/>
  </w:num>
  <w:num w:numId="26" w16cid:durableId="1433433754">
    <w:abstractNumId w:val="23"/>
  </w:num>
  <w:num w:numId="27" w16cid:durableId="2022774748">
    <w:abstractNumId w:val="0"/>
  </w:num>
  <w:num w:numId="28" w16cid:durableId="1972786692">
    <w:abstractNumId w:val="28"/>
  </w:num>
  <w:num w:numId="29" w16cid:durableId="287443822">
    <w:abstractNumId w:val="27"/>
  </w:num>
  <w:num w:numId="30" w16cid:durableId="1293901014">
    <w:abstractNumId w:val="17"/>
  </w:num>
  <w:num w:numId="31" w16cid:durableId="13144855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displayBackgroundShap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UxNbQwMTA2MjK2MDJU0lEKTi0uzszPAykwrgUA/B573iwAAAA="/>
  </w:docVars>
  <w:rsids>
    <w:rsidRoot w:val="003274CE"/>
    <w:rsid w:val="000008DE"/>
    <w:rsid w:val="00035368"/>
    <w:rsid w:val="00062267"/>
    <w:rsid w:val="00082AD7"/>
    <w:rsid w:val="00082BFB"/>
    <w:rsid w:val="00087EE2"/>
    <w:rsid w:val="000D6B82"/>
    <w:rsid w:val="000D7A16"/>
    <w:rsid w:val="000F3FDC"/>
    <w:rsid w:val="000F49EB"/>
    <w:rsid w:val="00105857"/>
    <w:rsid w:val="00115A6E"/>
    <w:rsid w:val="001250BE"/>
    <w:rsid w:val="001271B7"/>
    <w:rsid w:val="001668A6"/>
    <w:rsid w:val="001713CB"/>
    <w:rsid w:val="001900F4"/>
    <w:rsid w:val="001950F6"/>
    <w:rsid w:val="001B4255"/>
    <w:rsid w:val="001B5C4E"/>
    <w:rsid w:val="001B6A7F"/>
    <w:rsid w:val="001C56FC"/>
    <w:rsid w:val="001C70C1"/>
    <w:rsid w:val="001E191C"/>
    <w:rsid w:val="001E74E5"/>
    <w:rsid w:val="001F6DB9"/>
    <w:rsid w:val="00213CDE"/>
    <w:rsid w:val="00224EB6"/>
    <w:rsid w:val="00245725"/>
    <w:rsid w:val="002661AB"/>
    <w:rsid w:val="00267F94"/>
    <w:rsid w:val="002859F9"/>
    <w:rsid w:val="00297601"/>
    <w:rsid w:val="002D14AA"/>
    <w:rsid w:val="002E78AF"/>
    <w:rsid w:val="002F7AD6"/>
    <w:rsid w:val="00306738"/>
    <w:rsid w:val="003069D4"/>
    <w:rsid w:val="0031498F"/>
    <w:rsid w:val="00326F3C"/>
    <w:rsid w:val="003274CE"/>
    <w:rsid w:val="00327F22"/>
    <w:rsid w:val="00331F2D"/>
    <w:rsid w:val="00346EFD"/>
    <w:rsid w:val="0035548D"/>
    <w:rsid w:val="00380290"/>
    <w:rsid w:val="00395981"/>
    <w:rsid w:val="003B55C6"/>
    <w:rsid w:val="003B6044"/>
    <w:rsid w:val="003C0465"/>
    <w:rsid w:val="003D05F7"/>
    <w:rsid w:val="003D4B60"/>
    <w:rsid w:val="003D6137"/>
    <w:rsid w:val="003E2CFF"/>
    <w:rsid w:val="003F69C9"/>
    <w:rsid w:val="00402E4E"/>
    <w:rsid w:val="0041787C"/>
    <w:rsid w:val="0042641E"/>
    <w:rsid w:val="00441ECE"/>
    <w:rsid w:val="00463E2D"/>
    <w:rsid w:val="0047682C"/>
    <w:rsid w:val="004B2E7B"/>
    <w:rsid w:val="004C35B3"/>
    <w:rsid w:val="004D0DF6"/>
    <w:rsid w:val="00503AEE"/>
    <w:rsid w:val="00515EB4"/>
    <w:rsid w:val="005171D6"/>
    <w:rsid w:val="00532D66"/>
    <w:rsid w:val="0053763A"/>
    <w:rsid w:val="00544F60"/>
    <w:rsid w:val="005831B4"/>
    <w:rsid w:val="00597282"/>
    <w:rsid w:val="005A7F74"/>
    <w:rsid w:val="006149DE"/>
    <w:rsid w:val="006313DD"/>
    <w:rsid w:val="00637DF8"/>
    <w:rsid w:val="00641F3E"/>
    <w:rsid w:val="0066096E"/>
    <w:rsid w:val="0066770B"/>
    <w:rsid w:val="00675286"/>
    <w:rsid w:val="0068254A"/>
    <w:rsid w:val="006C0C98"/>
    <w:rsid w:val="006C2B90"/>
    <w:rsid w:val="006C7315"/>
    <w:rsid w:val="006D1B28"/>
    <w:rsid w:val="006E7EE9"/>
    <w:rsid w:val="006F6011"/>
    <w:rsid w:val="00701E8B"/>
    <w:rsid w:val="0070270A"/>
    <w:rsid w:val="007575D8"/>
    <w:rsid w:val="00777B7B"/>
    <w:rsid w:val="00781AD1"/>
    <w:rsid w:val="007903AB"/>
    <w:rsid w:val="007A1580"/>
    <w:rsid w:val="007A6144"/>
    <w:rsid w:val="007C2200"/>
    <w:rsid w:val="007F1F49"/>
    <w:rsid w:val="00863FDB"/>
    <w:rsid w:val="00871C5F"/>
    <w:rsid w:val="00877181"/>
    <w:rsid w:val="008A3851"/>
    <w:rsid w:val="008B0255"/>
    <w:rsid w:val="008D5919"/>
    <w:rsid w:val="008D6FD0"/>
    <w:rsid w:val="008E2CED"/>
    <w:rsid w:val="008E7267"/>
    <w:rsid w:val="0090595C"/>
    <w:rsid w:val="009312CB"/>
    <w:rsid w:val="00935D48"/>
    <w:rsid w:val="009516CF"/>
    <w:rsid w:val="009622E5"/>
    <w:rsid w:val="0098043C"/>
    <w:rsid w:val="00987313"/>
    <w:rsid w:val="00990CC7"/>
    <w:rsid w:val="009941D4"/>
    <w:rsid w:val="009A3FAB"/>
    <w:rsid w:val="009A675D"/>
    <w:rsid w:val="009B5840"/>
    <w:rsid w:val="00A645AB"/>
    <w:rsid w:val="00A82EF8"/>
    <w:rsid w:val="00AC204F"/>
    <w:rsid w:val="00AC4531"/>
    <w:rsid w:val="00AD62E3"/>
    <w:rsid w:val="00B05811"/>
    <w:rsid w:val="00B0710E"/>
    <w:rsid w:val="00B46695"/>
    <w:rsid w:val="00B55C01"/>
    <w:rsid w:val="00B75FB3"/>
    <w:rsid w:val="00B8086C"/>
    <w:rsid w:val="00BA1ABD"/>
    <w:rsid w:val="00BB225C"/>
    <w:rsid w:val="00BC0002"/>
    <w:rsid w:val="00C00477"/>
    <w:rsid w:val="00C01182"/>
    <w:rsid w:val="00C02E12"/>
    <w:rsid w:val="00C04914"/>
    <w:rsid w:val="00C10DA8"/>
    <w:rsid w:val="00C22D74"/>
    <w:rsid w:val="00C5151F"/>
    <w:rsid w:val="00C633FE"/>
    <w:rsid w:val="00C6759C"/>
    <w:rsid w:val="00CC7C3B"/>
    <w:rsid w:val="00CD18EA"/>
    <w:rsid w:val="00CD2861"/>
    <w:rsid w:val="00CD6F4A"/>
    <w:rsid w:val="00CE5D6D"/>
    <w:rsid w:val="00D26A39"/>
    <w:rsid w:val="00D30209"/>
    <w:rsid w:val="00D732D7"/>
    <w:rsid w:val="00D76CB7"/>
    <w:rsid w:val="00D90293"/>
    <w:rsid w:val="00D91B91"/>
    <w:rsid w:val="00D91BA5"/>
    <w:rsid w:val="00DB0FCE"/>
    <w:rsid w:val="00DC6132"/>
    <w:rsid w:val="00DD569A"/>
    <w:rsid w:val="00DE6C6F"/>
    <w:rsid w:val="00DF6F55"/>
    <w:rsid w:val="00E02450"/>
    <w:rsid w:val="00E11ACF"/>
    <w:rsid w:val="00E532E2"/>
    <w:rsid w:val="00E574FC"/>
    <w:rsid w:val="00E62914"/>
    <w:rsid w:val="00E853C9"/>
    <w:rsid w:val="00E93DBD"/>
    <w:rsid w:val="00EA1E30"/>
    <w:rsid w:val="00EB4791"/>
    <w:rsid w:val="00F27165"/>
    <w:rsid w:val="00F66050"/>
    <w:rsid w:val="00F724F9"/>
    <w:rsid w:val="00F8273B"/>
    <w:rsid w:val="00F91559"/>
    <w:rsid w:val="00F95348"/>
    <w:rsid w:val="00FA474F"/>
    <w:rsid w:val="00FE2228"/>
    <w:rsid w:val="00FF2367"/>
    <w:rsid w:val="00FF518E"/>
    <w:rsid w:val="00FF7004"/>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87F81"/>
  <w15:chartTrackingRefBased/>
  <w15:docId w15:val="{8670CD3B-B0FE-4969-97EC-547620D12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44F60"/>
    <w:rPr>
      <w:lang w:val="ca-ES"/>
    </w:rPr>
  </w:style>
  <w:style w:type="paragraph" w:styleId="berschrift1">
    <w:name w:val="heading 1"/>
    <w:basedOn w:val="Standard"/>
    <w:next w:val="Standard"/>
    <w:link w:val="berschrift1Zchn"/>
    <w:uiPriority w:val="9"/>
    <w:qFormat/>
    <w:rsid w:val="00DF6F55"/>
    <w:pPr>
      <w:outlineLvl w:val="0"/>
    </w:pPr>
    <w:rPr>
      <w:rFonts w:eastAsiaTheme="majorEastAsia" w:cstheme="minorHAnsi"/>
      <w:b/>
      <w:bCs/>
      <w:color w:val="33BFBC" w:themeColor="accent1"/>
      <w:sz w:val="32"/>
      <w:szCs w:val="32"/>
    </w:rPr>
  </w:style>
  <w:style w:type="paragraph" w:styleId="berschrift2">
    <w:name w:val="heading 2"/>
    <w:basedOn w:val="Standard"/>
    <w:next w:val="Standard"/>
    <w:link w:val="berschrift2Zchn"/>
    <w:uiPriority w:val="9"/>
    <w:unhideWhenUsed/>
    <w:qFormat/>
    <w:rsid w:val="00DF6F55"/>
    <w:pPr>
      <w:outlineLvl w:val="1"/>
    </w:pPr>
    <w:rPr>
      <w:b/>
      <w:bCs/>
      <w:color w:val="4E38C1" w:themeColor="text2"/>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274CE"/>
    <w:pPr>
      <w:tabs>
        <w:tab w:val="center" w:pos="4252"/>
        <w:tab w:val="right" w:pos="8504"/>
      </w:tabs>
      <w:spacing w:after="0" w:line="240" w:lineRule="auto"/>
    </w:pPr>
  </w:style>
  <w:style w:type="character" w:customStyle="1" w:styleId="KopfzeileZchn">
    <w:name w:val="Kopfzeile Zchn"/>
    <w:basedOn w:val="Absatz-Standardschriftart"/>
    <w:link w:val="Kopfzeile"/>
    <w:uiPriority w:val="99"/>
    <w:rsid w:val="003274CE"/>
    <w:rPr>
      <w:lang w:val="ca-ES"/>
    </w:rPr>
  </w:style>
  <w:style w:type="paragraph" w:styleId="Fuzeile">
    <w:name w:val="footer"/>
    <w:basedOn w:val="Standard"/>
    <w:link w:val="FuzeileZchn"/>
    <w:uiPriority w:val="99"/>
    <w:unhideWhenUsed/>
    <w:rsid w:val="003274CE"/>
    <w:pPr>
      <w:tabs>
        <w:tab w:val="center" w:pos="4252"/>
        <w:tab w:val="right" w:pos="8504"/>
      </w:tabs>
      <w:spacing w:after="0" w:line="240" w:lineRule="auto"/>
    </w:pPr>
  </w:style>
  <w:style w:type="character" w:customStyle="1" w:styleId="FuzeileZchn">
    <w:name w:val="Fußzeile Zchn"/>
    <w:basedOn w:val="Absatz-Standardschriftart"/>
    <w:link w:val="Fuzeile"/>
    <w:uiPriority w:val="99"/>
    <w:rsid w:val="003274CE"/>
    <w:rPr>
      <w:lang w:val="ca-ES"/>
    </w:rPr>
  </w:style>
  <w:style w:type="character" w:customStyle="1" w:styleId="berschrift1Zchn">
    <w:name w:val="Überschrift 1 Zchn"/>
    <w:basedOn w:val="Absatz-Standardschriftart"/>
    <w:link w:val="berschrift1"/>
    <w:uiPriority w:val="9"/>
    <w:rsid w:val="00DF6F55"/>
    <w:rPr>
      <w:rFonts w:eastAsiaTheme="majorEastAsia" w:cstheme="minorHAnsi"/>
      <w:b/>
      <w:bCs/>
      <w:color w:val="33BFBC" w:themeColor="accent1"/>
      <w:sz w:val="32"/>
      <w:szCs w:val="32"/>
      <w:lang w:val="ca-ES"/>
    </w:rPr>
  </w:style>
  <w:style w:type="paragraph" w:styleId="Listenabsatz">
    <w:name w:val="List Paragraph"/>
    <w:basedOn w:val="Standard"/>
    <w:uiPriority w:val="34"/>
    <w:qFormat/>
    <w:rsid w:val="009312CB"/>
    <w:pPr>
      <w:ind w:left="720"/>
      <w:contextualSpacing/>
    </w:pPr>
  </w:style>
  <w:style w:type="table" w:styleId="Tabellenraster">
    <w:name w:val="Table Grid"/>
    <w:basedOn w:val="NormaleTabelle"/>
    <w:uiPriority w:val="39"/>
    <w:rsid w:val="00931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F6F55"/>
    <w:rPr>
      <w:b/>
      <w:bCs/>
      <w:color w:val="4E38C1" w:themeColor="text2"/>
      <w:sz w:val="26"/>
      <w:szCs w:val="26"/>
      <w:lang w:val="ca-ES"/>
    </w:rPr>
  </w:style>
  <w:style w:type="character" w:styleId="Hyperlink">
    <w:name w:val="Hyperlink"/>
    <w:basedOn w:val="Absatz-Standardschriftart"/>
    <w:uiPriority w:val="99"/>
    <w:unhideWhenUsed/>
    <w:rsid w:val="00D91B91"/>
    <w:rPr>
      <w:color w:val="0563C1" w:themeColor="hyperlink"/>
      <w:u w:val="single"/>
    </w:rPr>
  </w:style>
  <w:style w:type="paragraph" w:styleId="Beschriftung">
    <w:name w:val="caption"/>
    <w:basedOn w:val="Standard"/>
    <w:next w:val="Standard"/>
    <w:uiPriority w:val="35"/>
    <w:unhideWhenUsed/>
    <w:qFormat/>
    <w:rsid w:val="00D91B91"/>
    <w:pPr>
      <w:spacing w:after="200" w:line="240" w:lineRule="auto"/>
      <w:jc w:val="both"/>
    </w:pPr>
    <w:rPr>
      <w:i/>
      <w:iCs/>
      <w:color w:val="4E38C1" w:themeColor="text2"/>
      <w:sz w:val="18"/>
      <w:szCs w:val="18"/>
    </w:rPr>
  </w:style>
  <w:style w:type="table" w:customStyle="1" w:styleId="Tablaconcuadrcula1">
    <w:name w:val="Tabla con cuadrícula1"/>
    <w:basedOn w:val="NormaleTabelle"/>
    <w:next w:val="Tabellenraster"/>
    <w:uiPriority w:val="39"/>
    <w:rsid w:val="00245725"/>
    <w:pPr>
      <w:spacing w:after="0" w:line="240" w:lineRule="auto"/>
    </w:pPr>
    <w:rPr>
      <w:rFonts w:eastAsia="Times New Roman"/>
      <w:sz w:val="20"/>
      <w:szCs w:val="20"/>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1"/>
    <w:qFormat/>
    <w:rsid w:val="00115A6E"/>
    <w:pPr>
      <w:widowControl w:val="0"/>
      <w:autoSpaceDE w:val="0"/>
      <w:autoSpaceDN w:val="0"/>
      <w:spacing w:after="0" w:line="240" w:lineRule="auto"/>
    </w:pPr>
    <w:rPr>
      <w:rFonts w:ascii="Arial" w:eastAsia="Arial" w:hAnsi="Arial" w:cs="Arial"/>
      <w:sz w:val="24"/>
      <w:szCs w:val="24"/>
      <w:lang w:val="en-US"/>
    </w:rPr>
  </w:style>
  <w:style w:type="character" w:customStyle="1" w:styleId="TextkrperZchn">
    <w:name w:val="Textkörper Zchn"/>
    <w:basedOn w:val="Absatz-Standardschriftart"/>
    <w:link w:val="Textkrper"/>
    <w:uiPriority w:val="1"/>
    <w:rsid w:val="00115A6E"/>
    <w:rPr>
      <w:rFonts w:ascii="Arial" w:eastAsia="Arial" w:hAnsi="Arial" w:cs="Arial"/>
      <w:sz w:val="24"/>
      <w:szCs w:val="24"/>
      <w:lang w:val="en-US"/>
    </w:rPr>
  </w:style>
  <w:style w:type="table" w:customStyle="1" w:styleId="TableNormal1">
    <w:name w:val="Table Normal1"/>
    <w:uiPriority w:val="2"/>
    <w:semiHidden/>
    <w:unhideWhenUsed/>
    <w:qFormat/>
    <w:rsid w:val="00115A6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115A6E"/>
    <w:pPr>
      <w:widowControl w:val="0"/>
      <w:autoSpaceDE w:val="0"/>
      <w:autoSpaceDN w:val="0"/>
      <w:spacing w:after="0" w:line="240" w:lineRule="auto"/>
      <w:ind w:left="107"/>
    </w:pPr>
    <w:rPr>
      <w:rFonts w:ascii="Arial" w:eastAsia="Arial" w:hAnsi="Arial" w:cs="Arial"/>
      <w:lang w:val="en-US"/>
    </w:rPr>
  </w:style>
  <w:style w:type="table" w:customStyle="1" w:styleId="Tablaconcuadrcula1clara-nfasis11">
    <w:name w:val="Tabla con cuadrícula 1 clara - Énfasis 11"/>
    <w:basedOn w:val="NormaleTabelle"/>
    <w:next w:val="Gitternetztabelle1hellAkzent1"/>
    <w:uiPriority w:val="46"/>
    <w:rsid w:val="002D14AA"/>
    <w:pPr>
      <w:spacing w:after="0" w:line="240" w:lineRule="auto"/>
    </w:pPr>
    <w:rPr>
      <w:rFonts w:ascii="Calibri" w:eastAsia="Calibri" w:hAnsi="Calibri" w:cs="Times New Roma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2D14AA"/>
    <w:pPr>
      <w:spacing w:after="0" w:line="240" w:lineRule="auto"/>
    </w:pPr>
    <w:tblPr>
      <w:tblStyleRowBandSize w:val="1"/>
      <w:tblStyleColBandSize w:val="1"/>
      <w:tblBorders>
        <w:top w:val="single" w:sz="4" w:space="0" w:color="AAE8E7" w:themeColor="accent1" w:themeTint="66"/>
        <w:left w:val="single" w:sz="4" w:space="0" w:color="AAE8E7" w:themeColor="accent1" w:themeTint="66"/>
        <w:bottom w:val="single" w:sz="4" w:space="0" w:color="AAE8E7" w:themeColor="accent1" w:themeTint="66"/>
        <w:right w:val="single" w:sz="4" w:space="0" w:color="AAE8E7" w:themeColor="accent1" w:themeTint="66"/>
        <w:insideH w:val="single" w:sz="4" w:space="0" w:color="AAE8E7" w:themeColor="accent1" w:themeTint="66"/>
        <w:insideV w:val="single" w:sz="4" w:space="0" w:color="AAE8E7" w:themeColor="accent1" w:themeTint="66"/>
      </w:tblBorders>
    </w:tblPr>
    <w:tblStylePr w:type="firstRow">
      <w:rPr>
        <w:b/>
        <w:bCs/>
      </w:rPr>
      <w:tblPr/>
      <w:tcPr>
        <w:tcBorders>
          <w:bottom w:val="single" w:sz="12" w:space="0" w:color="7FDDDA" w:themeColor="accent1" w:themeTint="99"/>
        </w:tcBorders>
      </w:tcPr>
    </w:tblStylePr>
    <w:tblStylePr w:type="lastRow">
      <w:rPr>
        <w:b/>
        <w:bCs/>
      </w:rPr>
      <w:tblPr/>
      <w:tcPr>
        <w:tcBorders>
          <w:top w:val="double" w:sz="2" w:space="0" w:color="7FDDDA" w:themeColor="accent1" w:themeTint="99"/>
        </w:tcBorders>
      </w:tcPr>
    </w:tblStylePr>
    <w:tblStylePr w:type="firstCol">
      <w:rPr>
        <w:b/>
        <w:bCs/>
      </w:rPr>
    </w:tblStylePr>
    <w:tblStylePr w:type="lastCol">
      <w:rPr>
        <w:b/>
        <w:bCs/>
      </w:rPr>
    </w:tblStylePr>
  </w:style>
  <w:style w:type="paragraph" w:styleId="StandardWeb">
    <w:name w:val="Normal (Web)"/>
    <w:basedOn w:val="Standard"/>
    <w:uiPriority w:val="99"/>
    <w:unhideWhenUsed/>
    <w:rsid w:val="0003536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NichtaufgelsteErwhnung">
    <w:name w:val="Unresolved Mention"/>
    <w:basedOn w:val="Absatz-Standardschriftart"/>
    <w:uiPriority w:val="99"/>
    <w:semiHidden/>
    <w:unhideWhenUsed/>
    <w:rsid w:val="00035368"/>
    <w:rPr>
      <w:color w:val="605E5C"/>
      <w:shd w:val="clear" w:color="auto" w:fill="E1DFDD"/>
    </w:rPr>
  </w:style>
  <w:style w:type="table" w:customStyle="1" w:styleId="Tablaconcuadrcula1clara-nfasis31">
    <w:name w:val="Tabla con cuadrícula 1 clara - Énfasis 31"/>
    <w:basedOn w:val="NormaleTabelle"/>
    <w:next w:val="Gitternetztabelle1hellAkzent3"/>
    <w:uiPriority w:val="46"/>
    <w:rsid w:val="00AC204F"/>
    <w:pPr>
      <w:spacing w:after="0" w:line="240" w:lineRule="auto"/>
    </w:pPr>
    <w:rPr>
      <w:rFonts w:ascii="Calibri" w:eastAsia="Calibri" w:hAnsi="Calibri" w:cs="Times New Roman"/>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AC204F"/>
    <w:pPr>
      <w:spacing w:after="0" w:line="240" w:lineRule="auto"/>
    </w:pPr>
    <w:tblPr>
      <w:tblStyleRowBandSize w:val="1"/>
      <w:tblStyleColBandSize w:val="1"/>
      <w:tblBorders>
        <w:top w:val="single" w:sz="4" w:space="0" w:color="B7B9FA" w:themeColor="accent3" w:themeTint="66"/>
        <w:left w:val="single" w:sz="4" w:space="0" w:color="B7B9FA" w:themeColor="accent3" w:themeTint="66"/>
        <w:bottom w:val="single" w:sz="4" w:space="0" w:color="B7B9FA" w:themeColor="accent3" w:themeTint="66"/>
        <w:right w:val="single" w:sz="4" w:space="0" w:color="B7B9FA" w:themeColor="accent3" w:themeTint="66"/>
        <w:insideH w:val="single" w:sz="4" w:space="0" w:color="B7B9FA" w:themeColor="accent3" w:themeTint="66"/>
        <w:insideV w:val="single" w:sz="4" w:space="0" w:color="B7B9FA" w:themeColor="accent3" w:themeTint="66"/>
      </w:tblBorders>
    </w:tblPr>
    <w:tblStylePr w:type="firstRow">
      <w:rPr>
        <w:b/>
        <w:bCs/>
      </w:rPr>
      <w:tblPr/>
      <w:tcPr>
        <w:tcBorders>
          <w:bottom w:val="single" w:sz="12" w:space="0" w:color="9397F7" w:themeColor="accent3" w:themeTint="99"/>
        </w:tcBorders>
      </w:tcPr>
    </w:tblStylePr>
    <w:tblStylePr w:type="lastRow">
      <w:rPr>
        <w:b/>
        <w:bCs/>
      </w:rPr>
      <w:tblPr/>
      <w:tcPr>
        <w:tcBorders>
          <w:top w:val="double" w:sz="2" w:space="0" w:color="9397F7" w:themeColor="accent3" w:themeTint="99"/>
        </w:tcBorders>
      </w:tcPr>
    </w:tblStylePr>
    <w:tblStylePr w:type="firstCol">
      <w:rPr>
        <w:b/>
        <w:bCs/>
      </w:rPr>
    </w:tblStylePr>
    <w:tblStylePr w:type="lastCol">
      <w:rPr>
        <w:b/>
        <w:bCs/>
      </w:rPr>
    </w:tblStylePr>
  </w:style>
  <w:style w:type="character" w:styleId="Hervorhebung">
    <w:name w:val="Emphasis"/>
    <w:basedOn w:val="Absatz-Standardschriftart"/>
    <w:uiPriority w:val="20"/>
    <w:qFormat/>
    <w:rsid w:val="000D6B82"/>
    <w:rPr>
      <w:i/>
      <w:iCs/>
    </w:rPr>
  </w:style>
  <w:style w:type="character" w:styleId="Fett">
    <w:name w:val="Strong"/>
    <w:basedOn w:val="Absatz-Standardschriftart"/>
    <w:uiPriority w:val="22"/>
    <w:qFormat/>
    <w:rsid w:val="00935D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2591">
      <w:bodyDiv w:val="1"/>
      <w:marLeft w:val="0"/>
      <w:marRight w:val="0"/>
      <w:marTop w:val="0"/>
      <w:marBottom w:val="0"/>
      <w:divBdr>
        <w:top w:val="none" w:sz="0" w:space="0" w:color="auto"/>
        <w:left w:val="none" w:sz="0" w:space="0" w:color="auto"/>
        <w:bottom w:val="none" w:sz="0" w:space="0" w:color="auto"/>
        <w:right w:val="none" w:sz="0" w:space="0" w:color="auto"/>
      </w:divBdr>
    </w:div>
    <w:div w:id="371197612">
      <w:bodyDiv w:val="1"/>
      <w:marLeft w:val="0"/>
      <w:marRight w:val="0"/>
      <w:marTop w:val="0"/>
      <w:marBottom w:val="0"/>
      <w:divBdr>
        <w:top w:val="none" w:sz="0" w:space="0" w:color="auto"/>
        <w:left w:val="none" w:sz="0" w:space="0" w:color="auto"/>
        <w:bottom w:val="none" w:sz="0" w:space="0" w:color="auto"/>
        <w:right w:val="none" w:sz="0" w:space="0" w:color="auto"/>
      </w:divBdr>
    </w:div>
    <w:div w:id="776217198">
      <w:bodyDiv w:val="1"/>
      <w:marLeft w:val="0"/>
      <w:marRight w:val="0"/>
      <w:marTop w:val="0"/>
      <w:marBottom w:val="0"/>
      <w:divBdr>
        <w:top w:val="none" w:sz="0" w:space="0" w:color="auto"/>
        <w:left w:val="none" w:sz="0" w:space="0" w:color="auto"/>
        <w:bottom w:val="none" w:sz="0" w:space="0" w:color="auto"/>
        <w:right w:val="none" w:sz="0" w:space="0" w:color="auto"/>
      </w:divBdr>
    </w:div>
    <w:div w:id="1127625968">
      <w:bodyDiv w:val="1"/>
      <w:marLeft w:val="0"/>
      <w:marRight w:val="0"/>
      <w:marTop w:val="0"/>
      <w:marBottom w:val="0"/>
      <w:divBdr>
        <w:top w:val="none" w:sz="0" w:space="0" w:color="auto"/>
        <w:left w:val="none" w:sz="0" w:space="0" w:color="auto"/>
        <w:bottom w:val="none" w:sz="0" w:space="0" w:color="auto"/>
        <w:right w:val="none" w:sz="0" w:space="0" w:color="auto"/>
      </w:divBdr>
    </w:div>
    <w:div w:id="1330206674">
      <w:bodyDiv w:val="1"/>
      <w:marLeft w:val="0"/>
      <w:marRight w:val="0"/>
      <w:marTop w:val="0"/>
      <w:marBottom w:val="0"/>
      <w:divBdr>
        <w:top w:val="none" w:sz="0" w:space="0" w:color="auto"/>
        <w:left w:val="none" w:sz="0" w:space="0" w:color="auto"/>
        <w:bottom w:val="none" w:sz="0" w:space="0" w:color="auto"/>
        <w:right w:val="none" w:sz="0" w:space="0" w:color="auto"/>
      </w:divBdr>
    </w:div>
    <w:div w:id="1381052126">
      <w:bodyDiv w:val="1"/>
      <w:marLeft w:val="0"/>
      <w:marRight w:val="0"/>
      <w:marTop w:val="0"/>
      <w:marBottom w:val="0"/>
      <w:divBdr>
        <w:top w:val="none" w:sz="0" w:space="0" w:color="auto"/>
        <w:left w:val="none" w:sz="0" w:space="0" w:color="auto"/>
        <w:bottom w:val="none" w:sz="0" w:space="0" w:color="auto"/>
        <w:right w:val="none" w:sz="0" w:space="0" w:color="auto"/>
      </w:divBdr>
    </w:div>
    <w:div w:id="1553271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beakersandink.com/how-to-teach-claims-evidence-and-reasoning-cer-like-a-pro/"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beakersandink.com/how-to-teach-claims-evidence-and-reasoning-cer-like-a-pro/"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youtube.com/watch?v=WQTsue0lKBk&amp;ab_channel=BusinessMotoring" TargetMode="External"/><Relationship Id="rId27" Type="http://schemas.openxmlformats.org/officeDocument/2006/relationships/footer" Target="footer4.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12.png"/></Relationships>
</file>

<file path=word/_rels/footer4.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Personalizado 6">
      <a:dk1>
        <a:srgbClr val="000000"/>
      </a:dk1>
      <a:lt1>
        <a:sysClr val="window" lastClr="FFFFFF"/>
      </a:lt1>
      <a:dk2>
        <a:srgbClr val="4E38C1"/>
      </a:dk2>
      <a:lt2>
        <a:srgbClr val="F2B84C"/>
      </a:lt2>
      <a:accent1>
        <a:srgbClr val="33BFBC"/>
      </a:accent1>
      <a:accent2>
        <a:srgbClr val="F03FDF"/>
      </a:accent2>
      <a:accent3>
        <a:srgbClr val="4C53F3"/>
      </a:accent3>
      <a:accent4>
        <a:srgbClr val="E7E6E6"/>
      </a:accent4>
      <a:accent5>
        <a:srgbClr val="70AD47"/>
      </a:accent5>
      <a:accent6>
        <a:srgbClr val="FF66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FA1D0E80F40FC40A0AC5446D3E68E4C" ma:contentTypeVersion="18" ma:contentTypeDescription="Ein neues Dokument erstellen." ma:contentTypeScope="" ma:versionID="2204550c97607469936ec7e81792196f">
  <xsd:schema xmlns:xsd="http://www.w3.org/2001/XMLSchema" xmlns:xs="http://www.w3.org/2001/XMLSchema" xmlns:p="http://schemas.microsoft.com/office/2006/metadata/properties" xmlns:ns2="b52a108e-5039-4255-9b08-41efa128c942" xmlns:ns3="f3050677-c956-48d1-88f1-1e5f36ffa1d3" targetNamespace="http://schemas.microsoft.com/office/2006/metadata/properties" ma:root="true" ma:fieldsID="a7dfba574590a0fe82b44716dd6e7ae9" ns2:_="" ns3:_="">
    <xsd:import namespace="b52a108e-5039-4255-9b08-41efa128c942"/>
    <xsd:import namespace="f3050677-c956-48d1-88f1-1e5f36ffa1d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2a108e-5039-4255-9b08-41efa128c9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3d606419-4bd4-4dd8-8f0f-b14ca53228e6"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050677-c956-48d1-88f1-1e5f36ffa1d3"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72554a29-e0a6-470a-b571-f2607765b0e7}" ma:internalName="TaxCatchAll" ma:showField="CatchAllData" ma:web="f3050677-c956-48d1-88f1-1e5f36ffa1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52a108e-5039-4255-9b08-41efa128c942">
      <Terms xmlns="http://schemas.microsoft.com/office/infopath/2007/PartnerControls"/>
    </lcf76f155ced4ddcb4097134ff3c332f>
    <TaxCatchAll xmlns="f3050677-c956-48d1-88f1-1e5f36ffa1d3" xsi:nil="true"/>
  </documentManagement>
</p:properties>
</file>

<file path=customXml/itemProps1.xml><?xml version="1.0" encoding="utf-8"?>
<ds:datastoreItem xmlns:ds="http://schemas.openxmlformats.org/officeDocument/2006/customXml" ds:itemID="{974EC1E1-E1EB-4C27-A218-C39EE7670825}"/>
</file>

<file path=customXml/itemProps2.xml><?xml version="1.0" encoding="utf-8"?>
<ds:datastoreItem xmlns:ds="http://schemas.openxmlformats.org/officeDocument/2006/customXml" ds:itemID="{DF21D4D2-3363-4D21-8588-035101519AE9}">
  <ds:schemaRefs>
    <ds:schemaRef ds:uri="http://schemas.microsoft.com/sharepoint/v3/contenttype/forms"/>
  </ds:schemaRefs>
</ds:datastoreItem>
</file>

<file path=customXml/itemProps3.xml><?xml version="1.0" encoding="utf-8"?>
<ds:datastoreItem xmlns:ds="http://schemas.openxmlformats.org/officeDocument/2006/customXml" ds:itemID="{8A58FA4D-5C14-4841-A062-1E828DDD9A2F}">
  <ds:schemaRefs>
    <ds:schemaRef ds:uri="http://schemas.openxmlformats.org/officeDocument/2006/bibliography"/>
  </ds:schemaRefs>
</ds:datastoreItem>
</file>

<file path=customXml/itemProps4.xml><?xml version="1.0" encoding="utf-8"?>
<ds:datastoreItem xmlns:ds="http://schemas.openxmlformats.org/officeDocument/2006/customXml" ds:itemID="{449C9C9B-83DA-4E6F-9FA1-EFFDFAC06B55}">
  <ds:schemaRefs>
    <ds:schemaRef ds:uri="http://schemas.microsoft.com/office/2006/metadata/properties"/>
    <ds:schemaRef ds:uri="http://schemas.microsoft.com/office/infopath/2007/PartnerControls"/>
    <ds:schemaRef ds:uri="b52a108e-5039-4255-9b08-41efa128c942"/>
    <ds:schemaRef ds:uri="f3050677-c956-48d1-88f1-1e5f36ffa1d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1184</Words>
  <Characters>7460</Characters>
  <Application>Microsoft Office Word</Application>
  <DocSecurity>0</DocSecurity>
  <Lines>62</Lines>
  <Paragraphs>17</Paragraphs>
  <ScaleCrop>false</ScaleCrop>
  <HeadingPairs>
    <vt:vector size="6" baseType="variant">
      <vt:variant>
        <vt:lpstr>Titel</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8627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Èlia Tena Gallego</dc:creator>
  <cp:keywords/>
  <dc:description/>
  <cp:lastModifiedBy>Jana Schilbert</cp:lastModifiedBy>
  <cp:revision>10</cp:revision>
  <cp:lastPrinted>2023-07-12T08:12:00Z</cp:lastPrinted>
  <dcterms:created xsi:type="dcterms:W3CDTF">2024-10-24T10:00:00Z</dcterms:created>
  <dcterms:modified xsi:type="dcterms:W3CDTF">2024-11-27T12:27:00Z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0x0101001FA1D0E80F40FC40A0AC5446D3E68E4C</vt:lpwstr>
  </property>
  <property fmtid="{D5CDD505-2E9C-101B-9397-08002B2CF9AE}" pid="3" name="MediaServiceImageTags">
    <vt:lpwstr/>
  </property>
</Properties>
</file>